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9A06" w14:textId="77777777" w:rsidR="006567E5" w:rsidRPr="00BE52B3" w:rsidRDefault="006567E5" w:rsidP="001463F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25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2B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9C45EC7" w14:textId="1638F08A" w:rsidR="006567E5" w:rsidRPr="00EF6037" w:rsidRDefault="006567E5" w:rsidP="001463F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25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2B3">
        <w:rPr>
          <w:rFonts w:ascii="Times New Roman" w:hAnsi="Times New Roman" w:cs="Times New Roman"/>
          <w:sz w:val="24"/>
          <w:szCs w:val="24"/>
        </w:rPr>
        <w:t xml:space="preserve">к Порядку предоставления в 2020 году субсидий юридическим </w:t>
      </w:r>
      <w:r w:rsidRPr="00EF6037">
        <w:rPr>
          <w:rFonts w:ascii="Times New Roman" w:hAnsi="Times New Roman" w:cs="Times New Roman"/>
          <w:sz w:val="24"/>
          <w:szCs w:val="24"/>
        </w:rPr>
        <w:t xml:space="preserve">лицам и индивидуальным предпринимателям, в целях частичной компенсации затрат, связанных с осуществлением ими деятельности в условиях ухудшения ситуации в результате распространения новой </w:t>
      </w:r>
      <w:proofErr w:type="spellStart"/>
      <w:r w:rsidRPr="00EF60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F6037">
        <w:rPr>
          <w:rFonts w:ascii="Times New Roman" w:hAnsi="Times New Roman" w:cs="Times New Roman"/>
          <w:sz w:val="24"/>
          <w:szCs w:val="24"/>
        </w:rPr>
        <w:t xml:space="preserve"> инфекции           </w:t>
      </w:r>
    </w:p>
    <w:tbl>
      <w:tblPr>
        <w:tblW w:w="9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2"/>
        <w:gridCol w:w="4613"/>
      </w:tblGrid>
      <w:tr w:rsidR="00EF6037" w:rsidRPr="00EF6037" w14:paraId="1ADC6BB3" w14:textId="77777777" w:rsidTr="00453044">
        <w:trPr>
          <w:trHeight w:val="297"/>
        </w:trPr>
        <w:tc>
          <w:tcPr>
            <w:tcW w:w="4612" w:type="dxa"/>
          </w:tcPr>
          <w:p w14:paraId="0D74D788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D2AB6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6037" w:rsidRPr="00EF6037" w14:paraId="6EB247BE" w14:textId="77777777" w:rsidTr="00453044">
        <w:trPr>
          <w:trHeight w:val="297"/>
        </w:trPr>
        <w:tc>
          <w:tcPr>
            <w:tcW w:w="4612" w:type="dxa"/>
          </w:tcPr>
          <w:p w14:paraId="151C74DE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BC1D05" w14:textId="4AB3BA63" w:rsidR="006567E5" w:rsidRPr="00EF6037" w:rsidRDefault="006567E5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6037" w:rsidRPr="00EF6037" w14:paraId="6C530671" w14:textId="77777777" w:rsidTr="00453044">
        <w:trPr>
          <w:trHeight w:val="194"/>
        </w:trPr>
        <w:tc>
          <w:tcPr>
            <w:tcW w:w="4612" w:type="dxa"/>
          </w:tcPr>
          <w:p w14:paraId="05BBCF86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20638" w14:textId="77777777" w:rsidR="006567E5" w:rsidRPr="00EF6037" w:rsidRDefault="006567E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(наименование организации</w:t>
            </w:r>
            <w:r w:rsidR="00384C69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/ИП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4" w:anchor="P385" w:history="1">
              <w:r w:rsidRPr="00EF6037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  <w:p w14:paraId="1114F6F6" w14:textId="60E9320D" w:rsidR="00786089" w:rsidRPr="00EF6037" w:rsidRDefault="00786089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6037" w:rsidRPr="00EF6037" w14:paraId="323D448D" w14:textId="77777777" w:rsidTr="00453044">
        <w:trPr>
          <w:trHeight w:val="194"/>
        </w:trPr>
        <w:tc>
          <w:tcPr>
            <w:tcW w:w="4612" w:type="dxa"/>
          </w:tcPr>
          <w:p w14:paraId="302ADED4" w14:textId="77777777" w:rsidR="00BE52B3" w:rsidRPr="00EF6037" w:rsidRDefault="00BE52B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E6E75" w14:textId="3CA801D9" w:rsidR="00BE52B3" w:rsidRPr="00EF6037" w:rsidRDefault="00BE52B3" w:rsidP="00BE52B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8E46AA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индекс, 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почтовый адрес)</w:t>
            </w:r>
          </w:p>
          <w:p w14:paraId="77B33D22" w14:textId="72298208" w:rsidR="00BE52B3" w:rsidRPr="00EF6037" w:rsidRDefault="00BE52B3" w:rsidP="00BE52B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6037" w:rsidRPr="00EF6037" w14:paraId="2D35D44B" w14:textId="77777777" w:rsidTr="00453044">
        <w:trPr>
          <w:trHeight w:val="507"/>
        </w:trPr>
        <w:tc>
          <w:tcPr>
            <w:tcW w:w="4612" w:type="dxa"/>
          </w:tcPr>
          <w:p w14:paraId="5A93ABCD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2C82A" w14:textId="53AA35AB" w:rsidR="006567E5" w:rsidRPr="00EF6037" w:rsidRDefault="00BE52B3" w:rsidP="00460AE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6567E5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</w:t>
            </w:r>
            <w:r w:rsidR="00384C69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="006567E5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КПП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6567E5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anchor="P386" w:history="1">
              <w:r w:rsidR="006567E5" w:rsidRPr="00EF6037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&lt;2&gt;</w:t>
              </w:r>
            </w:hyperlink>
          </w:p>
        </w:tc>
      </w:tr>
      <w:tr w:rsidR="00EF6037" w:rsidRPr="00EF6037" w14:paraId="08634358" w14:textId="77777777" w:rsidTr="00453044">
        <w:trPr>
          <w:trHeight w:val="507"/>
        </w:trPr>
        <w:tc>
          <w:tcPr>
            <w:tcW w:w="4612" w:type="dxa"/>
          </w:tcPr>
          <w:p w14:paraId="496A0AEC" w14:textId="77777777" w:rsidR="00460AE3" w:rsidRPr="00EF6037" w:rsidRDefault="00460AE3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1DFCC" w14:textId="1742CD24" w:rsidR="00460AE3" w:rsidRPr="00EF6037" w:rsidRDefault="00BE52B3" w:rsidP="00460AE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(Основной код</w:t>
            </w:r>
            <w:r w:rsidR="00C751E8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0AE3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ОКВЭД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EF6037" w:rsidRPr="00EF6037" w14:paraId="22F54272" w14:textId="77777777" w:rsidTr="00453044">
        <w:trPr>
          <w:trHeight w:val="282"/>
        </w:trPr>
        <w:tc>
          <w:tcPr>
            <w:tcW w:w="4612" w:type="dxa"/>
          </w:tcPr>
          <w:p w14:paraId="051DFD6B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8F9FE0" w14:textId="34B390B7" w:rsidR="006567E5" w:rsidRPr="00EF6037" w:rsidRDefault="006567E5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384C69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онт</w:t>
            </w:r>
            <w:proofErr w:type="spellEnd"/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тел., 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384C69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mail)</w:t>
            </w:r>
          </w:p>
        </w:tc>
      </w:tr>
    </w:tbl>
    <w:p w14:paraId="36112DD1" w14:textId="77777777" w:rsidR="008B5EBF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343"/>
      <w:bookmarkEnd w:id="0"/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81A503A" w14:textId="34E7A77D" w:rsidR="006567E5" w:rsidRPr="00EF6037" w:rsidRDefault="006567E5" w:rsidP="008B5EB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№ ____</w:t>
      </w:r>
      <w:r w:rsidR="00384C69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384C69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&lt;4&gt;</w:t>
      </w:r>
    </w:p>
    <w:p w14:paraId="0484B2AA" w14:textId="77777777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C6E551" w14:textId="0096E819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Прошу предоставить _______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</w:p>
    <w:p w14:paraId="76585227" w14:textId="77777777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(наименование организации) </w:t>
      </w:r>
      <w:hyperlink r:id="rId6" w:anchor="P385" w:history="1">
        <w:r w:rsidRPr="00EF6037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&lt;1&gt;</w:t>
        </w:r>
      </w:hyperlink>
    </w:p>
    <w:p w14:paraId="35549A94" w14:textId="7C0A27A3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субсидию согласно постановлени</w:t>
      </w:r>
      <w:r w:rsidR="00453044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Магаданской области №</w:t>
      </w:r>
      <w:r w:rsidR="00453044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380-пп 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453044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28.05.2020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4C69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 _____________</w:t>
      </w:r>
      <w:r w:rsidR="00384C69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</w:t>
      </w:r>
      <w:r w:rsidR="00384C69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_____________2020 г. </w:t>
      </w:r>
    </w:p>
    <w:p w14:paraId="09BAF5B6" w14:textId="1E1EC761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(месяц)</w:t>
      </w:r>
    </w:p>
    <w:p w14:paraId="1DD398E0" w14:textId="5D3554B1" w:rsidR="008B5EBF" w:rsidRPr="00EF6037" w:rsidRDefault="008B5EBF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размере _______________________</w:t>
      </w:r>
      <w:proofErr w:type="gramStart"/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786089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786089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14:paraId="2B9DFD5A" w14:textId="34D06DAD" w:rsidR="00786089" w:rsidRPr="00EF6037" w:rsidRDefault="00786089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руб. _</w:t>
      </w:r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 коп.</w:t>
      </w:r>
    </w:p>
    <w:p w14:paraId="705C0AD3" w14:textId="41A4EF83" w:rsidR="008B5EBF" w:rsidRPr="00EF6037" w:rsidRDefault="008B5EBF" w:rsidP="008B5EB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цифрами и 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прописью)</w:t>
      </w:r>
    </w:p>
    <w:p w14:paraId="647107B4" w14:textId="12804FAA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Указанную субсидию прошу перечислить на счет __________________________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____________________________,</w:t>
      </w:r>
    </w:p>
    <w:p w14:paraId="5F417442" w14:textId="77777777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(наименование счета)</w:t>
      </w:r>
    </w:p>
    <w:p w14:paraId="6D15E915" w14:textId="34DE03CA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открытый в __________________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</w:p>
    <w:p w14:paraId="7C9BB40D" w14:textId="77777777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(наименование банка (кредитной организации)</w:t>
      </w:r>
    </w:p>
    <w:p w14:paraId="7C574670" w14:textId="4523F0EF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________/ </w:t>
      </w:r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______/_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 /________________</w:t>
      </w:r>
    </w:p>
    <w:p w14:paraId="3B36304C" w14:textId="3B52FDFC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(корреспондентский </w:t>
      </w:r>
      <w:proofErr w:type="gramStart"/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счет)   </w:t>
      </w:r>
      <w:proofErr w:type="gramEnd"/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52B3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(БИК)                         ИНН/(КПП) банка</w:t>
      </w:r>
    </w:p>
    <w:p w14:paraId="28E7A5F5" w14:textId="703426D9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Номер счета ______________________________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14:paraId="59D67361" w14:textId="24FED31F" w:rsidR="006567E5" w:rsidRPr="00EF6037" w:rsidRDefault="006567E5" w:rsidP="006567E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__________________________________</w:t>
      </w:r>
      <w:r w:rsidR="00C751E8"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___________________.</w:t>
      </w:r>
    </w:p>
    <w:p w14:paraId="1315461B" w14:textId="0F5FA27F" w:rsidR="006567E5" w:rsidRPr="00EF6037" w:rsidRDefault="006567E5" w:rsidP="0045304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(полное наименование организации) &lt;1&gt;</w:t>
      </w:r>
    </w:p>
    <w:p w14:paraId="554E0DAF" w14:textId="77777777" w:rsidR="006567E5" w:rsidRPr="00EF6037" w:rsidRDefault="006567E5" w:rsidP="006567E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907"/>
        <w:gridCol w:w="4025"/>
      </w:tblGrid>
      <w:tr w:rsidR="00EF6037" w:rsidRPr="00EF6037" w14:paraId="598F6E49" w14:textId="77777777" w:rsidTr="00C751E8">
        <w:trPr>
          <w:trHeight w:val="534"/>
        </w:trPr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779F11" w14:textId="39F18806" w:rsidR="00BE52B3" w:rsidRPr="00EF6037" w:rsidRDefault="00BE52B3" w:rsidP="00453044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Должность, ФИО р</w:t>
            </w:r>
            <w:r w:rsidR="006567E5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</w:p>
          <w:p w14:paraId="65C6A1A5" w14:textId="41479D1C" w:rsidR="00384C69" w:rsidRPr="00EF6037" w:rsidRDefault="00BE52B3" w:rsidP="00453044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6567E5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рганизации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/ФИО ИП</w:t>
            </w:r>
            <w:r w:rsidR="00453044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4045909" w14:textId="4A09F0C5" w:rsidR="006567E5" w:rsidRPr="00EF6037" w:rsidRDefault="006567E5" w:rsidP="00453044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05D85888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C91DF7" w14:textId="2DE915FB" w:rsidR="006567E5" w:rsidRPr="00EF6037" w:rsidRDefault="00BE52B3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МП.                                  </w:t>
            </w:r>
            <w:r w:rsidR="006567E5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</w:t>
            </w:r>
            <w:r w:rsidR="00453044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1463F5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*</w:t>
            </w:r>
            <w:r w:rsidR="00453044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F6037" w:rsidRPr="00EF6037" w14:paraId="66A270E6" w14:textId="77777777" w:rsidTr="006567E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6D363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14:paraId="45687A3F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69156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6037" w:rsidRPr="00EF6037" w14:paraId="63E7F6EC" w14:textId="77777777" w:rsidTr="006567E5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0F5BD3" w14:textId="77777777" w:rsidR="00C751E8" w:rsidRPr="00EF6037" w:rsidRDefault="006567E5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(реквизиты доверенности</w:t>
            </w:r>
            <w:r w:rsidR="00384C69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0D20D89" w14:textId="21EE2BB4" w:rsidR="006567E5" w:rsidRPr="00EF6037" w:rsidRDefault="00453044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серия, дата выдачи</w:t>
            </w:r>
            <w:r w:rsidR="006567E5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hyperlink r:id="rId7" w:anchor="P388" w:history="1">
              <w:r w:rsidR="006567E5" w:rsidRPr="00EF6037">
                <w:rPr>
                  <w:rStyle w:val="a3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907" w:type="dxa"/>
          </w:tcPr>
          <w:p w14:paraId="155DFC6A" w14:textId="77777777" w:rsidR="006567E5" w:rsidRPr="00EF6037" w:rsidRDefault="006567E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93876" w14:textId="0CBD7F90" w:rsidR="006567E5" w:rsidRPr="00EF6037" w:rsidRDefault="006567E5">
            <w:pPr>
              <w:pStyle w:val="ConsPlusNormal"/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(дата</w:t>
            </w:r>
            <w:r w:rsidR="00453044"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заполнения заявления</w:t>
            </w:r>
            <w:r w:rsidRPr="00EF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14:paraId="44B7D98D" w14:textId="6C5B3887" w:rsidR="001463F5" w:rsidRPr="00EF6037" w:rsidRDefault="001463F5" w:rsidP="0065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037">
        <w:rPr>
          <w:rFonts w:ascii="Times New Roman" w:hAnsi="Times New Roman" w:cs="Times New Roman"/>
          <w:sz w:val="24"/>
          <w:szCs w:val="24"/>
        </w:rPr>
        <w:t>*Настоящей подписью я выражаю свое согласие на обработку моих персональных данных, в соответствии с Федеральным законом от 27.07.2006 года №152-ФЗ «О персональных данных»</w:t>
      </w:r>
      <w:r w:rsidR="008E46AA" w:rsidRPr="00EF6037">
        <w:rPr>
          <w:rFonts w:ascii="Times New Roman" w:hAnsi="Times New Roman" w:cs="Times New Roman"/>
          <w:sz w:val="24"/>
          <w:szCs w:val="24"/>
        </w:rPr>
        <w:t xml:space="preserve"> на условиях и для целей, определенных Положением о персональных данных Фонда.</w:t>
      </w:r>
    </w:p>
    <w:p w14:paraId="6060D0A2" w14:textId="61FD1267" w:rsidR="006567E5" w:rsidRPr="00EF6037" w:rsidRDefault="006567E5" w:rsidP="0065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03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14:paraId="7D30B64F" w14:textId="77777777" w:rsidR="006567E5" w:rsidRPr="00EF6037" w:rsidRDefault="006567E5" w:rsidP="006567E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385"/>
      <w:bookmarkEnd w:id="1"/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&lt;1&gt; Фамилия, имя, отчество (при наличии) для индивидуальных предпринимателей.</w:t>
      </w:r>
    </w:p>
    <w:p w14:paraId="50CEDE46" w14:textId="77777777" w:rsidR="006567E5" w:rsidRPr="00EF6037" w:rsidRDefault="006567E5" w:rsidP="006567E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386"/>
      <w:bookmarkEnd w:id="2"/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14:paraId="2B31FAB9" w14:textId="34EE49B0" w:rsidR="006567E5" w:rsidRPr="00EF6037" w:rsidRDefault="006567E5" w:rsidP="006567E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387"/>
      <w:bookmarkStart w:id="4" w:name="P388"/>
      <w:bookmarkEnd w:id="3"/>
      <w:bookmarkEnd w:id="4"/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&lt;3&gt; Заполняется при представлении представителем.</w:t>
      </w:r>
    </w:p>
    <w:p w14:paraId="348DBE54" w14:textId="428DF7F6" w:rsidR="00453044" w:rsidRPr="00EF6037" w:rsidRDefault="00384C69" w:rsidP="006567E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6037">
        <w:rPr>
          <w:rFonts w:ascii="Times New Roman" w:eastAsiaTheme="minorHAnsi" w:hAnsi="Times New Roman" w:cs="Times New Roman"/>
          <w:sz w:val="24"/>
          <w:szCs w:val="24"/>
          <w:lang w:eastAsia="en-US"/>
        </w:rPr>
        <w:t>&lt;4&gt; Номер заявления указывается при регистрации Фондом развития предпринимательства.</w:t>
      </w:r>
    </w:p>
    <w:p w14:paraId="32C7E669" w14:textId="77777777" w:rsidR="009D576E" w:rsidRPr="00BE52B3" w:rsidRDefault="009D576E">
      <w:pPr>
        <w:rPr>
          <w:sz w:val="24"/>
          <w:szCs w:val="24"/>
        </w:rPr>
      </w:pPr>
    </w:p>
    <w:sectPr w:rsidR="009D576E" w:rsidRPr="00BE52B3" w:rsidSect="00C751E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4E"/>
    <w:rsid w:val="001463F5"/>
    <w:rsid w:val="00201B48"/>
    <w:rsid w:val="00384C69"/>
    <w:rsid w:val="00453044"/>
    <w:rsid w:val="00460AE3"/>
    <w:rsid w:val="006567E5"/>
    <w:rsid w:val="00786089"/>
    <w:rsid w:val="008B5EBF"/>
    <w:rsid w:val="008E46AA"/>
    <w:rsid w:val="008F308D"/>
    <w:rsid w:val="009D576E"/>
    <w:rsid w:val="00A442F1"/>
    <w:rsid w:val="00BE52B3"/>
    <w:rsid w:val="00C751E8"/>
    <w:rsid w:val="00DE3F4E"/>
    <w:rsid w:val="00E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CF34"/>
  <w15:chartTrackingRefBased/>
  <w15:docId w15:val="{12F867B5-EEBC-49D5-AE19-B69E7D7B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7E5"/>
    <w:rPr>
      <w:color w:val="0563C1" w:themeColor="hyperlink"/>
      <w:u w:val="single"/>
    </w:rPr>
  </w:style>
  <w:style w:type="paragraph" w:customStyle="1" w:styleId="ConsPlusNormal">
    <w:name w:val="ConsPlusNormal"/>
    <w:rsid w:val="006567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6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&#1053;&#1086;&#1088;&#1084;&#1072;&#1090;&#1080;&#1074;&#1085;&#1099;&#1077;%20&#1080;%20&#1083;&#1086;&#1082;&#1072;&#1083;&#1100;&#1085;&#1099;&#1077;%20%20&#1076;&#1086;&#1082;&#1091;&#1084;&#1077;&#1085;&#1090;&#1099;\&#1053;&#1054;&#1056;&#1052;&#1040;&#1058;&#1048;&#1042;&#1050;&#1040;%20&#1054;&#1041;&#1065;&#1040;&#1071;\2020\&#1052;&#1069;&#1056;&#1048;&#1055;\&#1055;&#1088;&#1086;&#1077;&#1082;&#1090;%20&#1055;&#1055;&#1052;&#1054;%20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70;&#1051;%20&#1080;%20&#1048;&#1055;%20320-&#1087;&#108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3;&#1086;&#1088;&#1084;&#1072;&#1090;&#1080;&#1074;&#1085;&#1099;&#1077;%20&#1080;%20&#1083;&#1086;&#1082;&#1072;&#1083;&#1100;&#1085;&#1099;&#1077;%20%20&#1076;&#1086;&#1082;&#1091;&#1084;&#1077;&#1085;&#1090;&#1099;\&#1053;&#1054;&#1056;&#1052;&#1040;&#1058;&#1048;&#1042;&#1050;&#1040;%20&#1054;&#1041;&#1065;&#1040;&#1071;\2020\&#1052;&#1069;&#1056;&#1048;&#1055;\&#1055;&#1088;&#1086;&#1077;&#1082;&#1090;%20&#1055;&#1055;&#1052;&#1054;%20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70;&#1051;%20&#1080;%20&#1048;&#1055;%20320-&#1087;&#1087;.docx" TargetMode="External"/><Relationship Id="rId5" Type="http://schemas.openxmlformats.org/officeDocument/2006/relationships/hyperlink" Target="file:///Z:\&#1053;&#1086;&#1088;&#1084;&#1072;&#1090;&#1080;&#1074;&#1085;&#1099;&#1077;%20&#1080;%20&#1083;&#1086;&#1082;&#1072;&#1083;&#1100;&#1085;&#1099;&#1077;%20%20&#1076;&#1086;&#1082;&#1091;&#1084;&#1077;&#1085;&#1090;&#1099;\&#1053;&#1054;&#1056;&#1052;&#1040;&#1058;&#1048;&#1042;&#1050;&#1040;%20&#1054;&#1041;&#1065;&#1040;&#1071;\2020\&#1052;&#1069;&#1056;&#1048;&#1055;\&#1055;&#1088;&#1086;&#1077;&#1082;&#1090;%20&#1055;&#1055;&#1052;&#1054;%20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70;&#1051;%20&#1080;%20&#1048;&#1055;%20320-&#1087;&#1087;.docx" TargetMode="External"/><Relationship Id="rId4" Type="http://schemas.openxmlformats.org/officeDocument/2006/relationships/hyperlink" Target="file:///Z:\&#1053;&#1086;&#1088;&#1084;&#1072;&#1090;&#1080;&#1074;&#1085;&#1099;&#1077;%20&#1080;%20&#1083;&#1086;&#1082;&#1072;&#1083;&#1100;&#1085;&#1099;&#1077;%20%20&#1076;&#1086;&#1082;&#1091;&#1084;&#1077;&#1085;&#1090;&#1099;\&#1053;&#1054;&#1056;&#1052;&#1040;&#1058;&#1048;&#1042;&#1050;&#1040;%20&#1054;&#1041;&#1065;&#1040;&#1071;\2020\&#1052;&#1069;&#1056;&#1048;&#1055;\&#1055;&#1088;&#1086;&#1077;&#1082;&#1090;%20&#1055;&#1055;&#1052;&#1054;%20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70;&#1051;%20&#1080;%20&#1048;&#1055;%20320-&#1087;&#108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3</cp:revision>
  <dcterms:created xsi:type="dcterms:W3CDTF">2020-06-01T05:46:00Z</dcterms:created>
  <dcterms:modified xsi:type="dcterms:W3CDTF">2020-06-01T05:56:00Z</dcterms:modified>
</cp:coreProperties>
</file>