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C6" w:rsidRPr="005F5B9B" w:rsidRDefault="006E57C6" w:rsidP="006E57C6">
      <w:pPr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5F5B9B"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  <w:t>Заполняется после проведения каждой консультации!!!</w:t>
      </w:r>
    </w:p>
    <w:tbl>
      <w:tblPr>
        <w:tblW w:w="9606" w:type="dxa"/>
        <w:tblLook w:val="04A0"/>
      </w:tblPr>
      <w:tblGrid>
        <w:gridCol w:w="247"/>
        <w:gridCol w:w="9359"/>
      </w:tblGrid>
      <w:tr w:rsidR="006E57C6" w:rsidRPr="00FC349D" w:rsidTr="005C00CC">
        <w:trPr>
          <w:trHeight w:val="1276"/>
        </w:trPr>
        <w:tc>
          <w:tcPr>
            <w:tcW w:w="247" w:type="dxa"/>
          </w:tcPr>
          <w:p w:rsidR="006E57C6" w:rsidRPr="00FC349D" w:rsidRDefault="006E57C6" w:rsidP="005C00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9" w:type="dxa"/>
          </w:tcPr>
          <w:p w:rsidR="006E57C6" w:rsidRPr="0037200E" w:rsidRDefault="006E57C6" w:rsidP="005C00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00E">
              <w:rPr>
                <w:rFonts w:ascii="Times New Roman" w:hAnsi="Times New Roman"/>
                <w:b/>
                <w:sz w:val="24"/>
                <w:szCs w:val="24"/>
              </w:rPr>
              <w:t>Анкета получателя консультационных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E57C6" w:rsidRPr="00D57AE5" w:rsidRDefault="006E57C6" w:rsidP="005C00CC">
            <w:pPr>
              <w:pStyle w:val="a3"/>
              <w:spacing w:after="0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7C6" w:rsidRDefault="006E57C6" w:rsidP="006E57C6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оказана:</w:t>
            </w:r>
          </w:p>
          <w:p w:rsidR="006E57C6" w:rsidRDefault="006E57C6" w:rsidP="006E57C6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полном объеме</w:t>
            </w:r>
          </w:p>
          <w:p w:rsidR="006E57C6" w:rsidRDefault="006E57C6" w:rsidP="006E57C6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9B">
              <w:rPr>
                <w:rFonts w:ascii="Times New Roman" w:hAnsi="Times New Roman"/>
                <w:sz w:val="24"/>
                <w:szCs w:val="24"/>
              </w:rPr>
              <w:t>Частично</w:t>
            </w:r>
            <w:r>
              <w:rPr>
                <w:rFonts w:ascii="Times New Roman" w:hAnsi="Times New Roman"/>
                <w:sz w:val="24"/>
                <w:szCs w:val="24"/>
              </w:rPr>
              <w:t>, остались вопросы</w:t>
            </w:r>
          </w:p>
          <w:p w:rsidR="006E57C6" w:rsidRDefault="006E57C6" w:rsidP="006E57C6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не был решен.</w:t>
            </w:r>
          </w:p>
          <w:p w:rsidR="006E57C6" w:rsidRPr="005F5B9B" w:rsidRDefault="006E57C6" w:rsidP="005C00CC">
            <w:pPr>
              <w:pStyle w:val="a3"/>
              <w:spacing w:after="0"/>
              <w:ind w:left="7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7C6" w:rsidRDefault="006E57C6" w:rsidP="005C00CC">
            <w:pPr>
              <w:pStyle w:val="a3"/>
              <w:spacing w:after="0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7C6" w:rsidRDefault="006E57C6" w:rsidP="006E57C6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Претензии к качеству оказываемых услуг:</w:t>
            </w:r>
          </w:p>
          <w:p w:rsidR="006E57C6" w:rsidRDefault="006E57C6" w:rsidP="006E57C6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</w:t>
            </w:r>
          </w:p>
          <w:p w:rsidR="006E57C6" w:rsidRDefault="006E57C6" w:rsidP="006E57C6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имею.</w:t>
            </w:r>
          </w:p>
          <w:p w:rsidR="006E57C6" w:rsidRDefault="006E57C6" w:rsidP="005C00CC">
            <w:pPr>
              <w:pStyle w:val="a3"/>
              <w:spacing w:after="0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7C6" w:rsidRPr="00D57AE5" w:rsidRDefault="006E57C6" w:rsidP="006E57C6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Из какого источника Вы узнали о консультационной услуге:</w:t>
            </w:r>
          </w:p>
          <w:p w:rsidR="006E57C6" w:rsidRPr="00D57AE5" w:rsidRDefault="006E57C6" w:rsidP="006E57C6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на официальном сайте Фонда развития предпринимательства;</w:t>
            </w:r>
          </w:p>
          <w:p w:rsidR="006E57C6" w:rsidRPr="00D57AE5" w:rsidRDefault="006E57C6" w:rsidP="006E57C6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в социальных сетях;</w:t>
            </w:r>
          </w:p>
          <w:p w:rsidR="006E57C6" w:rsidRPr="00D57AE5" w:rsidRDefault="006E57C6" w:rsidP="006E57C6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по телевидению;</w:t>
            </w:r>
          </w:p>
          <w:p w:rsidR="006E57C6" w:rsidRPr="00D57AE5" w:rsidRDefault="006E57C6" w:rsidP="006E57C6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по рассылке через Интернет;</w:t>
            </w:r>
          </w:p>
          <w:p w:rsidR="006E57C6" w:rsidRPr="00D57AE5" w:rsidRDefault="006E57C6" w:rsidP="006E57C6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знакомые, коллеги</w:t>
            </w:r>
          </w:p>
          <w:p w:rsidR="006E57C6" w:rsidRPr="00D57AE5" w:rsidRDefault="006E57C6" w:rsidP="006E57C6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в Фонде развития предпринимательства</w:t>
            </w:r>
          </w:p>
          <w:p w:rsidR="006E57C6" w:rsidRPr="00D57AE5" w:rsidRDefault="006E57C6" w:rsidP="006E57C6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через организацию, оказывающую консультации</w:t>
            </w:r>
          </w:p>
          <w:p w:rsidR="006E57C6" w:rsidRPr="00D57AE5" w:rsidRDefault="006E57C6" w:rsidP="006E57C6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другой источник ______________________________________(указать какой)</w:t>
            </w:r>
          </w:p>
          <w:p w:rsidR="006E57C6" w:rsidRPr="00D57AE5" w:rsidRDefault="006E57C6" w:rsidP="005C00CC">
            <w:pPr>
              <w:pStyle w:val="a3"/>
              <w:spacing w:after="0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7C6" w:rsidRPr="00D57AE5" w:rsidRDefault="006E57C6" w:rsidP="005C00CC">
            <w:pPr>
              <w:pStyle w:val="a3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7C6" w:rsidRPr="00D57AE5" w:rsidRDefault="006E57C6" w:rsidP="006E57C6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Обратитесь ли Вы повторно за предоставлением других консультационных услуг?</w:t>
            </w:r>
          </w:p>
          <w:p w:rsidR="006E57C6" w:rsidRPr="00D57AE5" w:rsidRDefault="006E57C6" w:rsidP="006E57C6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/>
              <w:ind w:left="85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  <w:p w:rsidR="006E57C6" w:rsidRPr="00D57AE5" w:rsidRDefault="006E57C6" w:rsidP="006E57C6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/>
              <w:ind w:left="85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6E57C6" w:rsidRDefault="006E57C6" w:rsidP="006E57C6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after="0"/>
              <w:ind w:left="85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Иное____________________________________________</w:t>
            </w:r>
          </w:p>
          <w:p w:rsidR="006E57C6" w:rsidRDefault="006E57C6" w:rsidP="005C00CC">
            <w:pPr>
              <w:pStyle w:val="a3"/>
              <w:tabs>
                <w:tab w:val="left" w:pos="709"/>
              </w:tabs>
              <w:spacing w:after="0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57C6" w:rsidRPr="005F5B9B" w:rsidRDefault="006E57C6" w:rsidP="006E57C6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B9B">
              <w:rPr>
                <w:rFonts w:ascii="Times New Roman" w:hAnsi="Times New Roman"/>
                <w:sz w:val="24"/>
                <w:szCs w:val="24"/>
              </w:rPr>
              <w:t>Хотели бы Вы получать дополнительную информацию о проводимых мероприятиях Фондом?</w:t>
            </w:r>
          </w:p>
          <w:p w:rsidR="006E57C6" w:rsidRPr="00D57AE5" w:rsidRDefault="006E57C6" w:rsidP="006E57C6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after="0"/>
              <w:ind w:left="3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6E57C6" w:rsidRPr="00D57AE5" w:rsidRDefault="006E57C6" w:rsidP="006E57C6">
            <w:pPr>
              <w:pStyle w:val="a3"/>
              <w:numPr>
                <w:ilvl w:val="0"/>
                <w:numId w:val="4"/>
              </w:numPr>
              <w:tabs>
                <w:tab w:val="left" w:pos="709"/>
              </w:tabs>
              <w:spacing w:after="0"/>
              <w:ind w:left="37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E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E57C6" w:rsidRPr="0037200E" w:rsidRDefault="006E57C6" w:rsidP="005C00CC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57C6" w:rsidRDefault="006E57C6" w:rsidP="005C00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00E">
              <w:rPr>
                <w:rFonts w:ascii="Times New Roman" w:hAnsi="Times New Roman"/>
                <w:sz w:val="24"/>
                <w:szCs w:val="24"/>
              </w:rPr>
              <w:tab/>
            </w:r>
            <w:r w:rsidRPr="0037200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E57C6" w:rsidRPr="0037200E" w:rsidRDefault="006E57C6" w:rsidP="005C00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00E">
              <w:rPr>
                <w:rFonts w:ascii="Times New Roman" w:hAnsi="Times New Roman"/>
                <w:sz w:val="24"/>
                <w:szCs w:val="24"/>
              </w:rPr>
              <w:t xml:space="preserve">Дата     </w:t>
            </w:r>
            <w:r w:rsidRPr="0037200E">
              <w:rPr>
                <w:rFonts w:ascii="Times New Roman" w:hAnsi="Times New Roman"/>
                <w:sz w:val="24"/>
                <w:szCs w:val="24"/>
              </w:rPr>
              <w:tab/>
            </w:r>
            <w:r w:rsidRPr="0037200E">
              <w:rPr>
                <w:rFonts w:ascii="Times New Roman" w:hAnsi="Times New Roman"/>
                <w:sz w:val="24"/>
                <w:szCs w:val="24"/>
              </w:rPr>
              <w:tab/>
              <w:t>Подпись________________</w:t>
            </w:r>
          </w:p>
          <w:p w:rsidR="006E57C6" w:rsidRPr="0037200E" w:rsidRDefault="006E57C6" w:rsidP="005C00CC">
            <w:pPr>
              <w:spacing w:after="0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57C6" w:rsidRPr="00FC349D" w:rsidRDefault="006E57C6" w:rsidP="005C00CC">
            <w:pPr>
              <w:spacing w:after="0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00E">
              <w:rPr>
                <w:rFonts w:ascii="Times New Roman" w:hAnsi="Times New Roman"/>
                <w:sz w:val="24"/>
                <w:szCs w:val="24"/>
              </w:rPr>
              <w:t>*Вы можете оставить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проведенной консультации</w:t>
            </w:r>
            <w:r w:rsidRPr="0037200E">
              <w:rPr>
                <w:rFonts w:ascii="Times New Roman" w:hAnsi="Times New Roman"/>
                <w:sz w:val="24"/>
                <w:szCs w:val="24"/>
              </w:rPr>
              <w:t>, письменное пожелание</w:t>
            </w:r>
          </w:p>
        </w:tc>
      </w:tr>
    </w:tbl>
    <w:p w:rsidR="00000000" w:rsidRDefault="006E57C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DFF"/>
    <w:multiLevelType w:val="hybridMultilevel"/>
    <w:tmpl w:val="EEEA44FE"/>
    <w:lvl w:ilvl="0" w:tplc="B900CDF6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1151650"/>
    <w:multiLevelType w:val="hybridMultilevel"/>
    <w:tmpl w:val="7368C938"/>
    <w:lvl w:ilvl="0" w:tplc="B900CDF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AE6986"/>
    <w:multiLevelType w:val="hybridMultilevel"/>
    <w:tmpl w:val="E3BC6812"/>
    <w:lvl w:ilvl="0" w:tplc="123CE89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708"/>
  <w:characterSpacingControl w:val="doNotCompress"/>
  <w:compat>
    <w:useFELayout/>
  </w:compat>
  <w:rsids>
    <w:rsidRoot w:val="006E57C6"/>
    <w:rsid w:val="006E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57C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6E57C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Терещенко</dc:creator>
  <cp:keywords/>
  <dc:description/>
  <cp:lastModifiedBy>Валентина Терещенко</cp:lastModifiedBy>
  <cp:revision>2</cp:revision>
  <dcterms:created xsi:type="dcterms:W3CDTF">2020-10-08T06:15:00Z</dcterms:created>
  <dcterms:modified xsi:type="dcterms:W3CDTF">2020-10-08T06:15:00Z</dcterms:modified>
</cp:coreProperties>
</file>