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95"/>
        <w:gridCol w:w="288"/>
        <w:gridCol w:w="5064"/>
      </w:tblGrid>
      <w:tr w:rsidR="00BC45D5" w:rsidRPr="00FC349D" w:rsidTr="005C00CC">
        <w:trPr>
          <w:trHeight w:val="2809"/>
        </w:trPr>
        <w:tc>
          <w:tcPr>
            <w:tcW w:w="4395" w:type="dxa"/>
          </w:tcPr>
          <w:p w:rsidR="00BC45D5" w:rsidRPr="00FC349D" w:rsidRDefault="00BC45D5" w:rsidP="005C0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BC45D5" w:rsidRPr="00FC349D" w:rsidRDefault="00BC45D5" w:rsidP="005C0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BC45D5" w:rsidRPr="00FC349D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  _____________________________</w:t>
            </w:r>
          </w:p>
          <w:p w:rsidR="00BC45D5" w:rsidRPr="004B11B0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BC45D5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</w:p>
          <w:p w:rsidR="00BC45D5" w:rsidRPr="00FC349D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BC45D5" w:rsidRPr="00FC349D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BC45D5" w:rsidRPr="00FC349D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proofErr w:type="gramEnd"/>
          </w:p>
          <w:p w:rsidR="00BC45D5" w:rsidRPr="00FC349D" w:rsidRDefault="00BC45D5" w:rsidP="005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C45D5" w:rsidRDefault="00BC45D5" w:rsidP="005C00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вид деятельности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C45D5" w:rsidRPr="00FC349D" w:rsidRDefault="00BC45D5" w:rsidP="005C00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5D5" w:rsidRPr="00D2275A" w:rsidRDefault="00BC45D5" w:rsidP="005C0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</w:t>
            </w:r>
          </w:p>
        </w:tc>
      </w:tr>
    </w:tbl>
    <w:p w:rsidR="00BC45D5" w:rsidRPr="00FC349D" w:rsidRDefault="00BC45D5" w:rsidP="00BC45D5">
      <w:pPr>
        <w:spacing w:after="0"/>
        <w:rPr>
          <w:rFonts w:ascii="Times New Roman" w:hAnsi="Times New Roman"/>
          <w:sz w:val="24"/>
          <w:szCs w:val="24"/>
        </w:rPr>
      </w:pPr>
    </w:p>
    <w:p w:rsidR="00BC45D5" w:rsidRPr="00FC349D" w:rsidRDefault="00BC45D5" w:rsidP="00BC45D5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BC45D5" w:rsidRPr="004B11B0" w:rsidRDefault="00BC45D5" w:rsidP="00BC45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по следующему вопросу</w:t>
      </w:r>
      <w:r>
        <w:rPr>
          <w:rFonts w:ascii="Times New Roman" w:hAnsi="Times New Roman"/>
          <w:sz w:val="24"/>
          <w:szCs w:val="24"/>
        </w:rPr>
        <w:t>:</w:t>
      </w:r>
    </w:p>
    <w:p w:rsidR="00BC45D5" w:rsidRPr="00FC349D" w:rsidRDefault="00BC45D5" w:rsidP="00BC4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C45D5" w:rsidRPr="00D2275A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5D5" w:rsidRPr="00D2275A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D2275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организации/ИП оказавшей консультацию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BC45D5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к качеству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имею) ______________________________________.</w:t>
      </w:r>
    </w:p>
    <w:p w:rsidR="00BC45D5" w:rsidRPr="00FC349D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 не планирую заниматься деятельностью:</w:t>
      </w:r>
    </w:p>
    <w:p w:rsidR="00BC45D5" w:rsidRPr="00D2275A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BC45D5" w:rsidRPr="00E95B65" w:rsidRDefault="00BC45D5" w:rsidP="00BC45D5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</w:t>
      </w:r>
      <w:r w:rsidRPr="00E95B65">
        <w:rPr>
          <w:rFonts w:ascii="Times New Roman" w:hAnsi="Times New Roman"/>
          <w:b/>
        </w:rPr>
        <w:t xml:space="preserve">, </w:t>
      </w:r>
    </w:p>
    <w:p w:rsidR="00BC45D5" w:rsidRPr="00E95B65" w:rsidRDefault="00BC45D5" w:rsidP="00BC45D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:rsidR="00BC45D5" w:rsidRPr="00E95B65" w:rsidRDefault="00BC45D5" w:rsidP="00BC45D5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:rsidR="00BC45D5" w:rsidRPr="00E95B65" w:rsidRDefault="00BC45D5" w:rsidP="00BC45D5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:rsidR="00BC45D5" w:rsidRPr="00355180" w:rsidRDefault="00BC45D5" w:rsidP="00BC4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</w:t>
      </w:r>
      <w:r>
        <w:rPr>
          <w:rFonts w:ascii="Times New Roman" w:hAnsi="Times New Roman"/>
          <w:sz w:val="24"/>
          <w:szCs w:val="24"/>
        </w:rPr>
        <w:t>компетенций</w:t>
      </w:r>
    </w:p>
    <w:p w:rsidR="00BC45D5" w:rsidRPr="00001CE6" w:rsidRDefault="00BC45D5" w:rsidP="00BC4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5D5" w:rsidRDefault="00BC45D5" w:rsidP="00BC45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 20___          </w:t>
      </w:r>
      <w:r w:rsidRPr="00FC349D">
        <w:rPr>
          <w:rFonts w:ascii="Times New Roman" w:hAnsi="Times New Roman"/>
          <w:sz w:val="24"/>
          <w:szCs w:val="24"/>
        </w:rPr>
        <w:t xml:space="preserve">   </w:t>
      </w:r>
      <w:r w:rsidRPr="00FC349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FC349D">
        <w:rPr>
          <w:rFonts w:ascii="Times New Roman" w:hAnsi="Times New Roman"/>
          <w:sz w:val="24"/>
          <w:szCs w:val="24"/>
        </w:rPr>
        <w:t xml:space="preserve">     ФИО</w:t>
      </w:r>
      <w:r>
        <w:rPr>
          <w:rFonts w:ascii="Times New Roman" w:hAnsi="Times New Roman"/>
          <w:sz w:val="24"/>
          <w:szCs w:val="24"/>
        </w:rPr>
        <w:t xml:space="preserve"> (расшифровка)</w:t>
      </w:r>
    </w:p>
    <w:p w:rsidR="00BC45D5" w:rsidRPr="00FC349D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5D5" w:rsidRPr="00D2275A" w:rsidRDefault="00BC45D5" w:rsidP="00BC45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</w:p>
    <w:p w:rsidR="00BC45D5" w:rsidRDefault="00BC45D5" w:rsidP="00BC45D5">
      <w:pPr>
        <w:jc w:val="both"/>
        <w:rPr>
          <w:rFonts w:ascii="Times New Roman" w:hAnsi="Times New Roman"/>
          <w:sz w:val="20"/>
          <w:szCs w:val="20"/>
        </w:rPr>
      </w:pPr>
    </w:p>
    <w:p w:rsidR="00000000" w:rsidRDefault="00BC45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characterSpacingControl w:val="doNotCompress"/>
  <w:compat>
    <w:useFELayout/>
  </w:compat>
  <w:rsids>
    <w:rsidRoot w:val="00BC45D5"/>
    <w:rsid w:val="00BC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BC45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45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Терещенко</dc:creator>
  <cp:keywords/>
  <dc:description/>
  <cp:lastModifiedBy>Валентина Терещенко</cp:lastModifiedBy>
  <cp:revision>2</cp:revision>
  <dcterms:created xsi:type="dcterms:W3CDTF">2020-10-08T06:14:00Z</dcterms:created>
  <dcterms:modified xsi:type="dcterms:W3CDTF">2020-10-08T06:14:00Z</dcterms:modified>
</cp:coreProperties>
</file>