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4395"/>
        <w:gridCol w:w="249"/>
        <w:gridCol w:w="5103"/>
      </w:tblGrid>
      <w:tr w:rsidR="00BF7EB5" w:rsidRPr="00FC349D" w:rsidTr="00840217">
        <w:trPr>
          <w:trHeight w:val="3376"/>
        </w:trPr>
        <w:tc>
          <w:tcPr>
            <w:tcW w:w="4395" w:type="dxa"/>
          </w:tcPr>
          <w:p w:rsidR="00BF7EB5" w:rsidRDefault="00BF7EB5" w:rsidP="00840217">
            <w:pPr>
              <w:pStyle w:val="ConsPlusNormal"/>
              <w:widowControl/>
              <w:tabs>
                <w:tab w:val="left" w:pos="747"/>
              </w:tabs>
              <w:ind w:lef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№1 </w:t>
            </w:r>
            <w:r w:rsidRPr="007C6576">
              <w:rPr>
                <w:rFonts w:ascii="Times New Roman" w:hAnsi="Times New Roman"/>
                <w:b/>
              </w:rPr>
              <w:t xml:space="preserve"> к</w:t>
            </w:r>
            <w:r>
              <w:rPr>
                <w:rFonts w:ascii="Times New Roman" w:hAnsi="Times New Roman"/>
                <w:b/>
              </w:rPr>
              <w:t xml:space="preserve"> Приложению №1 </w:t>
            </w:r>
          </w:p>
          <w:p w:rsidR="00BF7EB5" w:rsidRDefault="00BF7EB5" w:rsidP="00840217">
            <w:pPr>
              <w:pStyle w:val="ConsPlusNormal"/>
              <w:widowControl/>
              <w:tabs>
                <w:tab w:val="left" w:pos="747"/>
              </w:tabs>
              <w:ind w:left="34"/>
              <w:jc w:val="right"/>
              <w:rPr>
                <w:rFonts w:ascii="Times New Roman" w:hAnsi="Times New Roman"/>
              </w:rPr>
            </w:pPr>
            <w:r w:rsidRPr="00F94F98">
              <w:rPr>
                <w:rFonts w:ascii="Times New Roman" w:eastAsia="Calibri" w:hAnsi="Times New Roman"/>
                <w:color w:val="000000"/>
              </w:rPr>
              <w:t xml:space="preserve">«Консультационная поддержка» </w:t>
            </w:r>
            <w:r w:rsidRPr="00F94F98">
              <w:rPr>
                <w:rFonts w:ascii="Times New Roman" w:hAnsi="Times New Roman"/>
              </w:rPr>
              <w:t xml:space="preserve">к </w:t>
            </w:r>
            <w:bookmarkStart w:id="0" w:name="_Hlk57221864"/>
            <w:r w:rsidRPr="00F94F98">
              <w:rPr>
                <w:rFonts w:ascii="Times New Roman" w:hAnsi="Times New Roman"/>
              </w:rPr>
              <w:t xml:space="preserve">Положению о предоставлении услуг </w:t>
            </w:r>
            <w:r w:rsidRPr="00F94F9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F94F98">
              <w:rPr>
                <w:rFonts w:ascii="Times New Roman" w:eastAsia="Arial Unicode MS" w:hAnsi="Times New Roman"/>
              </w:rPr>
              <w:t xml:space="preserve">екоммерческой </w:t>
            </w:r>
            <w:r>
              <w:rPr>
                <w:rFonts w:ascii="Times New Roman" w:eastAsia="Arial Unicode MS" w:hAnsi="Times New Roman"/>
              </w:rPr>
              <w:t>о</w:t>
            </w:r>
            <w:r w:rsidRPr="00F94F98">
              <w:rPr>
                <w:rFonts w:ascii="Times New Roman" w:eastAsia="Arial Unicode MS" w:hAnsi="Times New Roman"/>
              </w:rPr>
              <w:t>рганизацией «Магаданский региональный фонд содействия развитию предпринимательства»</w:t>
            </w:r>
            <w:r w:rsidRPr="00F94F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94F98">
              <w:rPr>
                <w:rFonts w:ascii="Times New Roman" w:hAnsi="Times New Roman"/>
              </w:rPr>
              <w:t>по направлению деятельности Центра</w:t>
            </w:r>
            <w:r>
              <w:rPr>
                <w:rFonts w:ascii="Times New Roman" w:hAnsi="Times New Roman"/>
              </w:rPr>
              <w:t xml:space="preserve"> </w:t>
            </w:r>
            <w:r w:rsidRPr="00F94F98">
              <w:rPr>
                <w:rFonts w:ascii="Times New Roman" w:hAnsi="Times New Roman"/>
              </w:rPr>
              <w:t>поддержки предпринимательства</w:t>
            </w:r>
            <w:bookmarkEnd w:id="0"/>
          </w:p>
          <w:p w:rsidR="00BF7EB5" w:rsidRPr="00FC349D" w:rsidRDefault="00BF7EB5" w:rsidP="0084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F7EB5" w:rsidRPr="00FC349D" w:rsidRDefault="00BF7EB5" w:rsidP="0084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EB5" w:rsidRPr="00C301F3" w:rsidRDefault="00BF7EB5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01F3">
              <w:rPr>
                <w:rFonts w:ascii="Times New Roman" w:hAnsi="Times New Roman"/>
                <w:bCs/>
                <w:sz w:val="24"/>
                <w:szCs w:val="24"/>
              </w:rPr>
              <w:t>Кому: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</w:t>
            </w:r>
          </w:p>
          <w:p w:rsidR="00BF7EB5" w:rsidRPr="00C301F3" w:rsidRDefault="00BF7EB5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>(Наименование Стороннего эксперта)</w:t>
            </w:r>
          </w:p>
          <w:p w:rsidR="00BF7EB5" w:rsidRPr="00A54576" w:rsidRDefault="00BF7EB5" w:rsidP="0084021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От: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F7EB5" w:rsidRPr="00C301F3" w:rsidRDefault="00BF7EB5" w:rsidP="0084021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1F3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организации/ИП/Самозанятого гражданина)</w:t>
            </w:r>
          </w:p>
          <w:p w:rsidR="00BF7EB5" w:rsidRPr="00A54576" w:rsidRDefault="00BF7EB5" w:rsidP="00840217">
            <w:pPr>
              <w:spacing w:after="0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ИНН: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 "consultantplus://offline/ref=BAD3362BC80099C4150FE0578411654E2AA53A927E590638F7DCD7AD00sC45H"</w:instrText>
            </w:r>
            <w:r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BF7EB5" w:rsidRDefault="00BF7EB5" w:rsidP="0084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57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  <w:r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/Сфера деятельности</w:t>
            </w:r>
            <w:r w:rsidRPr="00A545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:rsidR="00BF7EB5" w:rsidRPr="00A54576" w:rsidRDefault="00BF7EB5" w:rsidP="0084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</w:p>
          <w:p w:rsidR="00BF7EB5" w:rsidRPr="00A54576" w:rsidRDefault="00BF7EB5" w:rsidP="0084021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F7EB5" w:rsidRPr="00A54576" w:rsidRDefault="00BF7EB5" w:rsidP="0084021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F7EB5" w:rsidRPr="00A54576" w:rsidRDefault="00BF7EB5" w:rsidP="0084021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организации/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F7EB5" w:rsidRDefault="00BF7EB5" w:rsidP="0084021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F7EB5" w:rsidRPr="00A54576" w:rsidRDefault="00BF7EB5" w:rsidP="0084021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ООО/ИП/Самозанятого гражданина: ______________________</w:t>
            </w:r>
          </w:p>
        </w:tc>
      </w:tr>
    </w:tbl>
    <w:p w:rsidR="00BF7EB5" w:rsidRPr="00FC349D" w:rsidRDefault="00BF7EB5" w:rsidP="00BF7EB5">
      <w:pPr>
        <w:spacing w:after="0"/>
        <w:rPr>
          <w:rFonts w:ascii="Times New Roman" w:hAnsi="Times New Roman"/>
          <w:sz w:val="24"/>
          <w:szCs w:val="24"/>
        </w:rPr>
      </w:pPr>
    </w:p>
    <w:p w:rsidR="00BF7EB5" w:rsidRPr="00FC349D" w:rsidRDefault="00BF7EB5" w:rsidP="00BF7EB5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BF7EB5" w:rsidRPr="00442AE9" w:rsidRDefault="00BF7EB5" w:rsidP="00BF7E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Прошу оказать консультацию:</w:t>
      </w:r>
    </w:p>
    <w:p w:rsidR="00BF7EB5" w:rsidRPr="00442AE9" w:rsidRDefault="00BF7EB5" w:rsidP="00BF7EB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вопросам финансового планирования;</w:t>
      </w:r>
    </w:p>
    <w:p w:rsidR="00BF7EB5" w:rsidRPr="00442AE9" w:rsidRDefault="00BF7EB5" w:rsidP="00BF7EB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 xml:space="preserve">по вопросам правового обеспечения деятельности; </w:t>
      </w:r>
    </w:p>
    <w:p w:rsidR="00BF7EB5" w:rsidRPr="00442AE9" w:rsidRDefault="00BF7EB5" w:rsidP="00BF7EB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 xml:space="preserve">по вопросам применения </w:t>
      </w:r>
      <w:hyperlink r:id="rId5" w:history="1">
        <w:r w:rsidRPr="00442AE9">
          <w:rPr>
            <w:rFonts w:ascii="Times New Roman" w:hAnsi="Times New Roman"/>
            <w:color w:val="000000"/>
            <w:sz w:val="24"/>
            <w:szCs w:val="24"/>
          </w:rPr>
          <w:t>трудового законодательства</w:t>
        </w:r>
      </w:hyperlink>
      <w:r w:rsidRPr="00442AE9">
        <w:rPr>
          <w:rFonts w:ascii="Times New Roman" w:hAnsi="Times New Roman"/>
          <w:color w:val="000000"/>
          <w:sz w:val="24"/>
          <w:szCs w:val="24"/>
        </w:rPr>
        <w:t xml:space="preserve"> РФ;</w:t>
      </w:r>
    </w:p>
    <w:p w:rsidR="00BF7EB5" w:rsidRPr="00442AE9" w:rsidRDefault="00BF7EB5" w:rsidP="00BF7EB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вопросам информационного сопровождения деятельности субъектов малого и среднего предпринимательства;</w:t>
      </w:r>
    </w:p>
    <w:p w:rsidR="00BF7EB5" w:rsidRPr="00442AE9" w:rsidRDefault="00BF7EB5" w:rsidP="00BF7EB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вопросам маркетингового сопровождения деятельности субъектов малого и среднего предпринимательства,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BF7EB5" w:rsidRPr="00442AE9" w:rsidRDefault="00BF7EB5" w:rsidP="00BF7EB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AE9">
        <w:rPr>
          <w:rFonts w:ascii="Times New Roman" w:hAnsi="Times New Roman"/>
          <w:sz w:val="24"/>
          <w:szCs w:val="24"/>
        </w:rPr>
        <w:t>по иным вопросам (в том числе консультации физическим лицам, имеющим намерения заниматься предпринимательской деятельностью)</w:t>
      </w:r>
    </w:p>
    <w:p w:rsidR="00BF7EB5" w:rsidRPr="000307BB" w:rsidRDefault="00BF7EB5" w:rsidP="00BF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F7EB5" w:rsidRPr="000307BB" w:rsidRDefault="00BF7EB5" w:rsidP="00BF7EB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:rsidR="00BF7EB5" w:rsidRPr="000307BB" w:rsidRDefault="00BF7EB5" w:rsidP="00BF7E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F7EB5" w:rsidRDefault="00BF7EB5" w:rsidP="00BF7E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AE9">
        <w:rPr>
          <w:rFonts w:ascii="Times New Roman" w:hAnsi="Times New Roman"/>
          <w:b/>
          <w:bCs/>
          <w:sz w:val="24"/>
          <w:szCs w:val="24"/>
        </w:rPr>
        <w:t>ДА/НЕТ</w:t>
      </w:r>
    </w:p>
    <w:p w:rsidR="00BF7EB5" w:rsidRPr="00442AE9" w:rsidRDefault="00BF7EB5" w:rsidP="00BF7EB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2AE9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BF7EB5" w:rsidRDefault="00BF7EB5" w:rsidP="00BF7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EB5" w:rsidRPr="000307BB" w:rsidRDefault="00BF7EB5" w:rsidP="00BF7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7BB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07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F7EB5" w:rsidRPr="000307BB" w:rsidRDefault="00BF7EB5" w:rsidP="00BF7E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</w:r>
      <w:r w:rsidRPr="000307B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307BB">
        <w:rPr>
          <w:rFonts w:ascii="Times New Roman" w:hAnsi="Times New Roman" w:cs="Times New Roman"/>
          <w:sz w:val="16"/>
          <w:szCs w:val="16"/>
        </w:rPr>
        <w:t>(наименование Заявителя)</w:t>
      </w:r>
    </w:p>
    <w:p w:rsidR="00BF7EB5" w:rsidRPr="000307BB" w:rsidRDefault="00BF7EB5" w:rsidP="00BF7EB5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 и не осуществляет деятельность в этой сфере; </w:t>
      </w:r>
    </w:p>
    <w:p w:rsidR="00BF7EB5" w:rsidRPr="000307BB" w:rsidRDefault="00BF7EB5" w:rsidP="00BF7EB5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:rsidR="00BF7EB5" w:rsidRPr="000307BB" w:rsidRDefault="00BF7EB5" w:rsidP="00BF7EB5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:rsidR="00BF7EB5" w:rsidRPr="000307BB" w:rsidRDefault="00BF7EB5" w:rsidP="00BF7EB5">
      <w:pPr>
        <w:spacing w:after="0"/>
        <w:rPr>
          <w:rFonts w:ascii="Times New Roman" w:hAnsi="Times New Roman"/>
          <w:b/>
        </w:rPr>
      </w:pPr>
      <w:r w:rsidRPr="000307BB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:rsidR="00BF7EB5" w:rsidRPr="000307BB" w:rsidRDefault="00BF7EB5" w:rsidP="00BF7E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Подтверждаю, что ознакомлен с Положением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 по направлению деятельности Центра поддержки предпринимательства</w:t>
      </w:r>
    </w:p>
    <w:p w:rsidR="00BF7EB5" w:rsidRPr="000307BB" w:rsidRDefault="00BF7EB5" w:rsidP="00BF7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7EB5" w:rsidRPr="000307BB" w:rsidRDefault="00BF7EB5" w:rsidP="00BF7E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0307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7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307BB">
        <w:rPr>
          <w:rFonts w:ascii="Times New Roman" w:hAnsi="Times New Roman"/>
          <w:sz w:val="24"/>
          <w:szCs w:val="24"/>
        </w:rPr>
        <w:t xml:space="preserve">     ____</w:t>
      </w:r>
      <w:r>
        <w:rPr>
          <w:rFonts w:ascii="Times New Roman" w:hAnsi="Times New Roman"/>
          <w:sz w:val="24"/>
          <w:szCs w:val="24"/>
        </w:rPr>
        <w:t>_____</w:t>
      </w:r>
      <w:r w:rsidRPr="000307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0307BB">
        <w:rPr>
          <w:rFonts w:ascii="Times New Roman" w:hAnsi="Times New Roman"/>
          <w:sz w:val="24"/>
          <w:szCs w:val="24"/>
        </w:rPr>
        <w:t>_</w:t>
      </w:r>
    </w:p>
    <w:p w:rsidR="00BF7EB5" w:rsidRPr="000307BB" w:rsidRDefault="00BF7EB5" w:rsidP="00BF7EB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(подпись)   М.П.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BF7EB5" w:rsidRPr="000307BB" w:rsidRDefault="00BF7EB5" w:rsidP="00BF7EB5">
      <w:pPr>
        <w:jc w:val="both"/>
        <w:rPr>
          <w:rFonts w:ascii="Times New Roman" w:hAnsi="Times New Roman"/>
          <w:sz w:val="20"/>
          <w:szCs w:val="20"/>
        </w:rPr>
      </w:pPr>
      <w:r w:rsidRPr="000307BB">
        <w:rPr>
          <w:rFonts w:ascii="Times New Roman" w:hAnsi="Times New Roman"/>
          <w:sz w:val="24"/>
          <w:szCs w:val="24"/>
        </w:rPr>
        <w:t xml:space="preserve">* </w:t>
      </w:r>
      <w:r w:rsidRPr="000307BB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</w:p>
    <w:p w:rsidR="00BF7EB5" w:rsidRDefault="00BF7EB5" w:rsidP="00BF7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7BB">
        <w:rPr>
          <w:rFonts w:ascii="Times New Roman" w:hAnsi="Times New Roman"/>
          <w:sz w:val="28"/>
          <w:szCs w:val="28"/>
        </w:rPr>
        <w:lastRenderedPageBreak/>
        <w:t>Я, 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0307B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:rsidR="00BF7EB5" w:rsidRDefault="00BF7EB5" w:rsidP="00BF7E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</w:t>
      </w:r>
      <w:r w:rsidRPr="000307BB">
        <w:rPr>
          <w:rFonts w:ascii="Times New Roman" w:hAnsi="Times New Roman"/>
          <w:sz w:val="16"/>
          <w:szCs w:val="16"/>
        </w:rPr>
        <w:t xml:space="preserve">ФИО </w:t>
      </w:r>
      <w:r>
        <w:rPr>
          <w:rFonts w:ascii="Times New Roman" w:hAnsi="Times New Roman"/>
          <w:sz w:val="16"/>
          <w:szCs w:val="16"/>
        </w:rPr>
        <w:t>полностью, дата рождения)</w:t>
      </w:r>
    </w:p>
    <w:p w:rsidR="00BF7EB5" w:rsidRPr="00327CFE" w:rsidRDefault="00BF7EB5" w:rsidP="00BF7EB5">
      <w:pPr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>выражаю согласие на обработку персональных данных, согласие на упоминание о Заявителе, как о Получателе поддержки, в том числе в СМИ, согласие на предоставление Фонду/Сторонним экспертам сведений по существу заявления, согласие на проведение Фондом опросов в рамках оказанной поддержки и информировании о деятельности и услугах Фонда.</w:t>
      </w:r>
    </w:p>
    <w:p w:rsidR="00BF7EB5" w:rsidRPr="00327CFE" w:rsidRDefault="00BF7EB5" w:rsidP="00BF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327CFE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Pr="00327CFE">
        <w:rPr>
          <w:rFonts w:ascii="Times New Roman" w:hAnsi="Times New Roman"/>
          <w:sz w:val="24"/>
          <w:szCs w:val="24"/>
        </w:rPr>
        <w:t xml:space="preserve">такого Получателя поддержки </w:t>
      </w:r>
      <w:r w:rsidRPr="00327CFE">
        <w:rPr>
          <w:rFonts w:ascii="Times New Roman" w:hAnsi="Times New Roman"/>
          <w:color w:val="000000"/>
          <w:sz w:val="24"/>
          <w:szCs w:val="24"/>
        </w:rPr>
        <w:t>допустившим нарушение порядка и условий оказания поддержки.</w:t>
      </w:r>
    </w:p>
    <w:p w:rsidR="00BF7EB5" w:rsidRPr="00327CFE" w:rsidRDefault="00BF7EB5" w:rsidP="00BF7E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7EB5" w:rsidRPr="000307BB" w:rsidRDefault="00BF7EB5" w:rsidP="00BF7E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0307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07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307BB">
        <w:rPr>
          <w:rFonts w:ascii="Times New Roman" w:hAnsi="Times New Roman"/>
          <w:sz w:val="24"/>
          <w:szCs w:val="24"/>
        </w:rPr>
        <w:t xml:space="preserve">     ____</w:t>
      </w:r>
      <w:r>
        <w:rPr>
          <w:rFonts w:ascii="Times New Roman" w:hAnsi="Times New Roman"/>
          <w:sz w:val="24"/>
          <w:szCs w:val="24"/>
        </w:rPr>
        <w:t>_____</w:t>
      </w:r>
      <w:r w:rsidRPr="000307B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0307BB">
        <w:rPr>
          <w:rFonts w:ascii="Times New Roman" w:hAnsi="Times New Roman"/>
          <w:sz w:val="24"/>
          <w:szCs w:val="24"/>
        </w:rPr>
        <w:t>_</w:t>
      </w:r>
    </w:p>
    <w:p w:rsidR="00BF7EB5" w:rsidRPr="000307BB" w:rsidRDefault="00BF7EB5" w:rsidP="00BF7EB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(подпись)   М.П.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BF7EB5" w:rsidRPr="00327CFE" w:rsidRDefault="00BF7EB5" w:rsidP="00BF7EB5">
      <w:pPr>
        <w:jc w:val="both"/>
        <w:rPr>
          <w:rFonts w:ascii="Times New Roman" w:hAnsi="Times New Roman"/>
          <w:sz w:val="24"/>
          <w:szCs w:val="24"/>
        </w:rPr>
      </w:pPr>
    </w:p>
    <w:p w:rsidR="00BF7EB5" w:rsidRPr="00327CFE" w:rsidRDefault="00BF7EB5" w:rsidP="00BF7EB5">
      <w:pPr>
        <w:jc w:val="both"/>
        <w:rPr>
          <w:rFonts w:ascii="Times New Roman" w:hAnsi="Times New Roman"/>
          <w:sz w:val="24"/>
          <w:szCs w:val="24"/>
        </w:rPr>
      </w:pPr>
    </w:p>
    <w:p w:rsidR="00BF7EB5" w:rsidRPr="004C0EB5" w:rsidRDefault="00BF7EB5" w:rsidP="00BF7EB5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0EB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Заполняется Сторонним экспертом: </w:t>
      </w:r>
    </w:p>
    <w:p w:rsidR="00BF7EB5" w:rsidRDefault="00BF7EB5" w:rsidP="00BF7EB5">
      <w:pPr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 xml:space="preserve">________________ (наименование стороннего эксперта) в лице _____________, подтверждаю, что сведения, указанные в настоящем заявлении мной проверены и верны ________________ </w:t>
      </w:r>
    </w:p>
    <w:p w:rsidR="00BF7EB5" w:rsidRPr="00327CFE" w:rsidRDefault="00BF7EB5" w:rsidP="00BF7EB5">
      <w:pPr>
        <w:jc w:val="both"/>
        <w:rPr>
          <w:rFonts w:ascii="Times New Roman" w:hAnsi="Times New Roman"/>
          <w:sz w:val="24"/>
          <w:szCs w:val="24"/>
        </w:rPr>
      </w:pPr>
      <w:r w:rsidRPr="00327CFE">
        <w:rPr>
          <w:rFonts w:ascii="Times New Roman" w:hAnsi="Times New Roman"/>
          <w:sz w:val="24"/>
          <w:szCs w:val="24"/>
        </w:rPr>
        <w:t xml:space="preserve">(дата)   ____________________________ (подпись) </w:t>
      </w:r>
    </w:p>
    <w:p w:rsidR="00BF7EB5" w:rsidRDefault="00BF7EB5" w:rsidP="00BF7EB5">
      <w:pPr>
        <w:jc w:val="both"/>
        <w:rPr>
          <w:rFonts w:ascii="Times New Roman" w:hAnsi="Times New Roman"/>
          <w:sz w:val="20"/>
          <w:szCs w:val="20"/>
        </w:rPr>
      </w:pPr>
    </w:p>
    <w:p w:rsidR="00640E10" w:rsidRPr="00525895" w:rsidRDefault="00640E10" w:rsidP="00640E10">
      <w:pPr>
        <w:jc w:val="both"/>
        <w:rPr>
          <w:rFonts w:ascii="Times New Roman" w:hAnsi="Times New Roman"/>
          <w:sz w:val="24"/>
          <w:szCs w:val="24"/>
        </w:rPr>
        <w:sectPr w:rsidR="00640E10" w:rsidRPr="00525895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525895">
        <w:rPr>
          <w:rFonts w:ascii="Times New Roman" w:hAnsi="Times New Roman"/>
          <w:sz w:val="24"/>
          <w:szCs w:val="24"/>
        </w:rPr>
        <w:t xml:space="preserve">(подпись)  </w:t>
      </w:r>
    </w:p>
    <w:p w:rsidR="00640E10" w:rsidRPr="005F5B9B" w:rsidRDefault="00640E10" w:rsidP="00640E10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bookmarkStart w:id="1" w:name="_Hlk57823588"/>
      <w:r w:rsidRPr="005F5B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47"/>
        <w:gridCol w:w="9359"/>
      </w:tblGrid>
      <w:tr w:rsidR="00640E10" w:rsidRPr="00FC349D" w:rsidTr="00840217">
        <w:trPr>
          <w:trHeight w:val="1276"/>
        </w:trPr>
        <w:tc>
          <w:tcPr>
            <w:tcW w:w="247" w:type="dxa"/>
          </w:tcPr>
          <w:p w:rsidR="00640E10" w:rsidRPr="00FC349D" w:rsidRDefault="00640E10" w:rsidP="00840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640E10" w:rsidRPr="0037200E" w:rsidRDefault="00640E10" w:rsidP="008402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0E">
              <w:rPr>
                <w:rFonts w:ascii="Times New Roman" w:hAnsi="Times New Roman"/>
                <w:b/>
                <w:sz w:val="24"/>
                <w:szCs w:val="24"/>
              </w:rPr>
              <w:t>Анкета получателя консультационных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0E10" w:rsidRPr="00D57AE5" w:rsidRDefault="00640E10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Default="00640E10" w:rsidP="00640E10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 (указать каким экспертом):______________________</w:t>
            </w:r>
          </w:p>
          <w:p w:rsidR="00640E10" w:rsidRDefault="00640E10" w:rsidP="00840217">
            <w:pPr>
              <w:pStyle w:val="a3"/>
              <w:tabs>
                <w:tab w:val="left" w:pos="776"/>
              </w:tabs>
              <w:spacing w:after="0"/>
              <w:ind w:left="6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Pr="003310F2" w:rsidRDefault="00640E10" w:rsidP="00640E10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оказана:</w:t>
            </w:r>
          </w:p>
          <w:p w:rsidR="00640E10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объеме;</w:t>
            </w:r>
          </w:p>
          <w:p w:rsidR="00640E10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>, остались вопросы;</w:t>
            </w:r>
          </w:p>
          <w:p w:rsidR="00640E10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не был решен.</w:t>
            </w:r>
          </w:p>
          <w:p w:rsidR="00640E10" w:rsidRPr="005F5B9B" w:rsidRDefault="00640E10" w:rsidP="00840217">
            <w:pPr>
              <w:pStyle w:val="a3"/>
              <w:spacing w:after="0"/>
              <w:ind w:left="7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Default="00640E10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Pr="003310F2" w:rsidRDefault="00640E10" w:rsidP="00640E10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услуг:</w:t>
            </w:r>
          </w:p>
          <w:p w:rsidR="00640E10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</w:p>
          <w:p w:rsidR="00640E10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имею.</w:t>
            </w:r>
          </w:p>
          <w:p w:rsidR="00640E10" w:rsidRDefault="00640E10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Из какого источника Вы узнали о консультационной услуге: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 официальном сайте Фонда развития предпринимательства;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телевидению;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рассылке через Интернет;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знакомые, коллеги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Фонде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через организацию, оказывающую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другой источник ______________________________________(указать какой)</w:t>
            </w:r>
          </w:p>
          <w:p w:rsidR="00640E10" w:rsidRPr="00D57AE5" w:rsidRDefault="00640E10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Pr="00D57AE5" w:rsidRDefault="00640E10" w:rsidP="00840217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Default="00640E10" w:rsidP="00640E10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F2">
              <w:rPr>
                <w:rFonts w:ascii="Times New Roman" w:hAnsi="Times New Roman"/>
                <w:sz w:val="24"/>
                <w:szCs w:val="24"/>
              </w:rPr>
              <w:t>Обратитесь ли Вы повторно за предоставлением других консультационных услуг?</w:t>
            </w:r>
          </w:p>
          <w:p w:rsidR="00640E10" w:rsidRPr="003310F2" w:rsidRDefault="00640E10" w:rsidP="00840217">
            <w:pPr>
              <w:pStyle w:val="a3"/>
              <w:spacing w:after="0"/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Pr="00D57AE5" w:rsidRDefault="00640E10" w:rsidP="00640E10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1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1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E10" w:rsidRDefault="00640E10" w:rsidP="00640E10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1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Иное____________________________________________</w:t>
            </w:r>
          </w:p>
          <w:p w:rsidR="00640E10" w:rsidRDefault="00640E10" w:rsidP="00840217">
            <w:pPr>
              <w:pStyle w:val="a3"/>
              <w:tabs>
                <w:tab w:val="left" w:pos="709"/>
              </w:tabs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Default="00640E10" w:rsidP="00640E10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B9B">
              <w:rPr>
                <w:rFonts w:ascii="Times New Roman" w:hAnsi="Times New Roman"/>
                <w:sz w:val="24"/>
                <w:szCs w:val="24"/>
              </w:rPr>
              <w:t xml:space="preserve">Хотели бы Вы получать дополнительную информацию о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40E10" w:rsidRPr="005F5B9B" w:rsidRDefault="00640E10" w:rsidP="00840217">
            <w:pPr>
              <w:pStyle w:val="a3"/>
              <w:tabs>
                <w:tab w:val="left" w:pos="709"/>
              </w:tabs>
              <w:spacing w:after="0"/>
              <w:ind w:left="6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мероприятиях Фондом?</w:t>
            </w:r>
          </w:p>
          <w:p w:rsidR="00640E10" w:rsidRPr="00D57AE5" w:rsidRDefault="00640E10" w:rsidP="00640E10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40E10" w:rsidRDefault="00640E10" w:rsidP="00640E10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40E10" w:rsidRDefault="00640E10" w:rsidP="00640E10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Включить в группу Мойбизнес49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40E10" w:rsidRPr="0037200E" w:rsidRDefault="00640E10" w:rsidP="00840217">
            <w:pPr>
              <w:spacing w:after="0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0E10" w:rsidRDefault="00640E10" w:rsidP="00840217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>Вы можете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проведенной консультации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>, письменное пожелание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E10" w:rsidRPr="00FC349D" w:rsidRDefault="00640E10" w:rsidP="00840217">
            <w:pPr>
              <w:spacing w:after="0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</w:p>
        </w:tc>
      </w:tr>
      <w:bookmarkEnd w:id="1"/>
    </w:tbl>
    <w:p w:rsidR="00243347" w:rsidRPr="00640E10" w:rsidRDefault="00243347" w:rsidP="00640E10"/>
    <w:sectPr w:rsidR="00243347" w:rsidRPr="0064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773D1"/>
    <w:multiLevelType w:val="hybridMultilevel"/>
    <w:tmpl w:val="E0BACC26"/>
    <w:lvl w:ilvl="0" w:tplc="B900CDF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47"/>
    <w:rsid w:val="00243347"/>
    <w:rsid w:val="00640E10"/>
    <w:rsid w:val="00725BBA"/>
    <w:rsid w:val="00B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4531B"/>
  <w15:chartTrackingRefBased/>
  <w15:docId w15:val="{B5CF7728-3D55-5B4C-BB2C-6CF9674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47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3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2433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33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25B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25BBA"/>
    <w:rPr>
      <w:rFonts w:ascii="Calibri" w:eastAsia="Calibri" w:hAnsi="Calibri" w:cs="Times New Roman"/>
      <w:sz w:val="22"/>
      <w:szCs w:val="22"/>
    </w:rPr>
  </w:style>
  <w:style w:type="character" w:styleId="a5">
    <w:name w:val="Hyperlink"/>
    <w:uiPriority w:val="99"/>
    <w:rsid w:val="00BF7EB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2020-12-03T01:53:00Z</dcterms:created>
  <dcterms:modified xsi:type="dcterms:W3CDTF">2020-12-03T01:53:00Z</dcterms:modified>
</cp:coreProperties>
</file>