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4395"/>
        <w:gridCol w:w="288"/>
        <w:gridCol w:w="5064"/>
      </w:tblGrid>
      <w:tr w:rsidR="00243347" w:rsidRPr="00FC349D" w:rsidTr="00840217">
        <w:trPr>
          <w:trHeight w:val="2809"/>
        </w:trPr>
        <w:tc>
          <w:tcPr>
            <w:tcW w:w="4395" w:type="dxa"/>
          </w:tcPr>
          <w:p w:rsidR="00243347" w:rsidRPr="00FC349D" w:rsidRDefault="00243347" w:rsidP="0084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243347" w:rsidRPr="00FC349D" w:rsidRDefault="00243347" w:rsidP="0084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243347" w:rsidRPr="00C301F3" w:rsidRDefault="00243347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01F3">
              <w:rPr>
                <w:rFonts w:ascii="Times New Roman" w:hAnsi="Times New Roman"/>
                <w:bCs/>
                <w:sz w:val="24"/>
                <w:szCs w:val="24"/>
              </w:rPr>
              <w:t>Кому: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</w:t>
            </w:r>
          </w:p>
          <w:p w:rsidR="00243347" w:rsidRPr="00C301F3" w:rsidRDefault="00243347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</w:t>
            </w:r>
            <w:r w:rsidRPr="00C301F3">
              <w:rPr>
                <w:rFonts w:ascii="Times New Roman" w:hAnsi="Times New Roman"/>
                <w:bCs/>
                <w:sz w:val="16"/>
                <w:szCs w:val="16"/>
              </w:rPr>
              <w:t>(Наименование Стороннего эксперта)</w:t>
            </w:r>
          </w:p>
          <w:p w:rsidR="00243347" w:rsidRPr="00FC349D" w:rsidRDefault="00243347" w:rsidP="0084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43347" w:rsidRPr="004B11B0" w:rsidRDefault="00243347" w:rsidP="0084021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4B11B0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(физического лица)</w:t>
            </w:r>
          </w:p>
          <w:p w:rsidR="00243347" w:rsidRDefault="00243347" w:rsidP="0084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3347" w:rsidRPr="00FC349D" w:rsidRDefault="00243347" w:rsidP="0084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______________________</w:t>
            </w:r>
          </w:p>
          <w:p w:rsidR="00243347" w:rsidRPr="00FC349D" w:rsidRDefault="00243347" w:rsidP="0084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43347" w:rsidRPr="00FC349D" w:rsidRDefault="00243347" w:rsidP="0084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(_____)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43347" w:rsidRPr="00FC349D" w:rsidRDefault="00243347" w:rsidP="0084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3347" w:rsidRDefault="00243347" w:rsidP="008402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вид деятельности: 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43347" w:rsidRPr="00FC349D" w:rsidRDefault="00243347" w:rsidP="008402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347" w:rsidRDefault="00243347" w:rsidP="008402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форма организации/ИП/СЗ: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</w:p>
          <w:p w:rsidR="00243347" w:rsidRDefault="00243347" w:rsidP="0084021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Контактное лицо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457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43347" w:rsidRPr="00D2275A" w:rsidRDefault="00243347" w:rsidP="008402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3347" w:rsidRPr="00FC349D" w:rsidRDefault="00243347" w:rsidP="00243347">
      <w:pPr>
        <w:spacing w:after="0"/>
        <w:rPr>
          <w:rFonts w:ascii="Times New Roman" w:hAnsi="Times New Roman"/>
          <w:sz w:val="24"/>
          <w:szCs w:val="24"/>
        </w:rPr>
      </w:pPr>
    </w:p>
    <w:p w:rsidR="00243347" w:rsidRPr="00FC349D" w:rsidRDefault="00243347" w:rsidP="00243347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243347" w:rsidRPr="00010AA7" w:rsidRDefault="00243347" w:rsidP="0024334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10AA7">
        <w:rPr>
          <w:rFonts w:ascii="Times New Roman" w:hAnsi="Times New Roman"/>
          <w:sz w:val="24"/>
          <w:szCs w:val="24"/>
        </w:rPr>
        <w:t>Прошу оказать консультацию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AA7">
        <w:rPr>
          <w:rFonts w:ascii="Times New Roman" w:hAnsi="Times New Roman"/>
          <w:sz w:val="24"/>
          <w:szCs w:val="24"/>
        </w:rPr>
        <w:t>по иным вопросам (в том числе консультации физическим лицам, имеющим намерения заниматься предпринимательской деятельностью)</w:t>
      </w:r>
    </w:p>
    <w:p w:rsidR="00243347" w:rsidRPr="000307BB" w:rsidRDefault="00243347" w:rsidP="002433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43347" w:rsidRPr="000307BB" w:rsidRDefault="00243347" w:rsidP="0024334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/>
          <w:sz w:val="16"/>
          <w:szCs w:val="16"/>
        </w:rPr>
        <w:t>(вопрос, описание ситуации кратко, просьба о составлении или изменении документа)</w:t>
      </w:r>
    </w:p>
    <w:p w:rsidR="00243347" w:rsidRPr="000307BB" w:rsidRDefault="00243347" w:rsidP="0024334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3347" w:rsidRDefault="00243347" w:rsidP="002433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Являлись (являетесь) ли вы получателем Дальневосточного гектара (ДВ ГА)?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AE9">
        <w:rPr>
          <w:rFonts w:ascii="Times New Roman" w:hAnsi="Times New Roman"/>
          <w:b/>
          <w:bCs/>
          <w:sz w:val="24"/>
          <w:szCs w:val="24"/>
        </w:rPr>
        <w:t>ДА/НЕТ</w:t>
      </w:r>
    </w:p>
    <w:p w:rsidR="00243347" w:rsidRPr="00442AE9" w:rsidRDefault="00243347" w:rsidP="0024334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2AE9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243347" w:rsidRPr="000307BB" w:rsidRDefault="00243347" w:rsidP="0024334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3347" w:rsidRDefault="00243347" w:rsidP="0024334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C349D">
        <w:rPr>
          <w:rFonts w:ascii="Times New Roman" w:hAnsi="Times New Roman" w:cs="Times New Roman"/>
          <w:sz w:val="24"/>
          <w:szCs w:val="24"/>
        </w:rPr>
        <w:t>Настоящим подтверждаю, что ___________</w:t>
      </w:r>
      <w:r>
        <w:rPr>
          <w:rFonts w:ascii="Times New Roman" w:hAnsi="Times New Roman" w:cs="Times New Roman"/>
          <w:sz w:val="24"/>
          <w:szCs w:val="24"/>
        </w:rPr>
        <w:t>_____________ не планирую заниматься</w:t>
      </w:r>
    </w:p>
    <w:p w:rsidR="00243347" w:rsidRDefault="00243347" w:rsidP="00243347">
      <w:pPr>
        <w:pStyle w:val="ConsPlusNormal"/>
        <w:ind w:left="3372" w:firstLine="168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27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заявителя</w:t>
      </w:r>
      <w:r w:rsidRPr="00D2275A">
        <w:rPr>
          <w:rFonts w:ascii="Times New Roman" w:hAnsi="Times New Roman" w:cs="Times New Roman"/>
          <w:sz w:val="16"/>
          <w:szCs w:val="16"/>
        </w:rPr>
        <w:t>)</w:t>
      </w:r>
    </w:p>
    <w:p w:rsidR="00243347" w:rsidRPr="00FC349D" w:rsidRDefault="00243347" w:rsidP="00243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деятельностью:</w:t>
      </w:r>
    </w:p>
    <w:p w:rsidR="00243347" w:rsidRPr="00D2275A" w:rsidRDefault="00243347" w:rsidP="0024334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  <w:r w:rsidRPr="00FC349D">
        <w:rPr>
          <w:rFonts w:ascii="Times New Roman" w:hAnsi="Times New Roman" w:cs="Times New Roman"/>
          <w:sz w:val="24"/>
          <w:szCs w:val="24"/>
        </w:rPr>
        <w:tab/>
      </w:r>
    </w:p>
    <w:p w:rsidR="00243347" w:rsidRPr="00E95B65" w:rsidRDefault="00243347" w:rsidP="00243347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>кредитной организации, страховой организации, инвестиционного фонда;</w:t>
      </w:r>
      <w:r w:rsidRPr="00E95B65">
        <w:rPr>
          <w:rFonts w:ascii="Times New Roman" w:hAnsi="Times New Roman"/>
          <w:b/>
        </w:rPr>
        <w:t xml:space="preserve"> </w:t>
      </w:r>
    </w:p>
    <w:p w:rsidR="00243347" w:rsidRPr="00E95B65" w:rsidRDefault="00243347" w:rsidP="0024334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негосударственного</w:t>
      </w:r>
      <w:r w:rsidRPr="00E95B65">
        <w:rPr>
          <w:rFonts w:ascii="Times New Roman" w:hAnsi="Times New Roman"/>
          <w:b/>
        </w:rPr>
        <w:t xml:space="preserve"> пенсионн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фонд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, профессиональн</w:t>
      </w:r>
      <w:r>
        <w:rPr>
          <w:rFonts w:ascii="Times New Roman" w:hAnsi="Times New Roman"/>
          <w:b/>
        </w:rPr>
        <w:t>ого</w:t>
      </w:r>
      <w:r w:rsidRPr="00E95B65">
        <w:rPr>
          <w:rFonts w:ascii="Times New Roman" w:hAnsi="Times New Roman"/>
          <w:b/>
        </w:rPr>
        <w:t xml:space="preserve">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рынка ценных бумаг, ломбард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>;</w:t>
      </w:r>
    </w:p>
    <w:p w:rsidR="00243347" w:rsidRPr="00E95B65" w:rsidRDefault="00243347" w:rsidP="00243347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участник</w:t>
      </w:r>
      <w:r>
        <w:rPr>
          <w:rFonts w:ascii="Times New Roman" w:hAnsi="Times New Roman"/>
          <w:b/>
        </w:rPr>
        <w:t>а</w:t>
      </w:r>
      <w:r w:rsidRPr="00E95B65">
        <w:rPr>
          <w:rFonts w:ascii="Times New Roman" w:hAnsi="Times New Roman"/>
          <w:b/>
        </w:rPr>
        <w:t xml:space="preserve"> соглашения о разделе продукции;</w:t>
      </w:r>
    </w:p>
    <w:p w:rsidR="00243347" w:rsidRPr="00E95B65" w:rsidRDefault="00243347" w:rsidP="00243347">
      <w:pPr>
        <w:spacing w:after="0"/>
        <w:rPr>
          <w:rFonts w:ascii="Times New Roman" w:hAnsi="Times New Roman"/>
          <w:b/>
        </w:rPr>
      </w:pPr>
      <w:r w:rsidRPr="00E95B65">
        <w:rPr>
          <w:rFonts w:ascii="Times New Roman" w:hAnsi="Times New Roman"/>
          <w:b/>
        </w:rPr>
        <w:t>- в сфере игорного бизнеса.</w:t>
      </w:r>
    </w:p>
    <w:p w:rsidR="00243347" w:rsidRPr="000307BB" w:rsidRDefault="00243347" w:rsidP="00243347">
      <w:pPr>
        <w:spacing w:after="0"/>
        <w:rPr>
          <w:rFonts w:ascii="Times New Roman" w:hAnsi="Times New Roman"/>
          <w:b/>
        </w:rPr>
      </w:pPr>
    </w:p>
    <w:p w:rsidR="00243347" w:rsidRPr="000307BB" w:rsidRDefault="00243347" w:rsidP="002433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>Подтверждаю, что ознакомлен с Положением о предоставлении услуг некоммерческой организацией «Магаданский региональный фонд содействия развитию предпринимательства» субъектам малого и среднего предпринимательства по направлению деятельности Центра поддержки предпринимательства</w:t>
      </w:r>
    </w:p>
    <w:p w:rsidR="00243347" w:rsidRPr="000307BB" w:rsidRDefault="00243347" w:rsidP="00243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347" w:rsidRPr="000307BB" w:rsidRDefault="00243347" w:rsidP="002433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0307BB">
        <w:rPr>
          <w:rFonts w:ascii="Times New Roman" w:hAnsi="Times New Roman" w:cs="Times New Roman"/>
          <w:sz w:val="24"/>
          <w:szCs w:val="24"/>
        </w:rPr>
        <w:t>______________________</w:t>
      </w:r>
      <w:r w:rsidRPr="000307BB">
        <w:rPr>
          <w:rFonts w:ascii="Times New Roman" w:hAnsi="Times New Roman"/>
          <w:sz w:val="24"/>
          <w:szCs w:val="24"/>
        </w:rPr>
        <w:t xml:space="preserve">     ___________________        </w:t>
      </w:r>
    </w:p>
    <w:p w:rsidR="00243347" w:rsidRPr="000307BB" w:rsidRDefault="00243347" w:rsidP="002433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307B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307B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307B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 </w:t>
      </w:r>
      <w:r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243347" w:rsidRPr="000307BB" w:rsidRDefault="00243347" w:rsidP="0024334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3347" w:rsidRPr="000307BB" w:rsidRDefault="00243347" w:rsidP="00243347">
      <w:pPr>
        <w:jc w:val="both"/>
        <w:rPr>
          <w:rFonts w:ascii="Times New Roman" w:hAnsi="Times New Roman"/>
          <w:sz w:val="20"/>
          <w:szCs w:val="20"/>
        </w:rPr>
      </w:pPr>
      <w:r w:rsidRPr="000307BB">
        <w:rPr>
          <w:rFonts w:ascii="Times New Roman" w:hAnsi="Times New Roman"/>
          <w:sz w:val="24"/>
          <w:szCs w:val="24"/>
        </w:rPr>
        <w:t xml:space="preserve">* </w:t>
      </w:r>
      <w:r w:rsidRPr="000307BB">
        <w:rPr>
          <w:rFonts w:ascii="Times New Roman" w:hAnsi="Times New Roman"/>
          <w:b/>
          <w:sz w:val="20"/>
          <w:szCs w:val="20"/>
        </w:rPr>
        <w:t>Настоящей подписью выражается согласие на обработку и хранение персональных данных согласно ФЗ от 27.07.2006 № 152-ФЗ «О персональных данных», на проведение опросов в рамках деятельности Фонда.</w:t>
      </w:r>
    </w:p>
    <w:p w:rsidR="00243347" w:rsidRDefault="00243347" w:rsidP="00243347">
      <w:pPr>
        <w:jc w:val="both"/>
        <w:rPr>
          <w:rFonts w:ascii="Times New Roman" w:hAnsi="Times New Roman"/>
          <w:sz w:val="20"/>
          <w:szCs w:val="20"/>
        </w:rPr>
      </w:pPr>
    </w:p>
    <w:p w:rsidR="00243347" w:rsidRDefault="00243347" w:rsidP="00243347">
      <w:pPr>
        <w:jc w:val="both"/>
        <w:rPr>
          <w:rFonts w:ascii="Times New Roman" w:hAnsi="Times New Roman"/>
          <w:sz w:val="20"/>
          <w:szCs w:val="20"/>
        </w:rPr>
      </w:pPr>
    </w:p>
    <w:p w:rsidR="00243347" w:rsidRDefault="00243347" w:rsidP="00243347">
      <w:pPr>
        <w:jc w:val="both"/>
        <w:rPr>
          <w:rFonts w:ascii="Times New Roman" w:hAnsi="Times New Roman"/>
          <w:sz w:val="20"/>
          <w:szCs w:val="20"/>
        </w:rPr>
      </w:pPr>
    </w:p>
    <w:p w:rsidR="00243347" w:rsidRDefault="00243347" w:rsidP="00243347">
      <w:pPr>
        <w:jc w:val="both"/>
        <w:rPr>
          <w:rFonts w:ascii="Times New Roman" w:hAnsi="Times New Roman"/>
          <w:sz w:val="20"/>
          <w:szCs w:val="20"/>
        </w:rPr>
      </w:pPr>
    </w:p>
    <w:p w:rsidR="00243347" w:rsidRDefault="00243347" w:rsidP="002433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7BB">
        <w:rPr>
          <w:rFonts w:ascii="Times New Roman" w:hAnsi="Times New Roman"/>
          <w:sz w:val="28"/>
          <w:szCs w:val="28"/>
        </w:rPr>
        <w:lastRenderedPageBreak/>
        <w:t>Я, 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0307B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</w:p>
    <w:p w:rsidR="00243347" w:rsidRDefault="00243347" w:rsidP="002433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</w:t>
      </w:r>
      <w:r w:rsidRPr="000307BB">
        <w:rPr>
          <w:rFonts w:ascii="Times New Roman" w:hAnsi="Times New Roman"/>
          <w:sz w:val="16"/>
          <w:szCs w:val="16"/>
        </w:rPr>
        <w:t xml:space="preserve">ФИО </w:t>
      </w:r>
      <w:r>
        <w:rPr>
          <w:rFonts w:ascii="Times New Roman" w:hAnsi="Times New Roman"/>
          <w:sz w:val="16"/>
          <w:szCs w:val="16"/>
        </w:rPr>
        <w:t>полностью, дата рождения)</w:t>
      </w:r>
    </w:p>
    <w:p w:rsidR="00243347" w:rsidRPr="00525895" w:rsidRDefault="00243347" w:rsidP="00243347">
      <w:pPr>
        <w:jc w:val="both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 xml:space="preserve">выражаю согласие на обработку персональных данных, согласие на упоминание о Заявителе, как о Получателе поддержки, в том числе в </w:t>
      </w:r>
      <w:proofErr w:type="gramStart"/>
      <w:r w:rsidRPr="00525895">
        <w:rPr>
          <w:rFonts w:ascii="Times New Roman" w:hAnsi="Times New Roman"/>
          <w:sz w:val="24"/>
          <w:szCs w:val="24"/>
        </w:rPr>
        <w:t>СМИ,  согласие</w:t>
      </w:r>
      <w:proofErr w:type="gramEnd"/>
      <w:r w:rsidRPr="00525895">
        <w:rPr>
          <w:rFonts w:ascii="Times New Roman" w:hAnsi="Times New Roman"/>
          <w:sz w:val="24"/>
          <w:szCs w:val="24"/>
        </w:rPr>
        <w:t xml:space="preserve"> на предоставление Фонду/Сторонним экспертам любых сведений по существу заявления, согласие на проведение Фондом опросов в рамках оказанной поддержки и информировании о деятельности и услугах Фонда.</w:t>
      </w:r>
    </w:p>
    <w:p w:rsidR="00243347" w:rsidRPr="00525895" w:rsidRDefault="00243347" w:rsidP="002433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525895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Pr="00525895">
        <w:rPr>
          <w:rFonts w:ascii="Times New Roman" w:hAnsi="Times New Roman"/>
          <w:sz w:val="24"/>
          <w:szCs w:val="24"/>
        </w:rPr>
        <w:t xml:space="preserve">такого Получателя поддержки </w:t>
      </w:r>
      <w:r w:rsidRPr="00525895">
        <w:rPr>
          <w:rFonts w:ascii="Times New Roman" w:hAnsi="Times New Roman"/>
          <w:color w:val="000000"/>
          <w:sz w:val="24"/>
          <w:szCs w:val="24"/>
        </w:rPr>
        <w:t>допустившим нарушение порядка и условий оказания поддержки.</w:t>
      </w:r>
    </w:p>
    <w:p w:rsidR="00243347" w:rsidRPr="00525895" w:rsidRDefault="00243347" w:rsidP="00243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347" w:rsidRPr="000307BB" w:rsidRDefault="00243347" w:rsidP="002433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07BB">
        <w:rPr>
          <w:rFonts w:ascii="Times New Roman" w:hAnsi="Times New Roman"/>
          <w:sz w:val="24"/>
          <w:szCs w:val="24"/>
        </w:rPr>
        <w:t xml:space="preserve">"___"________ 20___             </w:t>
      </w:r>
      <w:r w:rsidRPr="000307BB">
        <w:rPr>
          <w:rFonts w:ascii="Times New Roman" w:hAnsi="Times New Roman" w:cs="Times New Roman"/>
          <w:sz w:val="24"/>
          <w:szCs w:val="24"/>
        </w:rPr>
        <w:t>______________________</w:t>
      </w:r>
      <w:r w:rsidRPr="000307BB">
        <w:rPr>
          <w:rFonts w:ascii="Times New Roman" w:hAnsi="Times New Roman"/>
          <w:sz w:val="24"/>
          <w:szCs w:val="24"/>
        </w:rPr>
        <w:t xml:space="preserve">     ___________________        </w:t>
      </w:r>
    </w:p>
    <w:p w:rsidR="00243347" w:rsidRPr="000307BB" w:rsidRDefault="00243347" w:rsidP="00243347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0307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307B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307B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307B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307BB">
        <w:rPr>
          <w:rFonts w:ascii="Times New Roman" w:hAnsi="Times New Roman" w:cs="Times New Roman"/>
          <w:sz w:val="16"/>
          <w:szCs w:val="16"/>
        </w:rPr>
        <w:t xml:space="preserve"> </w:t>
      </w:r>
      <w:r w:rsidRPr="000307BB">
        <w:rPr>
          <w:rFonts w:ascii="Times New Roman" w:hAnsi="Times New Roman"/>
          <w:sz w:val="16"/>
          <w:szCs w:val="16"/>
        </w:rPr>
        <w:t>ФИО (расшифровка)</w:t>
      </w:r>
    </w:p>
    <w:p w:rsidR="00243347" w:rsidRPr="00525895" w:rsidRDefault="00243347" w:rsidP="00243347">
      <w:pPr>
        <w:jc w:val="both"/>
        <w:rPr>
          <w:rFonts w:ascii="Times New Roman" w:hAnsi="Times New Roman"/>
          <w:sz w:val="24"/>
          <w:szCs w:val="24"/>
        </w:rPr>
      </w:pPr>
    </w:p>
    <w:p w:rsidR="00243347" w:rsidRPr="00525895" w:rsidRDefault="00243347" w:rsidP="0024334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5895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Заполняется Сторонним экспертом: </w:t>
      </w:r>
    </w:p>
    <w:p w:rsidR="00243347" w:rsidRDefault="00243347" w:rsidP="00243347">
      <w:pPr>
        <w:jc w:val="both"/>
        <w:rPr>
          <w:rFonts w:ascii="Times New Roman" w:hAnsi="Times New Roman"/>
          <w:sz w:val="24"/>
          <w:szCs w:val="24"/>
        </w:rPr>
      </w:pPr>
      <w:r w:rsidRPr="00525895">
        <w:rPr>
          <w:rFonts w:ascii="Times New Roman" w:hAnsi="Times New Roman"/>
          <w:sz w:val="24"/>
          <w:szCs w:val="24"/>
        </w:rPr>
        <w:t>________________ (наименование стороннего эксперта) в лице ______________________________________________________________________, подтверждаю, что сведения, указанные в настоящем заявлении мной проверены и верны ________________ (дата)   ____________________________ (подпись)</w:t>
      </w: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Default="00725BBA" w:rsidP="00243347">
      <w:pPr>
        <w:jc w:val="both"/>
        <w:rPr>
          <w:rFonts w:ascii="Times New Roman" w:hAnsi="Times New Roman"/>
          <w:sz w:val="24"/>
          <w:szCs w:val="24"/>
        </w:rPr>
      </w:pPr>
    </w:p>
    <w:p w:rsidR="00725BBA" w:rsidRPr="005F5B9B" w:rsidRDefault="00725BBA" w:rsidP="00725BBA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bookmarkStart w:id="0" w:name="_Hlk57823588"/>
      <w:r w:rsidRPr="005F5B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Заполняется после проведения каждой консультации!!!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47"/>
        <w:gridCol w:w="9359"/>
      </w:tblGrid>
      <w:tr w:rsidR="00725BBA" w:rsidRPr="00FC349D" w:rsidTr="00840217">
        <w:trPr>
          <w:trHeight w:val="1276"/>
        </w:trPr>
        <w:tc>
          <w:tcPr>
            <w:tcW w:w="247" w:type="dxa"/>
          </w:tcPr>
          <w:p w:rsidR="00725BBA" w:rsidRPr="00FC349D" w:rsidRDefault="00725BBA" w:rsidP="00840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725BBA" w:rsidRPr="0037200E" w:rsidRDefault="00725BBA" w:rsidP="008402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0E">
              <w:rPr>
                <w:rFonts w:ascii="Times New Roman" w:hAnsi="Times New Roman"/>
                <w:b/>
                <w:sz w:val="24"/>
                <w:szCs w:val="24"/>
              </w:rPr>
              <w:t>Анкета получателя консультационных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5BBA" w:rsidRPr="00D57AE5" w:rsidRDefault="00725BBA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Default="00725BBA" w:rsidP="00840217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 (указать каким экспертом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25BBA" w:rsidRDefault="00725BBA" w:rsidP="00840217">
            <w:pPr>
              <w:pStyle w:val="a3"/>
              <w:tabs>
                <w:tab w:val="left" w:pos="776"/>
              </w:tabs>
              <w:spacing w:after="0"/>
              <w:ind w:left="6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Pr="003310F2" w:rsidRDefault="00725BBA" w:rsidP="00840217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оказана:</w:t>
            </w:r>
          </w:p>
          <w:p w:rsidR="00725BBA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объеме;</w:t>
            </w:r>
          </w:p>
          <w:p w:rsidR="00725BBA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>, остались вопросы;</w:t>
            </w:r>
          </w:p>
          <w:p w:rsidR="00725BBA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не был решен.</w:t>
            </w:r>
          </w:p>
          <w:p w:rsidR="00725BBA" w:rsidRPr="005F5B9B" w:rsidRDefault="00725BBA" w:rsidP="00840217">
            <w:pPr>
              <w:pStyle w:val="a3"/>
              <w:spacing w:after="0"/>
              <w:ind w:left="7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Default="00725BBA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Pr="003310F2" w:rsidRDefault="00725BBA" w:rsidP="00840217">
            <w:pPr>
              <w:pStyle w:val="a3"/>
              <w:numPr>
                <w:ilvl w:val="0"/>
                <w:numId w:val="2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услуг:</w:t>
            </w:r>
          </w:p>
          <w:p w:rsidR="00725BBA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</w:p>
          <w:p w:rsidR="00725BBA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имею.</w:t>
            </w:r>
          </w:p>
          <w:p w:rsidR="00725BBA" w:rsidRDefault="00725BBA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tabs>
                <w:tab w:val="left" w:pos="7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Из какого источника Вы узнали о консультационной услуге: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 официальном сайте Фонда развития предпринимательства;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телевидению;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рассылке через Интернет;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знакомые, коллеги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Фонде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через организацию, оказывающую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другой источник _____________________________________</w:t>
            </w:r>
            <w:proofErr w:type="gramStart"/>
            <w:r w:rsidRPr="00D57AE5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D57AE5">
              <w:rPr>
                <w:rFonts w:ascii="Times New Roman" w:hAnsi="Times New Roman"/>
                <w:sz w:val="24"/>
                <w:szCs w:val="24"/>
              </w:rPr>
              <w:t>указать какой)</w:t>
            </w:r>
          </w:p>
          <w:p w:rsidR="00725BBA" w:rsidRPr="00D57AE5" w:rsidRDefault="00725BBA" w:rsidP="00840217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Pr="00D57AE5" w:rsidRDefault="00725BBA" w:rsidP="00840217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Default="00725BBA" w:rsidP="00840217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0F2">
              <w:rPr>
                <w:rFonts w:ascii="Times New Roman" w:hAnsi="Times New Roman"/>
                <w:sz w:val="24"/>
                <w:szCs w:val="24"/>
              </w:rPr>
              <w:t>Обратитесь ли Вы повторно за предоставлением других консультационных услуг?</w:t>
            </w:r>
          </w:p>
          <w:p w:rsidR="00725BBA" w:rsidRPr="003310F2" w:rsidRDefault="00725BBA" w:rsidP="00840217">
            <w:pPr>
              <w:pStyle w:val="a3"/>
              <w:spacing w:after="0"/>
              <w:ind w:left="18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Pr="00D57AE5" w:rsidRDefault="00725BBA" w:rsidP="0084021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1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1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BBA" w:rsidRDefault="00725BBA" w:rsidP="0084021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14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Иное____________________________________________</w:t>
            </w:r>
          </w:p>
          <w:p w:rsidR="00725BBA" w:rsidRDefault="00725BBA" w:rsidP="00840217">
            <w:pPr>
              <w:pStyle w:val="a3"/>
              <w:tabs>
                <w:tab w:val="left" w:pos="709"/>
              </w:tabs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Default="00725BBA" w:rsidP="0084021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B9B">
              <w:rPr>
                <w:rFonts w:ascii="Times New Roman" w:hAnsi="Times New Roman"/>
                <w:sz w:val="24"/>
                <w:szCs w:val="24"/>
              </w:rPr>
              <w:t xml:space="preserve">Хотели бы Вы получать дополнительную информацию о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25BBA" w:rsidRPr="005F5B9B" w:rsidRDefault="00725BBA" w:rsidP="00840217">
            <w:pPr>
              <w:pStyle w:val="a3"/>
              <w:tabs>
                <w:tab w:val="left" w:pos="709"/>
              </w:tabs>
              <w:spacing w:after="0"/>
              <w:ind w:left="6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мероприятиях Фондом?</w:t>
            </w:r>
          </w:p>
          <w:p w:rsidR="00725BBA" w:rsidRPr="00D57AE5" w:rsidRDefault="00725BBA" w:rsidP="00840217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25BBA" w:rsidRDefault="00725BBA" w:rsidP="00840217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5BBA" w:rsidRDefault="00725BBA" w:rsidP="00840217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Включить в группу Мойбизнес49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725BBA" w:rsidRPr="0037200E" w:rsidRDefault="00725BBA" w:rsidP="00840217">
            <w:pPr>
              <w:spacing w:after="0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5BBA" w:rsidRDefault="00725BBA" w:rsidP="00840217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>Вы можете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проведенной консультации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>, письменное пожелание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BBA" w:rsidRPr="00FC349D" w:rsidRDefault="00725BBA" w:rsidP="00840217">
            <w:pPr>
              <w:spacing w:after="0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</w:t>
            </w:r>
          </w:p>
        </w:tc>
      </w:tr>
      <w:bookmarkEnd w:id="0"/>
    </w:tbl>
    <w:p w:rsidR="00725BBA" w:rsidRPr="00EF2396" w:rsidRDefault="00725BBA" w:rsidP="00725BBA"/>
    <w:p w:rsidR="00725BBA" w:rsidRPr="00525895" w:rsidRDefault="00725BBA" w:rsidP="00243347">
      <w:pPr>
        <w:jc w:val="both"/>
        <w:rPr>
          <w:rFonts w:ascii="Times New Roman" w:hAnsi="Times New Roman"/>
          <w:sz w:val="24"/>
          <w:szCs w:val="24"/>
        </w:rPr>
        <w:sectPr w:rsidR="00725BBA" w:rsidRPr="00525895" w:rsidSect="00730659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243347" w:rsidRDefault="00243347"/>
    <w:sectPr w:rsidR="0024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47"/>
    <w:rsid w:val="00243347"/>
    <w:rsid w:val="007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4531B"/>
  <w15:chartTrackingRefBased/>
  <w15:docId w15:val="{B5CF7728-3D55-5B4C-BB2C-6CF9674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47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33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2433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33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25B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25BB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2020-12-03T01:45:00Z</dcterms:created>
  <dcterms:modified xsi:type="dcterms:W3CDTF">2020-12-03T01:45:00Z</dcterms:modified>
</cp:coreProperties>
</file>