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765A" w14:textId="77777777" w:rsidR="00AF60E6" w:rsidRPr="00740E62" w:rsidRDefault="00AF60E6" w:rsidP="00AF60E6">
      <w:pPr>
        <w:pStyle w:val="2"/>
        <w:ind w:left="9356" w:firstLine="9072"/>
        <w:jc w:val="both"/>
        <w:rPr>
          <w:b w:val="0"/>
          <w:bCs/>
          <w:sz w:val="16"/>
          <w:szCs w:val="16"/>
        </w:rPr>
      </w:pPr>
    </w:p>
    <w:tbl>
      <w:tblPr>
        <w:tblStyle w:val="a6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7113"/>
      </w:tblGrid>
      <w:tr w:rsidR="00C17FF8" w14:paraId="6894216B" w14:textId="77777777" w:rsidTr="009B57C5">
        <w:tc>
          <w:tcPr>
            <w:tcW w:w="7280" w:type="dxa"/>
          </w:tcPr>
          <w:p w14:paraId="48F07AE5" w14:textId="27789992" w:rsidR="00C17FF8" w:rsidRPr="009C37D6" w:rsidRDefault="00C17FF8" w:rsidP="009B57C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</w:t>
            </w:r>
            <w:proofErr w:type="gramStart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 </w:t>
            </w:r>
            <w:r w:rsidR="007D1D2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4CA77EC1" w14:textId="77777777" w:rsidR="00C17FF8" w:rsidRDefault="00C17FF8" w:rsidP="009B57C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601E09C3" w14:textId="142FF60F" w:rsidR="00C17FF8" w:rsidRPr="00745EFC" w:rsidRDefault="00C17FF8" w:rsidP="00C17FF8">
            <w:pPr>
              <w:pStyle w:val="2"/>
              <w:ind w:left="1868" w:firstLine="0"/>
              <w:jc w:val="left"/>
              <w:rPr>
                <w:rFonts w:eastAsia="Arial Unicode MS"/>
                <w:b w:val="0"/>
                <w:bCs/>
                <w:sz w:val="16"/>
                <w:szCs w:val="16"/>
              </w:rPr>
            </w:pPr>
            <w:r w:rsidRPr="00740E62">
              <w:rPr>
                <w:b w:val="0"/>
                <w:bCs/>
                <w:sz w:val="20"/>
                <w:szCs w:val="20"/>
              </w:rPr>
              <w:t xml:space="preserve">Форма </w:t>
            </w:r>
            <w:r>
              <w:rPr>
                <w:b w:val="0"/>
                <w:bCs/>
                <w:sz w:val="20"/>
                <w:szCs w:val="20"/>
              </w:rPr>
              <w:t>№</w:t>
            </w:r>
            <w:r w:rsidRPr="00740E62">
              <w:rPr>
                <w:b w:val="0"/>
                <w:bCs/>
                <w:sz w:val="20"/>
                <w:szCs w:val="20"/>
              </w:rPr>
              <w:t>2</w:t>
            </w:r>
            <w:r w:rsidRPr="00740E62">
              <w:rPr>
                <w:b w:val="0"/>
                <w:bCs/>
                <w:sz w:val="16"/>
                <w:szCs w:val="16"/>
              </w:rPr>
              <w:t xml:space="preserve"> к Приложению №</w:t>
            </w:r>
            <w:r>
              <w:rPr>
                <w:b w:val="0"/>
                <w:bCs/>
                <w:sz w:val="16"/>
                <w:szCs w:val="16"/>
              </w:rPr>
              <w:t>4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Сторонние эксперты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» «</w:t>
            </w:r>
            <w:r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Сторонние эксперты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 xml:space="preserve">» </w:t>
            </w:r>
            <w:r w:rsidRPr="00740E62">
              <w:rPr>
                <w:b w:val="0"/>
                <w:bCs/>
                <w:sz w:val="16"/>
                <w:szCs w:val="16"/>
              </w:rPr>
              <w:t xml:space="preserve">к </w:t>
            </w:r>
            <w:r w:rsidRPr="00563A18">
              <w:rPr>
                <w:b w:val="0"/>
                <w:bCs/>
                <w:sz w:val="16"/>
                <w:szCs w:val="16"/>
              </w:rPr>
              <w:t xml:space="preserve">Положению о предоставлении услуг </w:t>
            </w:r>
            <w:r w:rsidRPr="00563A18">
              <w:rPr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563A18">
              <w:rPr>
                <w:rFonts w:eastAsia="Arial Unicode MS"/>
                <w:b w:val="0"/>
                <w:bCs/>
                <w:sz w:val="16"/>
                <w:szCs w:val="16"/>
              </w:rPr>
              <w:t xml:space="preserve">екоммерческой организацией «Магаданский региональный фонд содействия развитию предпринимательства» </w:t>
            </w:r>
            <w:r w:rsidRPr="00563A18">
              <w:rPr>
                <w:b w:val="0"/>
                <w:bCs/>
                <w:sz w:val="16"/>
                <w:szCs w:val="16"/>
              </w:rPr>
              <w:t>по направлению деятельности Центра поддержки предпринимательства</w:t>
            </w:r>
          </w:p>
          <w:p w14:paraId="50B68A9A" w14:textId="7B695D5F" w:rsidR="00C17FF8" w:rsidRPr="00740E62" w:rsidRDefault="00C17FF8" w:rsidP="009B57C5">
            <w:pPr>
              <w:pStyle w:val="2"/>
              <w:ind w:left="1048" w:firstLine="16"/>
              <w:jc w:val="both"/>
              <w:rPr>
                <w:b w:val="0"/>
                <w:bCs/>
                <w:sz w:val="16"/>
                <w:szCs w:val="16"/>
              </w:rPr>
            </w:pPr>
          </w:p>
          <w:p w14:paraId="05F023A5" w14:textId="77777777" w:rsidR="00C17FF8" w:rsidRDefault="00C17FF8" w:rsidP="009B57C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1E436D58" w14:textId="2C5A7893" w:rsidR="00C17FF8" w:rsidRPr="00B6565E" w:rsidRDefault="00C17FF8" w:rsidP="00C17FF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02BCD096" w14:textId="3FF657B2" w:rsidR="00AF60E6" w:rsidRDefault="00AF60E6" w:rsidP="00AF60E6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209AB9A0" w14:textId="584129CC" w:rsidR="00AF60E6" w:rsidRPr="007D1D2D" w:rsidRDefault="00AF60E6" w:rsidP="00AF60E6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6ACFEC44" w14:textId="08A15163" w:rsidR="00AF60E6" w:rsidRPr="00FF628E" w:rsidRDefault="00AF60E6" w:rsidP="00E15BD3">
      <w:pPr>
        <w:pStyle w:val="ConsPlusNormal"/>
        <w:widowControl/>
        <w:tabs>
          <w:tab w:val="left" w:pos="142"/>
        </w:tabs>
        <w:ind w:left="284" w:firstLine="142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FF628E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  <w:t>на участие в отборе Сторонних экспертов по</w:t>
      </w:r>
      <w:r w:rsidR="00C43BD1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C43BD1" w:rsidRPr="00C43BD1">
        <w:rPr>
          <w:rFonts w:ascii="Times New Roman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направление)</w:t>
      </w:r>
      <w:r w:rsidRPr="00C43BD1">
        <w:rPr>
          <w:rFonts w:ascii="Times New Roman" w:hAnsi="Times New Roman"/>
          <w:b/>
          <w:i/>
          <w:iCs/>
          <w:color w:val="000000" w:themeColor="text1"/>
          <w:spacing w:val="-10"/>
          <w:sz w:val="28"/>
          <w:szCs w:val="28"/>
        </w:rPr>
        <w:t>:</w:t>
      </w:r>
    </w:p>
    <w:p w14:paraId="45A7E5F0" w14:textId="77777777" w:rsidR="00AF60E6" w:rsidRPr="009935B3" w:rsidRDefault="00AF60E6" w:rsidP="00C43BD1">
      <w:pPr>
        <w:pStyle w:val="a4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935B3">
        <w:rPr>
          <w:rFonts w:ascii="Times New Roman" w:hAnsi="Times New Roman"/>
          <w:bCs/>
          <w:sz w:val="24"/>
          <w:szCs w:val="24"/>
        </w:rPr>
        <w:t>консультационной поддержки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52CFE21" w14:textId="77777777" w:rsidR="00AF60E6" w:rsidRPr="009935B3" w:rsidRDefault="00AF60E6" w:rsidP="00C43BD1">
      <w:pPr>
        <w:pStyle w:val="a4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935B3">
        <w:rPr>
          <w:rFonts w:ascii="Times New Roman" w:hAnsi="Times New Roman"/>
          <w:bCs/>
          <w:sz w:val="24"/>
          <w:szCs w:val="24"/>
        </w:rPr>
        <w:t>бразовательной поддержки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A1E1EF1" w14:textId="77777777" w:rsidR="00AF60E6" w:rsidRPr="00D16424" w:rsidRDefault="00AF60E6" w:rsidP="00C43BD1">
      <w:pPr>
        <w:pStyle w:val="a4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9935B3">
        <w:rPr>
          <w:rFonts w:ascii="Times New Roman" w:hAnsi="Times New Roman"/>
          <w:bCs/>
          <w:sz w:val="24"/>
          <w:szCs w:val="24"/>
        </w:rPr>
        <w:t>нформационно-организационной поддержки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6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20"/>
        <w:gridCol w:w="1275"/>
        <w:gridCol w:w="1134"/>
        <w:gridCol w:w="1134"/>
        <w:gridCol w:w="2694"/>
      </w:tblGrid>
      <w:tr w:rsidR="00E032F1" w:rsidRPr="00BF780C" w14:paraId="0C25F34C" w14:textId="77777777" w:rsidTr="00E9001A">
        <w:trPr>
          <w:tblHeader/>
        </w:trPr>
        <w:tc>
          <w:tcPr>
            <w:tcW w:w="562" w:type="dxa"/>
            <w:shd w:val="clear" w:color="auto" w:fill="auto"/>
          </w:tcPr>
          <w:p w14:paraId="3095CD0F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7DE87331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59980839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14:paraId="3880626D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5" w:type="dxa"/>
            <w:shd w:val="clear" w:color="auto" w:fill="auto"/>
          </w:tcPr>
          <w:p w14:paraId="304CC2C5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0BD8CADF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14:paraId="16EB958C" w14:textId="46C66E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 w:rsidR="00E032F1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6D4C8BD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6E4E0D" w:rsidRPr="00BF780C" w14:paraId="4543AD39" w14:textId="77777777" w:rsidTr="00E9001A">
        <w:trPr>
          <w:tblHeader/>
        </w:trPr>
        <w:tc>
          <w:tcPr>
            <w:tcW w:w="562" w:type="dxa"/>
            <w:shd w:val="clear" w:color="auto" w:fill="auto"/>
          </w:tcPr>
          <w:p w14:paraId="26F36F05" w14:textId="77777777" w:rsidR="00AF60E6" w:rsidRPr="00BF780C" w:rsidRDefault="00AF60E6" w:rsidP="001572A8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63F6E66F" w14:textId="77777777" w:rsidR="00AF60E6" w:rsidRPr="008C7745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Копии учредительных документов и всех изменений к ним</w:t>
            </w:r>
          </w:p>
          <w:p w14:paraId="11F32571" w14:textId="77777777" w:rsidR="00AF60E6" w:rsidRPr="008C7745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DD1124A" w14:textId="77777777" w:rsidR="00F43C9C" w:rsidRDefault="00F43C9C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3AE3B87D" w14:textId="488C6A26" w:rsidR="007D1D2D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решение уполномоченного органа о создании ЮЛ;</w:t>
            </w:r>
          </w:p>
          <w:p w14:paraId="4D297770" w14:textId="77777777" w:rsidR="007D1D2D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протокол об утверждении Устава;</w:t>
            </w:r>
          </w:p>
          <w:p w14:paraId="4AD7F055" w14:textId="77777777" w:rsidR="007D1D2D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Устав;</w:t>
            </w:r>
          </w:p>
          <w:p w14:paraId="592BD541" w14:textId="77777777" w:rsidR="007D1D2D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внесении изменений в Устав;</w:t>
            </w:r>
          </w:p>
          <w:p w14:paraId="01A0F96E" w14:textId="77777777" w:rsidR="007D1D2D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приказ о назначении директора;</w:t>
            </w:r>
          </w:p>
          <w:p w14:paraId="178DAA22" w14:textId="03DA9ECC" w:rsidR="007D1D2D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смене учредителей;</w:t>
            </w:r>
          </w:p>
          <w:p w14:paraId="750AB459" w14:textId="41484015" w:rsidR="00F63054" w:rsidRPr="008C7745" w:rsidRDefault="00F43C9C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свидетельство/лист записи о государственной регистрации юридического лица;</w:t>
            </w:r>
          </w:p>
          <w:p w14:paraId="7AC657D4" w14:textId="30C4A488" w:rsidR="00AF60E6" w:rsidRPr="008C7745" w:rsidRDefault="007D1D2D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6245E92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C4CD8EF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B2B371F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13EE6220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B373281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F994046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6E4E0D" w:rsidRPr="00BF780C" w14:paraId="5A3DDF1D" w14:textId="77777777" w:rsidTr="00E9001A">
        <w:trPr>
          <w:tblHeader/>
        </w:trPr>
        <w:tc>
          <w:tcPr>
            <w:tcW w:w="562" w:type="dxa"/>
            <w:shd w:val="clear" w:color="auto" w:fill="auto"/>
          </w:tcPr>
          <w:p w14:paraId="50593DD8" w14:textId="77777777" w:rsidR="00AF60E6" w:rsidRPr="00BF780C" w:rsidRDefault="00AF60E6" w:rsidP="001572A8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0AA67504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14:paraId="2EE3E35C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77961024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52F63F78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4BEDCB50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7C9DAB67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5" w:type="dxa"/>
            <w:shd w:val="clear" w:color="auto" w:fill="auto"/>
          </w:tcPr>
          <w:p w14:paraId="47C58B79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8480F2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536B2C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79437E14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D48BDD4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AA72B88" w14:textId="77777777" w:rsidR="00AF60E6" w:rsidRPr="00BF780C" w:rsidRDefault="00AF60E6" w:rsidP="001572A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6E4E0D" w:rsidRPr="00BF780C" w14:paraId="0A315513" w14:textId="77777777" w:rsidTr="00E9001A">
        <w:trPr>
          <w:tblHeader/>
        </w:trPr>
        <w:tc>
          <w:tcPr>
            <w:tcW w:w="562" w:type="dxa"/>
            <w:shd w:val="clear" w:color="auto" w:fill="auto"/>
          </w:tcPr>
          <w:p w14:paraId="320A0114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44D83AAD" w14:textId="425AEB3F" w:rsidR="006E4E0D" w:rsidRPr="00BF780C" w:rsidRDefault="006E4E0D" w:rsidP="008C77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свидетельства/листа записи о постановке на учет в налоговом органе</w:t>
            </w:r>
          </w:p>
        </w:tc>
        <w:tc>
          <w:tcPr>
            <w:tcW w:w="4820" w:type="dxa"/>
            <w:shd w:val="clear" w:color="auto" w:fill="auto"/>
          </w:tcPr>
          <w:p w14:paraId="364FD398" w14:textId="34FF99B1" w:rsidR="006E4E0D" w:rsidRPr="008C7745" w:rsidRDefault="006E4E0D" w:rsidP="008C77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F753268" w14:textId="4CB7F1EB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E96BC1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1B7E7F" w14:textId="47C89D50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E96BC1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FD0A940" w14:textId="7647D0D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3C23AC96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FA0C04C" w14:textId="77777777" w:rsidR="006E4E0D" w:rsidRPr="00A86AC4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B9B26ED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6D644EF4" w14:textId="77777777" w:rsidR="00AF60E6" w:rsidRPr="00E86E82" w:rsidRDefault="00AF60E6" w:rsidP="00AF60E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pPr w:leftFromText="180" w:rightFromText="180" w:vertAnchor="text" w:tblpX="-45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818"/>
        <w:gridCol w:w="1286"/>
        <w:gridCol w:w="1134"/>
        <w:gridCol w:w="272"/>
        <w:gridCol w:w="850"/>
        <w:gridCol w:w="2552"/>
      </w:tblGrid>
      <w:tr w:rsidR="006E4E0D" w:rsidRPr="00BF780C" w14:paraId="489D6297" w14:textId="77777777" w:rsidTr="00E9001A">
        <w:trPr>
          <w:tblHeader/>
        </w:trPr>
        <w:tc>
          <w:tcPr>
            <w:tcW w:w="561" w:type="dxa"/>
          </w:tcPr>
          <w:p w14:paraId="78D1DC92" w14:textId="77777777" w:rsidR="006E4E0D" w:rsidRPr="00BF780C" w:rsidRDefault="006E4E0D" w:rsidP="00E15BD3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79716CF3" w14:textId="2607C3F4" w:rsidR="006E4E0D" w:rsidRPr="002F5D84" w:rsidRDefault="006E4E0D" w:rsidP="00E15BD3">
            <w:pPr>
              <w:pStyle w:val="ConsPlusNormal"/>
              <w:widowControl/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0F6DAA74" w14:textId="12F5254F" w:rsidR="006E4E0D" w:rsidRPr="00BF780C" w:rsidRDefault="006E4E0D" w:rsidP="00E15BD3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7D30E77F" w14:textId="61A50DFB" w:rsidR="006E4E0D" w:rsidRPr="00BF780C" w:rsidRDefault="006E4E0D" w:rsidP="00E15BD3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auto"/>
          </w:tcPr>
          <w:p w14:paraId="582DFEA7" w14:textId="14163E90" w:rsidR="006E4E0D" w:rsidRPr="00BF780C" w:rsidRDefault="006E4E0D" w:rsidP="00E15BD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778F2EE5" w14:textId="346ACEC3" w:rsidR="006E4E0D" w:rsidRPr="00BF780C" w:rsidRDefault="006E4E0D" w:rsidP="00E15BD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6404EB02" w14:textId="77777777" w:rsidR="00E032F1" w:rsidRDefault="006E4E0D" w:rsidP="00E15BD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 w:rsidR="00E032F1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4B070C6A" w14:textId="26E96CF0" w:rsidR="006E4E0D" w:rsidRPr="00BF780C" w:rsidRDefault="006E4E0D" w:rsidP="00E15BD3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687416D9" w14:textId="6CE7A30D" w:rsidR="006E4E0D" w:rsidRPr="00BF780C" w:rsidRDefault="006E4E0D" w:rsidP="00E15BD3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6E4E0D" w:rsidRPr="00BF780C" w14:paraId="6BED247A" w14:textId="77777777" w:rsidTr="00E9001A">
        <w:trPr>
          <w:tblHeader/>
        </w:trPr>
        <w:tc>
          <w:tcPr>
            <w:tcW w:w="561" w:type="dxa"/>
          </w:tcPr>
          <w:p w14:paraId="14918EA0" w14:textId="77777777" w:rsidR="006E4E0D" w:rsidRPr="002F5D84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F194C4B" w14:textId="4A98CD92" w:rsidR="006E4E0D" w:rsidRPr="008C7745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свидетельства/листа записи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818" w:type="dxa"/>
          </w:tcPr>
          <w:p w14:paraId="7890AD9D" w14:textId="63133DF4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  <w:shd w:val="clear" w:color="auto" w:fill="auto"/>
          </w:tcPr>
          <w:p w14:paraId="61614E1A" w14:textId="743CAEFA" w:rsidR="006E4E0D" w:rsidRPr="00E96BC1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E3534" w14:textId="571197E4" w:rsidR="006E4E0D" w:rsidRPr="00E96BC1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6F4BEC19" w14:textId="58FCF565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7B5F0F49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8DA5D6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EAD5D9D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0C910C9C" w14:textId="77777777" w:rsidTr="00E9001A">
        <w:trPr>
          <w:tblHeader/>
        </w:trPr>
        <w:tc>
          <w:tcPr>
            <w:tcW w:w="561" w:type="dxa"/>
          </w:tcPr>
          <w:p w14:paraId="3C35E1C0" w14:textId="77777777" w:rsidR="006E4E0D" w:rsidRPr="002F5D84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A224702" w14:textId="7935C16F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</w:p>
        </w:tc>
        <w:tc>
          <w:tcPr>
            <w:tcW w:w="4818" w:type="dxa"/>
          </w:tcPr>
          <w:p w14:paraId="100B03C7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119C9A13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FCF87E5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179D307D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0459EC27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14:paraId="08C54540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12FE5AC1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42EC61EC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01758357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7C50FBA9" w14:textId="0DE95258" w:rsidR="006E4E0D" w:rsidRPr="002F5D84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49D36F1D" w14:textId="77777777" w:rsidR="006E4E0D" w:rsidRPr="002F5D84" w:rsidRDefault="006E4E0D" w:rsidP="006E4E0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F5A9AF4" w14:textId="77777777" w:rsidR="006E4E0D" w:rsidRPr="00014639" w:rsidRDefault="006E4E0D" w:rsidP="006E4E0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61F7604D" w14:textId="77777777" w:rsidR="006E4E0D" w:rsidRPr="00014639" w:rsidRDefault="006E4E0D" w:rsidP="006E4E0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1BBF051A" w14:textId="6A3645C2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A33779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7E7CD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56893B45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9B3B23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DC7B966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2204F5A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45C9367F" w14:textId="77777777" w:rsidTr="00E9001A">
        <w:trPr>
          <w:tblHeader/>
        </w:trPr>
        <w:tc>
          <w:tcPr>
            <w:tcW w:w="561" w:type="dxa"/>
          </w:tcPr>
          <w:p w14:paraId="339D7924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B3D23F5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18" w:type="dxa"/>
            <w:vMerge w:val="restart"/>
          </w:tcPr>
          <w:p w14:paraId="33994B97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Если применимо, предоставляется обязательно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14:paraId="324E85A2" w14:textId="77777777" w:rsidR="006E4E0D" w:rsidRPr="002F5D84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5F211C00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14:paraId="48BB431E" w14:textId="77777777" w:rsidR="006E4E0D" w:rsidRPr="00014639" w:rsidRDefault="006E4E0D" w:rsidP="006E4E0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530AAD30" w14:textId="77777777" w:rsidR="006E4E0D" w:rsidRPr="00014639" w:rsidRDefault="006E4E0D" w:rsidP="006E4E0D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3D701410" w14:textId="5BA2FBBA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FBE804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8A6BA8" w14:textId="77777777" w:rsidR="006E4E0D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1A4C1529" w14:textId="487A5608" w:rsidR="006C32FB" w:rsidRPr="00BF780C" w:rsidRDefault="006C32FB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применимо)</w:t>
            </w:r>
          </w:p>
        </w:tc>
        <w:tc>
          <w:tcPr>
            <w:tcW w:w="1122" w:type="dxa"/>
            <w:gridSpan w:val="2"/>
          </w:tcPr>
          <w:p w14:paraId="73D498EA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3DFB2CBD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7F01F81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1F597B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1D1BB13B" w14:textId="77777777" w:rsidTr="00E9001A">
        <w:trPr>
          <w:tblHeader/>
        </w:trPr>
        <w:tc>
          <w:tcPr>
            <w:tcW w:w="561" w:type="dxa"/>
          </w:tcPr>
          <w:p w14:paraId="533C6DC5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04C01EC" w14:textId="12276ABD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Первый лист расчета по страховым взносам форма по КНД 1151111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– сведения о среднесписочной численности работников</w:t>
            </w:r>
          </w:p>
        </w:tc>
        <w:tc>
          <w:tcPr>
            <w:tcW w:w="4818" w:type="dxa"/>
            <w:vMerge/>
          </w:tcPr>
          <w:p w14:paraId="0EF28F08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0A65E6A6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4E1F6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0A16CB7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1122" w:type="dxa"/>
            <w:gridSpan w:val="2"/>
          </w:tcPr>
          <w:p w14:paraId="27887E6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3A66350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E0C8B7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250496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8C7745" w:rsidRPr="00BF780C" w14:paraId="64D951B6" w14:textId="77777777" w:rsidTr="00E9001A">
        <w:trPr>
          <w:tblHeader/>
        </w:trPr>
        <w:tc>
          <w:tcPr>
            <w:tcW w:w="561" w:type="dxa"/>
          </w:tcPr>
          <w:p w14:paraId="494F9542" w14:textId="77777777" w:rsidR="008C7745" w:rsidRPr="00BF780C" w:rsidRDefault="008C7745" w:rsidP="008C7745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1715EBEE" w14:textId="0D1DF440" w:rsidR="008C7745" w:rsidRPr="00BF780C" w:rsidRDefault="008C7745" w:rsidP="008C7745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3F08C09C" w14:textId="512FE49C" w:rsidR="008C7745" w:rsidRPr="00BF780C" w:rsidRDefault="008C7745" w:rsidP="008C77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4DD1EE86" w14:textId="356218B4" w:rsidR="008C7745" w:rsidRPr="00BF780C" w:rsidRDefault="008C7745" w:rsidP="008C7745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9B859F5" w14:textId="0F5A77AD" w:rsidR="008C7745" w:rsidRPr="00BF780C" w:rsidRDefault="008C7745" w:rsidP="008C77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005FC63A" w14:textId="1CADE9DD" w:rsidR="008C7745" w:rsidRPr="00BF780C" w:rsidRDefault="008C7745" w:rsidP="008C77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56F177BC" w14:textId="77777777" w:rsidR="008C7745" w:rsidRDefault="008C7745" w:rsidP="008C77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754457B7" w14:textId="088B46D6" w:rsidR="008C7745" w:rsidRPr="00BF780C" w:rsidRDefault="008C7745" w:rsidP="008C774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59E5ED9C" w14:textId="6229238E" w:rsidR="008C7745" w:rsidRPr="00BF780C" w:rsidRDefault="008C7745" w:rsidP="008C774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6E4E0D" w:rsidRPr="00BF780C" w14:paraId="34A64CE5" w14:textId="77777777" w:rsidTr="00E9001A">
        <w:trPr>
          <w:tblHeader/>
        </w:trPr>
        <w:tc>
          <w:tcPr>
            <w:tcW w:w="561" w:type="dxa"/>
          </w:tcPr>
          <w:p w14:paraId="4A6AF79B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4A9C09E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18" w:type="dxa"/>
            <w:vMerge w:val="restart"/>
          </w:tcPr>
          <w:p w14:paraId="7F4F0F90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</w:t>
            </w:r>
            <w:proofErr w:type="gramStart"/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срок выдачи</w:t>
            </w:r>
            <w:proofErr w:type="gramEnd"/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которой,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14:paraId="171500ED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BD13015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  <w:p w14:paraId="432E6102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654C5939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3D07D53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</w:tcPr>
          <w:p w14:paraId="708AB1CF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13D43974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FACD64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6E4E0D" w:rsidRPr="00BF780C" w14:paraId="7D555B0C" w14:textId="77777777" w:rsidTr="00E9001A">
        <w:trPr>
          <w:tblHeader/>
        </w:trPr>
        <w:tc>
          <w:tcPr>
            <w:tcW w:w="561" w:type="dxa"/>
          </w:tcPr>
          <w:p w14:paraId="6AE0CFDF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D938051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18" w:type="dxa"/>
            <w:vMerge/>
          </w:tcPr>
          <w:p w14:paraId="2EAE8941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8D456A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0E49C6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1030EE7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40386A2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F4C17E1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53CECC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5177605F" w14:textId="77777777" w:rsidTr="00E9001A">
        <w:trPr>
          <w:tblHeader/>
        </w:trPr>
        <w:tc>
          <w:tcPr>
            <w:tcW w:w="561" w:type="dxa"/>
          </w:tcPr>
          <w:p w14:paraId="4E92CEC0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1126B19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18" w:type="dxa"/>
            <w:vMerge/>
          </w:tcPr>
          <w:p w14:paraId="6AA385A1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E4A72E4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2662E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40AD1C19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4C1BBF4D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F86CD1B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6E4E0D" w:rsidRPr="00BF780C" w14:paraId="6A380E3F" w14:textId="77777777" w:rsidTr="00E9001A">
        <w:trPr>
          <w:tblHeader/>
        </w:trPr>
        <w:tc>
          <w:tcPr>
            <w:tcW w:w="561" w:type="dxa"/>
          </w:tcPr>
          <w:p w14:paraId="6BB8F500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19BEEB2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</w:tcPr>
          <w:p w14:paraId="4620F982" w14:textId="316ED47D" w:rsidR="006E4E0D" w:rsidRPr="00BF780C" w:rsidRDefault="006E4E0D" w:rsidP="006E4E0D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7A10B7B4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E647F88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207D6A16" w14:textId="77777777" w:rsidR="006E4E0D" w:rsidRPr="00BF780C" w:rsidRDefault="006E4E0D" w:rsidP="006E4E0D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065B9434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025149F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038E34C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018AD5A4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632B2E9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2066406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02BF40EC" w14:textId="77777777" w:rsidTr="00E9001A">
        <w:trPr>
          <w:tblHeader/>
        </w:trPr>
        <w:tc>
          <w:tcPr>
            <w:tcW w:w="561" w:type="dxa"/>
          </w:tcPr>
          <w:p w14:paraId="03877F73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0311C39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77146815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097CF716" w14:textId="77777777" w:rsidR="006E4E0D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44A8A58E" w14:textId="77777777" w:rsidR="00DC46E4" w:rsidRPr="00DC46E4" w:rsidRDefault="00DC46E4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4E9E25E" w14:textId="14E40205" w:rsidR="00DC46E4" w:rsidRPr="00BF780C" w:rsidRDefault="00DC46E4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7B9E1838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B14280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4FC4B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23B9C24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03E1F93C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F23125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F837F8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31E71B71" w14:textId="77777777" w:rsidTr="00E9001A">
        <w:trPr>
          <w:tblHeader/>
        </w:trPr>
        <w:tc>
          <w:tcPr>
            <w:tcW w:w="561" w:type="dxa"/>
          </w:tcPr>
          <w:p w14:paraId="7E2A5507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90CEFB2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14:paraId="40545DB3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7F9B744A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09C93A0A" w14:textId="77777777" w:rsidR="006E4E0D" w:rsidRPr="00BF780C" w:rsidRDefault="006E4E0D" w:rsidP="006E4E0D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7C44E8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06448D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8809A15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38A3EEB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408FF0E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82D6E2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02A53A86" w14:textId="77777777" w:rsidTr="00E9001A">
        <w:trPr>
          <w:tblHeader/>
        </w:trPr>
        <w:tc>
          <w:tcPr>
            <w:tcW w:w="561" w:type="dxa"/>
          </w:tcPr>
          <w:p w14:paraId="0A149904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33EF58F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18" w:type="dxa"/>
          </w:tcPr>
          <w:p w14:paraId="315F5740" w14:textId="715404A4" w:rsidR="006E4E0D" w:rsidRPr="009020C4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благодарственных писем, заверенные Участником отбора;</w:t>
            </w:r>
          </w:p>
          <w:p w14:paraId="31A30619" w14:textId="77777777" w:rsidR="006E4E0D" w:rsidRPr="009020C4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рекомендаций и т.п.,</w:t>
            </w:r>
          </w:p>
          <w:p w14:paraId="562DAA5F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0EDEEAE" w14:textId="77777777" w:rsidR="006E4E0D" w:rsidRPr="00477669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47766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EA5FD4" w14:textId="77777777" w:rsidR="006E4E0D" w:rsidRPr="00477669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47766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646B20F4" w14:textId="77777777" w:rsidR="006E4E0D" w:rsidRPr="00477669" w:rsidRDefault="006E4E0D" w:rsidP="006E4E0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47766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2552" w:type="dxa"/>
          </w:tcPr>
          <w:p w14:paraId="7CDC21C7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408DA2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0B1BBB" w:rsidRPr="00BF780C" w14:paraId="4AE2F05F" w14:textId="77777777" w:rsidTr="00E9001A">
        <w:trPr>
          <w:tblHeader/>
        </w:trPr>
        <w:tc>
          <w:tcPr>
            <w:tcW w:w="561" w:type="dxa"/>
          </w:tcPr>
          <w:p w14:paraId="19F67EAD" w14:textId="77777777" w:rsidR="000B1BBB" w:rsidRPr="00BF780C" w:rsidRDefault="000B1BBB" w:rsidP="000B1BBB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39CDE17D" w14:textId="2066661A" w:rsidR="000B1BBB" w:rsidRPr="00BF780C" w:rsidRDefault="000B1BBB" w:rsidP="000B1BB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2A5042AA" w14:textId="1367B037" w:rsidR="000B1BBB" w:rsidRPr="00BF780C" w:rsidRDefault="000B1BBB" w:rsidP="000B1BB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641A4DD2" w14:textId="0BDFED60" w:rsidR="000B1BBB" w:rsidRPr="009020C4" w:rsidRDefault="000B1BBB" w:rsidP="000B1BB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02857DD" w14:textId="28A2229D" w:rsidR="000B1BBB" w:rsidRPr="00BF780C" w:rsidRDefault="000B1BBB" w:rsidP="000B1BB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BFACAE" w14:textId="6F16B75A" w:rsidR="000B1BBB" w:rsidRPr="00BF780C" w:rsidRDefault="000B1BBB" w:rsidP="000B1BB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584DB20" w14:textId="77777777" w:rsidR="000B1BBB" w:rsidRDefault="000B1BBB" w:rsidP="000B1BB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02503833" w14:textId="64D735F6" w:rsidR="000B1BBB" w:rsidRPr="00BF780C" w:rsidRDefault="000B1BBB" w:rsidP="000B1BB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5A88BDB7" w14:textId="2F3E0851" w:rsidR="000B1BBB" w:rsidRPr="00BF780C" w:rsidRDefault="000B1BBB" w:rsidP="000B1BB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6E4E0D" w:rsidRPr="00BF780C" w14:paraId="522A5E10" w14:textId="77777777" w:rsidTr="00E9001A">
        <w:trPr>
          <w:tblHeader/>
        </w:trPr>
        <w:tc>
          <w:tcPr>
            <w:tcW w:w="561" w:type="dxa"/>
          </w:tcPr>
          <w:p w14:paraId="17C2D6F0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8BC67C5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14:paraId="5EE5ABFC" w14:textId="77777777" w:rsidR="006E4E0D" w:rsidRPr="009020C4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2C03BDF6" w14:textId="77777777" w:rsidR="006E4E0D" w:rsidRPr="009020C4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/.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xlsx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электронную почту Фонда (</w:t>
            </w:r>
            <w:hyperlink r:id="rId5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6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69B50EC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7C3D4F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C48D5CB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213E9B46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9D78DB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D63A12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0930C9D6" w14:textId="77777777" w:rsidTr="00E9001A">
        <w:trPr>
          <w:tblHeader/>
        </w:trPr>
        <w:tc>
          <w:tcPr>
            <w:tcW w:w="561" w:type="dxa"/>
          </w:tcPr>
          <w:p w14:paraId="3E67602F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EE1B2C8" w14:textId="77777777" w:rsidR="006E4E0D" w:rsidRPr="00BF780C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 xml:space="preserve">Справка о наличии материально-техническую и ресурсную базу для предоставления данного вида услуг </w:t>
            </w:r>
          </w:p>
        </w:tc>
        <w:tc>
          <w:tcPr>
            <w:tcW w:w="4818" w:type="dxa"/>
          </w:tcPr>
          <w:p w14:paraId="539475FA" w14:textId="77777777" w:rsidR="006E4E0D" w:rsidRPr="00662082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№7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17ED110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271319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6B14A070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15BE5E5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D8F49C0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D0D102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29571F26" w14:textId="77777777" w:rsidTr="00E9001A">
        <w:trPr>
          <w:tblHeader/>
        </w:trPr>
        <w:tc>
          <w:tcPr>
            <w:tcW w:w="561" w:type="dxa"/>
          </w:tcPr>
          <w:p w14:paraId="2FBBD648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54186331" w14:textId="77777777" w:rsidR="006E4E0D" w:rsidRPr="00897A36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14:paraId="46A2433D" w14:textId="77777777" w:rsidR="006E4E0D" w:rsidRPr="00897A36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18" w:type="dxa"/>
            <w:shd w:val="clear" w:color="auto" w:fill="auto"/>
          </w:tcPr>
          <w:p w14:paraId="59FA5F57" w14:textId="77777777" w:rsidR="006E4E0D" w:rsidRPr="00662082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14:paraId="752860D2" w14:textId="77777777" w:rsidR="006E4E0D" w:rsidRPr="00662082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14:paraId="29175EC9" w14:textId="77777777" w:rsidR="006E4E0D" w:rsidRPr="00662082" w:rsidRDefault="006E4E0D" w:rsidP="006E4E0D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09C20A9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9DAC7E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BEF20FC" w14:textId="77777777" w:rsidR="006E4E0D" w:rsidRPr="00BF780C" w:rsidRDefault="006E4E0D" w:rsidP="0086262D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5FD1464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A815A58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F73D249" w14:textId="77777777" w:rsidR="006E4E0D" w:rsidRPr="00E9662D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6E4E0D" w:rsidRPr="00BF780C" w14:paraId="10384A66" w14:textId="77777777" w:rsidTr="00E9001A">
        <w:trPr>
          <w:tblHeader/>
        </w:trPr>
        <w:tc>
          <w:tcPr>
            <w:tcW w:w="561" w:type="dxa"/>
          </w:tcPr>
          <w:p w14:paraId="0E52CC79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197B055E" w14:textId="77777777" w:rsidR="006E4E0D" w:rsidRPr="0059383F" w:rsidRDefault="006E4E0D" w:rsidP="0086262D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14:paraId="1F899E99" w14:textId="77777777" w:rsidR="006E4E0D" w:rsidRPr="0059383F" w:rsidRDefault="006E4E0D" w:rsidP="0086262D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18" w:type="dxa"/>
            <w:shd w:val="clear" w:color="auto" w:fill="auto"/>
          </w:tcPr>
          <w:p w14:paraId="7D9616F0" w14:textId="77777777" w:rsidR="006E4E0D" w:rsidRPr="00662082" w:rsidRDefault="006E4E0D" w:rsidP="006E4E0D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1FB00B5" w14:textId="77777777" w:rsidR="006E4E0D" w:rsidRPr="0059383F" w:rsidRDefault="006E4E0D" w:rsidP="008626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56DBA0" w14:textId="77777777" w:rsidR="006E4E0D" w:rsidRPr="0059383F" w:rsidRDefault="006E4E0D" w:rsidP="008626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03441A0" w14:textId="77777777" w:rsidR="006E4E0D" w:rsidRPr="0059383F" w:rsidRDefault="006E4E0D" w:rsidP="008626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2FC65FF5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85C02C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CE2B4A1" w14:textId="77777777" w:rsidR="006E4E0D" w:rsidRPr="0059383F" w:rsidRDefault="006E4E0D" w:rsidP="006E4E0D">
            <w:pPr>
              <w:rPr>
                <w:rFonts w:ascii="Times New Roman" w:hAnsi="Times New Roman"/>
              </w:rPr>
            </w:pPr>
          </w:p>
        </w:tc>
      </w:tr>
      <w:tr w:rsidR="006E4E0D" w:rsidRPr="00BF780C" w14:paraId="1BD91275" w14:textId="77777777" w:rsidTr="00E9001A">
        <w:trPr>
          <w:tblHeader/>
        </w:trPr>
        <w:tc>
          <w:tcPr>
            <w:tcW w:w="561" w:type="dxa"/>
          </w:tcPr>
          <w:p w14:paraId="5A8AF096" w14:textId="77777777" w:rsidR="006E4E0D" w:rsidRPr="00BF780C" w:rsidRDefault="006E4E0D" w:rsidP="006E4E0D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1F3C99EA" w14:textId="77777777" w:rsidR="006E4E0D" w:rsidRPr="0059383F" w:rsidRDefault="006E4E0D" w:rsidP="0086262D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72E95D4D" w14:textId="77777777" w:rsidR="006E4E0D" w:rsidRPr="00662082" w:rsidRDefault="006E4E0D" w:rsidP="006E4E0D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7DA773BB" w14:textId="4A618F56" w:rsidR="006E4E0D" w:rsidRPr="00662082" w:rsidRDefault="006E4E0D" w:rsidP="006E4E0D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C0FB550" w14:textId="77777777" w:rsidR="006E4E0D" w:rsidRPr="0059383F" w:rsidRDefault="006E4E0D" w:rsidP="0086262D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AB7297" w14:textId="77777777" w:rsidR="006E4E0D" w:rsidRPr="0059383F" w:rsidRDefault="006E4E0D" w:rsidP="0086262D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957CAFE" w14:textId="77777777" w:rsidR="006E4E0D" w:rsidRPr="0059383F" w:rsidRDefault="006E4E0D" w:rsidP="0086262D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48135EB2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A24A623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B064D87" w14:textId="77777777" w:rsidR="006E4E0D" w:rsidRPr="0059383F" w:rsidRDefault="006E4E0D" w:rsidP="006E4E0D">
            <w:pPr>
              <w:rPr>
                <w:rFonts w:ascii="Times New Roman" w:hAnsi="Times New Roman"/>
              </w:rPr>
            </w:pPr>
          </w:p>
        </w:tc>
      </w:tr>
      <w:tr w:rsidR="006E4E0D" w:rsidRPr="00BF780C" w14:paraId="7EE588A5" w14:textId="77777777" w:rsidTr="00E9001A">
        <w:tc>
          <w:tcPr>
            <w:tcW w:w="15588" w:type="dxa"/>
            <w:gridSpan w:val="8"/>
            <w:shd w:val="clear" w:color="auto" w:fill="auto"/>
          </w:tcPr>
          <w:p w14:paraId="5C6C0177" w14:textId="77777777" w:rsidR="009576E5" w:rsidRDefault="006E4E0D" w:rsidP="006E4E0D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/>
                <w:b/>
                <w:color w:val="FF0000"/>
                <w:spacing w:val="-10"/>
              </w:rPr>
            </w:pPr>
            <w:r w:rsidRPr="00E9662D">
              <w:rPr>
                <w:rFonts w:ascii="Times New Roman" w:hAnsi="Times New Roman"/>
                <w:b/>
                <w:color w:val="000000" w:themeColor="text1"/>
                <w:spacing w:val="-10"/>
              </w:rPr>
              <w:t xml:space="preserve">ТОЛЬКО ДЛЯ УЧАСТНИКОВ ОТБОРА, ПОДАЮЩИХ ДОКУМЕНТЫ </w:t>
            </w:r>
            <w:r w:rsidRPr="009576E5">
              <w:rPr>
                <w:rFonts w:ascii="Times New Roman" w:hAnsi="Times New Roman"/>
                <w:b/>
                <w:color w:val="FF0000"/>
                <w:spacing w:val="-10"/>
              </w:rPr>
              <w:t>ПО</w:t>
            </w:r>
            <w:r w:rsidRPr="00E9662D">
              <w:rPr>
                <w:rFonts w:ascii="Times New Roman" w:hAnsi="Times New Roman"/>
                <w:b/>
                <w:color w:val="000000" w:themeColor="text1"/>
                <w:spacing w:val="-10"/>
              </w:rPr>
              <w:t xml:space="preserve"> </w:t>
            </w:r>
            <w:r w:rsidRPr="00ED0505">
              <w:rPr>
                <w:rFonts w:ascii="Times New Roman" w:hAnsi="Times New Roman"/>
                <w:b/>
                <w:color w:val="FF0000"/>
                <w:spacing w:val="-10"/>
              </w:rPr>
              <w:t>КОНСУЛЬТАЦИОННОЙ ПОДДЕРЖКЕ</w:t>
            </w:r>
            <w:r w:rsidR="009576E5">
              <w:rPr>
                <w:rFonts w:ascii="Times New Roman" w:hAnsi="Times New Roman"/>
                <w:b/>
                <w:color w:val="FF0000"/>
                <w:spacing w:val="-10"/>
              </w:rPr>
              <w:t>,</w:t>
            </w:r>
          </w:p>
          <w:p w14:paraId="71A5C0E2" w14:textId="227ACF36" w:rsidR="006E4E0D" w:rsidRPr="00E9662D" w:rsidRDefault="009576E5" w:rsidP="006E4E0D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</w:rPr>
            </w:pPr>
            <w:r w:rsidRPr="00E9662D">
              <w:rPr>
                <w:rFonts w:ascii="Times New Roman" w:hAnsi="Times New Roman"/>
                <w:b/>
                <w:color w:val="2E74B5" w:themeColor="accent5" w:themeShade="BF"/>
                <w:spacing w:val="-10"/>
              </w:rPr>
              <w:t xml:space="preserve"> ПО ИНФОРМАЦИОННО-ОРГАНИЗАЦИОННОЙ ПОДДЕРЖКЕ</w:t>
            </w:r>
          </w:p>
        </w:tc>
      </w:tr>
      <w:tr w:rsidR="0086262D" w:rsidRPr="00BF780C" w14:paraId="05E889B6" w14:textId="77777777" w:rsidTr="00E9001A">
        <w:tc>
          <w:tcPr>
            <w:tcW w:w="561" w:type="dxa"/>
            <w:shd w:val="clear" w:color="auto" w:fill="auto"/>
          </w:tcPr>
          <w:p w14:paraId="46B82D88" w14:textId="77777777" w:rsidR="006E4E0D" w:rsidRPr="00ED0505" w:rsidRDefault="006E4E0D" w:rsidP="006E4E0D">
            <w:pPr>
              <w:pStyle w:val="a4"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22B7A388" w14:textId="7A3FE49D" w:rsidR="006E4E0D" w:rsidRPr="00ED0505" w:rsidRDefault="006E4E0D" w:rsidP="00E9001A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E9662D">
              <w:rPr>
                <w:rFonts w:ascii="Times New Roman" w:hAnsi="Times New Roman"/>
              </w:rPr>
              <w:t>Документы, подтверждающие наличие офисного помещения</w:t>
            </w:r>
          </w:p>
        </w:tc>
        <w:tc>
          <w:tcPr>
            <w:tcW w:w="4818" w:type="dxa"/>
            <w:shd w:val="clear" w:color="auto" w:fill="auto"/>
          </w:tcPr>
          <w:p w14:paraId="7A096C2C" w14:textId="77777777" w:rsidR="006E4E0D" w:rsidRPr="00662082" w:rsidRDefault="006E4E0D" w:rsidP="00662082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</w:rPr>
              <w:t xml:space="preserve">- 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договора аренды </w:t>
            </w:r>
            <w:r w:rsidRPr="00662082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И/ИЛИ</w:t>
            </w:r>
          </w:p>
          <w:p w14:paraId="5687D708" w14:textId="14498AAA" w:rsidR="006E4E0D" w:rsidRPr="00ED0505" w:rsidRDefault="006E4E0D" w:rsidP="00662082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иных документов, подтверждающих право собственности на помещение в черте г. Магадана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4514245" w14:textId="77777777" w:rsidR="006E4E0D" w:rsidRPr="00ED0505" w:rsidRDefault="006E4E0D" w:rsidP="00E900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682E47" w14:textId="77777777" w:rsidR="006E4E0D" w:rsidRPr="00ED0505" w:rsidRDefault="006E4E0D" w:rsidP="00E900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3C43222" w14:textId="77777777" w:rsidR="006E4E0D" w:rsidRPr="00ED0505" w:rsidRDefault="006E4E0D" w:rsidP="00E900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08C4221D" w14:textId="77777777" w:rsidR="006E4E0D" w:rsidRPr="00BF780C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75D6B41" w14:textId="77777777" w:rsidR="006E4E0D" w:rsidRPr="00E9662D" w:rsidRDefault="006E4E0D" w:rsidP="006E4E0D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EA456E" w:rsidRPr="00BF780C" w14:paraId="075719B6" w14:textId="77777777" w:rsidTr="00E9001A">
        <w:tc>
          <w:tcPr>
            <w:tcW w:w="561" w:type="dxa"/>
            <w:shd w:val="clear" w:color="auto" w:fill="auto"/>
          </w:tcPr>
          <w:p w14:paraId="1E0A49B2" w14:textId="77777777" w:rsidR="00EA456E" w:rsidRPr="00ED0505" w:rsidRDefault="00EA456E" w:rsidP="00EA456E">
            <w:pPr>
              <w:pStyle w:val="a4"/>
              <w:numPr>
                <w:ilvl w:val="0"/>
                <w:numId w:val="3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0BB9F507" w14:textId="36B2F591" w:rsidR="00EA456E" w:rsidRPr="00E9662D" w:rsidRDefault="00EA456E" w:rsidP="00EA456E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0A838316" w14:textId="77777777" w:rsidR="00EA456E" w:rsidRPr="00662082" w:rsidRDefault="00EA456E" w:rsidP="00EA456E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77F9CC54" w14:textId="1BC4C55D" w:rsidR="00EA456E" w:rsidRPr="008C7745" w:rsidRDefault="00EA456E" w:rsidP="008C774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520BAF6" w14:textId="6659A469" w:rsidR="00EA456E" w:rsidRPr="00ED0505" w:rsidRDefault="00EA456E" w:rsidP="00EA45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B1405E" w14:textId="18053560" w:rsidR="00EA456E" w:rsidRPr="00ED0505" w:rsidRDefault="00EA456E" w:rsidP="00EA45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1FF1730" w14:textId="1ADD6690" w:rsidR="00EA456E" w:rsidRPr="00ED0505" w:rsidRDefault="00EA456E" w:rsidP="00EA45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3AB46F1D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7178C58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2295965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A456E" w:rsidRPr="00BF780C" w14:paraId="5CB7A421" w14:textId="77777777" w:rsidTr="00E9001A">
        <w:trPr>
          <w:trHeight w:val="1260"/>
        </w:trPr>
        <w:tc>
          <w:tcPr>
            <w:tcW w:w="4676" w:type="dxa"/>
            <w:gridSpan w:val="2"/>
            <w:shd w:val="clear" w:color="auto" w:fill="auto"/>
          </w:tcPr>
          <w:p w14:paraId="3FB74AE3" w14:textId="77777777" w:rsidR="00EA456E" w:rsidRPr="00E9662D" w:rsidRDefault="00EA456E" w:rsidP="00EA456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Подписи:</w:t>
            </w:r>
          </w:p>
          <w:p w14:paraId="75C0B703" w14:textId="77777777" w:rsidR="00EA456E" w:rsidRPr="00E9662D" w:rsidRDefault="00EA456E" w:rsidP="00EA456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04CF04B" w14:textId="77777777" w:rsidR="008C4E4E" w:rsidRDefault="008C4E4E" w:rsidP="008C4E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Заявителя</w:t>
            </w:r>
          </w:p>
          <w:p w14:paraId="7D39D20A" w14:textId="73077629" w:rsidR="00EA456E" w:rsidRPr="00E9662D" w:rsidRDefault="00EA456E" w:rsidP="00EA456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2E3BD5D3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886D3CC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7781245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shd w:val="clear" w:color="auto" w:fill="auto"/>
          </w:tcPr>
          <w:p w14:paraId="5461E71D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AEC1BBA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EF08064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14:paraId="4B7A63A7" w14:textId="77777777" w:rsidR="00EA456E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314DEA04" w14:textId="77777777" w:rsidR="00EA456E" w:rsidRPr="00E9662D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51767F5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FBE6F0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3D7633A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790659F8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  <w:proofErr w:type="spellStart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03B67E40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B161A2C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9F6B0F2" w14:textId="47766F83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37EF1F23" w14:textId="77777777" w:rsidR="00EA456E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B8A58C7" w14:textId="77777777" w:rsidR="00EA456E" w:rsidRPr="00E9662D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57CCD0B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FD2F77D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B6D3DBE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18E678DE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EA456E" w:rsidRPr="00BF780C" w14:paraId="60F0A7B1" w14:textId="77777777" w:rsidTr="00E9001A">
        <w:tc>
          <w:tcPr>
            <w:tcW w:w="4676" w:type="dxa"/>
            <w:gridSpan w:val="2"/>
          </w:tcPr>
          <w:p w14:paraId="0C206AC5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818" w:type="dxa"/>
          </w:tcPr>
          <w:p w14:paraId="52ACC6CE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14:paraId="4953B25D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AEE7859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14:paraId="198BAAA7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E1E849D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3D23A81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2.1.</w:t>
            </w:r>
          </w:p>
          <w:p w14:paraId="031B1493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0F0F73C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</w:t>
            </w:r>
          </w:p>
        </w:tc>
        <w:tc>
          <w:tcPr>
            <w:tcW w:w="6094" w:type="dxa"/>
            <w:gridSpan w:val="5"/>
          </w:tcPr>
          <w:p w14:paraId="77499C9A" w14:textId="77777777" w:rsidR="00EA456E" w:rsidRPr="00BF780C" w:rsidRDefault="00EA456E" w:rsidP="00EA456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-539"/>
                <w:tab w:val="left" w:pos="142"/>
                <w:tab w:val="left" w:pos="313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5E09AEB0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347F81C3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1AA1D7EE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DE580E1" w14:textId="77777777" w:rsidR="00EA456E" w:rsidRPr="00BF780C" w:rsidRDefault="00EA456E" w:rsidP="00EA456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-539"/>
                <w:tab w:val="left" w:pos="142"/>
                <w:tab w:val="left" w:pos="313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788E1326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D8189B8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6D8D4DDA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A456E" w:rsidRPr="00B6565E" w14:paraId="3DA72EB5" w14:textId="77777777" w:rsidTr="002F19C0">
        <w:tc>
          <w:tcPr>
            <w:tcW w:w="9494" w:type="dxa"/>
            <w:gridSpan w:val="3"/>
          </w:tcPr>
          <w:p w14:paraId="0B5E291D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365C0205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3"/>
          </w:tcPr>
          <w:p w14:paraId="02C65469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0DA0E46A" w14:textId="37779F1B" w:rsidR="00EA456E" w:rsidRDefault="00EA456E" w:rsidP="00EA456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06766B0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49DB56E9" w14:textId="77777777" w:rsidR="00EA456E" w:rsidRPr="00BF780C" w:rsidRDefault="00EA456E" w:rsidP="00EA456E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EA214EA" w14:textId="77777777" w:rsidR="00EA456E" w:rsidRPr="00BF780C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2B0940E8" w14:textId="77777777" w:rsidR="00EA456E" w:rsidRPr="00BF780C" w:rsidRDefault="00EA456E" w:rsidP="00EA456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14:paraId="1D0BCD57" w14:textId="77777777" w:rsidR="00EA456E" w:rsidRPr="0034142D" w:rsidRDefault="00EA456E" w:rsidP="00EA456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8D139E6" w14:textId="77777777" w:rsidR="00EA456E" w:rsidRPr="002F5D84" w:rsidRDefault="00EA456E" w:rsidP="00EA456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14:paraId="51B79CC9" w14:textId="4483C609" w:rsidR="00AF60E6" w:rsidRPr="00C21E1B" w:rsidRDefault="00AF60E6" w:rsidP="00AF60E6">
      <w:pPr>
        <w:rPr>
          <w:lang w:val="en-US"/>
        </w:rPr>
      </w:pPr>
    </w:p>
    <w:sectPr w:rsidR="00AF60E6" w:rsidRPr="00C21E1B" w:rsidSect="00AF60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40"/>
    <w:rsid w:val="000B1BBB"/>
    <w:rsid w:val="000D7C40"/>
    <w:rsid w:val="001572A8"/>
    <w:rsid w:val="001C5A3A"/>
    <w:rsid w:val="002F19C0"/>
    <w:rsid w:val="002F44BC"/>
    <w:rsid w:val="00477669"/>
    <w:rsid w:val="00605DB2"/>
    <w:rsid w:val="00645E91"/>
    <w:rsid w:val="00662082"/>
    <w:rsid w:val="006C32FB"/>
    <w:rsid w:val="006E4E0D"/>
    <w:rsid w:val="007D1D2D"/>
    <w:rsid w:val="0086262D"/>
    <w:rsid w:val="008C4E4E"/>
    <w:rsid w:val="008C7745"/>
    <w:rsid w:val="009020C4"/>
    <w:rsid w:val="0094206D"/>
    <w:rsid w:val="009576E5"/>
    <w:rsid w:val="009F54B2"/>
    <w:rsid w:val="00A33F3F"/>
    <w:rsid w:val="00AF60E6"/>
    <w:rsid w:val="00BB7AFE"/>
    <w:rsid w:val="00C17FF8"/>
    <w:rsid w:val="00C21E1B"/>
    <w:rsid w:val="00C23915"/>
    <w:rsid w:val="00C43BD1"/>
    <w:rsid w:val="00C6592D"/>
    <w:rsid w:val="00DC46E4"/>
    <w:rsid w:val="00E032F1"/>
    <w:rsid w:val="00E15BD3"/>
    <w:rsid w:val="00E73F7D"/>
    <w:rsid w:val="00E9001A"/>
    <w:rsid w:val="00E96BC1"/>
    <w:rsid w:val="00EA456E"/>
    <w:rsid w:val="00F43C9C"/>
    <w:rsid w:val="00F63054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3069"/>
  <w15:chartTrackingRefBased/>
  <w15:docId w15:val="{FAA7564A-A2ED-414A-9872-EC7EF47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E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0E6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AF60E6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AF60E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F6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F60E6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F60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AF60E6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AF60E6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60E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footer"/>
    <w:basedOn w:val="a"/>
    <w:link w:val="a8"/>
    <w:uiPriority w:val="99"/>
    <w:unhideWhenUsed/>
    <w:rsid w:val="000B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magadan@yandex.ru" TargetMode="External"/><Relationship Id="rId5" Type="http://schemas.openxmlformats.org/officeDocument/2006/relationships/hyperlink" Target="mailto:mrfs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5</cp:revision>
  <dcterms:created xsi:type="dcterms:W3CDTF">2021-02-08T23:21:00Z</dcterms:created>
  <dcterms:modified xsi:type="dcterms:W3CDTF">2021-02-09T00:48:00Z</dcterms:modified>
</cp:coreProperties>
</file>