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50DD" w14:textId="77777777" w:rsidR="005E447F" w:rsidRPr="00B4780C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t>Форма №1 к приложению№</w:t>
      </w:r>
      <w:r>
        <w:rPr>
          <w:rFonts w:ascii="Times New Roman" w:eastAsia="Calibri" w:hAnsi="Times New Roman"/>
          <w:color w:val="000000"/>
          <w:sz w:val="22"/>
          <w:szCs w:val="22"/>
        </w:rPr>
        <w:t>4</w:t>
      </w:r>
    </w:p>
    <w:p w14:paraId="43FAEC67" w14:textId="77777777" w:rsidR="005E447F" w:rsidRPr="00673D44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Сторонние экспертов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0C4BF527" w14:textId="77777777" w:rsidR="005E447F" w:rsidRPr="00673D44" w:rsidRDefault="005E447F" w:rsidP="005E44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14:paraId="59088274" w14:textId="77777777" w:rsidR="005E447F" w:rsidRDefault="005E447F" w:rsidP="005E44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 по направлению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3D44">
        <w:rPr>
          <w:rFonts w:ascii="Times New Roman" w:hAnsi="Times New Roman"/>
          <w:sz w:val="20"/>
          <w:szCs w:val="20"/>
        </w:rPr>
        <w:t>деятельности</w:t>
      </w:r>
    </w:p>
    <w:p w14:paraId="36817934" w14:textId="77777777" w:rsidR="005E447F" w:rsidRPr="00673D44" w:rsidRDefault="005E447F" w:rsidP="005E44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Центра поддержки </w:t>
      </w:r>
    </w:p>
    <w:p w14:paraId="20138A4C" w14:textId="77777777" w:rsidR="005E447F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14:paraId="28AD4740" w14:textId="77777777" w:rsidR="005E447F" w:rsidRPr="00673D44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1A931A39" w14:textId="77777777" w:rsidR="005E447F" w:rsidRPr="00673D44" w:rsidRDefault="005E447F" w:rsidP="005E447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861CA7C" w14:textId="77777777" w:rsidR="005E447F" w:rsidRDefault="005E447F" w:rsidP="005E447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7AA1BF59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A36C467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2195BB1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1DF5895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205650AE" w14:textId="77777777" w:rsidR="005E447F" w:rsidRPr="00455D36" w:rsidRDefault="005E447F" w:rsidP="005E44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2A61E320" w14:textId="77777777" w:rsidR="005E447F" w:rsidRDefault="005E447F" w:rsidP="005E44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08531A25" w14:textId="77777777" w:rsidR="005E447F" w:rsidRPr="00455D36" w:rsidRDefault="005E447F" w:rsidP="005E44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1EB6E9" w14:textId="1ADB97E4" w:rsidR="005E447F" w:rsidRPr="00C801C2" w:rsidRDefault="005E447F" w:rsidP="005E447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="00DF2CFD">
        <w:rPr>
          <w:rFonts w:ascii="Times New Roman" w:hAnsi="Times New Roman"/>
          <w:bCs/>
          <w:sz w:val="24"/>
          <w:szCs w:val="24"/>
        </w:rPr>
        <w:t>направлениям поддержки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705BEEB2" w14:textId="529801BA" w:rsidR="005E447F" w:rsidRPr="00C46F7A" w:rsidRDefault="005E447F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консультационн</w:t>
      </w:r>
      <w:r w:rsidR="00DF2CFD"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1E10BCB" w14:textId="38EB44F0" w:rsidR="005E447F" w:rsidRPr="00C46F7A" w:rsidRDefault="005E447F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</w:t>
      </w:r>
      <w:r w:rsidR="00DF2CFD"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4C0737F" w14:textId="6461DE37" w:rsidR="00DF2CFD" w:rsidRPr="00C46F7A" w:rsidRDefault="00DF2CFD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</w:p>
    <w:p w14:paraId="1996D81F" w14:textId="148C0FAA" w:rsidR="00DF2CFD" w:rsidRPr="00C46F7A" w:rsidRDefault="00DF2CFD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</w:t>
      </w:r>
    </w:p>
    <w:p w14:paraId="5C41A4BA" w14:textId="2C92BDD3" w:rsidR="00DF2CFD" w:rsidRPr="00C46F7A" w:rsidRDefault="00DF2CFD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Сертификация, патентование, регистрация товарного знака</w:t>
      </w:r>
    </w:p>
    <w:p w14:paraId="14890AF1" w14:textId="01250608" w:rsidR="00DF2CFD" w:rsidRPr="00C46F7A" w:rsidRDefault="00DF2CFD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</w:p>
    <w:p w14:paraId="43444CBA" w14:textId="77777777" w:rsidR="005E447F" w:rsidRDefault="005E447F" w:rsidP="005E447F">
      <w:pPr>
        <w:pStyle w:val="a4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5416"/>
      </w:tblGrid>
      <w:tr w:rsidR="005E447F" w:rsidRPr="000A1B59" w14:paraId="77FE2C87" w14:textId="77777777" w:rsidTr="009B57C5">
        <w:tc>
          <w:tcPr>
            <w:tcW w:w="846" w:type="dxa"/>
          </w:tcPr>
          <w:p w14:paraId="2E404561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2B255F4" w14:textId="77777777" w:rsidR="005E447F" w:rsidRPr="00B13330" w:rsidRDefault="005E447F" w:rsidP="009B57C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E9868ED" w14:textId="77777777" w:rsidR="005E447F" w:rsidRPr="000A1B59" w:rsidRDefault="005E447F" w:rsidP="009B57C5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1EE93C3" w14:textId="77777777" w:rsidTr="009B57C5">
        <w:tc>
          <w:tcPr>
            <w:tcW w:w="846" w:type="dxa"/>
          </w:tcPr>
          <w:p w14:paraId="6CFF2E7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A6ECD8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16" w:type="dxa"/>
          </w:tcPr>
          <w:p w14:paraId="62D8CAF2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3D1E1CA" w14:textId="77777777" w:rsidTr="009B57C5">
        <w:tc>
          <w:tcPr>
            <w:tcW w:w="846" w:type="dxa"/>
          </w:tcPr>
          <w:p w14:paraId="28A75E42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D7C938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5416" w:type="dxa"/>
          </w:tcPr>
          <w:p w14:paraId="6C4F2882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4969413B" w14:textId="77777777" w:rsidTr="009B57C5">
        <w:tc>
          <w:tcPr>
            <w:tcW w:w="846" w:type="dxa"/>
          </w:tcPr>
          <w:p w14:paraId="15CFBED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D97B13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16" w:type="dxa"/>
          </w:tcPr>
          <w:p w14:paraId="7B53657C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16720B4E" w14:textId="77777777" w:rsidTr="009B57C5">
        <w:tc>
          <w:tcPr>
            <w:tcW w:w="846" w:type="dxa"/>
          </w:tcPr>
          <w:p w14:paraId="65F83F96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FAC3E72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416" w:type="dxa"/>
          </w:tcPr>
          <w:p w14:paraId="0DE49D4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F16A597" w14:textId="77777777" w:rsidTr="009B57C5">
        <w:tc>
          <w:tcPr>
            <w:tcW w:w="846" w:type="dxa"/>
          </w:tcPr>
          <w:p w14:paraId="30285B65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747040A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416" w:type="dxa"/>
          </w:tcPr>
          <w:p w14:paraId="1A72BF03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4AE9914" w14:textId="77777777" w:rsidTr="009B57C5">
        <w:tc>
          <w:tcPr>
            <w:tcW w:w="846" w:type="dxa"/>
          </w:tcPr>
          <w:p w14:paraId="62DB60F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5244FD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5416" w:type="dxa"/>
          </w:tcPr>
          <w:p w14:paraId="2D175F4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6B5FC72" w14:textId="77777777" w:rsidTr="009B57C5">
        <w:tc>
          <w:tcPr>
            <w:tcW w:w="846" w:type="dxa"/>
          </w:tcPr>
          <w:p w14:paraId="69338B40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972012B" w14:textId="77777777" w:rsidR="005E447F" w:rsidRPr="00B13330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5A3D68B" w14:textId="77777777" w:rsidR="005E447F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196A5928" w14:textId="77777777" w:rsidR="005E447F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1FEB1206" w14:textId="77777777" w:rsidR="005E447F" w:rsidRPr="00C46F7A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181F3664" w14:textId="77777777" w:rsidR="005E447F" w:rsidRPr="000B28B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5416" w:type="dxa"/>
          </w:tcPr>
          <w:p w14:paraId="00765560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269BFFC" w14:textId="77777777" w:rsidTr="009B57C5">
        <w:tc>
          <w:tcPr>
            <w:tcW w:w="846" w:type="dxa"/>
          </w:tcPr>
          <w:p w14:paraId="1EA28094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B2B6091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>) владельце(-ах), учредителях</w:t>
            </w:r>
          </w:p>
          <w:p w14:paraId="2A247A5C" w14:textId="77777777" w:rsidR="005E447F" w:rsidRPr="00B13330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5416" w:type="dxa"/>
          </w:tcPr>
          <w:p w14:paraId="5476F389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D8108F6" w14:textId="77777777" w:rsidTr="009B57C5">
        <w:tc>
          <w:tcPr>
            <w:tcW w:w="846" w:type="dxa"/>
          </w:tcPr>
          <w:p w14:paraId="5DF711FE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A7A2965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5416" w:type="dxa"/>
          </w:tcPr>
          <w:p w14:paraId="6B92E5A6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23F1B9DC" w14:textId="77777777" w:rsidTr="009B57C5">
        <w:tc>
          <w:tcPr>
            <w:tcW w:w="846" w:type="dxa"/>
          </w:tcPr>
          <w:p w14:paraId="5A41C8B7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8BDFE5B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ОКВЭД, подтверждающий основание для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1BD3B5CA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03F48F50" w14:textId="77777777" w:rsidTr="009B57C5">
        <w:trPr>
          <w:trHeight w:val="670"/>
        </w:trPr>
        <w:tc>
          <w:tcPr>
            <w:tcW w:w="846" w:type="dxa"/>
          </w:tcPr>
          <w:p w14:paraId="0B73FE99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BFAE69B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5416" w:type="dxa"/>
          </w:tcPr>
          <w:p w14:paraId="636DBCE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F5E47C9" w14:textId="77777777" w:rsidTr="009B57C5">
        <w:trPr>
          <w:trHeight w:val="250"/>
        </w:trPr>
        <w:tc>
          <w:tcPr>
            <w:tcW w:w="846" w:type="dxa"/>
          </w:tcPr>
          <w:p w14:paraId="582A95AD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4BCEEBA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5416" w:type="dxa"/>
          </w:tcPr>
          <w:p w14:paraId="0F1F507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E9336F3" w14:textId="77777777" w:rsidTr="009B57C5">
        <w:tc>
          <w:tcPr>
            <w:tcW w:w="846" w:type="dxa"/>
          </w:tcPr>
          <w:p w14:paraId="1EF4B51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CD45A13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416" w:type="dxa"/>
          </w:tcPr>
          <w:p w14:paraId="6990442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365109A" w14:textId="77777777" w:rsidTr="009B57C5">
        <w:tc>
          <w:tcPr>
            <w:tcW w:w="846" w:type="dxa"/>
          </w:tcPr>
          <w:p w14:paraId="50AFFD9D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AA15B1C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(Наименование банка, БИК, ИНН Банка, 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 xml:space="preserve">чета, № 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чет)</w:t>
            </w:r>
          </w:p>
        </w:tc>
        <w:tc>
          <w:tcPr>
            <w:tcW w:w="5416" w:type="dxa"/>
          </w:tcPr>
          <w:p w14:paraId="6B310A4D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AEA32D9" w14:textId="77777777" w:rsidTr="009B57C5">
        <w:tc>
          <w:tcPr>
            <w:tcW w:w="846" w:type="dxa"/>
          </w:tcPr>
          <w:p w14:paraId="673ABBAF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33F1D50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7545FC1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21BDC0C" w14:textId="77777777" w:rsidTr="009B57C5">
        <w:tc>
          <w:tcPr>
            <w:tcW w:w="846" w:type="dxa"/>
          </w:tcPr>
          <w:p w14:paraId="45AD9077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E8BF2B5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49EADC8D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EB7B784" w14:textId="77777777" w:rsidTr="009B57C5">
        <w:tc>
          <w:tcPr>
            <w:tcW w:w="846" w:type="dxa"/>
          </w:tcPr>
          <w:p w14:paraId="11D59580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49D4FA82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0A9B311C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20B0B3F" w14:textId="77777777" w:rsidTr="009B57C5">
        <w:tc>
          <w:tcPr>
            <w:tcW w:w="846" w:type="dxa"/>
          </w:tcPr>
          <w:p w14:paraId="69083391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AAF422D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08AA5E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0BF0F694" w14:textId="77777777" w:rsidTr="009B57C5">
        <w:tc>
          <w:tcPr>
            <w:tcW w:w="846" w:type="dxa"/>
          </w:tcPr>
          <w:p w14:paraId="0CBB4D8D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89ACFA6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61CDA56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303D5E" w14:textId="77777777" w:rsidR="005E447F" w:rsidRDefault="005E447F" w:rsidP="005E447F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14:paraId="73AF226D" w14:textId="79CA0E98" w:rsidR="005E447F" w:rsidRPr="00455D36" w:rsidRDefault="005E447F" w:rsidP="005E447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20C8A34A" w14:textId="0AEB23D3" w:rsidR="005E447F" w:rsidRPr="00455D36" w:rsidRDefault="005E447F" w:rsidP="005E447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4C2D12BE" w14:textId="77777777" w:rsidR="005E447F" w:rsidRPr="00455D36" w:rsidRDefault="005E447F" w:rsidP="005E447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7834DA16" w14:textId="77777777" w:rsidR="005E447F" w:rsidRPr="00455D36" w:rsidRDefault="005E447F" w:rsidP="005E447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</w:t>
      </w:r>
      <w:r w:rsidRPr="00455D36">
        <w:rPr>
          <w:rFonts w:ascii="Times New Roman" w:hAnsi="Times New Roman"/>
          <w:kern w:val="1"/>
          <w:sz w:val="24"/>
          <w:szCs w:val="24"/>
        </w:rPr>
        <w:lastRenderedPageBreak/>
        <w:t>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1E9F80BF" w14:textId="77777777" w:rsidR="005E447F" w:rsidRPr="00455D36" w:rsidRDefault="005E447F" w:rsidP="005E447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 xml:space="preserve">едоставление Фонду информации о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681AD183" w14:textId="77777777" w:rsidR="005E447F" w:rsidRPr="00455D36" w:rsidRDefault="005E447F" w:rsidP="005E447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14:paraId="67E47C48" w14:textId="77777777" w:rsidR="005E447F" w:rsidRPr="00455D36" w:rsidRDefault="005E447F" w:rsidP="005E447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консультационной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».</w:t>
      </w:r>
    </w:p>
    <w:p w14:paraId="4380D35D" w14:textId="77777777" w:rsidR="005E447F" w:rsidRPr="00E0576B" w:rsidRDefault="005E447F" w:rsidP="005E4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576B">
        <w:rPr>
          <w:rFonts w:ascii="Times New Roman" w:hAnsi="Times New Roman"/>
          <w:sz w:val="24"/>
          <w:szCs w:val="24"/>
        </w:rPr>
        <w:t>Настоящим Сторонний эксперт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48">
        <w:rPr>
          <w:rFonts w:ascii="Times New Roman" w:hAnsi="Times New Roman"/>
          <w:color w:val="000000" w:themeColor="text1"/>
          <w:sz w:val="24"/>
          <w:szCs w:val="24"/>
        </w:rPr>
        <w:t>выражает свое согласие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576B">
        <w:rPr>
          <w:rFonts w:ascii="Times New Roman" w:hAnsi="Times New Roman"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5" w:history="1">
        <w:r w:rsidRPr="00E0576B">
          <w:rPr>
            <w:rFonts w:ascii="Times New Roman" w:hAnsi="Times New Roman"/>
            <w:sz w:val="24"/>
            <w:szCs w:val="24"/>
          </w:rPr>
          <w:t>законом</w:t>
        </w:r>
      </w:hyperlink>
      <w:r w:rsidRPr="00E0576B">
        <w:rPr>
          <w:rFonts w:ascii="Times New Roman" w:hAnsi="Times New Roman"/>
          <w:sz w:val="24"/>
          <w:szCs w:val="24"/>
        </w:rPr>
        <w:t xml:space="preserve"> от 26 июля 2006 г. № 135-ФЗ «О защите конкуренции»</w:t>
      </w:r>
      <w:r>
        <w:rPr>
          <w:rFonts w:ascii="Times New Roman" w:hAnsi="Times New Roman"/>
          <w:sz w:val="24"/>
          <w:szCs w:val="24"/>
        </w:rPr>
        <w:t>.</w:t>
      </w:r>
    </w:p>
    <w:p w14:paraId="40395E44" w14:textId="77777777" w:rsidR="005E447F" w:rsidRDefault="005E447F" w:rsidP="005E4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73E23B7B" w14:textId="77777777" w:rsidR="005E447F" w:rsidRPr="00455D36" w:rsidRDefault="005E447F" w:rsidP="005E4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4910C349" w14:textId="77777777" w:rsidR="005E447F" w:rsidRDefault="005E447F" w:rsidP="005E44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>Перечень документов по форме №2 к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2F703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Сторонние эксперты</w:t>
      </w:r>
      <w:r w:rsidRPr="002F703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F7032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 – на 6 л. в 1 экз.</w:t>
      </w:r>
    </w:p>
    <w:p w14:paraId="2320AD0D" w14:textId="77777777" w:rsidR="005E447F" w:rsidRPr="002F7032" w:rsidRDefault="005E447F" w:rsidP="005E44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B83EB" w14:textId="77777777" w:rsidR="005E447F" w:rsidRPr="00A556C1" w:rsidRDefault="005E447F" w:rsidP="005E447F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420B10D" w14:textId="77777777" w:rsidR="005E447F" w:rsidRPr="00C4525B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352207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72674C5E" w14:textId="77777777" w:rsidR="005E447F" w:rsidRDefault="005E447F" w:rsidP="005E4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E9AC94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EA27A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BEDC5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DD9B65" w14:textId="77777777" w:rsidR="005E447F" w:rsidRPr="008C3A96" w:rsidRDefault="005E447F" w:rsidP="005E44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739F6334" w14:textId="77777777" w:rsidR="005E447F" w:rsidRPr="007D75DA" w:rsidRDefault="005E447F" w:rsidP="005E4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услуг Фондом по направлению  деятельности Центра поддержки предпринимательства, Положением о персональных данных Фонда развития предпринимательства.</w:t>
      </w:r>
    </w:p>
    <w:p w14:paraId="44ADC949" w14:textId="77777777" w:rsidR="005E447F" w:rsidRDefault="005E447F" w:rsidP="005E447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>б Участнике отбора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Стороннем эксперте</w:t>
      </w:r>
      <w:r w:rsidRPr="007D75DA">
        <w:rPr>
          <w:rFonts w:ascii="Times New Roman" w:hAnsi="Times New Roman"/>
          <w:sz w:val="20"/>
          <w:szCs w:val="20"/>
        </w:rPr>
        <w:t>, в том числе в СМИ;</w:t>
      </w:r>
      <w:r w:rsidRPr="007D75DA">
        <w:rPr>
          <w:rFonts w:ascii="Times New Roman" w:hAnsi="Times New Roman"/>
          <w:sz w:val="20"/>
          <w:szCs w:val="20"/>
        </w:rPr>
        <w:br/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5A0FD80D" w14:textId="77777777" w:rsidR="005E447F" w:rsidRPr="007D75DA" w:rsidRDefault="005E447F" w:rsidP="005E447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2CE03F18" w14:textId="5C06C61D" w:rsidR="005E447F" w:rsidRDefault="005E447F" w:rsidP="005E447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D75DA">
        <w:rPr>
          <w:rFonts w:ascii="Times New Roman" w:hAnsi="Times New Roman"/>
          <w:sz w:val="20"/>
          <w:szCs w:val="20"/>
        </w:rPr>
        <w:t>Я уведомлен (-а) о том, что в случае отказа от предоставления сведений,</w:t>
      </w:r>
      <w:r>
        <w:rPr>
          <w:rFonts w:ascii="Times New Roman" w:hAnsi="Times New Roman"/>
          <w:sz w:val="20"/>
          <w:szCs w:val="20"/>
        </w:rPr>
        <w:t xml:space="preserve"> документов, отзыва </w:t>
      </w:r>
      <w:r w:rsidRPr="007D75DA">
        <w:rPr>
          <w:rFonts w:ascii="Times New Roman" w:hAnsi="Times New Roman"/>
          <w:sz w:val="20"/>
          <w:szCs w:val="20"/>
        </w:rPr>
        <w:t>согласи</w:t>
      </w:r>
      <w:r>
        <w:rPr>
          <w:rFonts w:ascii="Times New Roman" w:hAnsi="Times New Roman"/>
          <w:sz w:val="20"/>
          <w:szCs w:val="20"/>
        </w:rPr>
        <w:t>я</w:t>
      </w:r>
      <w:r w:rsidRPr="007D75DA">
        <w:rPr>
          <w:rFonts w:ascii="Times New Roman" w:hAnsi="Times New Roman"/>
          <w:sz w:val="20"/>
          <w:szCs w:val="20"/>
        </w:rPr>
        <w:t xml:space="preserve">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</w:t>
      </w:r>
      <w:r>
        <w:rPr>
          <w:rFonts w:ascii="Times New Roman" w:hAnsi="Times New Roman"/>
          <w:sz w:val="20"/>
          <w:szCs w:val="20"/>
        </w:rPr>
        <w:t xml:space="preserve">Стороннего эксперта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допустившим нарушение порядка и условий </w:t>
      </w:r>
      <w:r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 поддержки.</w:t>
      </w:r>
    </w:p>
    <w:p w14:paraId="5BB26726" w14:textId="77777777" w:rsidR="009F54B2" w:rsidRDefault="009F54B2"/>
    <w:sectPr w:rsidR="009F54B2" w:rsidSect="005E44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B"/>
    <w:rsid w:val="002B447B"/>
    <w:rsid w:val="005E447F"/>
    <w:rsid w:val="009F54B2"/>
    <w:rsid w:val="00C46F7A"/>
    <w:rsid w:val="00D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CE35"/>
  <w15:chartTrackingRefBased/>
  <w15:docId w15:val="{37A81199-C3F4-43BF-AD49-9437025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47F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5E447F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5E447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5E44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E447F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consultantplus://offline/ref=499697B20904F22B67BB5F0763ACC30BED3374EA1752A6DBF339A98A2A8D785B9A57EA6CA75C103454B5797E84X3a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Sofya</cp:lastModifiedBy>
  <cp:revision>3</cp:revision>
  <dcterms:created xsi:type="dcterms:W3CDTF">2021-05-13T02:14:00Z</dcterms:created>
  <dcterms:modified xsi:type="dcterms:W3CDTF">2021-05-13T02:18:00Z</dcterms:modified>
</cp:coreProperties>
</file>