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17CF5" w14:textId="77777777" w:rsidR="00563265" w:rsidRPr="0005530F" w:rsidRDefault="00563265" w:rsidP="00563265">
      <w:pPr>
        <w:jc w:val="right"/>
        <w:rPr>
          <w:rFonts w:ascii="Times New Roman" w:hAnsi="Times New Roman" w:cs="Times New Roman"/>
          <w:sz w:val="20"/>
          <w:szCs w:val="20"/>
        </w:rPr>
      </w:pPr>
      <w:r w:rsidRPr="0005530F">
        <w:rPr>
          <w:rFonts w:ascii="Times New Roman" w:hAnsi="Times New Roman" w:cs="Times New Roman"/>
          <w:sz w:val="20"/>
          <w:szCs w:val="20"/>
        </w:rPr>
        <w:t xml:space="preserve">Приложение № 1 к </w:t>
      </w:r>
      <w:r>
        <w:rPr>
          <w:rFonts w:ascii="Times New Roman" w:hAnsi="Times New Roman" w:cs="Times New Roman"/>
          <w:sz w:val="20"/>
          <w:szCs w:val="20"/>
        </w:rPr>
        <w:t>договору оферты на оказание услуг</w:t>
      </w:r>
    </w:p>
    <w:p w14:paraId="506399D8" w14:textId="77777777" w:rsidR="00563265" w:rsidRPr="00455D36" w:rsidRDefault="00563265" w:rsidP="0056326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Исполнительному директору некоммерческой организации </w:t>
      </w:r>
    </w:p>
    <w:p w14:paraId="1811E151" w14:textId="77777777" w:rsidR="00563265" w:rsidRPr="00455D36" w:rsidRDefault="00563265" w:rsidP="0056326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«Магаданский региональный фонд содействия</w:t>
      </w:r>
    </w:p>
    <w:p w14:paraId="00FD9ED8" w14:textId="77777777" w:rsidR="00563265" w:rsidRPr="00455D36" w:rsidRDefault="00563265" w:rsidP="0056326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 xml:space="preserve"> развитию предпринимательства»</w:t>
      </w:r>
    </w:p>
    <w:p w14:paraId="1CC383B6" w14:textId="77777777" w:rsidR="00563265" w:rsidRPr="00455D36" w:rsidRDefault="00563265" w:rsidP="00563265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Г.В. Чуб</w:t>
      </w:r>
    </w:p>
    <w:p w14:paraId="13A09C49" w14:textId="77777777" w:rsidR="00563265" w:rsidRDefault="00563265" w:rsidP="005632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7093">
        <w:rPr>
          <w:rFonts w:ascii="Times New Roman" w:hAnsi="Times New Roman" w:cs="Times New Roman"/>
          <w:color w:val="FF0000"/>
          <w:sz w:val="24"/>
          <w:szCs w:val="24"/>
        </w:rPr>
        <w:t xml:space="preserve">Для Заявителей, подающих документы на </w:t>
      </w:r>
      <w:proofErr w:type="gramStart"/>
      <w:r w:rsidRPr="002A7093">
        <w:rPr>
          <w:rFonts w:ascii="Times New Roman" w:hAnsi="Times New Roman" w:cs="Times New Roman"/>
          <w:color w:val="FF0000"/>
          <w:sz w:val="24"/>
          <w:szCs w:val="24"/>
        </w:rPr>
        <w:t>предоставление  рабочего</w:t>
      </w:r>
      <w:proofErr w:type="gramEnd"/>
      <w:r w:rsidRPr="002A7093">
        <w:rPr>
          <w:rFonts w:ascii="Times New Roman" w:hAnsi="Times New Roman" w:cs="Times New Roman"/>
          <w:color w:val="FF0000"/>
          <w:sz w:val="24"/>
          <w:szCs w:val="24"/>
        </w:rPr>
        <w:t xml:space="preserve"> места в Коворкинге на льготной основе</w:t>
      </w:r>
    </w:p>
    <w:p w14:paraId="13986038" w14:textId="77777777" w:rsidR="00563265" w:rsidRPr="00455D36" w:rsidRDefault="00563265" w:rsidP="005632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ЛЕНИЕ</w:t>
      </w:r>
    </w:p>
    <w:p w14:paraId="57B00F4F" w14:textId="77777777" w:rsidR="00563265" w:rsidRPr="00913C0E" w:rsidRDefault="00563265" w:rsidP="0056326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места в коворкинге и об акцепте договора-оферты </w:t>
      </w:r>
    </w:p>
    <w:p w14:paraId="18482C6C" w14:textId="77777777" w:rsidR="00563265" w:rsidRDefault="00563265" w:rsidP="00563265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398"/>
        <w:gridCol w:w="5445"/>
      </w:tblGrid>
      <w:tr w:rsidR="00563265" w:rsidRPr="000A1B59" w14:paraId="6B5B5184" w14:textId="77777777" w:rsidTr="00C64064">
        <w:tc>
          <w:tcPr>
            <w:tcW w:w="846" w:type="dxa"/>
          </w:tcPr>
          <w:p w14:paraId="23DCD772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6A41EA55" w14:textId="77777777" w:rsidR="00563265" w:rsidRDefault="00563265" w:rsidP="00C6406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330">
              <w:rPr>
                <w:rFonts w:ascii="Times New Roman" w:hAnsi="Times New Roman"/>
                <w:sz w:val="24"/>
                <w:szCs w:val="24"/>
              </w:rPr>
              <w:t>Полное наименование Заявителя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C7A860" w14:textId="77777777" w:rsidR="00563265" w:rsidRPr="005C113C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в т.ч. </w:t>
            </w:r>
            <w:r w:rsidRPr="00B13330">
              <w:rPr>
                <w:rFonts w:ascii="Times New Roman" w:hAnsi="Times New Roman"/>
                <w:kern w:val="28"/>
                <w:sz w:val="24"/>
                <w:szCs w:val="24"/>
              </w:rPr>
              <w:t>с указанием Ф.И.О. руководителя должности при наличии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</w:tc>
        <w:tc>
          <w:tcPr>
            <w:tcW w:w="5445" w:type="dxa"/>
          </w:tcPr>
          <w:p w14:paraId="6F93617C" w14:textId="77777777" w:rsidR="00563265" w:rsidRDefault="00563265" w:rsidP="00C64064">
            <w:pPr>
              <w:pStyle w:val="a5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0FC092" w14:textId="77777777" w:rsidR="00563265" w:rsidRPr="000A1B59" w:rsidRDefault="00563265" w:rsidP="00C64064">
            <w:pPr>
              <w:pStyle w:val="a5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65" w:rsidRPr="000A1B59" w14:paraId="0AD097A3" w14:textId="77777777" w:rsidTr="00C64064">
        <w:tc>
          <w:tcPr>
            <w:tcW w:w="846" w:type="dxa"/>
          </w:tcPr>
          <w:p w14:paraId="295322CD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56AD109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НН:</w:t>
            </w:r>
          </w:p>
        </w:tc>
        <w:tc>
          <w:tcPr>
            <w:tcW w:w="5445" w:type="dxa"/>
          </w:tcPr>
          <w:p w14:paraId="1DE239D0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65" w:rsidRPr="000A1B59" w14:paraId="14987273" w14:textId="77777777" w:rsidTr="00C64064">
        <w:tc>
          <w:tcPr>
            <w:tcW w:w="846" w:type="dxa"/>
          </w:tcPr>
          <w:p w14:paraId="7F560F18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238E057B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ОГРН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6F79">
              <w:rPr>
                <w:rFonts w:ascii="Times New Roman" w:hAnsi="Times New Roman"/>
                <w:b/>
                <w:bCs/>
                <w:sz w:val="24"/>
                <w:szCs w:val="24"/>
              </w:rPr>
              <w:t>(при наличии – обязательно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0A1B5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45" w:type="dxa"/>
          </w:tcPr>
          <w:p w14:paraId="1A74F99B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65" w:rsidRPr="000A1B59" w14:paraId="3F6BA7EA" w14:textId="77777777" w:rsidTr="00C64064">
        <w:tc>
          <w:tcPr>
            <w:tcW w:w="846" w:type="dxa"/>
          </w:tcPr>
          <w:p w14:paraId="376B4FAA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2ADBF4D7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1B59">
              <w:rPr>
                <w:rFonts w:ascii="Times New Roman" w:hAnsi="Times New Roman"/>
                <w:sz w:val="24"/>
                <w:szCs w:val="24"/>
              </w:rPr>
              <w:t>Дата государственной регистрации:</w:t>
            </w:r>
          </w:p>
        </w:tc>
        <w:tc>
          <w:tcPr>
            <w:tcW w:w="5445" w:type="dxa"/>
          </w:tcPr>
          <w:p w14:paraId="534CABE7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65" w:rsidRPr="000A1B59" w14:paraId="07F318A9" w14:textId="77777777" w:rsidTr="00C64064">
        <w:tc>
          <w:tcPr>
            <w:tcW w:w="846" w:type="dxa"/>
          </w:tcPr>
          <w:p w14:paraId="2015A489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7955DE27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регистрации Заявителя:</w:t>
            </w:r>
          </w:p>
        </w:tc>
        <w:tc>
          <w:tcPr>
            <w:tcW w:w="5445" w:type="dxa"/>
          </w:tcPr>
          <w:p w14:paraId="6E387BD2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65" w:rsidRPr="000A1B59" w14:paraId="5460FBB5" w14:textId="77777777" w:rsidTr="00C64064">
        <w:tc>
          <w:tcPr>
            <w:tcW w:w="846" w:type="dxa"/>
          </w:tcPr>
          <w:p w14:paraId="1405B821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3A758E53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деятельности/бизнеса, планируемого к размещению в коворкинге</w:t>
            </w:r>
          </w:p>
        </w:tc>
        <w:tc>
          <w:tcPr>
            <w:tcW w:w="5445" w:type="dxa"/>
          </w:tcPr>
          <w:p w14:paraId="4AE1D2CE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65" w:rsidRPr="000A1B59" w14:paraId="7C86F6BF" w14:textId="77777777" w:rsidTr="00C64064">
        <w:tc>
          <w:tcPr>
            <w:tcW w:w="846" w:type="dxa"/>
          </w:tcPr>
          <w:p w14:paraId="27A5248C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3398" w:type="dxa"/>
          </w:tcPr>
          <w:p w14:paraId="0577E7E1" w14:textId="77777777" w:rsidR="00563265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Контактные данные:</w:t>
            </w:r>
          </w:p>
          <w:p w14:paraId="64074E1F" w14:textId="77777777" w:rsidR="00563265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- 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/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:</w:t>
            </w:r>
          </w:p>
          <w:p w14:paraId="074CDBA0" w14:textId="77777777" w:rsidR="00563265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</w:t>
            </w:r>
            <w:r w:rsidRPr="000A1B59">
              <w:rPr>
                <w:rFonts w:ascii="Times New Roman" w:hAnsi="Times New Roman"/>
                <w:kern w:val="28"/>
                <w:sz w:val="24"/>
                <w:szCs w:val="24"/>
              </w:rPr>
              <w:t xml:space="preserve"> адрес электронной почты:</w:t>
            </w:r>
          </w:p>
          <w:p w14:paraId="2A922CDE" w14:textId="77777777" w:rsidR="00563265" w:rsidRPr="000B28B4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- сайт организации (при наличии)</w:t>
            </w:r>
          </w:p>
        </w:tc>
        <w:tc>
          <w:tcPr>
            <w:tcW w:w="5445" w:type="dxa"/>
          </w:tcPr>
          <w:p w14:paraId="44D00CC7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65" w:rsidRPr="000A1B59" w14:paraId="3EE146A1" w14:textId="77777777" w:rsidTr="00C64064">
        <w:tc>
          <w:tcPr>
            <w:tcW w:w="846" w:type="dxa"/>
          </w:tcPr>
          <w:p w14:paraId="60B4F006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18691316" w14:textId="77777777" w:rsidR="00563265" w:rsidRPr="00116314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314">
              <w:rPr>
                <w:rFonts w:ascii="Times New Roman" w:hAnsi="Times New Roman"/>
                <w:sz w:val="24"/>
                <w:szCs w:val="24"/>
              </w:rPr>
              <w:t>Доходы по состоянию на дату подачи заявки:</w:t>
            </w:r>
          </w:p>
        </w:tc>
        <w:tc>
          <w:tcPr>
            <w:tcW w:w="5445" w:type="dxa"/>
          </w:tcPr>
          <w:p w14:paraId="120E04F8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65" w:rsidRPr="000A1B59" w14:paraId="501284D3" w14:textId="77777777" w:rsidTr="00C64064">
        <w:tc>
          <w:tcPr>
            <w:tcW w:w="846" w:type="dxa"/>
          </w:tcPr>
          <w:p w14:paraId="635F7297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5FBBFE78" w14:textId="77777777" w:rsidR="00563265" w:rsidRPr="00116314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и выбор мест, необходимых для размещения в коворкинге</w:t>
            </w:r>
          </w:p>
        </w:tc>
        <w:tc>
          <w:tcPr>
            <w:tcW w:w="5445" w:type="dxa"/>
          </w:tcPr>
          <w:p w14:paraId="4A1E25D9" w14:textId="77777777" w:rsidR="00563265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рабочее пространство без предоставления оборудования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A2567">
              <w:rPr>
                <w:rFonts w:ascii="Times New Roman" w:hAnsi="Times New Roman"/>
                <w:sz w:val="18"/>
                <w:szCs w:val="18"/>
              </w:rPr>
              <w:t>(указать количество)</w:t>
            </w:r>
          </w:p>
          <w:p w14:paraId="019ED106" w14:textId="77777777" w:rsidR="00563265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оборудованное рабочее место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  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BA2567">
              <w:rPr>
                <w:rFonts w:ascii="Times New Roman" w:hAnsi="Times New Roman"/>
                <w:sz w:val="18"/>
                <w:szCs w:val="18"/>
              </w:rPr>
              <w:t>(указать количество)</w:t>
            </w:r>
          </w:p>
          <w:p w14:paraId="44C588D4" w14:textId="77777777" w:rsidR="00563265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переговорная </w:t>
            </w:r>
          </w:p>
          <w:p w14:paraId="691F08F4" w14:textId="77777777" w:rsidR="00563265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конференц-зал - ____________________________</w:t>
            </w:r>
          </w:p>
          <w:p w14:paraId="66A75912" w14:textId="77777777" w:rsidR="00563265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14:paraId="3D10FEFA" w14:textId="77777777" w:rsidR="00563265" w:rsidRPr="00CE165B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165B">
              <w:rPr>
                <w:rFonts w:ascii="Times New Roman" w:hAnsi="Times New Roman"/>
                <w:sz w:val="18"/>
                <w:szCs w:val="18"/>
              </w:rPr>
              <w:t>(указать количество человек и иную информацию)</w:t>
            </w:r>
          </w:p>
        </w:tc>
      </w:tr>
      <w:tr w:rsidR="00563265" w:rsidRPr="000A1B59" w14:paraId="793C5C23" w14:textId="77777777" w:rsidTr="00C64064">
        <w:tc>
          <w:tcPr>
            <w:tcW w:w="846" w:type="dxa"/>
          </w:tcPr>
          <w:p w14:paraId="717E81D8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1D482A97" w14:textId="77777777" w:rsidR="00563265" w:rsidRPr="00116314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Планируемая программа размещения в Коворкинге (нужное выбрать)</w:t>
            </w:r>
          </w:p>
        </w:tc>
        <w:tc>
          <w:tcPr>
            <w:tcW w:w="5445" w:type="dxa"/>
          </w:tcPr>
          <w:p w14:paraId="7496A4B7" w14:textId="77777777" w:rsidR="00563265" w:rsidRDefault="00563265" w:rsidP="0056326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Коворкер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239F3B8" w14:textId="77777777" w:rsidR="00563265" w:rsidRDefault="00563265" w:rsidP="0056326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«Всё своё»</w:t>
            </w:r>
          </w:p>
          <w:p w14:paraId="1447C1C6" w14:textId="77777777" w:rsidR="00563265" w:rsidRDefault="00563265" w:rsidP="0056326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«Только распечатать»</w:t>
            </w:r>
          </w:p>
          <w:p w14:paraId="1FE179EF" w14:textId="77777777" w:rsidR="00563265" w:rsidRDefault="00563265" w:rsidP="0056326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переговоры»</w:t>
            </w:r>
          </w:p>
          <w:p w14:paraId="280F97B9" w14:textId="77777777" w:rsidR="00563265" w:rsidRPr="006C6F79" w:rsidRDefault="00563265" w:rsidP="0056326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конференция»</w:t>
            </w:r>
          </w:p>
        </w:tc>
      </w:tr>
      <w:tr w:rsidR="00563265" w:rsidRPr="000A1B59" w14:paraId="0E9CC18A" w14:textId="77777777" w:rsidTr="00C64064">
        <w:tc>
          <w:tcPr>
            <w:tcW w:w="846" w:type="dxa"/>
          </w:tcPr>
          <w:p w14:paraId="1BA792F1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8" w:type="dxa"/>
          </w:tcPr>
          <w:p w14:paraId="06BCF482" w14:textId="77777777" w:rsidR="00563265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Желаемый срок размещения в Коворкинге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  одного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5445" w:type="dxa"/>
          </w:tcPr>
          <w:p w14:paraId="19FCC13F" w14:textId="77777777" w:rsidR="00563265" w:rsidRPr="008B14CE" w:rsidRDefault="00563265" w:rsidP="00C64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79">
              <w:rPr>
                <w:rFonts w:ascii="Times New Roman" w:hAnsi="Times New Roman" w:cs="Times New Roman"/>
                <w:sz w:val="24"/>
                <w:szCs w:val="24"/>
              </w:rPr>
              <w:t>на _____час</w:t>
            </w:r>
            <w:r w:rsidRPr="001E6C2B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 w:rsidRPr="008B14CE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  <w:p w14:paraId="108E5333" w14:textId="77777777" w:rsidR="00563265" w:rsidRDefault="00563265" w:rsidP="00C64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 w:rsidRPr="001E6C2B">
              <w:rPr>
                <w:rFonts w:ascii="Times New Roman" w:hAnsi="Times New Roman" w:cs="Times New Roman"/>
                <w:sz w:val="24"/>
                <w:szCs w:val="24"/>
              </w:rPr>
              <w:t>день/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14:paraId="3F1A7FAE" w14:textId="77777777" w:rsidR="00563265" w:rsidRDefault="00563265" w:rsidP="00C64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 w:rsidRPr="006C6F79">
              <w:rPr>
                <w:rFonts w:ascii="Times New Roman" w:hAnsi="Times New Roman" w:cs="Times New Roman"/>
                <w:sz w:val="24"/>
                <w:szCs w:val="24"/>
              </w:rPr>
              <w:t>неде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E6C2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/недель</w:t>
            </w:r>
          </w:p>
          <w:p w14:paraId="76A0F9DE" w14:textId="77777777" w:rsidR="00563265" w:rsidRPr="008B14CE" w:rsidRDefault="00563265" w:rsidP="00C640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_____</w:t>
            </w:r>
            <w:r w:rsidRPr="006C6F7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B14CE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  <w:p w14:paraId="189EBAAD" w14:textId="77777777" w:rsidR="00563265" w:rsidRDefault="00563265" w:rsidP="00C6406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</w:t>
            </w:r>
            <w:r w:rsidRPr="006C6F7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(нужное подчеркнуть)</w:t>
            </w:r>
          </w:p>
          <w:p w14:paraId="1C6C5099" w14:textId="77777777" w:rsidR="00563265" w:rsidRDefault="00563265" w:rsidP="00C64064">
            <w:pPr>
              <w:pStyle w:val="a5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либо указать конкретную/конкретные дату/даты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время </w:t>
            </w:r>
            <w:r w:rsidRPr="001E6C2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025CB795" w14:textId="77777777" w:rsidR="00563265" w:rsidRDefault="00563265" w:rsidP="00C64064">
            <w:pPr>
              <w:pStyle w:val="a5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39FB72DF" w14:textId="77777777" w:rsidR="00563265" w:rsidRDefault="00563265" w:rsidP="00C64064">
            <w:pPr>
              <w:pStyle w:val="a5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14:paraId="7E72A123" w14:textId="77777777" w:rsidR="00563265" w:rsidRPr="00163241" w:rsidRDefault="00563265" w:rsidP="00C64064">
            <w:pPr>
              <w:pStyle w:val="a5"/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65" w:rsidRPr="000A1B59" w14:paraId="107CFFA3" w14:textId="77777777" w:rsidTr="00C64064">
        <w:tc>
          <w:tcPr>
            <w:tcW w:w="846" w:type="dxa"/>
          </w:tcPr>
          <w:p w14:paraId="2EB98E7F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1F9C5CEE" w14:textId="77777777" w:rsidR="00563265" w:rsidRPr="00116314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6314">
              <w:rPr>
                <w:rFonts w:ascii="Times New Roman" w:hAnsi="Times New Roman"/>
                <w:bCs/>
                <w:sz w:val="24"/>
                <w:szCs w:val="24"/>
              </w:rPr>
              <w:t>Информация о компаниях, образующих с Заявителем группу связанных предприятий (юридически аффилированными или связанными экономически)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45" w:type="dxa"/>
          </w:tcPr>
          <w:p w14:paraId="4CA5D22E" w14:textId="77777777" w:rsidR="00563265" w:rsidRPr="000A1B59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265" w:rsidRPr="000A1B59" w14:paraId="19A89755" w14:textId="77777777" w:rsidTr="00C64064">
        <w:tc>
          <w:tcPr>
            <w:tcW w:w="846" w:type="dxa"/>
          </w:tcPr>
          <w:p w14:paraId="2667CA49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76C82397" w14:textId="77777777" w:rsidR="00563265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Имеются ли у Вас ограничения по предоставлению поддержки?</w:t>
            </w:r>
          </w:p>
          <w:p w14:paraId="770A4639" w14:textId="77777777" w:rsidR="00563265" w:rsidRPr="00116314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780416">
              <w:rPr>
                <w:rFonts w:ascii="Times New Roman" w:hAnsi="Times New Roman"/>
                <w:b/>
                <w:sz w:val="24"/>
                <w:szCs w:val="24"/>
              </w:rPr>
              <w:t>отметить необходимое)</w:t>
            </w:r>
          </w:p>
        </w:tc>
        <w:tc>
          <w:tcPr>
            <w:tcW w:w="5445" w:type="dxa"/>
          </w:tcPr>
          <w:p w14:paraId="6034E7F9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кредитными организациями</w:t>
            </w:r>
          </w:p>
          <w:p w14:paraId="68B4319E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 xml:space="preserve">Являетесь страховыми организациями (за исключением потребительских кооперативов), </w:t>
            </w:r>
          </w:p>
          <w:p w14:paraId="63E06565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инвестиционными фондами,</w:t>
            </w:r>
          </w:p>
          <w:p w14:paraId="329EBC38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негосударственными пенсионными фондами,</w:t>
            </w:r>
          </w:p>
          <w:p w14:paraId="0EA772BC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профессиональными участниками рынка ценных бумаг</w:t>
            </w:r>
          </w:p>
          <w:p w14:paraId="48E9473A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ломбардами</w:t>
            </w:r>
          </w:p>
          <w:p w14:paraId="385E4700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Являетесь участниками соглашений о разделе продукции;</w:t>
            </w:r>
          </w:p>
          <w:p w14:paraId="13D6970E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осуществляете предпринимательскую деятельность в сфере игорного бизнеса;</w:t>
            </w:r>
          </w:p>
          <w:p w14:paraId="2A6DB593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 xml:space="preserve">Являетесь в порядке, установленном </w:t>
            </w:r>
            <w:hyperlink r:id="rId5" w:history="1">
              <w:r w:rsidRPr="0078041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законодательством</w:t>
              </w:r>
            </w:hyperlink>
            <w:r w:rsidRPr="0078041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      </w:r>
          </w:p>
          <w:p w14:paraId="4DDB98CD" w14:textId="77777777" w:rsidR="00563265" w:rsidRPr="00780416" w:rsidRDefault="00563265" w:rsidP="00C64064">
            <w:pPr>
              <w:pStyle w:val="ConsPlusNormal0"/>
              <w:jc w:val="both"/>
              <w:rPr>
                <w:sz w:val="24"/>
                <w:szCs w:val="24"/>
              </w:rPr>
            </w:pPr>
          </w:p>
          <w:p w14:paraId="7C81C67D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ind w:left="0" w:firstLine="0"/>
              <w:jc w:val="both"/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Ничего из перечисленного</w:t>
            </w:r>
          </w:p>
        </w:tc>
      </w:tr>
      <w:tr w:rsidR="00563265" w:rsidRPr="000A1B59" w14:paraId="5B69BCC9" w14:textId="77777777" w:rsidTr="00C64064">
        <w:tc>
          <w:tcPr>
            <w:tcW w:w="846" w:type="dxa"/>
          </w:tcPr>
          <w:p w14:paraId="73C25D56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028394B2" w14:textId="77777777" w:rsidR="00563265" w:rsidRPr="00780416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</w:rPr>
              <w:t xml:space="preserve">Сведения в отношении заявителя </w:t>
            </w:r>
            <w:r>
              <w:rPr>
                <w:rFonts w:ascii="Times New Roman" w:hAnsi="Times New Roman" w:cs="Times New Roman"/>
              </w:rPr>
              <w:t>–</w:t>
            </w:r>
            <w:r w:rsidRPr="0078041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80416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  <w:proofErr w:type="gramEnd"/>
            <w:r w:rsidRPr="007804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которому ранее </w:t>
            </w:r>
            <w:r w:rsidRPr="00780416">
              <w:rPr>
                <w:rFonts w:ascii="Times New Roman" w:hAnsi="Times New Roman" w:cs="Times New Roman"/>
              </w:rPr>
              <w:t>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</w:t>
            </w:r>
          </w:p>
        </w:tc>
        <w:tc>
          <w:tcPr>
            <w:tcW w:w="5445" w:type="dxa"/>
          </w:tcPr>
          <w:p w14:paraId="0CEC2C3C" w14:textId="77777777" w:rsidR="00563265" w:rsidRPr="00780416" w:rsidRDefault="00563265" w:rsidP="00C64064">
            <w:pPr>
              <w:pStyle w:val="ConsPlusNormal0"/>
              <w:spacing w:before="22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3265" w:rsidRPr="000A1B59" w14:paraId="53FBC5E5" w14:textId="77777777" w:rsidTr="00C64064">
        <w:tc>
          <w:tcPr>
            <w:tcW w:w="846" w:type="dxa"/>
          </w:tcPr>
          <w:p w14:paraId="027C4454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7456027C" w14:textId="77777777" w:rsidR="00563265" w:rsidRPr="00780416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80416">
              <w:rPr>
                <w:rFonts w:ascii="Times New Roman" w:hAnsi="Times New Roman" w:cs="Times New Roman"/>
              </w:rPr>
              <w:t xml:space="preserve">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</w:t>
            </w:r>
            <w:r w:rsidRPr="00780416">
              <w:rPr>
                <w:rFonts w:ascii="Times New Roman" w:hAnsi="Times New Roman" w:cs="Times New Roman"/>
              </w:rPr>
              <w:lastRenderedPageBreak/>
              <w:t>поддержки, прошло менее чем три года (указать да/нет)</w:t>
            </w:r>
          </w:p>
        </w:tc>
        <w:tc>
          <w:tcPr>
            <w:tcW w:w="5445" w:type="dxa"/>
          </w:tcPr>
          <w:p w14:paraId="22AA4331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  <w:p w14:paraId="78E067D1" w14:textId="77777777" w:rsidR="00563265" w:rsidRPr="00780416" w:rsidRDefault="00563265" w:rsidP="00563265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63265" w:rsidRPr="000A1B59" w14:paraId="269937F0" w14:textId="77777777" w:rsidTr="00C64064">
        <w:tc>
          <w:tcPr>
            <w:tcW w:w="846" w:type="dxa"/>
          </w:tcPr>
          <w:p w14:paraId="7CE3BD87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47EACDFE" w14:textId="77777777" w:rsidR="00563265" w:rsidRPr="00676842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842">
              <w:rPr>
                <w:rFonts w:ascii="Times New Roman" w:hAnsi="Times New Roman" w:cs="Times New Roman"/>
                <w:sz w:val="24"/>
                <w:szCs w:val="24"/>
              </w:rPr>
              <w:t>Необходимость размещения в Коворкинге (выбрать нужное, можно несколько вариантов)</w:t>
            </w:r>
          </w:p>
        </w:tc>
        <w:tc>
          <w:tcPr>
            <w:tcW w:w="5445" w:type="dxa"/>
          </w:tcPr>
          <w:p w14:paraId="15ED5D1F" w14:textId="77777777" w:rsidR="00563265" w:rsidRDefault="00563265" w:rsidP="00563265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необходимое помещение</w:t>
            </w:r>
          </w:p>
          <w:p w14:paraId="4E1A2B8D" w14:textId="77777777" w:rsidR="00563265" w:rsidRDefault="00563265" w:rsidP="00563265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выгодные условия аренды в Коворкинге</w:t>
            </w:r>
          </w:p>
          <w:p w14:paraId="5D05B064" w14:textId="77777777" w:rsidR="00563265" w:rsidRDefault="00563265" w:rsidP="00563265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Удобное месторасположение</w:t>
            </w:r>
          </w:p>
          <w:p w14:paraId="3E4CC2F2" w14:textId="77777777" w:rsidR="00563265" w:rsidRPr="000B0EB5" w:rsidRDefault="00563265" w:rsidP="00563265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необходимого оборудования</w:t>
            </w:r>
          </w:p>
          <w:p w14:paraId="21DF96DB" w14:textId="77777777" w:rsidR="00563265" w:rsidRDefault="00563265" w:rsidP="00563265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Другое (указать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что)_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14:paraId="19AB1A57" w14:textId="77777777" w:rsidR="00563265" w:rsidRDefault="00563265" w:rsidP="00C64064">
            <w:pPr>
              <w:pStyle w:val="ConsPlusNormal0"/>
              <w:spacing w:before="22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541E39B8" w14:textId="77777777" w:rsidR="00563265" w:rsidRPr="00780416" w:rsidRDefault="00563265" w:rsidP="00C64064">
            <w:pPr>
              <w:pStyle w:val="ConsPlusNormal0"/>
              <w:spacing w:before="22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65" w:rsidRPr="000A1B59" w14:paraId="1B237036" w14:textId="77777777" w:rsidTr="00C64064">
        <w:tc>
          <w:tcPr>
            <w:tcW w:w="846" w:type="dxa"/>
          </w:tcPr>
          <w:p w14:paraId="5F03C1D6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2E300BCE" w14:textId="77777777" w:rsidR="00563265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Приоритетная сфера</w:t>
            </w:r>
          </w:p>
          <w:p w14:paraId="0441A83E" w14:textId="77777777" w:rsidR="00563265" w:rsidRPr="00676842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(указать </w:t>
            </w:r>
            <w:r w:rsidRPr="006C6F79">
              <w:rPr>
                <w:rFonts w:ascii="Times New Roman" w:hAnsi="Times New Roman"/>
                <w:b/>
                <w:bCs/>
                <w:sz w:val="24"/>
                <w:szCs w:val="24"/>
              </w:rPr>
              <w:t>да /нет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445" w:type="dxa"/>
          </w:tcPr>
          <w:p w14:paraId="65E01429" w14:textId="77777777" w:rsidR="00563265" w:rsidRDefault="00563265" w:rsidP="00563265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43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Да, какая_______________________</w:t>
            </w:r>
          </w:p>
          <w:p w14:paraId="6072473A" w14:textId="77777777" w:rsidR="00563265" w:rsidRDefault="00563265" w:rsidP="00563265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563265" w:rsidRPr="000A1B59" w14:paraId="1FE57B71" w14:textId="77777777" w:rsidTr="00C64064">
        <w:tc>
          <w:tcPr>
            <w:tcW w:w="846" w:type="dxa"/>
          </w:tcPr>
          <w:p w14:paraId="39948FEC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13623571" w14:textId="77777777" w:rsidR="00563265" w:rsidRPr="00676842" w:rsidRDefault="00563265" w:rsidP="00C6406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необходимости/цель размещения в Коворкинге</w:t>
            </w:r>
          </w:p>
        </w:tc>
        <w:tc>
          <w:tcPr>
            <w:tcW w:w="5445" w:type="dxa"/>
          </w:tcPr>
          <w:p w14:paraId="39A8E853" w14:textId="77777777" w:rsidR="00563265" w:rsidRDefault="00563265" w:rsidP="00C64064">
            <w:pPr>
              <w:pStyle w:val="ConsPlusNormal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Информация, </w:t>
            </w:r>
            <w:r w:rsidRPr="007C402C">
              <w:rPr>
                <w:rFonts w:ascii="Times New Roman" w:hAnsi="Times New Roman" w:cs="Times New Roman"/>
                <w:sz w:val="24"/>
                <w:szCs w:val="24"/>
              </w:rPr>
              <w:t>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C402C">
              <w:rPr>
                <w:rFonts w:ascii="Times New Roman" w:hAnsi="Times New Roman" w:cs="Times New Roman"/>
                <w:sz w:val="24"/>
                <w:szCs w:val="24"/>
              </w:rPr>
              <w:t xml:space="preserve"> целесообразность размещения заявителя в Коворкинге с описанием бизнес-идеи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бизнеса, планируемого к размещению</w:t>
            </w:r>
          </w:p>
        </w:tc>
      </w:tr>
      <w:tr w:rsidR="00563265" w:rsidRPr="000A1B59" w14:paraId="3B643763" w14:textId="77777777" w:rsidTr="00C64064">
        <w:tc>
          <w:tcPr>
            <w:tcW w:w="846" w:type="dxa"/>
          </w:tcPr>
          <w:p w14:paraId="41BD55DF" w14:textId="77777777" w:rsidR="00563265" w:rsidRPr="00116314" w:rsidRDefault="00563265" w:rsidP="00563265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14:paraId="17943237" w14:textId="77777777" w:rsidR="00563265" w:rsidRPr="00B84CB9" w:rsidRDefault="00563265" w:rsidP="00C64064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>О</w:t>
            </w:r>
            <w:r w:rsidRPr="00455D36">
              <w:rPr>
                <w:rFonts w:ascii="Times New Roman" w:hAnsi="Times New Roman"/>
                <w:kern w:val="1"/>
                <w:sz w:val="24"/>
                <w:szCs w:val="24"/>
              </w:rPr>
              <w:t>тсутствие на последнюю отчетную дату перед датой подачи настоящей заявки недоимки и (или) задолженности по пеням и штрафам по налоговым и иным обязательным платежам в бюджетную систему Российской Федерации, а также задолженности по заработной плате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 либо такая задолженность не превышает 1000 рублей</w:t>
            </w:r>
            <w:r w:rsidRPr="00455D36">
              <w:rPr>
                <w:rFonts w:ascii="Times New Roman" w:hAnsi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5445" w:type="dxa"/>
          </w:tcPr>
          <w:p w14:paraId="2B573888" w14:textId="77777777" w:rsidR="00563265" w:rsidRDefault="00563265" w:rsidP="00563265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041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задолженность отсутствует или не превышает 1000 рублей</w:t>
            </w:r>
          </w:p>
          <w:p w14:paraId="4C2076FF" w14:textId="77777777" w:rsidR="00563265" w:rsidRDefault="00563265" w:rsidP="00563265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CB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имеется задолженность</w:t>
            </w:r>
          </w:p>
          <w:p w14:paraId="1481FA51" w14:textId="77777777" w:rsidR="00563265" w:rsidRDefault="00563265" w:rsidP="00563265">
            <w:pPr>
              <w:pStyle w:val="ConsPlusNormal0"/>
              <w:numPr>
                <w:ilvl w:val="0"/>
                <w:numId w:val="3"/>
              </w:numPr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(указать) _______________________</w:t>
            </w:r>
          </w:p>
          <w:p w14:paraId="596CBB8F" w14:textId="77777777" w:rsidR="00563265" w:rsidRPr="00B84CB9" w:rsidRDefault="00563265" w:rsidP="00C64064">
            <w:pPr>
              <w:pStyle w:val="ConsPlusNormal0"/>
              <w:spacing w:before="22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14:paraId="0EADB406" w14:textId="77777777" w:rsidR="00563265" w:rsidRPr="006C6F79" w:rsidRDefault="00563265" w:rsidP="00563265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38E0029A" w14:textId="77777777" w:rsidR="00563265" w:rsidRDefault="00563265" w:rsidP="005632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по заявлению составляет _____________________________________________________________________________ (________________________________________) рублей 00 коп., НДС не предусмотрен на основании п. 2 ст. 346.11 гл. 26.2 НК РФ.</w:t>
      </w:r>
    </w:p>
    <w:p w14:paraId="04D09F2C" w14:textId="77777777" w:rsidR="00563265" w:rsidRDefault="00563265" w:rsidP="005632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подтверждаем, что с условиями Договора-оферты по предоставлению мест в Коворкинге от «__» ________ 2021 г.  и всеми приложениями к ней ознакомлены и согласны.</w:t>
      </w:r>
    </w:p>
    <w:p w14:paraId="52770A90" w14:textId="77777777" w:rsidR="00563265" w:rsidRPr="00455D36" w:rsidRDefault="00563265" w:rsidP="00563265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4"/>
          <w:szCs w:val="24"/>
          <w:lang w:eastAsia="ru-RU"/>
        </w:rPr>
      </w:pPr>
      <w:r w:rsidRPr="00455D36">
        <w:rPr>
          <w:rFonts w:cs="Times New Roman"/>
          <w:color w:val="000000"/>
          <w:sz w:val="24"/>
          <w:szCs w:val="24"/>
        </w:rPr>
        <w:t>Настоящим</w:t>
      </w:r>
      <w:r>
        <w:rPr>
          <w:rFonts w:cs="Times New Roman"/>
          <w:color w:val="000000"/>
          <w:sz w:val="24"/>
          <w:szCs w:val="24"/>
        </w:rPr>
        <w:t xml:space="preserve">, Заявитель </w:t>
      </w:r>
      <w:r w:rsidRPr="00455D36">
        <w:rPr>
          <w:rFonts w:cs="Times New Roman"/>
          <w:color w:val="000000"/>
          <w:sz w:val="24"/>
          <w:szCs w:val="24"/>
        </w:rPr>
        <w:t>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455D36">
        <w:rPr>
          <w:rFonts w:cs="Times New Roman"/>
          <w:sz w:val="24"/>
          <w:szCs w:val="24"/>
        </w:rPr>
        <w:t xml:space="preserve"> на официальном сайте Фонда в сети «Интернет».</w:t>
      </w:r>
    </w:p>
    <w:p w14:paraId="3BDD1D44" w14:textId="77777777" w:rsidR="00563265" w:rsidRPr="00455D36" w:rsidRDefault="00563265" w:rsidP="0056326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lastRenderedPageBreak/>
        <w:t xml:space="preserve">Настоящим </w:t>
      </w:r>
      <w:r>
        <w:rPr>
          <w:rFonts w:ascii="Times New Roman" w:hAnsi="Times New Roman"/>
          <w:kern w:val="1"/>
          <w:sz w:val="24"/>
          <w:szCs w:val="24"/>
        </w:rPr>
        <w:t xml:space="preserve">Заявитель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в 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>Заявк</w:t>
      </w:r>
      <w:r>
        <w:rPr>
          <w:rFonts w:ascii="Times New Roman" w:hAnsi="Times New Roman"/>
          <w:color w:val="000000"/>
          <w:kern w:val="1"/>
          <w:sz w:val="24"/>
          <w:szCs w:val="24"/>
        </w:rPr>
        <w:t>е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адресам и 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>обязуется не позднее 4 рабочих дней с момента</w:t>
      </w:r>
      <w:r w:rsidRPr="00455D36">
        <w:rPr>
          <w:rFonts w:ascii="Times New Roman" w:hAnsi="Times New Roman"/>
          <w:color w:val="000000"/>
          <w:kern w:val="1"/>
          <w:sz w:val="24"/>
          <w:szCs w:val="24"/>
        </w:rPr>
        <w:t xml:space="preserve"> изменения адреса уведомить Фонд о новом адресе</w:t>
      </w:r>
      <w:r w:rsidRPr="00455D36">
        <w:rPr>
          <w:rFonts w:ascii="Times New Roman" w:hAnsi="Times New Roman"/>
          <w:color w:val="00000A"/>
          <w:kern w:val="1"/>
          <w:sz w:val="24"/>
          <w:szCs w:val="24"/>
        </w:rPr>
        <w:t xml:space="preserve">. </w:t>
      </w:r>
    </w:p>
    <w:p w14:paraId="2CB88336" w14:textId="77777777" w:rsidR="00563265" w:rsidRPr="00455D36" w:rsidRDefault="00563265" w:rsidP="00563265">
      <w:pPr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455D36">
        <w:rPr>
          <w:rFonts w:ascii="Times New Roman" w:hAnsi="Times New Roman"/>
          <w:kern w:val="1"/>
          <w:sz w:val="24"/>
          <w:szCs w:val="24"/>
        </w:rPr>
        <w:t xml:space="preserve">Настоящим </w:t>
      </w:r>
      <w:r>
        <w:rPr>
          <w:rFonts w:ascii="Times New Roman" w:hAnsi="Times New Roman"/>
          <w:kern w:val="1"/>
          <w:sz w:val="24"/>
          <w:szCs w:val="24"/>
        </w:rPr>
        <w:t>Заявитель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выражает свое согласие на пр</w:t>
      </w:r>
      <w:r>
        <w:rPr>
          <w:rFonts w:ascii="Times New Roman" w:hAnsi="Times New Roman"/>
          <w:kern w:val="1"/>
          <w:sz w:val="24"/>
          <w:szCs w:val="24"/>
        </w:rPr>
        <w:t>едоставление Фонду информации о Заявителе</w:t>
      </w:r>
      <w:r w:rsidRPr="00455D36">
        <w:rPr>
          <w:rFonts w:ascii="Times New Roman" w:hAnsi="Times New Roman"/>
          <w:kern w:val="1"/>
          <w:sz w:val="24"/>
          <w:szCs w:val="24"/>
        </w:rPr>
        <w:t xml:space="preserve"> (в том числе о финансовом состоянии), необходимой для решения вопроса о соответствии условиям</w:t>
      </w:r>
      <w:r>
        <w:rPr>
          <w:rFonts w:ascii="Times New Roman" w:hAnsi="Times New Roman"/>
          <w:kern w:val="1"/>
          <w:sz w:val="24"/>
          <w:szCs w:val="24"/>
        </w:rPr>
        <w:t xml:space="preserve"> предоставления поддержки, а также эффективности её предоставления</w:t>
      </w:r>
      <w:r w:rsidRPr="00455D36">
        <w:rPr>
          <w:rFonts w:ascii="Times New Roman" w:hAnsi="Times New Roman"/>
          <w:kern w:val="1"/>
          <w:sz w:val="24"/>
          <w:szCs w:val="24"/>
        </w:rPr>
        <w:t>.</w:t>
      </w:r>
    </w:p>
    <w:p w14:paraId="3D8E695D" w14:textId="77777777" w:rsidR="00563265" w:rsidRPr="00455D36" w:rsidRDefault="00563265" w:rsidP="00563265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Предоставляя информацию о списке лиц, допущенных к использованию рабочего места, и подписывая настоящее заявление Заявитель подтверждает наличие письменного согласия таких лиц на обработку их персональных данных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хранение, запись, систематизацию, накопление,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2693"/>
      </w:tblGrid>
      <w:tr w:rsidR="00563265" w14:paraId="1D45BF27" w14:textId="77777777" w:rsidTr="00C64064">
        <w:tc>
          <w:tcPr>
            <w:tcW w:w="562" w:type="dxa"/>
          </w:tcPr>
          <w:p w14:paraId="1B6CD7D9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39A1691D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лиц, допущенных к использованию рабочего места в Коворкинге</w:t>
            </w:r>
          </w:p>
        </w:tc>
        <w:tc>
          <w:tcPr>
            <w:tcW w:w="2693" w:type="dxa"/>
          </w:tcPr>
          <w:p w14:paraId="004A49BE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 (серия, номер, кем и когда выдан)</w:t>
            </w:r>
          </w:p>
        </w:tc>
        <w:tc>
          <w:tcPr>
            <w:tcW w:w="2693" w:type="dxa"/>
          </w:tcPr>
          <w:p w14:paraId="3CFBA716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номер телефона</w:t>
            </w:r>
          </w:p>
        </w:tc>
      </w:tr>
      <w:tr w:rsidR="00563265" w14:paraId="7C7C8F1F" w14:textId="77777777" w:rsidTr="00C64064">
        <w:tc>
          <w:tcPr>
            <w:tcW w:w="562" w:type="dxa"/>
          </w:tcPr>
          <w:p w14:paraId="17C2F9F6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DFC0E16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9B532EA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F1B70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65" w14:paraId="370F2DB6" w14:textId="77777777" w:rsidTr="00C64064">
        <w:tc>
          <w:tcPr>
            <w:tcW w:w="562" w:type="dxa"/>
          </w:tcPr>
          <w:p w14:paraId="518B86C8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BE7D7F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6E15EFB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05A81D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265" w14:paraId="47143490" w14:textId="77777777" w:rsidTr="00C64064">
        <w:tc>
          <w:tcPr>
            <w:tcW w:w="562" w:type="dxa"/>
          </w:tcPr>
          <w:p w14:paraId="5C597C67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0065AB9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D36D35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1169C9" w14:textId="77777777" w:rsidR="00563265" w:rsidRDefault="00563265" w:rsidP="00C640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314B68" w14:textId="77777777" w:rsidR="00563265" w:rsidRDefault="00563265" w:rsidP="005632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несет ответственность за предоставление иным лицам/работникам/сотрудникам доступа к рабочему месту (рабочему пространству) в Коворкинге, а также за их действия/бездействия, как за свои собственные.</w:t>
      </w:r>
    </w:p>
    <w:p w14:paraId="1726BF7B" w14:textId="77777777" w:rsidR="00563265" w:rsidRDefault="00563265" w:rsidP="005632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подтверждает соответствие требованиям, установленным Федеральным законом №209-ФЗ от 24.07.2007г.</w:t>
      </w:r>
    </w:p>
    <w:p w14:paraId="448C9E56" w14:textId="77777777" w:rsidR="00563265" w:rsidRDefault="00563265" w:rsidP="005632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внесения изменений в заявление о присоединении к Договору, Стороны подписывают новую редакцию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61A31C1C" w14:textId="77777777" w:rsidR="00563265" w:rsidRPr="00826EE6" w:rsidRDefault="00563265" w:rsidP="00563265">
      <w:pPr>
        <w:spacing w:after="0" w:line="240" w:lineRule="auto"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826EE6">
        <w:rPr>
          <w:rFonts w:ascii="Times New Roman" w:hAnsi="Times New Roman"/>
          <w:b/>
          <w:bCs/>
          <w:sz w:val="24"/>
          <w:szCs w:val="24"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826EE6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признать </w:t>
      </w:r>
      <w:r w:rsidRPr="00826EE6">
        <w:rPr>
          <w:rFonts w:ascii="Times New Roman" w:hAnsi="Times New Roman"/>
          <w:b/>
          <w:bCs/>
          <w:sz w:val="24"/>
          <w:szCs w:val="24"/>
        </w:rPr>
        <w:t xml:space="preserve">такого </w:t>
      </w:r>
      <w:r>
        <w:rPr>
          <w:rFonts w:ascii="Times New Roman" w:hAnsi="Times New Roman"/>
          <w:b/>
          <w:bCs/>
          <w:sz w:val="24"/>
          <w:szCs w:val="24"/>
        </w:rPr>
        <w:t>Заявителя</w:t>
      </w:r>
      <w:r w:rsidRPr="00826E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6EE6">
        <w:rPr>
          <w:rFonts w:ascii="Times New Roman" w:hAnsi="Times New Roman"/>
          <w:b/>
          <w:bCs/>
          <w:color w:val="000000"/>
          <w:sz w:val="24"/>
          <w:szCs w:val="24"/>
        </w:rPr>
        <w:t>допустившим нарушение порядка и условий предоставления поддержки.</w:t>
      </w:r>
    </w:p>
    <w:p w14:paraId="497A5A54" w14:textId="77777777" w:rsidR="00563265" w:rsidRDefault="00563265" w:rsidP="00563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 202_г.           __________________*   / ___________________________</w:t>
      </w:r>
    </w:p>
    <w:p w14:paraId="75E82187" w14:textId="77777777" w:rsidR="00563265" w:rsidRPr="00826EE6" w:rsidRDefault="00563265" w:rsidP="00563265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14"/>
          <w:szCs w:val="14"/>
        </w:rPr>
        <w:t xml:space="preserve">подпись)   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(расшифровка)</w:t>
      </w:r>
    </w:p>
    <w:p w14:paraId="655B3027" w14:textId="77777777" w:rsidR="00563265" w:rsidRDefault="00563265" w:rsidP="005632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532899" w14:textId="77777777" w:rsidR="00563265" w:rsidRPr="008C3A96" w:rsidRDefault="00563265" w:rsidP="00563265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*Настоящей подписью я выражаю свое согласие </w:t>
      </w:r>
    </w:p>
    <w:p w14:paraId="6F496D04" w14:textId="77777777" w:rsidR="00563265" w:rsidRPr="007D75DA" w:rsidRDefault="00563265" w:rsidP="005632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- на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6" w:tgtFrame="_blank" w:history="1">
        <w:r w:rsidRPr="007D75DA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</w:t>
      </w:r>
      <w:r w:rsidRPr="007D75DA">
        <w:rPr>
          <w:rFonts w:ascii="Times New Roman" w:hAnsi="Times New Roman"/>
          <w:color w:val="000000" w:themeColor="text1"/>
          <w:sz w:val="20"/>
          <w:szCs w:val="20"/>
        </w:rPr>
        <w:t>Положением о персональных данных Фонда развития предпринимательства.</w:t>
      </w:r>
    </w:p>
    <w:p w14:paraId="6EE820F8" w14:textId="77777777" w:rsidR="00563265" w:rsidRDefault="00563265" w:rsidP="0056326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упоминание о</w:t>
      </w:r>
      <w:r>
        <w:rPr>
          <w:rFonts w:ascii="Times New Roman" w:hAnsi="Times New Roman"/>
          <w:sz w:val="20"/>
          <w:szCs w:val="20"/>
        </w:rPr>
        <w:t xml:space="preserve"> Заявителе</w:t>
      </w:r>
      <w:r w:rsidRPr="007D75DA">
        <w:rPr>
          <w:rFonts w:ascii="Times New Roman" w:hAnsi="Times New Roman"/>
          <w:sz w:val="20"/>
          <w:szCs w:val="20"/>
        </w:rPr>
        <w:t xml:space="preserve">, как о </w:t>
      </w:r>
      <w:r>
        <w:rPr>
          <w:rFonts w:ascii="Times New Roman" w:hAnsi="Times New Roman"/>
          <w:sz w:val="20"/>
          <w:szCs w:val="20"/>
        </w:rPr>
        <w:t>Получателе поддержки</w:t>
      </w:r>
      <w:r w:rsidRPr="007D75DA">
        <w:rPr>
          <w:rFonts w:ascii="Times New Roman" w:hAnsi="Times New Roman"/>
          <w:sz w:val="20"/>
          <w:szCs w:val="20"/>
        </w:rPr>
        <w:t>, в том числе в СМИ</w:t>
      </w:r>
      <w:r>
        <w:rPr>
          <w:rFonts w:ascii="Times New Roman" w:hAnsi="Times New Roman"/>
          <w:sz w:val="20"/>
          <w:szCs w:val="20"/>
        </w:rPr>
        <w:t>, на передачу таких данных в территориальный налоговый орган</w:t>
      </w:r>
      <w:r w:rsidRPr="007D75DA">
        <w:rPr>
          <w:rFonts w:ascii="Times New Roman" w:hAnsi="Times New Roman"/>
          <w:sz w:val="20"/>
          <w:szCs w:val="20"/>
        </w:rPr>
        <w:t>;</w:t>
      </w:r>
    </w:p>
    <w:p w14:paraId="5A45C74C" w14:textId="77777777" w:rsidR="00563265" w:rsidRDefault="00563265" w:rsidP="0056326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проведение Фондом опросов в рамках оказанной поддержки и информировании о деятельности и услугах Фонда</w:t>
      </w:r>
      <w:r>
        <w:rPr>
          <w:rFonts w:ascii="Times New Roman" w:hAnsi="Times New Roman"/>
          <w:sz w:val="20"/>
          <w:szCs w:val="20"/>
        </w:rPr>
        <w:t>;</w:t>
      </w:r>
    </w:p>
    <w:p w14:paraId="41FB9C88" w14:textId="77777777" w:rsidR="00563265" w:rsidRDefault="00563265" w:rsidP="0056326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согласие на предоставление Фонду любой информации, получаемой и передаваемой Заявителям/Получателям поддержки в рамках оказываемой поддержки.</w:t>
      </w:r>
    </w:p>
    <w:p w14:paraId="6CB0D2CA" w14:textId="77777777" w:rsidR="00563265" w:rsidRDefault="00563265" w:rsidP="0056326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569370DD" w14:textId="77777777" w:rsidR="00563265" w:rsidRDefault="00563265" w:rsidP="0056326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A068FB5" w14:textId="4A885955" w:rsidR="006755EE" w:rsidRPr="00563265" w:rsidRDefault="0056326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sectPr w:rsidR="006755EE" w:rsidRPr="0056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236"/>
    <w:multiLevelType w:val="hybridMultilevel"/>
    <w:tmpl w:val="BCDCD4C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B518A"/>
    <w:multiLevelType w:val="hybridMultilevel"/>
    <w:tmpl w:val="E912DE8A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72E8B"/>
    <w:multiLevelType w:val="hybridMultilevel"/>
    <w:tmpl w:val="FD0AF794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9235E"/>
    <w:multiLevelType w:val="hybridMultilevel"/>
    <w:tmpl w:val="2D24245C"/>
    <w:lvl w:ilvl="0" w:tplc="FE22E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93"/>
    <w:rsid w:val="00127B51"/>
    <w:rsid w:val="00563265"/>
    <w:rsid w:val="00876BAB"/>
    <w:rsid w:val="00C3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1423"/>
  <w15:chartTrackingRefBased/>
  <w15:docId w15:val="{DB8D3D38-3523-4171-9FF9-DB8641F8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3265"/>
    <w:rPr>
      <w:color w:val="0000FF"/>
      <w:u w:val="singl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5"/>
    <w:uiPriority w:val="34"/>
    <w:qFormat/>
    <w:locked/>
    <w:rsid w:val="00563265"/>
  </w:style>
  <w:style w:type="paragraph" w:styleId="a5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563265"/>
    <w:pPr>
      <w:spacing w:after="200" w:line="276" w:lineRule="auto"/>
      <w:ind w:left="720"/>
      <w:contextualSpacing/>
    </w:pPr>
  </w:style>
  <w:style w:type="character" w:customStyle="1" w:styleId="ConsPlusNormal">
    <w:name w:val="ConsPlusNormal Çíàê"/>
    <w:link w:val="ConsPlusNormal0"/>
    <w:locked/>
    <w:rsid w:val="00563265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63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39"/>
    <w:rsid w:val="00563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63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563265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kuban.ru/upload/personal.pdf" TargetMode="External"/><Relationship Id="rId5" Type="http://schemas.openxmlformats.org/officeDocument/2006/relationships/hyperlink" Target="consultantplus://offline/ref=53F2A481BE563ABFB634CCEF3555B31B5E5B4DA09B55B6A6B0EF80B496C03D4692F19799687385FB42E30D937BC3AC2D1B181EC724CA5BE6U8U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7184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2</cp:revision>
  <dcterms:created xsi:type="dcterms:W3CDTF">2021-05-12T23:43:00Z</dcterms:created>
  <dcterms:modified xsi:type="dcterms:W3CDTF">2021-05-12T23:43:00Z</dcterms:modified>
</cp:coreProperties>
</file>