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7CF5" w14:textId="77777777" w:rsidR="00563265" w:rsidRPr="0005530F" w:rsidRDefault="00563265" w:rsidP="00563265">
      <w:pPr>
        <w:jc w:val="right"/>
        <w:rPr>
          <w:rFonts w:ascii="Times New Roman" w:hAnsi="Times New Roman" w:cs="Times New Roman"/>
          <w:sz w:val="20"/>
          <w:szCs w:val="20"/>
        </w:rPr>
      </w:pPr>
      <w:r w:rsidRPr="0005530F">
        <w:rPr>
          <w:rFonts w:ascii="Times New Roman" w:hAnsi="Times New Roman" w:cs="Times New Roman"/>
          <w:sz w:val="20"/>
          <w:szCs w:val="20"/>
        </w:rPr>
        <w:t xml:space="preserve">Приложение № 1 к </w:t>
      </w:r>
      <w:r>
        <w:rPr>
          <w:rFonts w:ascii="Times New Roman" w:hAnsi="Times New Roman" w:cs="Times New Roman"/>
          <w:sz w:val="20"/>
          <w:szCs w:val="20"/>
        </w:rPr>
        <w:t>договору оферты на оказание услуг</w:t>
      </w:r>
    </w:p>
    <w:p w14:paraId="506399D8" w14:textId="77777777" w:rsidR="00563265" w:rsidRPr="00455D36" w:rsidRDefault="00563265" w:rsidP="0056326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1811E151" w14:textId="77777777" w:rsidR="00563265" w:rsidRPr="00455D36" w:rsidRDefault="00563265" w:rsidP="0056326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00FD9ED8" w14:textId="77777777" w:rsidR="00563265" w:rsidRPr="00455D36" w:rsidRDefault="00563265" w:rsidP="0056326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1CC383B6" w14:textId="77777777" w:rsidR="00563265" w:rsidRPr="00455D36" w:rsidRDefault="00563265" w:rsidP="0056326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Г.В. Чуб</w:t>
      </w:r>
    </w:p>
    <w:p w14:paraId="13A09C49" w14:textId="77777777" w:rsidR="00563265" w:rsidRDefault="00563265" w:rsidP="005632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7093">
        <w:rPr>
          <w:rFonts w:ascii="Times New Roman" w:hAnsi="Times New Roman" w:cs="Times New Roman"/>
          <w:color w:val="FF0000"/>
          <w:sz w:val="24"/>
          <w:szCs w:val="24"/>
        </w:rPr>
        <w:t xml:space="preserve">Для Заявителей, подающих документы на </w:t>
      </w:r>
      <w:proofErr w:type="gramStart"/>
      <w:r w:rsidRPr="002A7093">
        <w:rPr>
          <w:rFonts w:ascii="Times New Roman" w:hAnsi="Times New Roman" w:cs="Times New Roman"/>
          <w:color w:val="FF0000"/>
          <w:sz w:val="24"/>
          <w:szCs w:val="24"/>
        </w:rPr>
        <w:t>предоставление  рабочего</w:t>
      </w:r>
      <w:proofErr w:type="gramEnd"/>
      <w:r w:rsidRPr="002A7093">
        <w:rPr>
          <w:rFonts w:ascii="Times New Roman" w:hAnsi="Times New Roman" w:cs="Times New Roman"/>
          <w:color w:val="FF0000"/>
          <w:sz w:val="24"/>
          <w:szCs w:val="24"/>
        </w:rPr>
        <w:t xml:space="preserve"> места в Коворкинге на льготной основе</w:t>
      </w:r>
    </w:p>
    <w:p w14:paraId="13986038" w14:textId="77777777" w:rsidR="00563265" w:rsidRPr="00455D36" w:rsidRDefault="00563265" w:rsidP="005632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ЛЕНИЕ</w:t>
      </w:r>
    </w:p>
    <w:p w14:paraId="57B00F4F" w14:textId="77777777" w:rsidR="00563265" w:rsidRPr="00913C0E" w:rsidRDefault="00563265" w:rsidP="005632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места в коворкинге и об акцепте договора-оферты </w:t>
      </w:r>
    </w:p>
    <w:p w14:paraId="18482C6C" w14:textId="77777777" w:rsidR="00563265" w:rsidRDefault="00563265" w:rsidP="00563265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398"/>
        <w:gridCol w:w="5445"/>
      </w:tblGrid>
      <w:tr w:rsidR="00563265" w:rsidRPr="000A1B59" w14:paraId="6B5B5184" w14:textId="77777777" w:rsidTr="00C64064">
        <w:tc>
          <w:tcPr>
            <w:tcW w:w="846" w:type="dxa"/>
          </w:tcPr>
          <w:p w14:paraId="23DCD772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6A41EA55" w14:textId="77777777" w:rsidR="00563265" w:rsidRDefault="00563265" w:rsidP="00C6406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>Полное наименование Заявителя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DC7A860" w14:textId="77777777" w:rsidR="00563265" w:rsidRPr="005C113C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т.ч. </w:t>
            </w:r>
            <w:r w:rsidRPr="00B13330">
              <w:rPr>
                <w:rFonts w:ascii="Times New Roman" w:hAnsi="Times New Roman"/>
                <w:kern w:val="28"/>
                <w:sz w:val="24"/>
                <w:szCs w:val="24"/>
              </w:rPr>
              <w:t>с указанием Ф.И.О. руководителя должности при наличии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</w:tc>
        <w:tc>
          <w:tcPr>
            <w:tcW w:w="5445" w:type="dxa"/>
          </w:tcPr>
          <w:p w14:paraId="6F93617C" w14:textId="77777777" w:rsidR="00563265" w:rsidRDefault="00563265" w:rsidP="00C64064">
            <w:pPr>
              <w:pStyle w:val="a5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0FC092" w14:textId="77777777" w:rsidR="00563265" w:rsidRPr="000A1B59" w:rsidRDefault="00563265" w:rsidP="00C64064">
            <w:pPr>
              <w:pStyle w:val="a5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65" w:rsidRPr="000A1B59" w14:paraId="0AD097A3" w14:textId="77777777" w:rsidTr="00C64064">
        <w:tc>
          <w:tcPr>
            <w:tcW w:w="846" w:type="dxa"/>
          </w:tcPr>
          <w:p w14:paraId="295322CD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756AD109" w14:textId="77777777" w:rsidR="00563265" w:rsidRPr="000A1B59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НН:</w:t>
            </w:r>
          </w:p>
        </w:tc>
        <w:tc>
          <w:tcPr>
            <w:tcW w:w="5445" w:type="dxa"/>
          </w:tcPr>
          <w:p w14:paraId="1DE239D0" w14:textId="77777777" w:rsidR="00563265" w:rsidRPr="000A1B59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65" w:rsidRPr="000A1B59" w14:paraId="14987273" w14:textId="77777777" w:rsidTr="00C64064">
        <w:tc>
          <w:tcPr>
            <w:tcW w:w="846" w:type="dxa"/>
          </w:tcPr>
          <w:p w14:paraId="7F560F18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238E057B" w14:textId="77777777" w:rsidR="00563265" w:rsidRPr="000A1B59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F79">
              <w:rPr>
                <w:rFonts w:ascii="Times New Roman" w:hAnsi="Times New Roman"/>
                <w:b/>
                <w:bCs/>
                <w:sz w:val="24"/>
                <w:szCs w:val="24"/>
              </w:rPr>
              <w:t>(при наличии – обязательно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45" w:type="dxa"/>
          </w:tcPr>
          <w:p w14:paraId="1A74F99B" w14:textId="77777777" w:rsidR="00563265" w:rsidRPr="000A1B59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65" w:rsidRPr="000A1B59" w14:paraId="3F6BA7EA" w14:textId="77777777" w:rsidTr="00C64064">
        <w:tc>
          <w:tcPr>
            <w:tcW w:w="846" w:type="dxa"/>
          </w:tcPr>
          <w:p w14:paraId="376B4FAA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2ADBF4D7" w14:textId="77777777" w:rsidR="00563265" w:rsidRPr="000A1B59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5445" w:type="dxa"/>
          </w:tcPr>
          <w:p w14:paraId="534CABE7" w14:textId="77777777" w:rsidR="00563265" w:rsidRPr="000A1B59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65" w:rsidRPr="000A1B59" w14:paraId="07F318A9" w14:textId="77777777" w:rsidTr="00C64064">
        <w:tc>
          <w:tcPr>
            <w:tcW w:w="846" w:type="dxa"/>
          </w:tcPr>
          <w:p w14:paraId="2015A489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7955DE27" w14:textId="77777777" w:rsidR="00563265" w:rsidRPr="000A1B59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 Заявителя:</w:t>
            </w:r>
          </w:p>
        </w:tc>
        <w:tc>
          <w:tcPr>
            <w:tcW w:w="5445" w:type="dxa"/>
          </w:tcPr>
          <w:p w14:paraId="6E387BD2" w14:textId="77777777" w:rsidR="00563265" w:rsidRPr="000A1B59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65" w:rsidRPr="000A1B59" w14:paraId="5460FBB5" w14:textId="77777777" w:rsidTr="00C64064">
        <w:tc>
          <w:tcPr>
            <w:tcW w:w="846" w:type="dxa"/>
          </w:tcPr>
          <w:p w14:paraId="1405B821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3A758E53" w14:textId="77777777" w:rsidR="00563265" w:rsidRPr="000A1B59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деятельности/бизнеса, планируемого к размещению в коворкинге</w:t>
            </w:r>
          </w:p>
        </w:tc>
        <w:tc>
          <w:tcPr>
            <w:tcW w:w="5445" w:type="dxa"/>
          </w:tcPr>
          <w:p w14:paraId="4AE1D2CE" w14:textId="77777777" w:rsidR="00563265" w:rsidRPr="000A1B59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65" w:rsidRPr="000A1B59" w14:paraId="7C86F6BF" w14:textId="77777777" w:rsidTr="00C64064">
        <w:tc>
          <w:tcPr>
            <w:tcW w:w="846" w:type="dxa"/>
          </w:tcPr>
          <w:p w14:paraId="27A5248C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398" w:type="dxa"/>
          </w:tcPr>
          <w:p w14:paraId="0577E7E1" w14:textId="77777777" w:rsidR="00563265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14:paraId="64074E1F" w14:textId="77777777" w:rsidR="00563265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/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074CDBA0" w14:textId="77777777" w:rsidR="00563265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адрес электронной почты:</w:t>
            </w:r>
          </w:p>
          <w:p w14:paraId="2A922CDE" w14:textId="77777777" w:rsidR="00563265" w:rsidRPr="000B28B4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 сайт организации (при наличии)</w:t>
            </w:r>
          </w:p>
        </w:tc>
        <w:tc>
          <w:tcPr>
            <w:tcW w:w="5445" w:type="dxa"/>
          </w:tcPr>
          <w:p w14:paraId="44D00CC7" w14:textId="77777777" w:rsidR="00563265" w:rsidRPr="000A1B59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65" w:rsidRPr="000A1B59" w14:paraId="3EE146A1" w14:textId="77777777" w:rsidTr="00C64064">
        <w:tc>
          <w:tcPr>
            <w:tcW w:w="846" w:type="dxa"/>
          </w:tcPr>
          <w:p w14:paraId="60B4F006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18691316" w14:textId="77777777" w:rsidR="00563265" w:rsidRPr="00116314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Доходы по состоянию на дату подачи заявки:</w:t>
            </w:r>
          </w:p>
        </w:tc>
        <w:tc>
          <w:tcPr>
            <w:tcW w:w="5445" w:type="dxa"/>
          </w:tcPr>
          <w:p w14:paraId="120E04F8" w14:textId="77777777" w:rsidR="00563265" w:rsidRPr="000A1B59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65" w:rsidRPr="000A1B59" w14:paraId="501284D3" w14:textId="77777777" w:rsidTr="00C64064">
        <w:tc>
          <w:tcPr>
            <w:tcW w:w="846" w:type="dxa"/>
          </w:tcPr>
          <w:p w14:paraId="635F7297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5FBBFE78" w14:textId="77777777" w:rsidR="00563265" w:rsidRPr="00116314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выбор мест, необходимых для размещения в коворкинге</w:t>
            </w:r>
          </w:p>
        </w:tc>
        <w:tc>
          <w:tcPr>
            <w:tcW w:w="5445" w:type="dxa"/>
          </w:tcPr>
          <w:p w14:paraId="4A1E25D9" w14:textId="77777777" w:rsidR="00563265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рабочее пространство без предоставления оборудования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A2567">
              <w:rPr>
                <w:rFonts w:ascii="Times New Roman" w:hAnsi="Times New Roman"/>
                <w:sz w:val="18"/>
                <w:szCs w:val="18"/>
              </w:rPr>
              <w:t>(указать количество)</w:t>
            </w:r>
          </w:p>
          <w:p w14:paraId="019ED106" w14:textId="77777777" w:rsidR="00563265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оборудованное рабочее место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A2567">
              <w:rPr>
                <w:rFonts w:ascii="Times New Roman" w:hAnsi="Times New Roman"/>
                <w:sz w:val="18"/>
                <w:szCs w:val="18"/>
              </w:rPr>
              <w:t>(указать количество)</w:t>
            </w:r>
          </w:p>
          <w:p w14:paraId="44C588D4" w14:textId="77777777" w:rsidR="00563265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переговорная </w:t>
            </w:r>
          </w:p>
          <w:p w14:paraId="691F08F4" w14:textId="77777777" w:rsidR="00563265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конференц-зал - ____________________________</w:t>
            </w:r>
          </w:p>
          <w:p w14:paraId="66A75912" w14:textId="77777777" w:rsidR="00563265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14:paraId="3D10FEFA" w14:textId="77777777" w:rsidR="00563265" w:rsidRPr="00CE165B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165B">
              <w:rPr>
                <w:rFonts w:ascii="Times New Roman" w:hAnsi="Times New Roman"/>
                <w:sz w:val="18"/>
                <w:szCs w:val="18"/>
              </w:rPr>
              <w:t>(указать количество человек и иную информацию)</w:t>
            </w:r>
          </w:p>
        </w:tc>
      </w:tr>
      <w:tr w:rsidR="00563265" w:rsidRPr="000A1B59" w14:paraId="793C5C23" w14:textId="77777777" w:rsidTr="00C64064">
        <w:tc>
          <w:tcPr>
            <w:tcW w:w="846" w:type="dxa"/>
          </w:tcPr>
          <w:p w14:paraId="717E81D8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1D482A97" w14:textId="77777777" w:rsidR="00563265" w:rsidRPr="00116314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Планируемая программа размещения в Коворкинге (нужное выбрать)</w:t>
            </w:r>
          </w:p>
        </w:tc>
        <w:tc>
          <w:tcPr>
            <w:tcW w:w="5445" w:type="dxa"/>
          </w:tcPr>
          <w:p w14:paraId="7496A4B7" w14:textId="77777777" w:rsidR="00563265" w:rsidRDefault="00563265" w:rsidP="0056326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«Коворкер»</w:t>
            </w:r>
          </w:p>
          <w:p w14:paraId="5239F3B8" w14:textId="77777777" w:rsidR="00563265" w:rsidRDefault="00563265" w:rsidP="0056326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«Всё своё»</w:t>
            </w:r>
          </w:p>
          <w:p w14:paraId="1447C1C6" w14:textId="77777777" w:rsidR="00563265" w:rsidRDefault="00563265" w:rsidP="0056326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«Только распечатать»</w:t>
            </w:r>
          </w:p>
          <w:p w14:paraId="1FE179EF" w14:textId="77777777" w:rsidR="00563265" w:rsidRDefault="00563265" w:rsidP="0056326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переговоры»</w:t>
            </w:r>
          </w:p>
          <w:p w14:paraId="280F97B9" w14:textId="77777777" w:rsidR="00563265" w:rsidRPr="006C6F79" w:rsidRDefault="00563265" w:rsidP="0056326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конференция»</w:t>
            </w:r>
          </w:p>
        </w:tc>
      </w:tr>
      <w:tr w:rsidR="00563265" w:rsidRPr="000A1B59" w14:paraId="0E9CC18A" w14:textId="77777777" w:rsidTr="00C64064">
        <w:tc>
          <w:tcPr>
            <w:tcW w:w="846" w:type="dxa"/>
          </w:tcPr>
          <w:p w14:paraId="1BA792F1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06BCF482" w14:textId="77777777" w:rsidR="00563265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Желаемый срок размещения в Коворкинге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  одного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5445" w:type="dxa"/>
          </w:tcPr>
          <w:p w14:paraId="19FCC13F" w14:textId="77777777" w:rsidR="00563265" w:rsidRPr="008B14CE" w:rsidRDefault="00563265" w:rsidP="00C640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79">
              <w:rPr>
                <w:rFonts w:ascii="Times New Roman" w:hAnsi="Times New Roman" w:cs="Times New Roman"/>
                <w:sz w:val="24"/>
                <w:szCs w:val="24"/>
              </w:rPr>
              <w:t>на _____час</w:t>
            </w:r>
            <w:r w:rsidRPr="001E6C2B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 w:rsidRPr="008B14CE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  <w:p w14:paraId="108E5333" w14:textId="77777777" w:rsidR="00563265" w:rsidRDefault="00563265" w:rsidP="00C640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_____</w:t>
            </w:r>
            <w:r w:rsidRPr="001E6C2B">
              <w:rPr>
                <w:rFonts w:ascii="Times New Roman" w:hAnsi="Times New Roman" w:cs="Times New Roman"/>
                <w:sz w:val="24"/>
                <w:szCs w:val="24"/>
              </w:rPr>
              <w:t>день/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14:paraId="3F1A7FAE" w14:textId="77777777" w:rsidR="00563265" w:rsidRDefault="00563265" w:rsidP="00C640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_____</w:t>
            </w:r>
            <w:r w:rsidRPr="006C6F79">
              <w:rPr>
                <w:rFonts w:ascii="Times New Roman" w:hAnsi="Times New Roman" w:cs="Times New Roman"/>
                <w:sz w:val="24"/>
                <w:szCs w:val="24"/>
              </w:rPr>
              <w:t>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6C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/недель</w:t>
            </w:r>
          </w:p>
          <w:p w14:paraId="76A0F9DE" w14:textId="77777777" w:rsidR="00563265" w:rsidRPr="008B14CE" w:rsidRDefault="00563265" w:rsidP="00C640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_____</w:t>
            </w:r>
            <w:r w:rsidRPr="006C6F7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14CE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  <w:p w14:paraId="189EBAAD" w14:textId="77777777" w:rsidR="00563265" w:rsidRDefault="00563265" w:rsidP="00C640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</w:t>
            </w:r>
            <w:r w:rsidRPr="006C6F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(нужное подчеркнуть)</w:t>
            </w:r>
          </w:p>
          <w:p w14:paraId="1C6C5099" w14:textId="77777777" w:rsidR="00563265" w:rsidRDefault="00563265" w:rsidP="00C64064">
            <w:pPr>
              <w:pStyle w:val="a5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либо указать конкретную/конкретные дату/даты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время </w:t>
            </w:r>
            <w:r w:rsidRPr="001E6C2B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025CB795" w14:textId="77777777" w:rsidR="00563265" w:rsidRDefault="00563265" w:rsidP="00C64064">
            <w:pPr>
              <w:pStyle w:val="a5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39FB72DF" w14:textId="77777777" w:rsidR="00563265" w:rsidRDefault="00563265" w:rsidP="00C64064">
            <w:pPr>
              <w:pStyle w:val="a5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7E72A123" w14:textId="77777777" w:rsidR="00563265" w:rsidRPr="00163241" w:rsidRDefault="00563265" w:rsidP="00C64064">
            <w:pPr>
              <w:pStyle w:val="a5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65" w:rsidRPr="000A1B59" w14:paraId="107CFFA3" w14:textId="77777777" w:rsidTr="00C64064">
        <w:tc>
          <w:tcPr>
            <w:tcW w:w="846" w:type="dxa"/>
          </w:tcPr>
          <w:p w14:paraId="2EB98E7F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1F9C5CEE" w14:textId="77777777" w:rsidR="00563265" w:rsidRPr="00116314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Информация о компаниях, образующих с Заявителем группу связанных предприятий (юридически аффилированными или связанными экономически)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445" w:type="dxa"/>
          </w:tcPr>
          <w:p w14:paraId="4CA5D22E" w14:textId="77777777" w:rsidR="00563265" w:rsidRPr="000A1B59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65" w:rsidRPr="000A1B59" w14:paraId="19A89755" w14:textId="77777777" w:rsidTr="00C64064">
        <w:tc>
          <w:tcPr>
            <w:tcW w:w="846" w:type="dxa"/>
          </w:tcPr>
          <w:p w14:paraId="2667CA49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76C82397" w14:textId="77777777" w:rsidR="00563265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Имеются ли у Вас ограничения по предоставлению поддержки?</w:t>
            </w:r>
          </w:p>
          <w:p w14:paraId="770A4639" w14:textId="77777777" w:rsidR="00563265" w:rsidRPr="00116314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80416">
              <w:rPr>
                <w:rFonts w:ascii="Times New Roman" w:hAnsi="Times New Roman"/>
                <w:b/>
                <w:sz w:val="24"/>
                <w:szCs w:val="24"/>
              </w:rPr>
              <w:t>отметить необходимое)</w:t>
            </w:r>
          </w:p>
        </w:tc>
        <w:tc>
          <w:tcPr>
            <w:tcW w:w="5445" w:type="dxa"/>
          </w:tcPr>
          <w:p w14:paraId="6034E7F9" w14:textId="77777777" w:rsidR="00563265" w:rsidRPr="00780416" w:rsidRDefault="00563265" w:rsidP="00563265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Являетесь кредитными организациями</w:t>
            </w:r>
          </w:p>
          <w:p w14:paraId="68B4319E" w14:textId="77777777" w:rsidR="00563265" w:rsidRPr="00780416" w:rsidRDefault="00563265" w:rsidP="00563265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 xml:space="preserve">Являетесь страховыми организациями (за исключением потребительских кооперативов), </w:t>
            </w:r>
          </w:p>
          <w:p w14:paraId="63E06565" w14:textId="77777777" w:rsidR="00563265" w:rsidRPr="00780416" w:rsidRDefault="00563265" w:rsidP="00563265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Являетесь инвестиционными фондами,</w:t>
            </w:r>
          </w:p>
          <w:p w14:paraId="329EBC38" w14:textId="77777777" w:rsidR="00563265" w:rsidRPr="00780416" w:rsidRDefault="00563265" w:rsidP="00563265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Являетесь негосударственными пенсионными фондами,</w:t>
            </w:r>
          </w:p>
          <w:p w14:paraId="0EA772BC" w14:textId="77777777" w:rsidR="00563265" w:rsidRPr="00780416" w:rsidRDefault="00563265" w:rsidP="00563265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Являетесь профессиональными участниками рынка ценных бумаг</w:t>
            </w:r>
          </w:p>
          <w:p w14:paraId="48E9473A" w14:textId="77777777" w:rsidR="00563265" w:rsidRPr="00780416" w:rsidRDefault="00563265" w:rsidP="00563265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Являетесь ломбардами</w:t>
            </w:r>
          </w:p>
          <w:p w14:paraId="385E4700" w14:textId="77777777" w:rsidR="00563265" w:rsidRPr="00780416" w:rsidRDefault="00563265" w:rsidP="00563265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Являетесь участниками соглашений о разделе продукции;</w:t>
            </w:r>
          </w:p>
          <w:p w14:paraId="13D6970E" w14:textId="77777777" w:rsidR="00563265" w:rsidRPr="00780416" w:rsidRDefault="00563265" w:rsidP="00563265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осуществляете предпринимательскую деятельность в сфере игорного бизнеса;</w:t>
            </w:r>
          </w:p>
          <w:p w14:paraId="2A6DB593" w14:textId="77777777" w:rsidR="00563265" w:rsidRPr="00780416" w:rsidRDefault="00563265" w:rsidP="00563265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 xml:space="preserve">Являетесь в порядке, установленном </w:t>
            </w:r>
            <w:hyperlink r:id="rId5" w:history="1">
              <w:r w:rsidRPr="0078041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законодательством</w:t>
              </w:r>
            </w:hyperlink>
            <w:r w:rsidRPr="0078041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      </w:r>
          </w:p>
          <w:p w14:paraId="4DDB98CD" w14:textId="77777777" w:rsidR="00563265" w:rsidRPr="00780416" w:rsidRDefault="00563265" w:rsidP="00C64064">
            <w:pPr>
              <w:pStyle w:val="ConsPlusNormal0"/>
              <w:jc w:val="both"/>
              <w:rPr>
                <w:sz w:val="24"/>
                <w:szCs w:val="24"/>
              </w:rPr>
            </w:pPr>
          </w:p>
          <w:p w14:paraId="7C81C67D" w14:textId="77777777" w:rsidR="00563265" w:rsidRPr="00780416" w:rsidRDefault="00563265" w:rsidP="00563265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Ничего из перечисленного</w:t>
            </w:r>
          </w:p>
        </w:tc>
      </w:tr>
      <w:tr w:rsidR="00563265" w:rsidRPr="000A1B59" w14:paraId="5B69BCC9" w14:textId="77777777" w:rsidTr="00C64064">
        <w:tc>
          <w:tcPr>
            <w:tcW w:w="846" w:type="dxa"/>
          </w:tcPr>
          <w:p w14:paraId="73C25D56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028394B2" w14:textId="77777777" w:rsidR="00563265" w:rsidRPr="00780416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</w:rPr>
              <w:t xml:space="preserve">Сведения в отношении заявителя </w:t>
            </w:r>
            <w:r>
              <w:rPr>
                <w:rFonts w:ascii="Times New Roman" w:hAnsi="Times New Roman" w:cs="Times New Roman"/>
              </w:rPr>
              <w:t>–</w:t>
            </w:r>
            <w:r w:rsidRPr="007804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0416">
              <w:rPr>
                <w:rFonts w:ascii="Times New Roman" w:hAnsi="Times New Roman" w:cs="Times New Roman"/>
              </w:rPr>
              <w:t>субъекта малого и среднего предпринимательства</w:t>
            </w:r>
            <w:proofErr w:type="gramEnd"/>
            <w:r w:rsidRPr="007804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которому ранее </w:t>
            </w:r>
            <w:r w:rsidRPr="00780416">
              <w:rPr>
                <w:rFonts w:ascii="Times New Roman" w:hAnsi="Times New Roman" w:cs="Times New Roman"/>
              </w:rPr>
      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</w:t>
            </w:r>
          </w:p>
        </w:tc>
        <w:tc>
          <w:tcPr>
            <w:tcW w:w="5445" w:type="dxa"/>
          </w:tcPr>
          <w:p w14:paraId="0CEC2C3C" w14:textId="77777777" w:rsidR="00563265" w:rsidRPr="00780416" w:rsidRDefault="00563265" w:rsidP="00C64064">
            <w:pPr>
              <w:pStyle w:val="ConsPlusNormal0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3265" w:rsidRPr="000A1B59" w14:paraId="53FBC5E5" w14:textId="77777777" w:rsidTr="00C64064">
        <w:tc>
          <w:tcPr>
            <w:tcW w:w="846" w:type="dxa"/>
          </w:tcPr>
          <w:p w14:paraId="027C4454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7456027C" w14:textId="77777777" w:rsidR="00563265" w:rsidRPr="00780416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0416">
              <w:rPr>
                <w:rFonts w:ascii="Times New Roman" w:hAnsi="Times New Roman" w:cs="Times New Roman"/>
              </w:rPr>
              <w:t xml:space="preserve"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</w:t>
            </w:r>
            <w:r w:rsidRPr="00780416">
              <w:rPr>
                <w:rFonts w:ascii="Times New Roman" w:hAnsi="Times New Roman" w:cs="Times New Roman"/>
              </w:rPr>
              <w:lastRenderedPageBreak/>
              <w:t>поддержки, прошло менее чем три года (указать да/нет)</w:t>
            </w:r>
          </w:p>
        </w:tc>
        <w:tc>
          <w:tcPr>
            <w:tcW w:w="5445" w:type="dxa"/>
          </w:tcPr>
          <w:p w14:paraId="22AA4331" w14:textId="77777777" w:rsidR="00563265" w:rsidRPr="00780416" w:rsidRDefault="00563265" w:rsidP="00563265">
            <w:pPr>
              <w:pStyle w:val="ConsPlusNormal0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  <w:p w14:paraId="78E067D1" w14:textId="77777777" w:rsidR="00563265" w:rsidRPr="00780416" w:rsidRDefault="00563265" w:rsidP="00563265">
            <w:pPr>
              <w:pStyle w:val="ConsPlusNormal0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3265" w:rsidRPr="000A1B59" w14:paraId="269937F0" w14:textId="77777777" w:rsidTr="00C64064">
        <w:tc>
          <w:tcPr>
            <w:tcW w:w="846" w:type="dxa"/>
          </w:tcPr>
          <w:p w14:paraId="7CE3BD87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47EACDFE" w14:textId="77777777" w:rsidR="00563265" w:rsidRPr="00676842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842">
              <w:rPr>
                <w:rFonts w:ascii="Times New Roman" w:hAnsi="Times New Roman" w:cs="Times New Roman"/>
                <w:sz w:val="24"/>
                <w:szCs w:val="24"/>
              </w:rPr>
              <w:t>Необходимость размещения в Коворкинге (выбрать нужное, можно несколько вариантов)</w:t>
            </w:r>
          </w:p>
        </w:tc>
        <w:tc>
          <w:tcPr>
            <w:tcW w:w="5445" w:type="dxa"/>
          </w:tcPr>
          <w:p w14:paraId="15ED5D1F" w14:textId="77777777" w:rsidR="00563265" w:rsidRDefault="00563265" w:rsidP="00563265">
            <w:pPr>
              <w:pStyle w:val="ConsPlusNormal0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необходимое помещение</w:t>
            </w:r>
          </w:p>
          <w:p w14:paraId="4E1A2B8D" w14:textId="77777777" w:rsidR="00563265" w:rsidRDefault="00563265" w:rsidP="00563265">
            <w:pPr>
              <w:pStyle w:val="ConsPlusNormal0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выгодные условия аренды в Коворкинге</w:t>
            </w:r>
          </w:p>
          <w:p w14:paraId="5D05B064" w14:textId="77777777" w:rsidR="00563265" w:rsidRDefault="00563265" w:rsidP="00563265">
            <w:pPr>
              <w:pStyle w:val="ConsPlusNormal0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Удобное месторасположение</w:t>
            </w:r>
          </w:p>
          <w:p w14:paraId="3E4CC2F2" w14:textId="77777777" w:rsidR="00563265" w:rsidRPr="000B0EB5" w:rsidRDefault="00563265" w:rsidP="00563265">
            <w:pPr>
              <w:pStyle w:val="ConsPlusNormal0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необходимого оборудования</w:t>
            </w:r>
          </w:p>
          <w:p w14:paraId="21DF96DB" w14:textId="77777777" w:rsidR="00563265" w:rsidRDefault="00563265" w:rsidP="00563265">
            <w:pPr>
              <w:pStyle w:val="ConsPlusNormal0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(указать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что)_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19AB1A57" w14:textId="77777777" w:rsidR="00563265" w:rsidRDefault="00563265" w:rsidP="00C64064">
            <w:pPr>
              <w:pStyle w:val="ConsPlusNormal0"/>
              <w:spacing w:before="22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541E39B8" w14:textId="77777777" w:rsidR="00563265" w:rsidRPr="00780416" w:rsidRDefault="00563265" w:rsidP="00C64064">
            <w:pPr>
              <w:pStyle w:val="ConsPlusNormal0"/>
              <w:spacing w:before="22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65" w:rsidRPr="000A1B59" w14:paraId="1B237036" w14:textId="77777777" w:rsidTr="00C64064">
        <w:tc>
          <w:tcPr>
            <w:tcW w:w="846" w:type="dxa"/>
          </w:tcPr>
          <w:p w14:paraId="5F03C1D6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2E300BCE" w14:textId="77777777" w:rsidR="00563265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Приоритетная сфера</w:t>
            </w:r>
          </w:p>
          <w:p w14:paraId="0441A83E" w14:textId="77777777" w:rsidR="00563265" w:rsidRPr="00676842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(указать </w:t>
            </w:r>
            <w:r w:rsidRPr="006C6F79">
              <w:rPr>
                <w:rFonts w:ascii="Times New Roman" w:hAnsi="Times New Roman"/>
                <w:b/>
                <w:bCs/>
                <w:sz w:val="24"/>
                <w:szCs w:val="24"/>
              </w:rPr>
              <w:t>да /нет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45" w:type="dxa"/>
          </w:tcPr>
          <w:p w14:paraId="65E01429" w14:textId="77777777" w:rsidR="00563265" w:rsidRDefault="00563265" w:rsidP="0056326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какая_______________________</w:t>
            </w:r>
          </w:p>
          <w:p w14:paraId="6072473A" w14:textId="77777777" w:rsidR="00563265" w:rsidRDefault="00563265" w:rsidP="00563265">
            <w:pPr>
              <w:pStyle w:val="ConsPlusNormal0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563265" w:rsidRPr="000A1B59" w14:paraId="1FE57B71" w14:textId="77777777" w:rsidTr="00C64064">
        <w:tc>
          <w:tcPr>
            <w:tcW w:w="846" w:type="dxa"/>
          </w:tcPr>
          <w:p w14:paraId="39948FEC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13623571" w14:textId="77777777" w:rsidR="00563265" w:rsidRPr="00676842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необходимости/цель размещения в Коворкинге</w:t>
            </w:r>
          </w:p>
        </w:tc>
        <w:tc>
          <w:tcPr>
            <w:tcW w:w="5445" w:type="dxa"/>
          </w:tcPr>
          <w:p w14:paraId="39A8E853" w14:textId="77777777" w:rsidR="00563265" w:rsidRDefault="00563265" w:rsidP="00C64064">
            <w:pPr>
              <w:pStyle w:val="ConsPlusNormal0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</w:t>
            </w:r>
            <w:r w:rsidRPr="007C402C">
              <w:rPr>
                <w:rFonts w:ascii="Times New Roman" w:hAnsi="Times New Roman" w:cs="Times New Roman"/>
                <w:sz w:val="24"/>
                <w:szCs w:val="24"/>
              </w:rPr>
              <w:t>подтверждающ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C402C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целесообразность размещения заявителя в Коворкинге с описанием бизнес-идеи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бизнеса, планируемого к размещению</w:t>
            </w:r>
          </w:p>
        </w:tc>
      </w:tr>
      <w:tr w:rsidR="00563265" w:rsidRPr="000A1B59" w14:paraId="3B643763" w14:textId="77777777" w:rsidTr="00C64064">
        <w:tc>
          <w:tcPr>
            <w:tcW w:w="846" w:type="dxa"/>
          </w:tcPr>
          <w:p w14:paraId="41BD55DF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17943237" w14:textId="77777777" w:rsidR="00563265" w:rsidRPr="00B84CB9" w:rsidRDefault="00563265" w:rsidP="00C64064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455D36">
              <w:rPr>
                <w:rFonts w:ascii="Times New Roman" w:hAnsi="Times New Roman"/>
                <w:kern w:val="1"/>
                <w:sz w:val="24"/>
                <w:szCs w:val="24"/>
              </w:rPr>
              <w:t>тсутствие на последнюю отчетную дату перед датой подачи настоящей заявки недоимки и (или) задолженности по пеням и штрафам по налоговым и иным обязательным платежам в бюджетную систему Российской Федерации, а также задолженности по заработной плате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либо такая задолженность не превышает 1000 рублей</w:t>
            </w:r>
            <w:r w:rsidRPr="00455D36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5445" w:type="dxa"/>
          </w:tcPr>
          <w:p w14:paraId="2B573888" w14:textId="77777777" w:rsidR="00563265" w:rsidRDefault="00563265" w:rsidP="00563265">
            <w:pPr>
              <w:pStyle w:val="ConsPlusNormal0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задолженность отсутствует или не превышает 1000 рублей</w:t>
            </w:r>
          </w:p>
          <w:p w14:paraId="4C2076FF" w14:textId="77777777" w:rsidR="00563265" w:rsidRDefault="00563265" w:rsidP="00563265">
            <w:pPr>
              <w:pStyle w:val="ConsPlusNormal0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имеется задолженность</w:t>
            </w:r>
          </w:p>
          <w:p w14:paraId="1481FA51" w14:textId="77777777" w:rsidR="00563265" w:rsidRDefault="00563265" w:rsidP="00563265">
            <w:pPr>
              <w:pStyle w:val="ConsPlusNormal0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(указать) _______________________</w:t>
            </w:r>
          </w:p>
          <w:p w14:paraId="596CBB8F" w14:textId="77777777" w:rsidR="00563265" w:rsidRPr="00B84CB9" w:rsidRDefault="00563265" w:rsidP="00C64064">
            <w:pPr>
              <w:pStyle w:val="ConsPlusNormal0"/>
              <w:spacing w:before="2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14:paraId="0EADB406" w14:textId="77777777" w:rsidR="00563265" w:rsidRPr="006C6F79" w:rsidRDefault="00563265" w:rsidP="00563265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8E0029A" w14:textId="77777777" w:rsidR="00563265" w:rsidRDefault="00563265" w:rsidP="005632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по заявлению составляет _____________________________________________________________________________ (________________________________________) рублей 00 коп., НДС не предусмотрен на основании п. 2 ст. 346.11 гл. 26.2 НК РФ.</w:t>
      </w:r>
    </w:p>
    <w:p w14:paraId="04D09F2C" w14:textId="16356233" w:rsidR="00563265" w:rsidRDefault="00563265" w:rsidP="005632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подтверждаем, что с условиями Договора-оферты по предоставлению мест в Коворкинге от </w:t>
      </w:r>
      <w:r w:rsidR="00DE7A59">
        <w:rPr>
          <w:rFonts w:ascii="Times New Roman" w:hAnsi="Times New Roman" w:cs="Times New Roman"/>
          <w:sz w:val="24"/>
          <w:szCs w:val="24"/>
        </w:rPr>
        <w:t xml:space="preserve">«28» декабря 2020 г.  </w:t>
      </w:r>
      <w:r>
        <w:rPr>
          <w:rFonts w:ascii="Times New Roman" w:hAnsi="Times New Roman" w:cs="Times New Roman"/>
          <w:sz w:val="24"/>
          <w:szCs w:val="24"/>
        </w:rPr>
        <w:t>и всеми приложениями к ней ознакомлены и согласны.</w:t>
      </w:r>
    </w:p>
    <w:p w14:paraId="52770A90" w14:textId="77777777" w:rsidR="00563265" w:rsidRPr="00455D36" w:rsidRDefault="00563265" w:rsidP="00563265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4"/>
          <w:szCs w:val="24"/>
          <w:lang w:eastAsia="ru-RU"/>
        </w:rPr>
      </w:pPr>
      <w:r w:rsidRPr="00455D36">
        <w:rPr>
          <w:rFonts w:cs="Times New Roman"/>
          <w:color w:val="000000"/>
          <w:sz w:val="24"/>
          <w:szCs w:val="24"/>
        </w:rPr>
        <w:t>Настоящим</w:t>
      </w:r>
      <w:r>
        <w:rPr>
          <w:rFonts w:cs="Times New Roman"/>
          <w:color w:val="000000"/>
          <w:sz w:val="24"/>
          <w:szCs w:val="24"/>
        </w:rPr>
        <w:t xml:space="preserve">, Заявитель </w:t>
      </w:r>
      <w:r w:rsidRPr="00455D36">
        <w:rPr>
          <w:rFonts w:cs="Times New Roman"/>
          <w:color w:val="000000"/>
          <w:sz w:val="24"/>
          <w:szCs w:val="24"/>
        </w:rPr>
        <w:t>выражает свое согласие на автоматизированную, а также без использования средств автоматизации обработку Фондом данных, в том числе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настоящей Заявке) и размещения</w:t>
      </w:r>
      <w:r w:rsidRPr="00455D36">
        <w:rPr>
          <w:rFonts w:cs="Times New Roman"/>
          <w:sz w:val="24"/>
          <w:szCs w:val="24"/>
        </w:rPr>
        <w:t xml:space="preserve"> на официальном сайте Фонда в сети «Интернет».</w:t>
      </w:r>
    </w:p>
    <w:p w14:paraId="3BDD1D44" w14:textId="77777777" w:rsidR="00563265" w:rsidRPr="00455D36" w:rsidRDefault="00563265" w:rsidP="00563265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lastRenderedPageBreak/>
        <w:t xml:space="preserve">Настоящим </w:t>
      </w:r>
      <w:r>
        <w:rPr>
          <w:rFonts w:ascii="Times New Roman" w:hAnsi="Times New Roman"/>
          <w:kern w:val="1"/>
          <w:sz w:val="24"/>
          <w:szCs w:val="24"/>
        </w:rPr>
        <w:t xml:space="preserve">Заявитель 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в 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>Заявк</w:t>
      </w:r>
      <w:r>
        <w:rPr>
          <w:rFonts w:ascii="Times New Roman" w:hAnsi="Times New Roman"/>
          <w:color w:val="000000"/>
          <w:kern w:val="1"/>
          <w:sz w:val="24"/>
          <w:szCs w:val="24"/>
        </w:rPr>
        <w:t>е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 адресам и </w:t>
      </w: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>обязуется не позднее 4 рабочих дней с момента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 изменения адреса уведомить Фонд о новом адресе</w:t>
      </w: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 xml:space="preserve">. </w:t>
      </w:r>
    </w:p>
    <w:p w14:paraId="2CB88336" w14:textId="77777777" w:rsidR="00563265" w:rsidRPr="00455D36" w:rsidRDefault="00563265" w:rsidP="00563265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>
        <w:rPr>
          <w:rFonts w:ascii="Times New Roman" w:hAnsi="Times New Roman"/>
          <w:kern w:val="1"/>
          <w:sz w:val="24"/>
          <w:szCs w:val="24"/>
        </w:rPr>
        <w:t>Заявитель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выражает свое согласие на пр</w:t>
      </w:r>
      <w:r>
        <w:rPr>
          <w:rFonts w:ascii="Times New Roman" w:hAnsi="Times New Roman"/>
          <w:kern w:val="1"/>
          <w:sz w:val="24"/>
          <w:szCs w:val="24"/>
        </w:rPr>
        <w:t>едоставление Фонду информации о Заявителе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(в том числе о финансовом состоянии), необходимой для решения вопроса о соответствии условиям</w:t>
      </w:r>
      <w:r>
        <w:rPr>
          <w:rFonts w:ascii="Times New Roman" w:hAnsi="Times New Roman"/>
          <w:kern w:val="1"/>
          <w:sz w:val="24"/>
          <w:szCs w:val="24"/>
        </w:rPr>
        <w:t xml:space="preserve"> предоставления поддержки, а также эффективности её предоставления</w:t>
      </w:r>
      <w:r w:rsidRPr="00455D36">
        <w:rPr>
          <w:rFonts w:ascii="Times New Roman" w:hAnsi="Times New Roman"/>
          <w:kern w:val="1"/>
          <w:sz w:val="24"/>
          <w:szCs w:val="24"/>
        </w:rPr>
        <w:t>.</w:t>
      </w:r>
    </w:p>
    <w:p w14:paraId="3D8E695D" w14:textId="77777777" w:rsidR="00563265" w:rsidRPr="00455D36" w:rsidRDefault="00563265" w:rsidP="00563265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Предоставляя информацию о списке лиц, допущенных к использованию рабочего места, и подписывая настоящее заявление Заявитель подтверждает наличие письменного согласия таких лиц на обработку их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хранение, запись, систематизацию, накопление,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693"/>
        <w:gridCol w:w="2693"/>
      </w:tblGrid>
      <w:tr w:rsidR="00563265" w14:paraId="1D45BF27" w14:textId="77777777" w:rsidTr="00C64064">
        <w:tc>
          <w:tcPr>
            <w:tcW w:w="562" w:type="dxa"/>
          </w:tcPr>
          <w:p w14:paraId="1B6CD7D9" w14:textId="77777777" w:rsidR="00563265" w:rsidRDefault="00563265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39A1691D" w14:textId="77777777" w:rsidR="00563265" w:rsidRDefault="00563265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лиц, допущенных к использованию рабочего места в Коворкинге</w:t>
            </w:r>
          </w:p>
        </w:tc>
        <w:tc>
          <w:tcPr>
            <w:tcW w:w="2693" w:type="dxa"/>
          </w:tcPr>
          <w:p w14:paraId="004A49BE" w14:textId="77777777" w:rsidR="00563265" w:rsidRDefault="00563265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2693" w:type="dxa"/>
          </w:tcPr>
          <w:p w14:paraId="3CFBA716" w14:textId="77777777" w:rsidR="00563265" w:rsidRDefault="00563265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</w:tr>
      <w:tr w:rsidR="00563265" w14:paraId="7C7C8F1F" w14:textId="77777777" w:rsidTr="00C64064">
        <w:tc>
          <w:tcPr>
            <w:tcW w:w="562" w:type="dxa"/>
          </w:tcPr>
          <w:p w14:paraId="17C2F9F6" w14:textId="77777777" w:rsidR="00563265" w:rsidRDefault="00563265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FC0E16" w14:textId="77777777" w:rsidR="00563265" w:rsidRDefault="00563265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B532EA" w14:textId="77777777" w:rsidR="00563265" w:rsidRDefault="00563265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6F1B70" w14:textId="77777777" w:rsidR="00563265" w:rsidRDefault="00563265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65" w14:paraId="370F2DB6" w14:textId="77777777" w:rsidTr="00C64064">
        <w:tc>
          <w:tcPr>
            <w:tcW w:w="562" w:type="dxa"/>
          </w:tcPr>
          <w:p w14:paraId="518B86C8" w14:textId="77777777" w:rsidR="00563265" w:rsidRDefault="00563265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0BE7D7F" w14:textId="77777777" w:rsidR="00563265" w:rsidRDefault="00563265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E15EFB" w14:textId="77777777" w:rsidR="00563265" w:rsidRDefault="00563265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05A81D" w14:textId="77777777" w:rsidR="00563265" w:rsidRDefault="00563265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65" w14:paraId="47143490" w14:textId="77777777" w:rsidTr="00C64064">
        <w:tc>
          <w:tcPr>
            <w:tcW w:w="562" w:type="dxa"/>
          </w:tcPr>
          <w:p w14:paraId="5C597C67" w14:textId="77777777" w:rsidR="00563265" w:rsidRDefault="00563265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0065AB9" w14:textId="77777777" w:rsidR="00563265" w:rsidRDefault="00563265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D36D35" w14:textId="77777777" w:rsidR="00563265" w:rsidRDefault="00563265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1169C9" w14:textId="77777777" w:rsidR="00563265" w:rsidRDefault="00563265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314B68" w14:textId="77777777" w:rsidR="00563265" w:rsidRDefault="00563265" w:rsidP="005632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несет ответственность за предоставление иным лицам/работникам/сотрудникам доступа к рабочему месту (рабочему пространству) в Коворкинге, а также за их действия/бездействия, как за свои собственные.</w:t>
      </w:r>
    </w:p>
    <w:p w14:paraId="1726BF7B" w14:textId="77777777" w:rsidR="00563265" w:rsidRDefault="00563265" w:rsidP="005632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подтверждает соответствие требованиям, установленным Федеральным законом №209-ФЗ от 24.07.2007г.</w:t>
      </w:r>
    </w:p>
    <w:p w14:paraId="448C9E56" w14:textId="77777777" w:rsidR="00563265" w:rsidRDefault="00563265" w:rsidP="005632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внесения изменений в заявление о присоединении к Договору, Стороны подписывают новую редакцию с обязательным указанием даты подписания и прежнего номера, при этом с момента подписания нового заявления о присоединении, предыдущая редакция прекращает своё действие.</w:t>
      </w:r>
    </w:p>
    <w:p w14:paraId="61A31C1C" w14:textId="77777777" w:rsidR="00563265" w:rsidRPr="00826EE6" w:rsidRDefault="00563265" w:rsidP="00563265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826EE6">
        <w:rPr>
          <w:rFonts w:ascii="Times New Roman" w:hAnsi="Times New Roman"/>
          <w:b/>
          <w:bCs/>
          <w:sz w:val="24"/>
          <w:szCs w:val="24"/>
        </w:rPr>
        <w:t xml:space="preserve">Я уведомлен (-а) о том, что в случае отказа от предоставления сведений, документов, отзыва согласия на проведение Фондом опросов в рамках оказанной поддержки, Фонд имеет право </w:t>
      </w:r>
      <w:r w:rsidRPr="00826EE6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признать </w:t>
      </w:r>
      <w:r w:rsidRPr="00826EE6">
        <w:rPr>
          <w:rFonts w:ascii="Times New Roman" w:hAnsi="Times New Roman"/>
          <w:b/>
          <w:bCs/>
          <w:sz w:val="24"/>
          <w:szCs w:val="24"/>
        </w:rPr>
        <w:t xml:space="preserve">такого </w:t>
      </w:r>
      <w:r>
        <w:rPr>
          <w:rFonts w:ascii="Times New Roman" w:hAnsi="Times New Roman"/>
          <w:b/>
          <w:bCs/>
          <w:sz w:val="24"/>
          <w:szCs w:val="24"/>
        </w:rPr>
        <w:t>Заявителя</w:t>
      </w:r>
      <w:r w:rsidRPr="00826E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6EE6">
        <w:rPr>
          <w:rFonts w:ascii="Times New Roman" w:hAnsi="Times New Roman"/>
          <w:b/>
          <w:bCs/>
          <w:color w:val="000000"/>
          <w:sz w:val="24"/>
          <w:szCs w:val="24"/>
        </w:rPr>
        <w:t>допустившим нарушение порядка и условий предоставления поддержки.</w:t>
      </w:r>
    </w:p>
    <w:p w14:paraId="497A5A54" w14:textId="77777777" w:rsidR="00563265" w:rsidRDefault="00563265" w:rsidP="00563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202_г.           __________________*   / ___________________________</w:t>
      </w:r>
    </w:p>
    <w:p w14:paraId="75E82187" w14:textId="77777777" w:rsidR="00563265" w:rsidRPr="00826EE6" w:rsidRDefault="00563265" w:rsidP="0056326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подпись)   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(расшифровка)</w:t>
      </w:r>
    </w:p>
    <w:p w14:paraId="655B3027" w14:textId="77777777" w:rsidR="00563265" w:rsidRDefault="00563265" w:rsidP="00563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532899" w14:textId="77777777" w:rsidR="00563265" w:rsidRPr="008C3A96" w:rsidRDefault="00563265" w:rsidP="0056326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*Настоящей подписью я выражаю свое согласие </w:t>
      </w:r>
    </w:p>
    <w:p w14:paraId="6F496D04" w14:textId="77777777" w:rsidR="00563265" w:rsidRPr="007D75DA" w:rsidRDefault="00563265" w:rsidP="005632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- на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6" w:tgtFrame="_blank" w:history="1">
        <w:r w:rsidRPr="007D75DA">
          <w:rPr>
            <w:rStyle w:val="a3"/>
            <w:rFonts w:ascii="Times New Roman" w:hAnsi="Times New Roman"/>
            <w:color w:val="000000" w:themeColor="text1"/>
            <w:sz w:val="20"/>
            <w:szCs w:val="20"/>
          </w:rPr>
          <w:t>обработку моих персональных данных</w:t>
        </w:r>
      </w:hyperlink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</w:t>
      </w:r>
      <w:r w:rsidRPr="007D75DA">
        <w:rPr>
          <w:rFonts w:ascii="Times New Roman" w:hAnsi="Times New Roman"/>
          <w:color w:val="000000" w:themeColor="text1"/>
          <w:sz w:val="20"/>
          <w:szCs w:val="20"/>
        </w:rPr>
        <w:t>Положением о персональных данных Фонда развития предпринимательства.</w:t>
      </w:r>
    </w:p>
    <w:p w14:paraId="6EE820F8" w14:textId="77777777" w:rsidR="00563265" w:rsidRDefault="00563265" w:rsidP="0056326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>- согласие на упоминание о</w:t>
      </w:r>
      <w:r>
        <w:rPr>
          <w:rFonts w:ascii="Times New Roman" w:hAnsi="Times New Roman"/>
          <w:sz w:val="20"/>
          <w:szCs w:val="20"/>
        </w:rPr>
        <w:t xml:space="preserve"> Заявителе</w:t>
      </w:r>
      <w:r w:rsidRPr="007D75DA">
        <w:rPr>
          <w:rFonts w:ascii="Times New Roman" w:hAnsi="Times New Roman"/>
          <w:sz w:val="20"/>
          <w:szCs w:val="20"/>
        </w:rPr>
        <w:t xml:space="preserve">, как о </w:t>
      </w:r>
      <w:r>
        <w:rPr>
          <w:rFonts w:ascii="Times New Roman" w:hAnsi="Times New Roman"/>
          <w:sz w:val="20"/>
          <w:szCs w:val="20"/>
        </w:rPr>
        <w:t>Получателе поддержки</w:t>
      </w:r>
      <w:r w:rsidRPr="007D75DA">
        <w:rPr>
          <w:rFonts w:ascii="Times New Roman" w:hAnsi="Times New Roman"/>
          <w:sz w:val="20"/>
          <w:szCs w:val="20"/>
        </w:rPr>
        <w:t>, в том числе в СМИ</w:t>
      </w:r>
      <w:r>
        <w:rPr>
          <w:rFonts w:ascii="Times New Roman" w:hAnsi="Times New Roman"/>
          <w:sz w:val="20"/>
          <w:szCs w:val="20"/>
        </w:rPr>
        <w:t>, на передачу таких данных в территориальный налоговый орган</w:t>
      </w:r>
      <w:r w:rsidRPr="007D75DA">
        <w:rPr>
          <w:rFonts w:ascii="Times New Roman" w:hAnsi="Times New Roman"/>
          <w:sz w:val="20"/>
          <w:szCs w:val="20"/>
        </w:rPr>
        <w:t>;</w:t>
      </w:r>
    </w:p>
    <w:p w14:paraId="5A45C74C" w14:textId="77777777" w:rsidR="00563265" w:rsidRDefault="00563265" w:rsidP="0056326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>- согласие на проведение Фондом опросов в рамках оказанной поддержки и информировании о деятельности и услугах Фонда</w:t>
      </w:r>
      <w:r>
        <w:rPr>
          <w:rFonts w:ascii="Times New Roman" w:hAnsi="Times New Roman"/>
          <w:sz w:val="20"/>
          <w:szCs w:val="20"/>
        </w:rPr>
        <w:t>;</w:t>
      </w:r>
    </w:p>
    <w:p w14:paraId="41FB9C88" w14:textId="77777777" w:rsidR="00563265" w:rsidRDefault="00563265" w:rsidP="0056326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согласие на предоставление Фонду любой информации, получаемой и передаваемой Заявителям/Получателям поддержки в рамках оказываемой поддержки.</w:t>
      </w:r>
    </w:p>
    <w:p w14:paraId="6CB0D2CA" w14:textId="77777777" w:rsidR="00563265" w:rsidRDefault="00563265" w:rsidP="0056326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69370DD" w14:textId="77777777" w:rsidR="00563265" w:rsidRDefault="00563265" w:rsidP="0056326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A068FB5" w14:textId="4A885955" w:rsidR="006755EE" w:rsidRPr="00563265" w:rsidRDefault="0056326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sectPr w:rsidR="006755EE" w:rsidRPr="0056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236"/>
    <w:multiLevelType w:val="hybridMultilevel"/>
    <w:tmpl w:val="BCDCD4C2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B518A"/>
    <w:multiLevelType w:val="hybridMultilevel"/>
    <w:tmpl w:val="E912DE8A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72E8B"/>
    <w:multiLevelType w:val="hybridMultilevel"/>
    <w:tmpl w:val="FD0AF79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9235E"/>
    <w:multiLevelType w:val="hybridMultilevel"/>
    <w:tmpl w:val="2D24245C"/>
    <w:lvl w:ilvl="0" w:tplc="FE22E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93"/>
    <w:rsid w:val="00127B51"/>
    <w:rsid w:val="00563265"/>
    <w:rsid w:val="00876BAB"/>
    <w:rsid w:val="00C33393"/>
    <w:rsid w:val="00D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1423"/>
  <w15:chartTrackingRefBased/>
  <w15:docId w15:val="{DB8D3D38-3523-4171-9FF9-DB8641F8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265"/>
    <w:rPr>
      <w:color w:val="0000FF"/>
      <w:u w:val="singl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5"/>
    <w:uiPriority w:val="34"/>
    <w:qFormat/>
    <w:locked/>
    <w:rsid w:val="00563265"/>
  </w:style>
  <w:style w:type="paragraph" w:styleId="a5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563265"/>
    <w:pPr>
      <w:spacing w:after="200" w:line="276" w:lineRule="auto"/>
      <w:ind w:left="720"/>
      <w:contextualSpacing/>
    </w:pPr>
  </w:style>
  <w:style w:type="character" w:customStyle="1" w:styleId="ConsPlusNormal">
    <w:name w:val="ConsPlusNormal Çíàê"/>
    <w:link w:val="ConsPlusNormal0"/>
    <w:locked/>
    <w:rsid w:val="00563265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63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39"/>
    <w:rsid w:val="0056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63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Style15">
    <w:name w:val="1CStyle15"/>
    <w:rsid w:val="00563265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kuban.ru/upload/personal.pdf" TargetMode="External"/><Relationship Id="rId5" Type="http://schemas.openxmlformats.org/officeDocument/2006/relationships/hyperlink" Target="consultantplus://offline/ref=53F2A481BE563ABFB634CCEF3555B31B5E5B4DA09B55B6A6B0EF80B496C03D4692F19799687385FB42E30D937BC3AC2D1B181EC724CA5BE6U8U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Sofya</cp:lastModifiedBy>
  <cp:revision>3</cp:revision>
  <dcterms:created xsi:type="dcterms:W3CDTF">2021-05-12T23:43:00Z</dcterms:created>
  <dcterms:modified xsi:type="dcterms:W3CDTF">2021-06-23T06:28:00Z</dcterms:modified>
</cp:coreProperties>
</file>