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86E6" w14:textId="77777777" w:rsidR="00D21042" w:rsidRPr="00366D99" w:rsidRDefault="00D21042" w:rsidP="00D210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6D99">
        <w:rPr>
          <w:rFonts w:ascii="Times New Roman" w:hAnsi="Times New Roman"/>
          <w:b/>
          <w:sz w:val="24"/>
          <w:szCs w:val="24"/>
        </w:rPr>
        <w:t>Анкета Получателя поддержки</w:t>
      </w:r>
    </w:p>
    <w:p w14:paraId="0471F8BB" w14:textId="77777777" w:rsidR="00D21042" w:rsidRPr="00366D99" w:rsidRDefault="00D21042" w:rsidP="00D210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D99">
        <w:rPr>
          <w:rFonts w:ascii="Times New Roman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366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</w:t>
      </w:r>
      <w:r w:rsidRPr="00366D99">
        <w:rPr>
          <w:rFonts w:ascii="Times New Roman" w:hAnsi="Times New Roman" w:cs="Times New Roman"/>
          <w:color w:val="000000" w:themeColor="text1"/>
          <w:sz w:val="24"/>
          <w:szCs w:val="24"/>
        </w:rPr>
        <w:t>«Создание условий для легкого старта и комфортного ведения бизнеса»</w:t>
      </w:r>
      <w:r w:rsidRPr="00366D99">
        <w:rPr>
          <w:b/>
          <w:bCs/>
          <w:color w:val="000000" w:themeColor="text1"/>
          <w:sz w:val="28"/>
          <w:szCs w:val="28"/>
        </w:rPr>
        <w:t xml:space="preserve"> </w:t>
      </w:r>
      <w:r w:rsidRPr="00366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деятельности Центра поддержки предпринимательства</w:t>
      </w:r>
    </w:p>
    <w:p w14:paraId="235FC2E0" w14:textId="77777777" w:rsidR="00D21042" w:rsidRPr="00366D99" w:rsidRDefault="00D21042" w:rsidP="00D210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D21042" w:rsidRPr="00366D99" w14:paraId="428C4ED6" w14:textId="77777777" w:rsidTr="007247EA">
        <w:tc>
          <w:tcPr>
            <w:tcW w:w="562" w:type="dxa"/>
          </w:tcPr>
          <w:p w14:paraId="2BC3D3E8" w14:textId="77777777" w:rsidR="00D21042" w:rsidRPr="00366D99" w:rsidRDefault="00D21042" w:rsidP="007247EA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12A53E88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366D99">
              <w:rPr>
                <w:rFonts w:ascii="Times New Roman" w:hAnsi="Times New Roman" w:cs="Times New Roman"/>
              </w:rPr>
              <w:t>Получателя поддержки, Ф.И.О. руководителя или представитель по доверенности, с указанием таковой;</w:t>
            </w:r>
          </w:p>
        </w:tc>
        <w:tc>
          <w:tcPr>
            <w:tcW w:w="4388" w:type="dxa"/>
          </w:tcPr>
          <w:p w14:paraId="685C9350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042" w:rsidRPr="00366D99" w14:paraId="1AEFF8CB" w14:textId="77777777" w:rsidTr="007247EA">
        <w:tc>
          <w:tcPr>
            <w:tcW w:w="562" w:type="dxa"/>
          </w:tcPr>
          <w:p w14:paraId="1BB93B5D" w14:textId="77777777" w:rsidR="00D21042" w:rsidRPr="00366D99" w:rsidRDefault="00D21042" w:rsidP="007247EA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C272D89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760AB6EF" w14:textId="77777777" w:rsidR="00D21042" w:rsidRDefault="00D21042" w:rsidP="007247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18EAAF" w14:textId="77777777" w:rsidR="00D21042" w:rsidRPr="00366D99" w:rsidRDefault="00D21042" w:rsidP="007247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042" w:rsidRPr="00366D99" w14:paraId="47C4D81B" w14:textId="77777777" w:rsidTr="007247EA">
        <w:tc>
          <w:tcPr>
            <w:tcW w:w="562" w:type="dxa"/>
          </w:tcPr>
          <w:p w14:paraId="03284696" w14:textId="77777777" w:rsidR="00D21042" w:rsidRPr="00366D99" w:rsidRDefault="00D21042" w:rsidP="007247EA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B289CDE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2016C938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322849" w14:textId="77777777" w:rsidR="00D21042" w:rsidRPr="00366D99" w:rsidRDefault="00D21042" w:rsidP="007247E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Имею</w:t>
            </w:r>
          </w:p>
          <w:p w14:paraId="1040422D" w14:textId="77777777" w:rsidR="00D21042" w:rsidRPr="00366D99" w:rsidRDefault="00D21042" w:rsidP="007247E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Не имею</w:t>
            </w:r>
          </w:p>
          <w:p w14:paraId="0C378108" w14:textId="77777777" w:rsidR="00D21042" w:rsidRPr="00366D99" w:rsidRDefault="00D21042" w:rsidP="007247E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Иное _____________________</w:t>
            </w:r>
          </w:p>
          <w:p w14:paraId="485DCABA" w14:textId="77777777" w:rsidR="00D21042" w:rsidRPr="00366D99" w:rsidRDefault="00D21042" w:rsidP="007247EA">
            <w:pPr>
              <w:pStyle w:val="a3"/>
              <w:spacing w:line="259" w:lineRule="auto"/>
              <w:ind w:left="0"/>
              <w:jc w:val="both"/>
            </w:pPr>
            <w:r w:rsidRPr="00366D99">
              <w:t>________________________________</w:t>
            </w:r>
          </w:p>
          <w:p w14:paraId="51370B99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042" w:rsidRPr="00366D99" w14:paraId="0147D79C" w14:textId="77777777" w:rsidTr="007247EA">
        <w:tc>
          <w:tcPr>
            <w:tcW w:w="562" w:type="dxa"/>
          </w:tcPr>
          <w:p w14:paraId="65A35062" w14:textId="77777777" w:rsidR="00D21042" w:rsidRPr="00366D99" w:rsidRDefault="00D21042" w:rsidP="007247EA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54FB1DE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Оцените влияние предоставленной услуги на развитие бизнеса</w:t>
            </w:r>
          </w:p>
        </w:tc>
        <w:tc>
          <w:tcPr>
            <w:tcW w:w="4388" w:type="dxa"/>
          </w:tcPr>
          <w:p w14:paraId="1D676B91" w14:textId="77777777" w:rsidR="00D21042" w:rsidRPr="00366D99" w:rsidRDefault="00D21042" w:rsidP="007247E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В полной мере</w:t>
            </w:r>
          </w:p>
          <w:p w14:paraId="23964BF4" w14:textId="77777777" w:rsidR="00D21042" w:rsidRPr="00366D99" w:rsidRDefault="00D21042" w:rsidP="007247E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Частично</w:t>
            </w:r>
          </w:p>
          <w:p w14:paraId="57ECA4E8" w14:textId="77777777" w:rsidR="00D21042" w:rsidRPr="00366D99" w:rsidRDefault="00D21042" w:rsidP="007247E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Повлияла, но необходимо получение иной поддержки (указать какой именно) ___________________________</w:t>
            </w:r>
          </w:p>
          <w:p w14:paraId="2C7F4D3F" w14:textId="77777777" w:rsidR="00D21042" w:rsidRPr="00366D99" w:rsidRDefault="00D21042" w:rsidP="007247E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Не повлияла</w:t>
            </w:r>
          </w:p>
          <w:p w14:paraId="2AC3321F" w14:textId="77777777" w:rsidR="00D21042" w:rsidRPr="00366D99" w:rsidRDefault="00D21042" w:rsidP="007247E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366D99">
              <w:t>Иное: ____________________</w:t>
            </w:r>
          </w:p>
          <w:p w14:paraId="1D6686A3" w14:textId="77777777" w:rsidR="00D21042" w:rsidRPr="00366D99" w:rsidRDefault="00D21042" w:rsidP="007247EA">
            <w:pPr>
              <w:pStyle w:val="a3"/>
              <w:spacing w:line="259" w:lineRule="auto"/>
              <w:ind w:left="0"/>
              <w:jc w:val="both"/>
            </w:pPr>
          </w:p>
        </w:tc>
      </w:tr>
      <w:tr w:rsidR="00D21042" w:rsidRPr="00366D99" w14:paraId="6D392D53" w14:textId="77777777" w:rsidTr="007247EA">
        <w:tc>
          <w:tcPr>
            <w:tcW w:w="562" w:type="dxa"/>
          </w:tcPr>
          <w:p w14:paraId="3C273E95" w14:textId="77777777" w:rsidR="00D21042" w:rsidRPr="00366D99" w:rsidRDefault="00D21042" w:rsidP="007247EA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898BBD6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 на дату окончания услуги</w:t>
            </w:r>
          </w:p>
        </w:tc>
        <w:tc>
          <w:tcPr>
            <w:tcW w:w="4388" w:type="dxa"/>
          </w:tcPr>
          <w:p w14:paraId="266AE0A7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042" w:rsidRPr="00366D99" w14:paraId="11FBBC27" w14:textId="77777777" w:rsidTr="007247EA">
        <w:tc>
          <w:tcPr>
            <w:tcW w:w="562" w:type="dxa"/>
          </w:tcPr>
          <w:p w14:paraId="458CAE01" w14:textId="77777777" w:rsidR="00D21042" w:rsidRPr="00366D99" w:rsidRDefault="00D21042" w:rsidP="007247EA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0FC4916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298C99F9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042" w:rsidRPr="00366D99" w14:paraId="31EFC5C9" w14:textId="77777777" w:rsidTr="007247EA">
        <w:tc>
          <w:tcPr>
            <w:tcW w:w="562" w:type="dxa"/>
          </w:tcPr>
          <w:p w14:paraId="016DDDB8" w14:textId="77777777" w:rsidR="00D21042" w:rsidRPr="00366D99" w:rsidRDefault="00D21042" w:rsidP="007247EA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6EDF7C23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D99">
              <w:rPr>
                <w:rFonts w:ascii="Times New Roman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0EAA2F93" w14:textId="77777777" w:rsidR="00D21042" w:rsidRPr="00366D99" w:rsidRDefault="00D21042" w:rsidP="007247E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6839060" w14:textId="77777777" w:rsidR="00D21042" w:rsidRPr="00366D99" w:rsidRDefault="00D21042" w:rsidP="00D21042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1046A358" w14:textId="77777777" w:rsidR="00D21042" w:rsidRPr="00366D99" w:rsidRDefault="00D21042" w:rsidP="00D21042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Вы можете оставить отзыв об оказанной поддержке, письменное пожелание:</w:t>
      </w:r>
    </w:p>
    <w:p w14:paraId="00F5331A" w14:textId="77777777" w:rsidR="00D21042" w:rsidRPr="00366D99" w:rsidRDefault="00D21042" w:rsidP="00D210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6D99"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59B60E89" w14:textId="77777777" w:rsidR="00D21042" w:rsidRPr="00366D99" w:rsidRDefault="00D21042" w:rsidP="00D210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589069" w14:textId="77777777" w:rsidR="00D21042" w:rsidRPr="00366D99" w:rsidRDefault="00D21042" w:rsidP="00D210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A8EE00" w14:textId="77777777" w:rsidR="00D21042" w:rsidRPr="00366D99" w:rsidRDefault="00D21042" w:rsidP="00D210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BF5862" w14:textId="77777777" w:rsidR="00D21042" w:rsidRPr="00366D99" w:rsidRDefault="00D21042" w:rsidP="00D2104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66D99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1EAE6E09" w14:textId="77777777" w:rsidR="00D21042" w:rsidRPr="00366D99" w:rsidRDefault="00D21042" w:rsidP="00D2104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66D99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366D99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366D99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p w14:paraId="24C01F38" w14:textId="77777777" w:rsidR="00D21042" w:rsidRPr="00366D99" w:rsidRDefault="00D21042" w:rsidP="00D21042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6D99">
        <w:rPr>
          <w:rFonts w:ascii="Times New Roman" w:hAnsi="Times New Roman" w:cs="Times New Roman"/>
          <w:b/>
          <w:bCs/>
          <w:sz w:val="23"/>
          <w:szCs w:val="23"/>
        </w:rPr>
        <w:t>М.П.</w:t>
      </w:r>
    </w:p>
    <w:p w14:paraId="4659873B" w14:textId="663998E0" w:rsidR="00CD245E" w:rsidRPr="00D21042" w:rsidRDefault="00CD245E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CD245E" w:rsidRPr="00D2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D7"/>
    <w:rsid w:val="00A43AD7"/>
    <w:rsid w:val="00CD245E"/>
    <w:rsid w:val="00D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9AB8"/>
  <w15:chartTrackingRefBased/>
  <w15:docId w15:val="{2FBF346A-D915-4776-B2D0-20D76AD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D21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D21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210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Софья Моисеенко</cp:lastModifiedBy>
  <cp:revision>2</cp:revision>
  <dcterms:created xsi:type="dcterms:W3CDTF">2021-11-22T03:22:00Z</dcterms:created>
  <dcterms:modified xsi:type="dcterms:W3CDTF">2021-11-22T03:22:00Z</dcterms:modified>
</cp:coreProperties>
</file>