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87B0" w14:textId="77777777" w:rsidR="008817AE" w:rsidRPr="00366D99" w:rsidRDefault="008817AE" w:rsidP="008817A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89541A2" w14:textId="77777777" w:rsidR="008817AE" w:rsidRPr="00366D99" w:rsidRDefault="008817AE" w:rsidP="008817A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31039D66" w14:textId="77777777" w:rsidR="008817AE" w:rsidRPr="00366D99" w:rsidRDefault="008817AE" w:rsidP="008817A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2BA18B6" w14:textId="77777777" w:rsidR="008817AE" w:rsidRPr="00366D99" w:rsidRDefault="008817AE" w:rsidP="008817A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Г.В. Чуб</w:t>
      </w:r>
    </w:p>
    <w:p w14:paraId="6852E2F8" w14:textId="77777777" w:rsidR="008817AE" w:rsidRPr="00366D99" w:rsidRDefault="008817AE" w:rsidP="008817A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ЗАЯВЛЕНИЕ</w:t>
      </w:r>
    </w:p>
    <w:p w14:paraId="4EDA30D0" w14:textId="77777777" w:rsidR="008817AE" w:rsidRPr="00366D99" w:rsidRDefault="008817AE" w:rsidP="008817AE">
      <w:pPr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366D99">
        <w:rPr>
          <w:rFonts w:ascii="Times New Roman" w:hAnsi="Times New Roman"/>
          <w:b/>
        </w:rPr>
        <w:t>на участие в образовательном мероприятии Получателя поддержки</w:t>
      </w:r>
    </w:p>
    <w:p w14:paraId="238F8AE8" w14:textId="77777777" w:rsidR="008817AE" w:rsidRPr="00366D99" w:rsidRDefault="008817AE" w:rsidP="00881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681"/>
      </w:tblGrid>
      <w:tr w:rsidR="008817AE" w:rsidRPr="00366D99" w14:paraId="6625E8CE" w14:textId="77777777" w:rsidTr="007247EA">
        <w:trPr>
          <w:trHeight w:val="406"/>
        </w:trPr>
        <w:tc>
          <w:tcPr>
            <w:tcW w:w="4384" w:type="dxa"/>
          </w:tcPr>
          <w:p w14:paraId="54D0BCF9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Ф.И.О. полностью</w:t>
            </w:r>
          </w:p>
        </w:tc>
        <w:tc>
          <w:tcPr>
            <w:tcW w:w="5681" w:type="dxa"/>
          </w:tcPr>
          <w:p w14:paraId="66EE7C5D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7AE" w:rsidRPr="00366D99" w14:paraId="630274C9" w14:textId="77777777" w:rsidTr="007247EA">
        <w:trPr>
          <w:trHeight w:val="553"/>
        </w:trPr>
        <w:tc>
          <w:tcPr>
            <w:tcW w:w="4384" w:type="dxa"/>
          </w:tcPr>
          <w:p w14:paraId="57610BB0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5681" w:type="dxa"/>
          </w:tcPr>
          <w:p w14:paraId="410A4B82" w14:textId="77777777" w:rsidR="008817AE" w:rsidRPr="00366D99" w:rsidRDefault="008817AE" w:rsidP="007247E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Женский</w:t>
            </w:r>
          </w:p>
          <w:p w14:paraId="42FF9BA2" w14:textId="77777777" w:rsidR="008817AE" w:rsidRPr="00366D99" w:rsidRDefault="008817AE" w:rsidP="007247E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Мужской</w:t>
            </w:r>
          </w:p>
        </w:tc>
      </w:tr>
      <w:tr w:rsidR="008817AE" w:rsidRPr="00366D99" w14:paraId="67A3FFEB" w14:textId="77777777" w:rsidTr="007247EA">
        <w:trPr>
          <w:trHeight w:val="149"/>
        </w:trPr>
        <w:tc>
          <w:tcPr>
            <w:tcW w:w="4384" w:type="dxa"/>
          </w:tcPr>
          <w:p w14:paraId="7047222D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366D9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81" w:type="dxa"/>
          </w:tcPr>
          <w:p w14:paraId="73F70C69" w14:textId="77777777" w:rsidR="008817AE" w:rsidRPr="00366D99" w:rsidRDefault="008817AE" w:rsidP="007247EA">
            <w:pPr>
              <w:pStyle w:val="a3"/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</w:p>
        </w:tc>
      </w:tr>
      <w:tr w:rsidR="008817AE" w:rsidRPr="00366D99" w14:paraId="3060ED53" w14:textId="77777777" w:rsidTr="007247EA">
        <w:trPr>
          <w:trHeight w:val="1180"/>
        </w:trPr>
        <w:tc>
          <w:tcPr>
            <w:tcW w:w="4384" w:type="dxa"/>
          </w:tcPr>
          <w:p w14:paraId="199DCA3E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Статус (ЦА) (можно отметить несколько категорий)</w:t>
            </w:r>
          </w:p>
        </w:tc>
        <w:tc>
          <w:tcPr>
            <w:tcW w:w="5681" w:type="dxa"/>
          </w:tcPr>
          <w:p w14:paraId="55646744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Действующий предприниматель;</w:t>
            </w:r>
          </w:p>
          <w:p w14:paraId="07DA8522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Планирую начать предпринимательскую деятельность;</w:t>
            </w:r>
          </w:p>
          <w:p w14:paraId="65320C44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Самозанятый гражданин;</w:t>
            </w:r>
          </w:p>
          <w:p w14:paraId="4C0D7F45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Школьник;</w:t>
            </w:r>
          </w:p>
          <w:p w14:paraId="3CD8497E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Лица в возрасте до 30 лет, в т.ч. студенты;</w:t>
            </w:r>
          </w:p>
          <w:p w14:paraId="50882EEE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Женщины (имеющие детей);</w:t>
            </w:r>
          </w:p>
          <w:p w14:paraId="137D373B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Военнослужащие, уволенные в запас;</w:t>
            </w:r>
          </w:p>
          <w:p w14:paraId="45BC92F2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Лица старше 45 лет;</w:t>
            </w:r>
          </w:p>
          <w:p w14:paraId="6E5E36D0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Безработный;</w:t>
            </w:r>
          </w:p>
          <w:p w14:paraId="2F69AECB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Инвалид;</w:t>
            </w:r>
          </w:p>
          <w:p w14:paraId="04636483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Выпускники и воспитанники детских домов;</w:t>
            </w:r>
          </w:p>
          <w:p w14:paraId="7413A2FE" w14:textId="77777777" w:rsidR="008817AE" w:rsidRPr="00366D99" w:rsidRDefault="008817AE" w:rsidP="007247E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Иная</w:t>
            </w:r>
          </w:p>
        </w:tc>
      </w:tr>
      <w:tr w:rsidR="008817AE" w:rsidRPr="00366D99" w14:paraId="19371A87" w14:textId="77777777" w:rsidTr="007247EA">
        <w:trPr>
          <w:trHeight w:val="462"/>
        </w:trPr>
        <w:tc>
          <w:tcPr>
            <w:tcW w:w="4384" w:type="dxa"/>
          </w:tcPr>
          <w:p w14:paraId="117D5728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10855062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</w:t>
            </w:r>
          </w:p>
        </w:tc>
        <w:tc>
          <w:tcPr>
            <w:tcW w:w="5681" w:type="dxa"/>
          </w:tcPr>
          <w:p w14:paraId="65697194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7AE" w:rsidRPr="00366D99" w14:paraId="16E04796" w14:textId="77777777" w:rsidTr="007247EA">
        <w:trPr>
          <w:trHeight w:val="475"/>
        </w:trPr>
        <w:tc>
          <w:tcPr>
            <w:tcW w:w="4384" w:type="dxa"/>
          </w:tcPr>
          <w:p w14:paraId="720165C3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3AA9D6F0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предпринимателя, если зарегистрированы официально;</w:t>
            </w:r>
          </w:p>
          <w:p w14:paraId="20A77AA6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работодателя, если работаете у предпринимателя;</w:t>
            </w:r>
          </w:p>
          <w:p w14:paraId="5418F464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 (при наличии)</w:t>
            </w:r>
          </w:p>
        </w:tc>
        <w:tc>
          <w:tcPr>
            <w:tcW w:w="5681" w:type="dxa"/>
          </w:tcPr>
          <w:p w14:paraId="5C64821C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7AE" w:rsidRPr="00366D99" w14:paraId="1CFC85EB" w14:textId="77777777" w:rsidTr="007247EA">
        <w:trPr>
          <w:trHeight w:val="475"/>
        </w:trPr>
        <w:tc>
          <w:tcPr>
            <w:tcW w:w="4384" w:type="dxa"/>
          </w:tcPr>
          <w:p w14:paraId="3527100C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Номер телефона работодателя (при наличии обязательно)</w:t>
            </w:r>
          </w:p>
        </w:tc>
        <w:tc>
          <w:tcPr>
            <w:tcW w:w="5681" w:type="dxa"/>
          </w:tcPr>
          <w:p w14:paraId="369F6BEF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7AE" w:rsidRPr="00366D99" w14:paraId="7CDF11C7" w14:textId="77777777" w:rsidTr="007247EA">
        <w:trPr>
          <w:trHeight w:val="505"/>
        </w:trPr>
        <w:tc>
          <w:tcPr>
            <w:tcW w:w="4384" w:type="dxa"/>
          </w:tcPr>
          <w:p w14:paraId="1EAA56E6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</w:t>
            </w:r>
          </w:p>
        </w:tc>
        <w:tc>
          <w:tcPr>
            <w:tcW w:w="5681" w:type="dxa"/>
          </w:tcPr>
          <w:p w14:paraId="07D476D2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7AE" w:rsidRPr="00366D99" w14:paraId="7D599215" w14:textId="77777777" w:rsidTr="007247EA">
        <w:trPr>
          <w:trHeight w:val="552"/>
        </w:trPr>
        <w:tc>
          <w:tcPr>
            <w:tcW w:w="4384" w:type="dxa"/>
          </w:tcPr>
          <w:p w14:paraId="14BA080A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</w:t>
            </w:r>
          </w:p>
          <w:p w14:paraId="3FD32E24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Телефон для мессенджеров</w:t>
            </w:r>
          </w:p>
        </w:tc>
        <w:tc>
          <w:tcPr>
            <w:tcW w:w="5681" w:type="dxa"/>
          </w:tcPr>
          <w:p w14:paraId="239DF1FF" w14:textId="77777777" w:rsidR="008817AE" w:rsidRPr="00366D99" w:rsidRDefault="008817AE" w:rsidP="007247EA">
            <w:pPr>
              <w:pStyle w:val="a3"/>
              <w:widowControl w:val="0"/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</w:p>
        </w:tc>
      </w:tr>
      <w:tr w:rsidR="008817AE" w:rsidRPr="00366D99" w14:paraId="5A38BFFA" w14:textId="77777777" w:rsidTr="007247EA">
        <w:trPr>
          <w:trHeight w:val="363"/>
        </w:trPr>
        <w:tc>
          <w:tcPr>
            <w:tcW w:w="4384" w:type="dxa"/>
          </w:tcPr>
          <w:p w14:paraId="704636A6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81" w:type="dxa"/>
          </w:tcPr>
          <w:p w14:paraId="50AB646E" w14:textId="77777777" w:rsidR="008817AE" w:rsidRPr="00366D99" w:rsidRDefault="008817AE" w:rsidP="007247EA">
            <w:pPr>
              <w:pStyle w:val="a3"/>
              <w:widowControl w:val="0"/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</w:p>
        </w:tc>
      </w:tr>
      <w:tr w:rsidR="008817AE" w:rsidRPr="00366D99" w14:paraId="3E2470A0" w14:textId="77777777" w:rsidTr="007247EA">
        <w:trPr>
          <w:trHeight w:val="485"/>
        </w:trPr>
        <w:tc>
          <w:tcPr>
            <w:tcW w:w="4384" w:type="dxa"/>
          </w:tcPr>
          <w:p w14:paraId="4E29C8DD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</w:t>
            </w:r>
          </w:p>
        </w:tc>
        <w:tc>
          <w:tcPr>
            <w:tcW w:w="5681" w:type="dxa"/>
          </w:tcPr>
          <w:p w14:paraId="340BA778" w14:textId="77777777" w:rsidR="008817AE" w:rsidRPr="00366D99" w:rsidRDefault="008817AE" w:rsidP="0072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17AE" w:rsidRPr="00366D99" w14:paraId="68D15AFB" w14:textId="77777777" w:rsidTr="007247EA">
        <w:trPr>
          <w:trHeight w:val="261"/>
        </w:trPr>
        <w:tc>
          <w:tcPr>
            <w:tcW w:w="4384" w:type="dxa"/>
          </w:tcPr>
          <w:p w14:paraId="17016F49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Как Вы узнали о семинаре/тренинге/форуме?</w:t>
            </w:r>
          </w:p>
        </w:tc>
        <w:tc>
          <w:tcPr>
            <w:tcW w:w="5681" w:type="dxa"/>
          </w:tcPr>
          <w:p w14:paraId="2D171019" w14:textId="77777777" w:rsidR="008817AE" w:rsidRPr="00366D99" w:rsidRDefault="008817AE" w:rsidP="007247EA">
            <w:pPr>
              <w:pStyle w:val="a3"/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</w:p>
        </w:tc>
      </w:tr>
    </w:tbl>
    <w:p w14:paraId="429C4F76" w14:textId="77777777" w:rsidR="008817AE" w:rsidRPr="00366D99" w:rsidRDefault="008817AE" w:rsidP="008817A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5819"/>
      </w:tblGrid>
      <w:tr w:rsidR="008817AE" w:rsidRPr="00366D99" w14:paraId="34C7A6AD" w14:textId="77777777" w:rsidTr="007247EA">
        <w:trPr>
          <w:trHeight w:val="902"/>
        </w:trPr>
        <w:tc>
          <w:tcPr>
            <w:tcW w:w="4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13A83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14E627F" w14:textId="77777777" w:rsidR="008817AE" w:rsidRPr="00366D99" w:rsidRDefault="008817AE" w:rsidP="0072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D99">
              <w:rPr>
                <w:rFonts w:ascii="Times New Roman" w:eastAsia="Times New Roman" w:hAnsi="Times New Roman"/>
              </w:rPr>
              <w:t>Подпись: ______________________*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570BD" w14:textId="77777777" w:rsidR="008817AE" w:rsidRPr="00366D99" w:rsidRDefault="008817AE" w:rsidP="007247EA">
            <w:pPr>
              <w:pStyle w:val="a3"/>
              <w:widowControl w:val="0"/>
              <w:autoSpaceDE w:val="0"/>
              <w:autoSpaceDN w:val="0"/>
              <w:adjustRightInd w:val="0"/>
              <w:ind w:left="459"/>
            </w:pPr>
          </w:p>
          <w:p w14:paraId="5262D664" w14:textId="77777777" w:rsidR="008817AE" w:rsidRPr="00366D99" w:rsidRDefault="008817AE" w:rsidP="007247EA">
            <w:pPr>
              <w:pStyle w:val="a3"/>
              <w:widowControl w:val="0"/>
              <w:autoSpaceDE w:val="0"/>
              <w:autoSpaceDN w:val="0"/>
              <w:adjustRightInd w:val="0"/>
              <w:ind w:left="459"/>
            </w:pPr>
            <w:r w:rsidRPr="00366D99">
              <w:t>Дата: «__</w:t>
            </w:r>
            <w:proofErr w:type="gramStart"/>
            <w:r w:rsidRPr="00366D99">
              <w:t>_»_</w:t>
            </w:r>
            <w:proofErr w:type="gramEnd"/>
            <w:r w:rsidRPr="00366D99">
              <w:t>___________ 20___ г.</w:t>
            </w:r>
          </w:p>
        </w:tc>
      </w:tr>
    </w:tbl>
    <w:p w14:paraId="6A520759" w14:textId="77777777" w:rsidR="008817AE" w:rsidRPr="00366D99" w:rsidRDefault="008817AE" w:rsidP="008817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D9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67F0CCA1" w14:textId="77777777" w:rsidR="008817AE" w:rsidRPr="00366D99" w:rsidRDefault="008817AE" w:rsidP="008817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66D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- на </w:t>
      </w:r>
      <w:r w:rsidRPr="00366D99">
        <w:rPr>
          <w:rFonts w:ascii="Times New Roman" w:hAnsi="Times New Roman"/>
          <w:sz w:val="20"/>
          <w:szCs w:val="20"/>
        </w:rPr>
        <w:t>обработку моих персональных данных</w:t>
      </w:r>
      <w:r w:rsidRPr="00366D9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</w:t>
      </w:r>
      <w:r w:rsidRPr="00366D99">
        <w:rPr>
          <w:rFonts w:ascii="Times New Roman" w:hAnsi="Times New Roman"/>
          <w:color w:val="000000" w:themeColor="text1"/>
          <w:sz w:val="20"/>
          <w:szCs w:val="20"/>
        </w:rPr>
        <w:t xml:space="preserve">услуг Фондом по </w:t>
      </w:r>
      <w:proofErr w:type="gramStart"/>
      <w:r w:rsidRPr="00366D99">
        <w:rPr>
          <w:rFonts w:ascii="Times New Roman" w:hAnsi="Times New Roman"/>
          <w:color w:val="000000" w:themeColor="text1"/>
          <w:sz w:val="20"/>
          <w:szCs w:val="20"/>
        </w:rPr>
        <w:t>направлению  деятельности</w:t>
      </w:r>
      <w:proofErr w:type="gramEnd"/>
      <w:r w:rsidRPr="00366D99">
        <w:rPr>
          <w:rFonts w:ascii="Times New Roman" w:hAnsi="Times New Roman"/>
          <w:color w:val="000000" w:themeColor="text1"/>
          <w:sz w:val="20"/>
          <w:szCs w:val="20"/>
        </w:rPr>
        <w:t xml:space="preserve"> Центра поддержки предпринимательства, Положением о персональных данных Фонда развития предпринимательства.</w:t>
      </w:r>
    </w:p>
    <w:p w14:paraId="1BE71A87" w14:textId="77777777" w:rsidR="008817AE" w:rsidRPr="00366D99" w:rsidRDefault="008817AE" w:rsidP="008817A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6D99">
        <w:rPr>
          <w:rFonts w:ascii="Times New Roman" w:hAnsi="Times New Roman"/>
          <w:sz w:val="20"/>
          <w:szCs w:val="20"/>
        </w:rPr>
        <w:t>- согласие на упоминание о Заявителе, как о Получателе поддержки, в том числе в СМИ;</w:t>
      </w:r>
      <w:r w:rsidRPr="00366D99">
        <w:rPr>
          <w:rFonts w:ascii="Times New Roman" w:hAnsi="Times New Roman"/>
          <w:sz w:val="20"/>
          <w:szCs w:val="20"/>
        </w:rPr>
        <w:br/>
        <w:t>- согласие на проведение Фондом опросов в рамках оказанной поддержки и информировании о деятельности и услугах Фонда.</w:t>
      </w:r>
    </w:p>
    <w:p w14:paraId="0BF15EF3" w14:textId="77777777" w:rsidR="008817AE" w:rsidRPr="00366D99" w:rsidRDefault="008817AE" w:rsidP="00881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366D99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366D99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366D99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366D99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14:paraId="3CF3D560" w14:textId="77777777" w:rsidR="00CD245E" w:rsidRDefault="00CD245E"/>
    <w:sectPr w:rsidR="00CD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C4"/>
    <w:rsid w:val="004C47C4"/>
    <w:rsid w:val="008817AE"/>
    <w:rsid w:val="00C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6B77-86C7-4518-8B94-6F529201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88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8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1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Софья Моисеенко</cp:lastModifiedBy>
  <cp:revision>2</cp:revision>
  <dcterms:created xsi:type="dcterms:W3CDTF">2021-11-22T03:24:00Z</dcterms:created>
  <dcterms:modified xsi:type="dcterms:W3CDTF">2021-11-22T03:24:00Z</dcterms:modified>
</cp:coreProperties>
</file>