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E75B" w14:textId="77777777" w:rsidR="00D937A8" w:rsidRPr="00366D99" w:rsidRDefault="00D937A8" w:rsidP="00D937A8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366D9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Pr="00366D9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№7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03"/>
        <w:gridCol w:w="236"/>
        <w:gridCol w:w="5017"/>
      </w:tblGrid>
      <w:tr w:rsidR="00D937A8" w:rsidRPr="00366D99" w14:paraId="181B124E" w14:textId="77777777" w:rsidTr="007247EA">
        <w:trPr>
          <w:trHeight w:val="2809"/>
        </w:trPr>
        <w:tc>
          <w:tcPr>
            <w:tcW w:w="4103" w:type="dxa"/>
          </w:tcPr>
          <w:p w14:paraId="5BB06F50" w14:textId="77777777" w:rsidR="00D937A8" w:rsidRPr="00366D99" w:rsidRDefault="00D937A8" w:rsidP="007247E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66D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Заполняется Сторонним экспертом: </w:t>
            </w:r>
          </w:p>
          <w:p w14:paraId="1AAB476D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37DFE1A3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22DFF72B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(указать вид консультации)</w:t>
            </w:r>
          </w:p>
          <w:p w14:paraId="0519F501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 М.П. (при наличии)</w:t>
            </w:r>
          </w:p>
        </w:tc>
        <w:tc>
          <w:tcPr>
            <w:tcW w:w="236" w:type="dxa"/>
          </w:tcPr>
          <w:p w14:paraId="4FD8ECAC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FFC5CFF" w14:textId="77777777" w:rsidR="00D937A8" w:rsidRPr="00366D99" w:rsidRDefault="00D937A8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Cs/>
                <w:sz w:val="24"/>
                <w:szCs w:val="24"/>
              </w:rPr>
              <w:t>Кому: __________________________________</w:t>
            </w:r>
          </w:p>
          <w:p w14:paraId="1F888CAA" w14:textId="77777777" w:rsidR="00D937A8" w:rsidRPr="00366D99" w:rsidRDefault="00D937A8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366D9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(Наименование Стороннего эксперта)</w:t>
            </w:r>
          </w:p>
          <w:p w14:paraId="54890A0F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</w:t>
            </w:r>
          </w:p>
          <w:p w14:paraId="2853B30C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D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наименование организации/ИП</w:t>
            </w:r>
          </w:p>
          <w:p w14:paraId="2E08A5C8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__________________________________</w:t>
            </w:r>
          </w:p>
          <w:p w14:paraId="1CCCBC01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14:paraId="75553DBD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Телефон: (_____) _________________________</w:t>
            </w:r>
          </w:p>
          <w:p w14:paraId="622E7185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</w:t>
            </w:r>
          </w:p>
          <w:p w14:paraId="2AC5F0E1" w14:textId="77777777" w:rsidR="00D937A8" w:rsidRPr="00366D99" w:rsidRDefault="00B47CA9" w:rsidP="00724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37A8" w:rsidRPr="00366D9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ОКВЭД</w:t>
              </w:r>
            </w:hyperlink>
            <w:r w:rsidR="00D937A8" w:rsidRPr="0036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/Сфера деятельности</w:t>
            </w:r>
            <w:r w:rsidR="00D937A8" w:rsidRPr="00366D99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06B6C15B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2C247CD4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Дата создания ООО/ИП___________________</w:t>
            </w:r>
          </w:p>
          <w:p w14:paraId="0ED59069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организации/ представитель:</w:t>
            </w:r>
          </w:p>
          <w:p w14:paraId="3211B2E2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C085E6B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9EF4F" w14:textId="77777777" w:rsidR="00D937A8" w:rsidRPr="00366D99" w:rsidRDefault="00D937A8" w:rsidP="00D937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97E93A5" w14:textId="77777777" w:rsidR="00D937A8" w:rsidRPr="00366D99" w:rsidRDefault="00D937A8" w:rsidP="00D937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7F31B00" w14:textId="77777777" w:rsidR="00D937A8" w:rsidRPr="00366D99" w:rsidRDefault="00D937A8" w:rsidP="00D937A8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99">
        <w:rPr>
          <w:rFonts w:ascii="Times New Roman" w:hAnsi="Times New Roman" w:cs="Times New Roman"/>
          <w:b/>
          <w:bCs/>
          <w:sz w:val="24"/>
          <w:szCs w:val="24"/>
        </w:rPr>
        <w:t>НА ОКАЗАНИЕ КОНСУЛЬТАЦИОННЫХ УСЛУГ</w:t>
      </w:r>
    </w:p>
    <w:p w14:paraId="045FA4B9" w14:textId="77777777" w:rsidR="00D937A8" w:rsidRPr="00366D99" w:rsidRDefault="00D937A8" w:rsidP="00D937A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Прошу оказать консультацию по вопросу:</w:t>
      </w:r>
    </w:p>
    <w:p w14:paraId="643EF8E3" w14:textId="77777777" w:rsidR="00D937A8" w:rsidRPr="00366D99" w:rsidRDefault="00D937A8" w:rsidP="00D937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EDF18B2" w14:textId="77777777" w:rsidR="00D937A8" w:rsidRPr="00366D99" w:rsidRDefault="00D937A8" w:rsidP="00D937A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66D99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14:paraId="2FC344A6" w14:textId="77777777" w:rsidR="00D937A8" w:rsidRPr="00366D99" w:rsidRDefault="00D937A8" w:rsidP="00D937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Являлись (являетесь) ли вы получателем Дальневосточного гектара (ДВ ГА)? </w:t>
      </w:r>
      <w:r w:rsidRPr="00366D99">
        <w:rPr>
          <w:rFonts w:ascii="Times New Roman" w:hAnsi="Times New Roman"/>
          <w:b/>
          <w:bCs/>
          <w:sz w:val="24"/>
          <w:szCs w:val="24"/>
        </w:rPr>
        <w:t>ДА/НЕТ</w:t>
      </w:r>
    </w:p>
    <w:p w14:paraId="712D61ED" w14:textId="77777777" w:rsidR="00D937A8" w:rsidRPr="00366D99" w:rsidRDefault="00D937A8" w:rsidP="00D937A8">
      <w:pPr>
        <w:spacing w:after="0"/>
        <w:ind w:firstLine="567"/>
        <w:jc w:val="right"/>
        <w:rPr>
          <w:rFonts w:ascii="Times New Roman" w:eastAsia="Times New Roman" w:hAnsi="Times New Roman"/>
          <w:sz w:val="16"/>
          <w:szCs w:val="16"/>
        </w:rPr>
      </w:pPr>
      <w:r w:rsidRPr="00366D99">
        <w:rPr>
          <w:rFonts w:ascii="Times New Roman" w:eastAsia="Times New Roman" w:hAnsi="Times New Roman"/>
          <w:sz w:val="16"/>
          <w:szCs w:val="16"/>
        </w:rPr>
        <w:t>(нужное подчеркнуть)</w:t>
      </w:r>
    </w:p>
    <w:p w14:paraId="7512C831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</w:t>
      </w:r>
    </w:p>
    <w:p w14:paraId="6C96ECD2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66D99">
        <w:rPr>
          <w:rFonts w:ascii="Times New Roman" w:hAnsi="Times New Roman" w:cs="Times New Roman"/>
          <w:sz w:val="16"/>
          <w:szCs w:val="16"/>
        </w:rPr>
        <w:t>(наименование Заявителя)</w:t>
      </w:r>
    </w:p>
    <w:p w14:paraId="75081937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 и не осуществляет деятельность в этой сфере; </w:t>
      </w:r>
    </w:p>
    <w:p w14:paraId="52BC4698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14:paraId="1BED198D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14:paraId="71F9F203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14:paraId="1CC65B59" w14:textId="77777777" w:rsidR="00D937A8" w:rsidRPr="00366D99" w:rsidRDefault="00D937A8" w:rsidP="00D937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Подтверждаю, что ознакомлен с Положением о Центре поддержки предпринимательства</w:t>
      </w:r>
    </w:p>
    <w:p w14:paraId="00AB1B5C" w14:textId="77777777" w:rsidR="00D937A8" w:rsidRPr="00366D99" w:rsidRDefault="00D937A8" w:rsidP="00D937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54A79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366D99">
        <w:rPr>
          <w:rFonts w:ascii="Times New Roman" w:hAnsi="Times New Roman" w:cs="Times New Roman"/>
          <w:sz w:val="24"/>
          <w:szCs w:val="24"/>
        </w:rPr>
        <w:t>______________________</w:t>
      </w:r>
      <w:r w:rsidRPr="00366D99">
        <w:rPr>
          <w:rFonts w:ascii="Times New Roman" w:hAnsi="Times New Roman"/>
          <w:sz w:val="24"/>
          <w:szCs w:val="24"/>
        </w:rPr>
        <w:t xml:space="preserve">     ___________________        </w:t>
      </w:r>
    </w:p>
    <w:p w14:paraId="6046EAAF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366D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366D99">
        <w:rPr>
          <w:rFonts w:ascii="Times New Roman" w:hAnsi="Times New Roman" w:cs="Times New Roman"/>
          <w:sz w:val="16"/>
          <w:szCs w:val="16"/>
        </w:rPr>
        <w:t xml:space="preserve">(подпись) М.П.                                                  </w:t>
      </w:r>
      <w:r w:rsidRPr="00366D99">
        <w:rPr>
          <w:rFonts w:ascii="Times New Roman" w:hAnsi="Times New Roman"/>
          <w:sz w:val="16"/>
          <w:szCs w:val="16"/>
        </w:rPr>
        <w:t>ФИО (расшифровка)</w:t>
      </w:r>
    </w:p>
    <w:p w14:paraId="1BA62201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F733F74" w14:textId="77777777" w:rsidR="00D937A8" w:rsidRPr="00366D99" w:rsidRDefault="00D937A8" w:rsidP="00D937A8">
      <w:pPr>
        <w:jc w:val="both"/>
        <w:rPr>
          <w:rFonts w:ascii="Times New Roman" w:hAnsi="Times New Roman"/>
          <w:sz w:val="20"/>
          <w:szCs w:val="20"/>
        </w:rPr>
      </w:pPr>
    </w:p>
    <w:p w14:paraId="13561CBC" w14:textId="77777777" w:rsidR="00D937A8" w:rsidRPr="00366D99" w:rsidRDefault="00D937A8" w:rsidP="00D937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Я, ___________________________________________________________________,</w:t>
      </w:r>
    </w:p>
    <w:p w14:paraId="699918BC" w14:textId="77777777" w:rsidR="00D937A8" w:rsidRPr="00366D99" w:rsidRDefault="00D937A8" w:rsidP="00D937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(ФИО полностью, дата рождения)</w:t>
      </w:r>
    </w:p>
    <w:p w14:paraId="3156C63B" w14:textId="77777777" w:rsidR="00D937A8" w:rsidRPr="00366D99" w:rsidRDefault="00D937A8" w:rsidP="00D937A8">
      <w:pPr>
        <w:jc w:val="both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выражаю согласие на обработку персональных данных</w:t>
      </w:r>
      <w:r w:rsidRPr="00366D99">
        <w:rPr>
          <w:rFonts w:ascii="Times New Roman" w:hAnsi="Times New Roman"/>
          <w:b/>
          <w:sz w:val="20"/>
          <w:szCs w:val="20"/>
        </w:rPr>
        <w:t xml:space="preserve"> согласно ФЗ от 27.07.2006 № 152-ФЗ «О персональных данных», на проведение опросов в рамках деятельности Фонда.</w:t>
      </w:r>
      <w:r w:rsidRPr="00366D99">
        <w:rPr>
          <w:rFonts w:ascii="Times New Roman" w:hAnsi="Times New Roman"/>
          <w:sz w:val="20"/>
          <w:szCs w:val="20"/>
        </w:rPr>
        <w:t xml:space="preserve"> , согласие на упоминание о Заявителе, как о Получателе поддержки, в том числе в СМИ,  согласие на предоставление Фонду/Сторонним экспертам любых сведений по существу заявления, согласие на проведение Фондом опросов в рамках оказанной поддержки и информировании о деятельности и услугах Фонда.</w:t>
      </w:r>
    </w:p>
    <w:p w14:paraId="68FF886B" w14:textId="77777777" w:rsidR="00D937A8" w:rsidRPr="00366D99" w:rsidRDefault="00D937A8" w:rsidP="00D937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66D99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366D99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366D99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2E21598C" w14:textId="77777777" w:rsidR="00D937A8" w:rsidRPr="00366D99" w:rsidRDefault="00D937A8" w:rsidP="00D93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75202F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</w:rPr>
      </w:pPr>
      <w:r w:rsidRPr="00366D99">
        <w:rPr>
          <w:rFonts w:ascii="Times New Roman" w:hAnsi="Times New Roman"/>
        </w:rPr>
        <w:t xml:space="preserve">"___"________ 20___             </w:t>
      </w:r>
      <w:r w:rsidRPr="00366D99">
        <w:rPr>
          <w:rFonts w:ascii="Times New Roman" w:hAnsi="Times New Roman" w:cs="Times New Roman"/>
        </w:rPr>
        <w:t>______________________</w:t>
      </w:r>
      <w:r w:rsidRPr="00366D99">
        <w:rPr>
          <w:rFonts w:ascii="Times New Roman" w:hAnsi="Times New Roman"/>
        </w:rPr>
        <w:t xml:space="preserve">     ___________________        </w:t>
      </w:r>
    </w:p>
    <w:p w14:paraId="38607A20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</w:rPr>
        <w:sectPr w:rsidR="00D937A8" w:rsidRPr="00366D99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366D99">
        <w:rPr>
          <w:rFonts w:ascii="Times New Roman" w:hAnsi="Times New Roman" w:cs="Times New Roman"/>
        </w:rPr>
        <w:tab/>
        <w:t xml:space="preserve">                                                           (</w:t>
      </w:r>
      <w:proofErr w:type="gramStart"/>
      <w:r w:rsidRPr="00366D99">
        <w:rPr>
          <w:rFonts w:ascii="Times New Roman" w:hAnsi="Times New Roman" w:cs="Times New Roman"/>
        </w:rPr>
        <w:t xml:space="preserve">подпись)   </w:t>
      </w:r>
      <w:proofErr w:type="gramEnd"/>
      <w:r w:rsidRPr="00366D99">
        <w:rPr>
          <w:rFonts w:ascii="Times New Roman" w:hAnsi="Times New Roman" w:cs="Times New Roman"/>
        </w:rPr>
        <w:t xml:space="preserve">                                             </w:t>
      </w:r>
      <w:r w:rsidRPr="00366D99">
        <w:rPr>
          <w:rFonts w:ascii="Times New Roman" w:hAnsi="Times New Roman"/>
        </w:rPr>
        <w:t xml:space="preserve">ФИО (расшифровка)  </w:t>
      </w:r>
    </w:p>
    <w:p w14:paraId="6839E94D" w14:textId="77777777" w:rsidR="00D937A8" w:rsidRPr="00366D99" w:rsidRDefault="00D937A8" w:rsidP="00D937A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0" w:name="_Hlk57823588"/>
      <w:r w:rsidRPr="00366D99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47"/>
        <w:gridCol w:w="9359"/>
      </w:tblGrid>
      <w:tr w:rsidR="00D937A8" w:rsidRPr="00366D99" w14:paraId="306D1ED0" w14:textId="77777777" w:rsidTr="007247EA">
        <w:trPr>
          <w:trHeight w:val="1276"/>
        </w:trPr>
        <w:tc>
          <w:tcPr>
            <w:tcW w:w="247" w:type="dxa"/>
          </w:tcPr>
          <w:p w14:paraId="10B81A59" w14:textId="77777777" w:rsidR="00D937A8" w:rsidRPr="00366D99" w:rsidRDefault="00D937A8" w:rsidP="00724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14:paraId="01D786FA" w14:textId="77777777" w:rsidR="00D937A8" w:rsidRPr="00366D99" w:rsidRDefault="00D937A8" w:rsidP="007247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78376253"/>
            <w:r w:rsidRPr="00366D99">
              <w:rPr>
                <w:rFonts w:ascii="Times New Roman" w:hAnsi="Times New Roman"/>
                <w:b/>
                <w:sz w:val="24"/>
                <w:szCs w:val="24"/>
              </w:rPr>
              <w:t xml:space="preserve">Анкета получателя </w:t>
            </w:r>
            <w:bookmarkEnd w:id="1"/>
            <w:r w:rsidRPr="00366D99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консультационных услуг </w:t>
            </w:r>
          </w:p>
          <w:p w14:paraId="4461D29A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77D9371C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Консультация оказана (указать каким экспертом</w:t>
            </w:r>
            <w:proofErr w:type="gramStart"/>
            <w:r w:rsidRPr="00366D99">
              <w:t>):_</w:t>
            </w:r>
            <w:proofErr w:type="gramEnd"/>
            <w:r w:rsidRPr="00366D99">
              <w:t>_____________________</w:t>
            </w:r>
          </w:p>
          <w:p w14:paraId="632423DB" w14:textId="77777777" w:rsidR="00D937A8" w:rsidRPr="00366D99" w:rsidRDefault="00D937A8" w:rsidP="007247EA">
            <w:pPr>
              <w:pStyle w:val="a3"/>
              <w:tabs>
                <w:tab w:val="left" w:pos="776"/>
              </w:tabs>
              <w:ind w:left="68" w:firstLine="425"/>
              <w:jc w:val="both"/>
            </w:pPr>
          </w:p>
          <w:p w14:paraId="7C807DF8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Консультация оказана:</w:t>
            </w:r>
          </w:p>
          <w:p w14:paraId="686D8522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 полном объеме;</w:t>
            </w:r>
          </w:p>
          <w:p w14:paraId="4C9954E0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Частично, остались вопросы;</w:t>
            </w:r>
          </w:p>
          <w:p w14:paraId="3159E1F4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Вопрос не был решен.</w:t>
            </w:r>
          </w:p>
          <w:p w14:paraId="603E198B" w14:textId="77777777" w:rsidR="00D937A8" w:rsidRPr="00366D99" w:rsidRDefault="00D937A8" w:rsidP="007247EA">
            <w:pPr>
              <w:pStyle w:val="a3"/>
              <w:ind w:left="795"/>
              <w:jc w:val="both"/>
            </w:pPr>
          </w:p>
          <w:p w14:paraId="4966C369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06636BCA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Претензии к качеству оказываемых услуг:</w:t>
            </w:r>
          </w:p>
          <w:p w14:paraId="2F2AD34A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Имею</w:t>
            </w:r>
          </w:p>
          <w:p w14:paraId="18F88C7C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Не имею.</w:t>
            </w:r>
          </w:p>
          <w:p w14:paraId="12323948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2BCC3688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Из какого источника Вы узнали о консультационной услуге:</w:t>
            </w:r>
          </w:p>
          <w:p w14:paraId="5454BBCC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на официальном сайте Фонда развития предпринимательства;</w:t>
            </w:r>
          </w:p>
          <w:p w14:paraId="51B56A62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 социальных сетях;</w:t>
            </w:r>
          </w:p>
          <w:p w14:paraId="37BF134F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по телевидению;</w:t>
            </w:r>
          </w:p>
          <w:p w14:paraId="38549225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по рассылке через Интернет;</w:t>
            </w:r>
          </w:p>
          <w:p w14:paraId="1F77641E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знакомые, коллеги;</w:t>
            </w:r>
          </w:p>
          <w:p w14:paraId="4248A219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 Фонде развития предпринимательства;</w:t>
            </w:r>
          </w:p>
          <w:p w14:paraId="777F72B1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через организацию, оказывающую консультации;</w:t>
            </w:r>
          </w:p>
          <w:p w14:paraId="6F5FF9CB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другой источник _____________________________________</w:t>
            </w:r>
            <w:proofErr w:type="gramStart"/>
            <w:r w:rsidRPr="00366D99">
              <w:t>_(</w:t>
            </w:r>
            <w:proofErr w:type="gramEnd"/>
            <w:r w:rsidRPr="00366D99">
              <w:t>указать какой)</w:t>
            </w:r>
          </w:p>
          <w:p w14:paraId="4FFEC693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7C14C98B" w14:textId="77777777" w:rsidR="00D937A8" w:rsidRPr="00366D99" w:rsidRDefault="00D937A8" w:rsidP="007247EA">
            <w:pPr>
              <w:pStyle w:val="a3"/>
              <w:jc w:val="both"/>
            </w:pPr>
          </w:p>
          <w:p w14:paraId="4484D906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spacing w:line="259" w:lineRule="auto"/>
              <w:jc w:val="both"/>
            </w:pPr>
            <w:r w:rsidRPr="00366D99">
              <w:t>Обратитесь ли Вы повторно за предоставлением других консультационных услуг?</w:t>
            </w:r>
          </w:p>
          <w:p w14:paraId="37869B04" w14:textId="77777777" w:rsidR="00D937A8" w:rsidRPr="00366D99" w:rsidRDefault="00D937A8" w:rsidP="007247EA">
            <w:pPr>
              <w:pStyle w:val="a3"/>
              <w:ind w:left="1800"/>
              <w:jc w:val="both"/>
            </w:pPr>
          </w:p>
          <w:p w14:paraId="41F5A824" w14:textId="77777777" w:rsidR="00D937A8" w:rsidRPr="00366D99" w:rsidRDefault="00D937A8" w:rsidP="007247E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line="259" w:lineRule="auto"/>
              <w:ind w:left="1483"/>
              <w:jc w:val="both"/>
            </w:pPr>
            <w:r w:rsidRPr="00366D99">
              <w:t>Да;</w:t>
            </w:r>
          </w:p>
          <w:p w14:paraId="0840560E" w14:textId="77777777" w:rsidR="00D937A8" w:rsidRPr="00366D99" w:rsidRDefault="00D937A8" w:rsidP="007247E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line="259" w:lineRule="auto"/>
              <w:ind w:left="1483"/>
              <w:jc w:val="both"/>
            </w:pPr>
            <w:r w:rsidRPr="00366D99">
              <w:t>Нет;</w:t>
            </w:r>
          </w:p>
          <w:p w14:paraId="27321CEC" w14:textId="77777777" w:rsidR="00D937A8" w:rsidRPr="00366D99" w:rsidRDefault="00D937A8" w:rsidP="007247E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line="259" w:lineRule="auto"/>
              <w:ind w:left="1483"/>
              <w:jc w:val="both"/>
            </w:pPr>
            <w:r w:rsidRPr="00366D99">
              <w:t>Иное____________________________________________</w:t>
            </w:r>
          </w:p>
          <w:p w14:paraId="488C484D" w14:textId="77777777" w:rsidR="00D937A8" w:rsidRPr="00366D99" w:rsidRDefault="00D937A8" w:rsidP="007247EA">
            <w:pPr>
              <w:pStyle w:val="a3"/>
              <w:tabs>
                <w:tab w:val="left" w:pos="709"/>
              </w:tabs>
              <w:ind w:left="1065"/>
              <w:jc w:val="both"/>
            </w:pPr>
          </w:p>
          <w:p w14:paraId="48BE7F26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line="259" w:lineRule="auto"/>
              <w:jc w:val="both"/>
            </w:pPr>
            <w:r w:rsidRPr="00366D99">
              <w:t xml:space="preserve"> Хотели бы Вы получать дополнительную информацию о проводимых         </w:t>
            </w:r>
          </w:p>
          <w:p w14:paraId="4F20B217" w14:textId="77777777" w:rsidR="00D937A8" w:rsidRPr="00366D99" w:rsidRDefault="00D937A8" w:rsidP="007247EA">
            <w:pPr>
              <w:pStyle w:val="a3"/>
              <w:tabs>
                <w:tab w:val="left" w:pos="709"/>
              </w:tabs>
              <w:ind w:left="68" w:firstLine="425"/>
              <w:jc w:val="both"/>
            </w:pPr>
            <w:r w:rsidRPr="00366D99">
              <w:t>мероприятиях Фондом?</w:t>
            </w:r>
          </w:p>
          <w:p w14:paraId="345CFBAA" w14:textId="77777777" w:rsidR="00D937A8" w:rsidRPr="00366D99" w:rsidRDefault="00D937A8" w:rsidP="007247E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jc w:val="both"/>
            </w:pPr>
            <w:r w:rsidRPr="00366D99">
              <w:t>Да</w:t>
            </w:r>
          </w:p>
          <w:p w14:paraId="6E2F8465" w14:textId="77777777" w:rsidR="00D937A8" w:rsidRPr="00366D99" w:rsidRDefault="00D937A8" w:rsidP="007247E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jc w:val="both"/>
            </w:pPr>
            <w:r w:rsidRPr="00366D99">
              <w:t>Нет</w:t>
            </w:r>
          </w:p>
          <w:p w14:paraId="2FF6F627" w14:textId="77777777" w:rsidR="00D937A8" w:rsidRPr="00366D99" w:rsidRDefault="00D937A8" w:rsidP="007247E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6" w:lineRule="auto"/>
              <w:jc w:val="both"/>
            </w:pPr>
            <w:r w:rsidRPr="00366D99">
              <w:t xml:space="preserve">Включить в группу Мойбизнес49 в </w:t>
            </w:r>
            <w:r w:rsidRPr="00366D99">
              <w:rPr>
                <w:lang w:val="en-US"/>
              </w:rPr>
              <w:t>WhatsApp</w:t>
            </w:r>
          </w:p>
          <w:p w14:paraId="304DF988" w14:textId="77777777" w:rsidR="00D937A8" w:rsidRPr="00366D99" w:rsidRDefault="00D937A8" w:rsidP="007247EA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A6A9532" w14:textId="77777777" w:rsidR="00D937A8" w:rsidRPr="00366D99" w:rsidRDefault="00D937A8" w:rsidP="007247EA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8379087"/>
            <w:r w:rsidRPr="00366D99">
              <w:rPr>
                <w:rFonts w:ascii="Times New Roman" w:hAnsi="Times New Roman"/>
                <w:sz w:val="24"/>
                <w:szCs w:val="24"/>
              </w:rPr>
              <w:t>Вы можете оставить отзыв о проведенной консультации, письменное пожелание:</w:t>
            </w:r>
          </w:p>
          <w:p w14:paraId="25EA813F" w14:textId="77777777" w:rsidR="00D937A8" w:rsidRPr="00366D99" w:rsidRDefault="00D937A8" w:rsidP="007247EA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9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 w:rsidRPr="00366D99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r w:rsidRPr="00366D99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bookmarkEnd w:id="2"/>
          </w:p>
        </w:tc>
      </w:tr>
      <w:bookmarkEnd w:id="0"/>
    </w:tbl>
    <w:p w14:paraId="6543CBA1" w14:textId="0A066082" w:rsidR="00D937A8" w:rsidRPr="00366D99" w:rsidRDefault="00D937A8" w:rsidP="00B47CA9">
      <w:pPr>
        <w:pStyle w:val="ConsPlusNormal"/>
        <w:widowControl/>
        <w:tabs>
          <w:tab w:val="left" w:pos="142"/>
          <w:tab w:val="left" w:pos="1276"/>
        </w:tabs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937A8" w:rsidRPr="003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D8"/>
    <w:rsid w:val="007B0BD8"/>
    <w:rsid w:val="00B47CA9"/>
    <w:rsid w:val="00CD245E"/>
    <w:rsid w:val="00D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4636"/>
  <w15:chartTrackingRefBased/>
  <w15:docId w15:val="{D4EA9921-CA21-4EDE-8D92-F4ECCC7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93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93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937A8"/>
    <w:rPr>
      <w:color w:val="0066CC"/>
      <w:u w:val="single"/>
    </w:rPr>
  </w:style>
  <w:style w:type="paragraph" w:customStyle="1" w:styleId="ConsPlusNormal">
    <w:name w:val="ConsPlusNormal"/>
    <w:link w:val="ConsPlusNormal0"/>
    <w:rsid w:val="00D937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D937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3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3362BC80099C4150FE0578411654E2AA53A927E590638F7DCD7AD00sC4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rgo_magadan@hotmail.com</cp:lastModifiedBy>
  <cp:revision>3</cp:revision>
  <dcterms:created xsi:type="dcterms:W3CDTF">2021-11-22T03:24:00Z</dcterms:created>
  <dcterms:modified xsi:type="dcterms:W3CDTF">2021-11-23T03:07:00Z</dcterms:modified>
</cp:coreProperties>
</file>