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3516" w14:textId="77777777" w:rsidR="00673EB7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№3</w:t>
      </w:r>
    </w:p>
    <w:p w14:paraId="5EED3FF1" w14:textId="77777777" w:rsidR="00673EB7" w:rsidRPr="000A1B59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8447373"/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4EBAEE2C" w14:textId="77777777" w:rsidR="00673EB7" w:rsidRPr="000A1B59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44FDDDB" w14:textId="77777777" w:rsidR="00673EB7" w:rsidRPr="000A1B59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6FF0C87" w14:textId="77777777" w:rsidR="00673EB7" w:rsidRPr="000A1B59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71905528" w14:textId="77777777" w:rsidR="00673EB7" w:rsidRDefault="00673EB7" w:rsidP="00673EB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91FCFA0" w14:textId="77777777" w:rsidR="00673EB7" w:rsidRDefault="00673EB7" w:rsidP="00673EB7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Style w:val="20"/>
        </w:rPr>
        <w:t xml:space="preserve">Заявление </w:t>
      </w:r>
      <w:r w:rsidRPr="00D63768">
        <w:rPr>
          <w:rStyle w:val="20"/>
        </w:rPr>
        <w:t>по предоставлению поддержки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24F">
        <w:rPr>
          <w:rFonts w:ascii="Times New Roman" w:hAnsi="Times New Roman"/>
          <w:b/>
          <w:sz w:val="28"/>
          <w:szCs w:val="28"/>
        </w:rPr>
        <w:t>и об акцепте договора-оферты</w:t>
      </w:r>
    </w:p>
    <w:p w14:paraId="646CFCC6" w14:textId="77777777" w:rsidR="00673EB7" w:rsidRDefault="00673EB7" w:rsidP="00673E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42A14FE" w14:textId="77777777" w:rsidR="00673EB7" w:rsidRPr="000A1B59" w:rsidRDefault="00673EB7" w:rsidP="00673EB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1D741EAE" w14:textId="77777777" w:rsidR="00673EB7" w:rsidRDefault="00673EB7" w:rsidP="00673E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45AA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AC9BADA" w14:textId="77777777" w:rsidR="00673EB7" w:rsidRDefault="00673EB7" w:rsidP="00673E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811F52A" w14:textId="77777777" w:rsidR="00673EB7" w:rsidRPr="00844832" w:rsidRDefault="00673EB7" w:rsidP="00673EB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Ф.И.О.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63F74065" w14:textId="77777777" w:rsidR="00673EB7" w:rsidRPr="00844832" w:rsidRDefault="00673EB7" w:rsidP="00673E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F6E5183" w14:textId="77777777" w:rsidR="00673EB7" w:rsidRDefault="00673EB7" w:rsidP="00673E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рассмотреть пакет документов на отбор </w:t>
      </w:r>
      <w:r w:rsidRPr="00D1692F">
        <w:rPr>
          <w:rFonts w:ascii="Times New Roman" w:hAnsi="Times New Roman"/>
          <w:sz w:val="24"/>
          <w:szCs w:val="24"/>
        </w:rPr>
        <w:t xml:space="preserve">по </w:t>
      </w:r>
      <w:r w:rsidRPr="00D1692F">
        <w:rPr>
          <w:rFonts w:ascii="Times New Roman" w:hAnsi="Times New Roman"/>
          <w:i/>
          <w:iCs/>
          <w:sz w:val="24"/>
          <w:szCs w:val="24"/>
        </w:rPr>
        <w:t>(отметить программу)</w:t>
      </w:r>
      <w:r w:rsidRPr="00D1692F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789A010B" w14:textId="77777777" w:rsidR="00673EB7" w:rsidRPr="00A96BC0" w:rsidRDefault="00673EB7" w:rsidP="00673EB7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 xml:space="preserve">организация и проведение программ обучения </w:t>
      </w:r>
      <w:r w:rsidRPr="00A96BC0">
        <w:rPr>
          <w:rFonts w:ascii="Times New Roman" w:hAnsi="Times New Roman"/>
          <w:sz w:val="24"/>
          <w:szCs w:val="24"/>
          <w:lang w:val="ru-RU"/>
        </w:rPr>
        <w:t>самозанятого гражданина</w:t>
      </w:r>
      <w:r w:rsidRPr="00A96BC0">
        <w:rPr>
          <w:rFonts w:ascii="Times New Roman" w:hAnsi="Times New Roman"/>
          <w:sz w:val="24"/>
          <w:szCs w:val="24"/>
        </w:rPr>
        <w:t>, с целью повышения квалификации по вопросам осуществления предпринимательской деятельности</w:t>
      </w:r>
      <w:r w:rsidRPr="00A96BC0">
        <w:rPr>
          <w:rFonts w:ascii="Times New Roman" w:hAnsi="Times New Roman"/>
          <w:sz w:val="24"/>
          <w:szCs w:val="24"/>
          <w:lang w:val="ru-RU"/>
        </w:rPr>
        <w:t>;</w:t>
      </w:r>
    </w:p>
    <w:p w14:paraId="47270CCA" w14:textId="77777777" w:rsidR="00673EB7" w:rsidRPr="00A96BC0" w:rsidRDefault="00673EB7" w:rsidP="00673E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A96BC0">
        <w:rPr>
          <w:rFonts w:ascii="Times New Roman" w:hAnsi="Times New Roman"/>
          <w:sz w:val="24"/>
          <w:szCs w:val="24"/>
        </w:rPr>
        <w:t>услуги по популяризации и продвижению продукции, товаров, работ, услуг</w:t>
      </w:r>
      <w:r w:rsidRPr="00A96BC0">
        <w:rPr>
          <w:rFonts w:ascii="Times New Roman" w:hAnsi="Times New Roman"/>
          <w:sz w:val="24"/>
          <w:szCs w:val="24"/>
          <w:lang w:val="ru-RU"/>
        </w:rPr>
        <w:t xml:space="preserve"> самозанятых граждан.</w:t>
      </w:r>
    </w:p>
    <w:p w14:paraId="061788CC" w14:textId="77777777" w:rsidR="00673EB7" w:rsidRPr="00B45A54" w:rsidRDefault="00673EB7" w:rsidP="00673EB7">
      <w:pPr>
        <w:pStyle w:val="a4"/>
        <w:spacing w:after="0" w:line="240" w:lineRule="auto"/>
        <w:ind w:left="149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624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2"/>
        <w:gridCol w:w="1843"/>
        <w:gridCol w:w="1843"/>
        <w:gridCol w:w="1701"/>
        <w:gridCol w:w="1848"/>
        <w:gridCol w:w="1134"/>
      </w:tblGrid>
      <w:tr w:rsidR="00673EB7" w:rsidRPr="000A1B59" w14:paraId="1AC3C660" w14:textId="77777777" w:rsidTr="00CA1932">
        <w:trPr>
          <w:trHeight w:val="986"/>
        </w:trPr>
        <w:tc>
          <w:tcPr>
            <w:tcW w:w="709" w:type="dxa"/>
          </w:tcPr>
          <w:p w14:paraId="4FE7A771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  <w:gridSpan w:val="2"/>
          </w:tcPr>
          <w:p w14:paraId="050F6FC6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</w:t>
            </w:r>
            <w:r w:rsidRPr="00B45A54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1843" w:type="dxa"/>
          </w:tcPr>
          <w:p w14:paraId="3C3FAA9D" w14:textId="77777777" w:rsidR="00673EB7" w:rsidRPr="0057186D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предоставляемых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843" w:type="dxa"/>
          </w:tcPr>
          <w:p w14:paraId="71811EE6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Продвигаемые 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ы/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701" w:type="dxa"/>
          </w:tcPr>
          <w:p w14:paraId="018B63E8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оказания услуг /Сроки, место проведения </w:t>
            </w:r>
          </w:p>
        </w:tc>
        <w:tc>
          <w:tcPr>
            <w:tcW w:w="1848" w:type="dxa"/>
          </w:tcPr>
          <w:p w14:paraId="5B84629E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B4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A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CA2B50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134" w:type="dxa"/>
          </w:tcPr>
          <w:p w14:paraId="00C82F1B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673EB7" w:rsidRPr="000A1B59" w14:paraId="3298943E" w14:textId="77777777" w:rsidTr="00CA1932">
        <w:tc>
          <w:tcPr>
            <w:tcW w:w="709" w:type="dxa"/>
          </w:tcPr>
          <w:p w14:paraId="639E00C1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</w:tcPr>
          <w:p w14:paraId="3F8FD414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C7CAE7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FA5E9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4C92A4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283DC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6A94027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ED89A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39ECC2A8" w14:textId="77777777" w:rsidTr="00CA1932">
        <w:tc>
          <w:tcPr>
            <w:tcW w:w="709" w:type="dxa"/>
          </w:tcPr>
          <w:p w14:paraId="227BD196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gridSpan w:val="2"/>
          </w:tcPr>
          <w:p w14:paraId="032430C7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6FE822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92FC7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1AC474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F63D7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0D616CF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35C5A9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0E6F807" w14:textId="77777777" w:rsidTr="00CA1932">
        <w:tc>
          <w:tcPr>
            <w:tcW w:w="709" w:type="dxa"/>
          </w:tcPr>
          <w:p w14:paraId="4AF46DD7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gridSpan w:val="2"/>
          </w:tcPr>
          <w:p w14:paraId="1E269D89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764EBC" w14:textId="77777777" w:rsidR="00673EB7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B76474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958E09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76A538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FAD26CB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5FE3C" w14:textId="77777777" w:rsidR="00673EB7" w:rsidRPr="000A1B59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2A218EC0" w14:textId="77777777" w:rsidTr="00CA1932">
        <w:tc>
          <w:tcPr>
            <w:tcW w:w="1843" w:type="dxa"/>
            <w:gridSpan w:val="2"/>
          </w:tcPr>
          <w:p w14:paraId="37C5C8CF" w14:textId="77777777" w:rsidR="00673EB7" w:rsidRPr="00844832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39B583BE" w14:textId="77777777" w:rsidR="00673EB7" w:rsidRPr="00844832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38BED77" w14:textId="77777777" w:rsidR="00673EB7" w:rsidRPr="00844832" w:rsidRDefault="00673EB7" w:rsidP="00F668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6E2F25" w14:textId="77777777" w:rsidR="00673EB7" w:rsidRDefault="00673EB7" w:rsidP="00673E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137EA6" w14:textId="77777777" w:rsidR="00673EB7" w:rsidRDefault="00673EB7" w:rsidP="00673EB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 xml:space="preserve">Общие сведения о </w:t>
      </w:r>
      <w:r>
        <w:rPr>
          <w:rFonts w:ascii="Times New Roman" w:hAnsi="Times New Roman"/>
          <w:b/>
          <w:bCs/>
          <w:sz w:val="24"/>
          <w:szCs w:val="24"/>
        </w:rPr>
        <w:t>Заявителе</w:t>
      </w:r>
      <w:r w:rsidRPr="00844832">
        <w:rPr>
          <w:rFonts w:ascii="Times New Roman" w:hAnsi="Times New Roman"/>
          <w:b/>
          <w:bCs/>
          <w:sz w:val="24"/>
          <w:szCs w:val="24"/>
        </w:rPr>
        <w:t>:</w:t>
      </w:r>
    </w:p>
    <w:p w14:paraId="70EE88D5" w14:textId="77777777" w:rsidR="00673EB7" w:rsidRPr="00844832" w:rsidRDefault="00673EB7" w:rsidP="00673EB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673EB7" w:rsidRPr="000A1B59" w14:paraId="264F459B" w14:textId="77777777" w:rsidTr="00F668F9">
        <w:tc>
          <w:tcPr>
            <w:tcW w:w="3936" w:type="dxa"/>
          </w:tcPr>
          <w:p w14:paraId="0A044E31" w14:textId="77777777" w:rsidR="00673EB7" w:rsidRPr="00B13330" w:rsidRDefault="00673EB7" w:rsidP="00F668F9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B13330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</w:tcPr>
          <w:p w14:paraId="6238562F" w14:textId="77777777" w:rsidR="00673EB7" w:rsidRPr="000A1B59" w:rsidRDefault="00673EB7" w:rsidP="00F668F9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1EE2C80E" w14:textId="77777777" w:rsidTr="00F668F9">
        <w:tc>
          <w:tcPr>
            <w:tcW w:w="3936" w:type="dxa"/>
          </w:tcPr>
          <w:p w14:paraId="4A2E20CD" w14:textId="77777777" w:rsidR="00673EB7" w:rsidRPr="0081390F" w:rsidRDefault="00673EB7" w:rsidP="00673EB7">
            <w:pPr>
              <w:pStyle w:val="1"/>
              <w:numPr>
                <w:ilvl w:val="0"/>
                <w:numId w:val="7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ИНН</w:t>
            </w:r>
          </w:p>
        </w:tc>
        <w:tc>
          <w:tcPr>
            <w:tcW w:w="5840" w:type="dxa"/>
          </w:tcPr>
          <w:p w14:paraId="66AD3BFA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6C0518AF" w14:textId="77777777" w:rsidTr="00F668F9">
        <w:tc>
          <w:tcPr>
            <w:tcW w:w="3936" w:type="dxa"/>
          </w:tcPr>
          <w:p w14:paraId="7D217994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Дата регистрации в качестве самозанятого гражданина:</w:t>
            </w:r>
          </w:p>
        </w:tc>
        <w:tc>
          <w:tcPr>
            <w:tcW w:w="5840" w:type="dxa"/>
          </w:tcPr>
          <w:p w14:paraId="08422153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6DE7141" w14:textId="77777777" w:rsidTr="00F668F9">
        <w:tc>
          <w:tcPr>
            <w:tcW w:w="3936" w:type="dxa"/>
          </w:tcPr>
          <w:p w14:paraId="1A90DFDF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Адрес регистрации самозанятого</w:t>
            </w:r>
          </w:p>
        </w:tc>
        <w:tc>
          <w:tcPr>
            <w:tcW w:w="5840" w:type="dxa"/>
          </w:tcPr>
          <w:p w14:paraId="42E92FE0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714DFB1B" w14:textId="77777777" w:rsidTr="00F668F9">
        <w:tc>
          <w:tcPr>
            <w:tcW w:w="3936" w:type="dxa"/>
          </w:tcPr>
          <w:p w14:paraId="1EAB8C07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5840" w:type="dxa"/>
          </w:tcPr>
          <w:p w14:paraId="3627B1F9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телефона____________________</w:t>
            </w:r>
          </w:p>
          <w:p w14:paraId="2BE37799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почты________________________</w:t>
            </w:r>
          </w:p>
          <w:p w14:paraId="506FEFC3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DCE41FE" w14:textId="77777777" w:rsidTr="00F668F9">
        <w:tc>
          <w:tcPr>
            <w:tcW w:w="3936" w:type="dxa"/>
          </w:tcPr>
          <w:p w14:paraId="57A730E5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 xml:space="preserve"> Виды деятельности</w:t>
            </w:r>
            <w:r>
              <w:rPr>
                <w:b w:val="0"/>
                <w:bCs/>
                <w:sz w:val="24"/>
                <w:szCs w:val="24"/>
              </w:rPr>
              <w:t>/бизнеса</w:t>
            </w:r>
          </w:p>
        </w:tc>
        <w:tc>
          <w:tcPr>
            <w:tcW w:w="5840" w:type="dxa"/>
          </w:tcPr>
          <w:p w14:paraId="440BA539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3A0826B" w14:textId="77777777" w:rsidTr="00F668F9">
        <w:trPr>
          <w:trHeight w:val="250"/>
        </w:trPr>
        <w:tc>
          <w:tcPr>
            <w:tcW w:w="3936" w:type="dxa"/>
          </w:tcPr>
          <w:p w14:paraId="3CC66F49" w14:textId="77777777" w:rsidR="00673EB7" w:rsidRPr="0081390F" w:rsidRDefault="00673EB7" w:rsidP="00673EB7">
            <w:pPr>
              <w:pStyle w:val="1"/>
              <w:numPr>
                <w:ilvl w:val="0"/>
                <w:numId w:val="1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81390F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Д</w:t>
            </w:r>
            <w:r w:rsidRPr="0081390F">
              <w:rPr>
                <w:b w:val="0"/>
                <w:bCs/>
                <w:sz w:val="24"/>
                <w:szCs w:val="24"/>
              </w:rPr>
              <w:t>оход на дату подачи заявки</w:t>
            </w:r>
          </w:p>
        </w:tc>
        <w:tc>
          <w:tcPr>
            <w:tcW w:w="5840" w:type="dxa"/>
          </w:tcPr>
          <w:p w14:paraId="23A81E56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7EC0ACC6" w14:textId="77777777" w:rsidTr="00F668F9">
        <w:tc>
          <w:tcPr>
            <w:tcW w:w="3936" w:type="dxa"/>
          </w:tcPr>
          <w:p w14:paraId="3FB7E6B0" w14:textId="77777777" w:rsidR="00673EB7" w:rsidRPr="008E1DFF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8374005"/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14:paraId="0D19C109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00F3A9B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534818F6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FF2683E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6195C1F4" w14:textId="77777777" w:rsidR="00673EB7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493E86A8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00DFE5CD" w14:textId="77777777" w:rsidTr="00F668F9">
        <w:tc>
          <w:tcPr>
            <w:tcW w:w="3936" w:type="dxa"/>
          </w:tcPr>
          <w:p w14:paraId="40B12EA7" w14:textId="77777777" w:rsidR="00673EB7" w:rsidRPr="008E1DFF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Краткая информация о действующем бизнесе/ работах/услугах</w:t>
            </w:r>
          </w:p>
        </w:tc>
        <w:tc>
          <w:tcPr>
            <w:tcW w:w="5840" w:type="dxa"/>
          </w:tcPr>
          <w:p w14:paraId="685786EB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6BF58B94" w14:textId="77777777" w:rsidTr="00F668F9">
        <w:tc>
          <w:tcPr>
            <w:tcW w:w="3936" w:type="dxa"/>
          </w:tcPr>
          <w:p w14:paraId="287FA9B0" w14:textId="77777777" w:rsidR="00673EB7" w:rsidRPr="008E1DFF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2013DC">
              <w:rPr>
                <w:rFonts w:ascii="Times New Roman" w:hAnsi="Times New Roman"/>
                <w:sz w:val="24"/>
                <w:szCs w:val="24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840" w:type="dxa"/>
          </w:tcPr>
          <w:p w14:paraId="449D91F7" w14:textId="77777777" w:rsidR="00673EB7" w:rsidRPr="000A1B59" w:rsidRDefault="00673EB7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EB7" w:rsidRPr="000A1B59" w14:paraId="51798568" w14:textId="77777777" w:rsidTr="00F668F9">
        <w:tc>
          <w:tcPr>
            <w:tcW w:w="3936" w:type="dxa"/>
            <w:shd w:val="clear" w:color="auto" w:fill="auto"/>
          </w:tcPr>
          <w:p w14:paraId="45F8A301" w14:textId="7A772CA3" w:rsidR="00673EB7" w:rsidRPr="005F1926" w:rsidRDefault="00E904D9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16. </w:t>
            </w:r>
            <w:r w:rsidRPr="00657D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Зарегистрированы ли Вы в качестве индивидуального предпринимателя/учредителя ООО</w:t>
            </w:r>
          </w:p>
        </w:tc>
        <w:tc>
          <w:tcPr>
            <w:tcW w:w="5840" w:type="dxa"/>
          </w:tcPr>
          <w:p w14:paraId="6E92291D" w14:textId="77777777" w:rsidR="00673EB7" w:rsidRPr="005F1926" w:rsidRDefault="00673EB7" w:rsidP="00673EB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78402FDF" w14:textId="77777777" w:rsidR="00673EB7" w:rsidRPr="005F1926" w:rsidRDefault="00673EB7" w:rsidP="00673EB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3EB7" w:rsidRPr="000A1B59" w14:paraId="10498E3B" w14:textId="77777777" w:rsidTr="00F668F9">
        <w:tc>
          <w:tcPr>
            <w:tcW w:w="3936" w:type="dxa"/>
            <w:shd w:val="clear" w:color="auto" w:fill="auto"/>
          </w:tcPr>
          <w:p w14:paraId="3DFFC950" w14:textId="5E5D0BA2" w:rsidR="00673EB7" w:rsidRPr="005F1926" w:rsidRDefault="00E904D9" w:rsidP="00F668F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673EB7" w:rsidRPr="005F1926">
              <w:rPr>
                <w:rFonts w:ascii="Times New Roman" w:hAnsi="Times New Roman"/>
                <w:sz w:val="24"/>
                <w:szCs w:val="24"/>
              </w:rPr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840" w:type="dxa"/>
          </w:tcPr>
          <w:p w14:paraId="18DAD66F" w14:textId="77777777" w:rsidR="00673EB7" w:rsidRPr="005F1926" w:rsidRDefault="00673EB7" w:rsidP="00673EB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1E612808" w14:textId="77777777" w:rsidR="00673EB7" w:rsidRPr="005F1926" w:rsidRDefault="00673EB7" w:rsidP="00673EB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2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bookmarkEnd w:id="1"/>
    </w:tbl>
    <w:p w14:paraId="70E2204F" w14:textId="77777777" w:rsidR="00673EB7" w:rsidRDefault="00673EB7" w:rsidP="00673EB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FE5D5A" w14:textId="77777777" w:rsidR="00673EB7" w:rsidRPr="000A1B59" w:rsidRDefault="00673EB7" w:rsidP="00673E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Настоящим подтверждаю, что</w:t>
      </w:r>
      <w:r>
        <w:rPr>
          <w:rFonts w:ascii="Times New Roman" w:hAnsi="Times New Roman"/>
          <w:sz w:val="24"/>
          <w:szCs w:val="24"/>
        </w:rPr>
        <w:t xml:space="preserve"> Заявитель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125019D8" w14:textId="77777777" w:rsidR="00673EB7" w:rsidRPr="0030384F" w:rsidRDefault="00673EB7" w:rsidP="00673EB7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отбора, по оказываемому виду поддержки в соответствии с Положением о </w:t>
      </w:r>
      <w:r w:rsidRPr="0030384F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0384F">
        <w:rPr>
          <w:rFonts w:ascii="Times New Roman" w:hAnsi="Times New Roman"/>
          <w:sz w:val="24"/>
          <w:szCs w:val="24"/>
        </w:rPr>
        <w:t xml:space="preserve">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25FC2646" w14:textId="77777777" w:rsidR="00673EB7" w:rsidRPr="000A1B59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4"/>
          <w:szCs w:val="24"/>
        </w:rPr>
        <w:t xml:space="preserve"> (и не ведет предпринимательскую деятельность в этих сферах)</w:t>
      </w:r>
      <w:r w:rsidRPr="000A1B59">
        <w:rPr>
          <w:rFonts w:ascii="Times New Roman" w:hAnsi="Times New Roman"/>
          <w:sz w:val="24"/>
          <w:szCs w:val="24"/>
        </w:rPr>
        <w:t>;</w:t>
      </w:r>
    </w:p>
    <w:p w14:paraId="555504C0" w14:textId="77777777" w:rsidR="00673EB7" w:rsidRPr="000A1B59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39A411DE" w14:textId="77777777" w:rsidR="00673EB7" w:rsidRPr="000A1B59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664E3C80" w14:textId="77777777" w:rsidR="00673EB7" w:rsidRPr="000A1B59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273E5F2" w14:textId="77777777" w:rsidR="00673EB7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Pr="00A96BC0">
        <w:rPr>
          <w:rFonts w:ascii="Times New Roman" w:hAnsi="Times New Roman"/>
          <w:sz w:val="24"/>
          <w:szCs w:val="24"/>
        </w:rPr>
        <w:t>.</w:t>
      </w:r>
    </w:p>
    <w:p w14:paraId="134960E4" w14:textId="77777777" w:rsidR="00673EB7" w:rsidRPr="006C000C" w:rsidRDefault="00673EB7" w:rsidP="00673EB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00C">
        <w:rPr>
          <w:rFonts w:ascii="Times New Roman" w:hAnsi="Times New Roman"/>
          <w:b/>
          <w:bCs/>
          <w:sz w:val="24"/>
          <w:szCs w:val="24"/>
        </w:rPr>
        <w:t>Настоящим, я _________________________________ подтверждаю, что с условиями Договора-оферты на предоставлени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 поддержки от «17» июня 2021 г. и всеми приложениями к ней ознакомлен (а) и согласен (сна).</w:t>
      </w:r>
    </w:p>
    <w:p w14:paraId="0116B47E" w14:textId="77777777" w:rsidR="00673EB7" w:rsidRPr="006C000C" w:rsidRDefault="00673EB7" w:rsidP="00673E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6C000C">
        <w:rPr>
          <w:rFonts w:ascii="Times New Roman" w:hAnsi="Times New Roman"/>
          <w:kern w:val="1"/>
          <w:sz w:val="24"/>
          <w:szCs w:val="24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5F16F8F3" w14:textId="77777777" w:rsidR="00673EB7" w:rsidRPr="006C000C" w:rsidRDefault="00673EB7" w:rsidP="00673EB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000C">
        <w:rPr>
          <w:rFonts w:ascii="Times New Roman" w:hAnsi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0F595E72" w14:textId="77777777" w:rsidR="00673EB7" w:rsidRPr="006C000C" w:rsidRDefault="00673EB7" w:rsidP="00673EB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000C">
        <w:rPr>
          <w:rFonts w:ascii="Times New Roman" w:hAnsi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7288E406" w14:textId="77777777" w:rsidR="00673EB7" w:rsidRPr="006C000C" w:rsidRDefault="00673EB7" w:rsidP="00673E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6C000C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</w:t>
      </w:r>
      <w:r w:rsidRPr="006C000C">
        <w:rPr>
          <w:rFonts w:ascii="Times New Roman" w:hAnsi="Times New Roman"/>
          <w:b/>
          <w:bCs/>
          <w:sz w:val="24"/>
          <w:szCs w:val="24"/>
        </w:rPr>
        <w:lastRenderedPageBreak/>
        <w:t xml:space="preserve">оказанной поддержки, Фонд имеет право </w:t>
      </w:r>
      <w:r w:rsidRPr="006C000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6C000C">
        <w:rPr>
          <w:rFonts w:ascii="Times New Roman" w:hAnsi="Times New Roman"/>
          <w:b/>
          <w:bCs/>
          <w:sz w:val="24"/>
          <w:szCs w:val="24"/>
        </w:rPr>
        <w:t xml:space="preserve">такого Заявителя </w:t>
      </w:r>
      <w:r w:rsidRPr="006C000C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08A0A542" w14:textId="77777777" w:rsidR="00673EB7" w:rsidRPr="006C000C" w:rsidRDefault="00673EB7" w:rsidP="00673EB7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5F077D2" w14:textId="77777777" w:rsidR="00673EB7" w:rsidRPr="000A1B59" w:rsidRDefault="00673EB7" w:rsidP="00673EB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5317886" w14:textId="77777777" w:rsidR="00673EB7" w:rsidRPr="00DC56FA" w:rsidRDefault="00673EB7" w:rsidP="00673EB7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Форма№2 с приложением пакета документов – на __л. в 1 экз.</w:t>
      </w:r>
    </w:p>
    <w:p w14:paraId="15E9803A" w14:textId="77777777" w:rsidR="00673EB7" w:rsidRPr="00C4525B" w:rsidRDefault="00673EB7" w:rsidP="00673EB7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7807044"/>
    </w:p>
    <w:p w14:paraId="39E8F8DA" w14:textId="77777777" w:rsidR="00673EB7" w:rsidRPr="00C4525B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99F9D7C" w14:textId="77777777" w:rsidR="00673EB7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3B69732B" w14:textId="77777777" w:rsidR="00673EB7" w:rsidRDefault="00673EB7" w:rsidP="00673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73F948" w14:textId="77777777" w:rsidR="00673EB7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2F35FF" w14:textId="77777777" w:rsidR="00673EB7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372E43" w14:textId="77777777" w:rsidR="00673EB7" w:rsidRDefault="00673EB7" w:rsidP="0067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4F683C7" w14:textId="77777777" w:rsidR="00673EB7" w:rsidRPr="00A96BC0" w:rsidRDefault="00673EB7" w:rsidP="00673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96BC0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202A2F0E" w14:textId="77777777" w:rsidR="00673EB7" w:rsidRPr="00A96BC0" w:rsidRDefault="00673EB7" w:rsidP="00673E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96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 w:rsidRPr="00A96BC0">
        <w:rPr>
          <w:rFonts w:ascii="Times New Roman" w:hAnsi="Times New Roman"/>
          <w:color w:val="000000"/>
          <w:sz w:val="20"/>
          <w:szCs w:val="20"/>
        </w:rPr>
        <w:t xml:space="preserve"> автоматизированную, а также без использования средств автоматизации обработку</w:t>
      </w:r>
      <w:r w:rsidRPr="00A96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 </w:t>
      </w:r>
      <w:hyperlink r:id="rId5" w:tgtFrame="_blank" w:history="1">
        <w:r w:rsidRPr="00A96BC0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 xml:space="preserve"> моих персональных данных</w:t>
        </w:r>
      </w:hyperlink>
      <w:r w:rsidRPr="00A96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96BC0">
        <w:rPr>
          <w:rFonts w:ascii="Times New Roman" w:hAnsi="Times New Roman"/>
          <w:color w:val="000000"/>
          <w:sz w:val="2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A96BC0">
        <w:rPr>
          <w:rFonts w:ascii="Times New Roman" w:hAnsi="Times New Roman"/>
          <w:sz w:val="20"/>
          <w:szCs w:val="20"/>
        </w:rPr>
        <w:t xml:space="preserve"> на официальном сайте Фонда развития предпринимательства в сети «Интернет» </w:t>
      </w:r>
      <w:r w:rsidRPr="00A96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 соответствии с Федеральным законом от 27.07.2006 года №152-ФЗ «О персональных данных», на условиях и для целей, определенных</w:t>
      </w:r>
      <w:r w:rsidRPr="00A96BC0">
        <w:rPr>
          <w:rFonts w:ascii="Times New Roman" w:hAnsi="Times New Roman"/>
          <w:color w:val="000000" w:themeColor="text1"/>
          <w:sz w:val="20"/>
          <w:szCs w:val="20"/>
        </w:rPr>
        <w:t xml:space="preserve"> Положением о персональных данных Фонда развития предпринимательства.</w:t>
      </w:r>
    </w:p>
    <w:p w14:paraId="0D5BE3B0" w14:textId="77777777" w:rsidR="00673EB7" w:rsidRPr="00A96BC0" w:rsidRDefault="00673EB7" w:rsidP="00673E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6BC0">
        <w:rPr>
          <w:rFonts w:ascii="Times New Roman" w:hAnsi="Times New Roman"/>
          <w:sz w:val="20"/>
          <w:szCs w:val="20"/>
        </w:rPr>
        <w:t xml:space="preserve">- согласие на упоминание о Заявителе, как о Получателе поддержки, в том числе в СМИ; </w:t>
      </w:r>
    </w:p>
    <w:p w14:paraId="193A81E0" w14:textId="77777777" w:rsidR="00673EB7" w:rsidRPr="00A96BC0" w:rsidRDefault="00673EB7" w:rsidP="00673E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6BC0">
        <w:rPr>
          <w:rFonts w:ascii="Times New Roman" w:hAnsi="Times New Roman"/>
          <w:sz w:val="20"/>
          <w:szCs w:val="20"/>
        </w:rPr>
        <w:t>-  согласие на проведение Фондом развития предпринимательства опросов в рамках оказанной поддержки и информировании о деятельности и услугах Фонда развития предпринимательства, предоставление любых сведений об оказываемой поддержке Фонду развития предпринимательства.</w:t>
      </w:r>
    </w:p>
    <w:bookmarkEnd w:id="0"/>
    <w:p w14:paraId="28F7ABAD" w14:textId="77777777" w:rsidR="00DD2D40" w:rsidRDefault="00DD2D40"/>
    <w:sectPr w:rsidR="00DD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3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5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D9"/>
    <w:rsid w:val="00673EB7"/>
    <w:rsid w:val="00814DD9"/>
    <w:rsid w:val="00CA1932"/>
    <w:rsid w:val="00DD2D40"/>
    <w:rsid w:val="00E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7016"/>
  <w15:chartTrackingRefBased/>
  <w15:docId w15:val="{BAC88E52-60C0-44D2-9C64-DE3EC88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EB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E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3EB7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673EB7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673EB7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673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673E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673EB7"/>
    <w:pPr>
      <w:widowControl/>
      <w:numPr>
        <w:numId w:val="2"/>
      </w:numPr>
      <w:tabs>
        <w:tab w:val="num" w:pos="360"/>
      </w:tabs>
      <w:adjustRightInd w:val="0"/>
      <w:ind w:left="0" w:firstLine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67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3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673EB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673EB7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3EB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Sofya</cp:lastModifiedBy>
  <cp:revision>4</cp:revision>
  <dcterms:created xsi:type="dcterms:W3CDTF">2021-08-12T03:35:00Z</dcterms:created>
  <dcterms:modified xsi:type="dcterms:W3CDTF">2021-11-29T04:07:00Z</dcterms:modified>
</cp:coreProperties>
</file>