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A744" w14:textId="77777777" w:rsidR="00987D4B" w:rsidRPr="00366D99" w:rsidRDefault="00987D4B" w:rsidP="00987D4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D43DEC0" w14:textId="77777777" w:rsidR="00987D4B" w:rsidRPr="00366D99" w:rsidRDefault="00987D4B" w:rsidP="00987D4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5FC5601D" w14:textId="77777777" w:rsidR="00987D4B" w:rsidRPr="00366D99" w:rsidRDefault="00987D4B" w:rsidP="00987D4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320515D2" w14:textId="77777777" w:rsidR="00987D4B" w:rsidRPr="00366D99" w:rsidRDefault="00987D4B" w:rsidP="00987D4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Г.В. Чуб</w:t>
      </w:r>
    </w:p>
    <w:p w14:paraId="0822F89A" w14:textId="77777777" w:rsidR="00987D4B" w:rsidRPr="00366D99" w:rsidRDefault="00987D4B" w:rsidP="00987D4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0A7E138" w14:textId="77777777" w:rsidR="00987D4B" w:rsidRPr="00366D99" w:rsidRDefault="00987D4B" w:rsidP="00987D4B">
      <w:pPr>
        <w:pStyle w:val="ConsPlusNormal"/>
        <w:widowControl/>
        <w:tabs>
          <w:tab w:val="left" w:pos="142"/>
        </w:tabs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366D99">
        <w:rPr>
          <w:rStyle w:val="20"/>
        </w:rPr>
        <w:t>Заявление по предоставлению поддержки</w:t>
      </w:r>
      <w:r w:rsidRPr="00366D99">
        <w:rPr>
          <w:rFonts w:ascii="Times New Roman" w:hAnsi="Times New Roman"/>
          <w:b/>
          <w:sz w:val="24"/>
          <w:szCs w:val="24"/>
        </w:rPr>
        <w:t xml:space="preserve"> </w:t>
      </w:r>
      <w:r w:rsidRPr="00366D99">
        <w:rPr>
          <w:rFonts w:ascii="Times New Roman" w:hAnsi="Times New Roman"/>
          <w:b/>
          <w:sz w:val="28"/>
          <w:szCs w:val="28"/>
        </w:rPr>
        <w:t>и об акцепте договора-оферты</w:t>
      </w:r>
    </w:p>
    <w:p w14:paraId="037800CE" w14:textId="77777777" w:rsidR="00987D4B" w:rsidRPr="00366D99" w:rsidRDefault="00987D4B" w:rsidP="00987D4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2DC3A20C" w14:textId="77777777" w:rsidR="00987D4B" w:rsidRPr="00366D99" w:rsidRDefault="00987D4B" w:rsidP="00987D4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D99">
        <w:rPr>
          <w:rFonts w:ascii="Times New Roman" w:hAnsi="Times New Roman"/>
          <w:b/>
          <w:sz w:val="28"/>
          <w:szCs w:val="28"/>
        </w:rPr>
        <w:t xml:space="preserve">от </w:t>
      </w:r>
    </w:p>
    <w:p w14:paraId="452C7D93" w14:textId="77777777" w:rsidR="00987D4B" w:rsidRPr="00366D99" w:rsidRDefault="00987D4B" w:rsidP="00987D4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6DA5AB9" w14:textId="77777777" w:rsidR="00987D4B" w:rsidRPr="00366D99" w:rsidRDefault="00987D4B" w:rsidP="00987D4B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366D99">
        <w:rPr>
          <w:rFonts w:ascii="Times New Roman" w:hAnsi="Times New Roman"/>
          <w:bCs/>
          <w:i/>
          <w:iCs/>
          <w:sz w:val="24"/>
          <w:szCs w:val="24"/>
        </w:rPr>
        <w:t>(наименование Заявителя)</w:t>
      </w:r>
    </w:p>
    <w:p w14:paraId="11D761BF" w14:textId="77777777" w:rsidR="00987D4B" w:rsidRPr="00366D99" w:rsidRDefault="00987D4B" w:rsidP="00987D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ECD9D81" w14:textId="77777777" w:rsidR="00987D4B" w:rsidRPr="00366D99" w:rsidRDefault="00987D4B" w:rsidP="00987D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 xml:space="preserve">Прошу рассмотреть пакет документов на отбор по </w:t>
      </w:r>
      <w:r w:rsidRPr="00366D99">
        <w:rPr>
          <w:rFonts w:ascii="Times New Roman" w:hAnsi="Times New Roman"/>
          <w:i/>
          <w:iCs/>
          <w:sz w:val="24"/>
          <w:szCs w:val="24"/>
        </w:rPr>
        <w:t>(отметить программу)</w:t>
      </w:r>
      <w:r w:rsidRPr="00366D99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14:paraId="01200B6D" w14:textId="77777777" w:rsidR="00987D4B" w:rsidRPr="00366D99" w:rsidRDefault="00987D4B" w:rsidP="00987D4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>участия в межрегиональных бизнес-миссиях,</w:t>
      </w:r>
    </w:p>
    <w:p w14:paraId="4562F27E" w14:textId="77777777" w:rsidR="00987D4B" w:rsidRPr="00366D99" w:rsidRDefault="00987D4B" w:rsidP="00987D4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rPr>
          <w:color w:val="000000"/>
          <w:shd w:val="clear" w:color="auto" w:fill="FFFFFF"/>
        </w:rPr>
        <w:t xml:space="preserve"> </w:t>
      </w:r>
      <w:r w:rsidRPr="00366D99">
        <w:t xml:space="preserve">организации </w:t>
      </w:r>
      <w:r w:rsidRPr="00366D99">
        <w:rPr>
          <w:color w:val="000000"/>
          <w:shd w:val="clear" w:color="auto" w:fill="FFFFFF"/>
        </w:rPr>
        <w:t xml:space="preserve">участия в </w:t>
      </w:r>
      <w:proofErr w:type="spellStart"/>
      <w:r w:rsidRPr="00366D99">
        <w:t>выставочно</w:t>
      </w:r>
      <w:proofErr w:type="spellEnd"/>
      <w:r w:rsidRPr="00366D99">
        <w:t xml:space="preserve">-ярмарочных и </w:t>
      </w:r>
      <w:proofErr w:type="spellStart"/>
      <w:r w:rsidRPr="00366D99">
        <w:t>конгрессных</w:t>
      </w:r>
      <w:proofErr w:type="spellEnd"/>
      <w:r w:rsidRPr="00366D99">
        <w:t xml:space="preserve"> мероприятиях на территории Российской Федерации</w:t>
      </w:r>
      <w:r w:rsidRPr="00366D99">
        <w:rPr>
          <w:bCs/>
        </w:rPr>
        <w:t>;</w:t>
      </w:r>
    </w:p>
    <w:p w14:paraId="7FFDB7D1" w14:textId="77777777" w:rsidR="00987D4B" w:rsidRPr="00366D99" w:rsidRDefault="00987D4B" w:rsidP="00987D4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pacing w:val="-8"/>
        </w:rPr>
      </w:pPr>
      <w:r w:rsidRPr="00366D99">
        <w:rPr>
          <w:bCs/>
          <w:spacing w:val="-8"/>
        </w:rPr>
        <w:t xml:space="preserve">содействию </w:t>
      </w:r>
      <w:r w:rsidRPr="00366D99">
        <w:rPr>
          <w:spacing w:val="-8"/>
        </w:rPr>
        <w:t>в размещении на электронных торговых площадках</w:t>
      </w:r>
      <w:r w:rsidRPr="00366D99">
        <w:rPr>
          <w:bCs/>
        </w:rPr>
        <w:t>;</w:t>
      </w:r>
    </w:p>
    <w:p w14:paraId="4381D5BF" w14:textId="77777777" w:rsidR="00987D4B" w:rsidRPr="00366D99" w:rsidRDefault="00987D4B" w:rsidP="00987D4B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 w:firstLine="141"/>
        <w:jc w:val="both"/>
      </w:pPr>
      <w:r w:rsidRPr="00366D99">
        <w:t>услуги по популяризации и продвижению продукции, товаров, работ, услуг субъектов МСП.</w:t>
      </w:r>
    </w:p>
    <w:p w14:paraId="66F1CDEF" w14:textId="77777777" w:rsidR="00987D4B" w:rsidRPr="00366D99" w:rsidRDefault="00987D4B" w:rsidP="00987D4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rPr>
          <w:bCs/>
        </w:rPr>
        <w:t xml:space="preserve"> </w:t>
      </w:r>
      <w:r w:rsidRPr="00366D99">
        <w:t>анализ потенциала, выявление текущих потребностей и проблем субъектов МСП., влияющих на их конкурентоспособность;</w:t>
      </w:r>
    </w:p>
    <w:p w14:paraId="657649F3" w14:textId="77777777" w:rsidR="00987D4B" w:rsidRPr="00366D99" w:rsidRDefault="00987D4B" w:rsidP="00987D4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услуги по разработке франшиз предпринимателей</w:t>
      </w:r>
    </w:p>
    <w:p w14:paraId="05FFE059" w14:textId="77777777" w:rsidR="00987D4B" w:rsidRPr="00366D99" w:rsidRDefault="00987D4B" w:rsidP="00987D4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услуги по организации сертификации товаров, работ и услуг субъектов малого и среднего предпринимательства</w:t>
      </w:r>
    </w:p>
    <w:p w14:paraId="444E6D7B" w14:textId="77777777" w:rsidR="00987D4B" w:rsidRPr="00366D99" w:rsidRDefault="00987D4B" w:rsidP="00987D4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 w:rsidRPr="00366D99">
        <w:t>содействие в проведении патентных исследований в целях определения текущей патентной ситуации для субъектов МСП</w:t>
      </w:r>
    </w:p>
    <w:p w14:paraId="0FCAD58A" w14:textId="77777777" w:rsidR="00987D4B" w:rsidRPr="00366D99" w:rsidRDefault="00987D4B" w:rsidP="00987D4B">
      <w:pPr>
        <w:pStyle w:val="a3"/>
        <w:ind w:left="1490"/>
        <w:jc w:val="both"/>
        <w:rPr>
          <w:bCs/>
        </w:rPr>
      </w:pPr>
    </w:p>
    <w:tbl>
      <w:tblPr>
        <w:tblW w:w="10933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141"/>
        <w:gridCol w:w="986"/>
        <w:gridCol w:w="2126"/>
        <w:gridCol w:w="1843"/>
        <w:gridCol w:w="1418"/>
        <w:gridCol w:w="1848"/>
        <w:gridCol w:w="9"/>
        <w:gridCol w:w="1125"/>
        <w:gridCol w:w="9"/>
      </w:tblGrid>
      <w:tr w:rsidR="00987D4B" w:rsidRPr="00366D99" w14:paraId="417C0431" w14:textId="77777777" w:rsidTr="007247EA">
        <w:trPr>
          <w:gridAfter w:val="1"/>
          <w:wAfter w:w="9" w:type="dxa"/>
          <w:trHeight w:val="986"/>
        </w:trPr>
        <w:tc>
          <w:tcPr>
            <w:tcW w:w="428" w:type="dxa"/>
          </w:tcPr>
          <w:p w14:paraId="736EB80A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</w:tcPr>
          <w:p w14:paraId="79975E93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Сторонним экспертом/ перечень мероприятий </w:t>
            </w:r>
            <w:r w:rsidRPr="00366D99">
              <w:rPr>
                <w:rFonts w:ascii="Times New Roman" w:hAnsi="Times New Roman"/>
                <w:i/>
                <w:iCs/>
                <w:sz w:val="20"/>
                <w:szCs w:val="20"/>
              </w:rPr>
              <w:t>(коротко)</w:t>
            </w:r>
          </w:p>
        </w:tc>
        <w:tc>
          <w:tcPr>
            <w:tcW w:w="2126" w:type="dxa"/>
          </w:tcPr>
          <w:p w14:paraId="3F1432DA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предоставляемых</w:t>
            </w:r>
            <w:proofErr w:type="spellEnd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D99">
              <w:rPr>
                <w:rFonts w:ascii="Times New Roman" w:hAnsi="Times New Roman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1843" w:type="dxa"/>
          </w:tcPr>
          <w:p w14:paraId="04EF9C02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Продвигаемые товары/работы/услуги Заявителя</w:t>
            </w:r>
          </w:p>
        </w:tc>
        <w:tc>
          <w:tcPr>
            <w:tcW w:w="1418" w:type="dxa"/>
          </w:tcPr>
          <w:p w14:paraId="77409EC9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 xml:space="preserve">Сроки оказания услуг /Сроки, место проведения </w:t>
            </w:r>
          </w:p>
        </w:tc>
        <w:tc>
          <w:tcPr>
            <w:tcW w:w="1848" w:type="dxa"/>
          </w:tcPr>
          <w:p w14:paraId="05188FB7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Наименование организации, предоставляющего услугу</w:t>
            </w:r>
            <w:r w:rsidRPr="00366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6D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(для </w:t>
            </w:r>
            <w:r w:rsidRPr="00366D99">
              <w:rPr>
                <w:rFonts w:ascii="Times New Roman" w:hAnsi="Times New Roman"/>
                <w:i/>
                <w:iCs/>
                <w:sz w:val="16"/>
                <w:szCs w:val="16"/>
              </w:rPr>
              <w:t>одного Стороннего эксперта – используется одна строка)</w:t>
            </w:r>
          </w:p>
        </w:tc>
        <w:tc>
          <w:tcPr>
            <w:tcW w:w="1134" w:type="dxa"/>
            <w:gridSpan w:val="2"/>
          </w:tcPr>
          <w:p w14:paraId="1A4E1B5A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987D4B" w:rsidRPr="00366D99" w14:paraId="4D969103" w14:textId="77777777" w:rsidTr="007247EA">
        <w:trPr>
          <w:gridAfter w:val="1"/>
          <w:wAfter w:w="9" w:type="dxa"/>
        </w:trPr>
        <w:tc>
          <w:tcPr>
            <w:tcW w:w="428" w:type="dxa"/>
          </w:tcPr>
          <w:p w14:paraId="4DB9A3FE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14:paraId="65D51918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30950C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D2B357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370379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CFDE5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43F4F1DD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6EF838D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6DF51F67" w14:textId="77777777" w:rsidTr="007247EA">
        <w:trPr>
          <w:gridAfter w:val="1"/>
          <w:wAfter w:w="9" w:type="dxa"/>
        </w:trPr>
        <w:tc>
          <w:tcPr>
            <w:tcW w:w="428" w:type="dxa"/>
          </w:tcPr>
          <w:p w14:paraId="2446034C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14:paraId="2CF940F8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E3312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3A3697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4D4534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4A996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9CAED8F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908496A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75BEFF20" w14:textId="77777777" w:rsidTr="007247EA">
        <w:trPr>
          <w:gridAfter w:val="1"/>
          <w:wAfter w:w="9" w:type="dxa"/>
        </w:trPr>
        <w:tc>
          <w:tcPr>
            <w:tcW w:w="428" w:type="dxa"/>
          </w:tcPr>
          <w:p w14:paraId="6FC29F96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14:paraId="1871305C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8FE6E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25A6F6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325E1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50DB9D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805FCAF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8BBBFEF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142AA6E8" w14:textId="77777777" w:rsidTr="007247EA">
        <w:tc>
          <w:tcPr>
            <w:tcW w:w="1569" w:type="dxa"/>
            <w:gridSpan w:val="2"/>
          </w:tcPr>
          <w:p w14:paraId="3B4E5D85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30" w:type="dxa"/>
            <w:gridSpan w:val="6"/>
          </w:tcPr>
          <w:p w14:paraId="48668A90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</w:tcPr>
          <w:p w14:paraId="20DE8896" w14:textId="77777777" w:rsidR="00987D4B" w:rsidRPr="00366D99" w:rsidRDefault="00987D4B" w:rsidP="007247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51BF8A" w14:textId="77777777" w:rsidR="00987D4B" w:rsidRPr="00366D99" w:rsidRDefault="00987D4B" w:rsidP="00987D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2DDFE2" w14:textId="77777777" w:rsidR="00987D4B" w:rsidRPr="00366D99" w:rsidRDefault="00987D4B" w:rsidP="00987D4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6D99">
        <w:rPr>
          <w:rFonts w:ascii="Times New Roman" w:hAnsi="Times New Roman"/>
          <w:b/>
          <w:bCs/>
          <w:sz w:val="24"/>
          <w:szCs w:val="24"/>
        </w:rPr>
        <w:t>Общие сведения о Заявителе:</w:t>
      </w:r>
    </w:p>
    <w:p w14:paraId="24F2B745" w14:textId="77777777" w:rsidR="00987D4B" w:rsidRPr="00366D99" w:rsidRDefault="00987D4B" w:rsidP="00987D4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987D4B" w:rsidRPr="00366D99" w14:paraId="1D8CAB60" w14:textId="77777777" w:rsidTr="007247EA">
        <w:tc>
          <w:tcPr>
            <w:tcW w:w="3936" w:type="dxa"/>
          </w:tcPr>
          <w:p w14:paraId="0E6DA790" w14:textId="77777777" w:rsidR="00987D4B" w:rsidRPr="00366D99" w:rsidRDefault="00987D4B" w:rsidP="007247EA">
            <w:pPr>
              <w:pStyle w:val="a3"/>
              <w:numPr>
                <w:ilvl w:val="1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ind w:left="0" w:firstLine="32"/>
              <w:jc w:val="both"/>
            </w:pPr>
            <w:r w:rsidRPr="00366D99">
              <w:t>Полное наименование Заявителя</w:t>
            </w:r>
          </w:p>
          <w:p w14:paraId="1FC1FC75" w14:textId="77777777" w:rsidR="00987D4B" w:rsidRPr="00366D99" w:rsidRDefault="00987D4B" w:rsidP="007247EA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6D99">
              <w:rPr>
                <w:rFonts w:ascii="Times New Roman" w:hAnsi="Times New Roman" w:cs="Times New Roman"/>
              </w:rPr>
              <w:t>(с указанием Ф.И.О. руководителя):</w:t>
            </w:r>
          </w:p>
        </w:tc>
        <w:tc>
          <w:tcPr>
            <w:tcW w:w="5840" w:type="dxa"/>
          </w:tcPr>
          <w:p w14:paraId="6FFED05E" w14:textId="77777777" w:rsidR="00987D4B" w:rsidRPr="00366D99" w:rsidRDefault="00987D4B" w:rsidP="007247EA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</w:pPr>
          </w:p>
        </w:tc>
      </w:tr>
      <w:tr w:rsidR="00987D4B" w:rsidRPr="00366D99" w14:paraId="59969CB9" w14:textId="77777777" w:rsidTr="007247EA">
        <w:tc>
          <w:tcPr>
            <w:tcW w:w="3936" w:type="dxa"/>
          </w:tcPr>
          <w:p w14:paraId="389733DA" w14:textId="77777777" w:rsidR="00987D4B" w:rsidRPr="00366D99" w:rsidRDefault="00987D4B" w:rsidP="007247EA">
            <w:pPr>
              <w:pStyle w:val="1"/>
              <w:numPr>
                <w:ilvl w:val="0"/>
                <w:numId w:val="7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>ИНН</w:t>
            </w:r>
          </w:p>
        </w:tc>
        <w:tc>
          <w:tcPr>
            <w:tcW w:w="5840" w:type="dxa"/>
          </w:tcPr>
          <w:p w14:paraId="1BAD11F5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41B53733" w14:textId="77777777" w:rsidTr="007247EA">
        <w:tc>
          <w:tcPr>
            <w:tcW w:w="3936" w:type="dxa"/>
          </w:tcPr>
          <w:p w14:paraId="0207524F" w14:textId="77777777" w:rsidR="00987D4B" w:rsidRPr="00366D99" w:rsidRDefault="00987D4B" w:rsidP="007247EA">
            <w:pPr>
              <w:pStyle w:val="1"/>
              <w:numPr>
                <w:ilvl w:val="0"/>
                <w:numId w:val="7"/>
              </w:numPr>
              <w:ind w:left="32"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>Дата регистрации:</w:t>
            </w:r>
          </w:p>
        </w:tc>
        <w:tc>
          <w:tcPr>
            <w:tcW w:w="5840" w:type="dxa"/>
          </w:tcPr>
          <w:p w14:paraId="6DED3FCB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51E6B465" w14:textId="77777777" w:rsidTr="007247EA">
        <w:tc>
          <w:tcPr>
            <w:tcW w:w="3936" w:type="dxa"/>
          </w:tcPr>
          <w:p w14:paraId="60137206" w14:textId="77777777" w:rsidR="00987D4B" w:rsidRPr="00366D99" w:rsidRDefault="00987D4B" w:rsidP="007247EA">
            <w:pPr>
              <w:pStyle w:val="1"/>
              <w:numPr>
                <w:ilvl w:val="0"/>
                <w:numId w:val="7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>Адрес регистрации:</w:t>
            </w:r>
          </w:p>
        </w:tc>
        <w:tc>
          <w:tcPr>
            <w:tcW w:w="5840" w:type="dxa"/>
          </w:tcPr>
          <w:p w14:paraId="650A297E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3EFCF1A7" w14:textId="77777777" w:rsidTr="007247EA">
        <w:tc>
          <w:tcPr>
            <w:tcW w:w="3936" w:type="dxa"/>
          </w:tcPr>
          <w:p w14:paraId="1AA35691" w14:textId="77777777" w:rsidR="00987D4B" w:rsidRPr="00366D99" w:rsidRDefault="00987D4B" w:rsidP="007247EA">
            <w:pPr>
              <w:pStyle w:val="1"/>
              <w:numPr>
                <w:ilvl w:val="0"/>
                <w:numId w:val="7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5840" w:type="dxa"/>
          </w:tcPr>
          <w:p w14:paraId="073CC448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№ телефона____________________</w:t>
            </w:r>
          </w:p>
          <w:p w14:paraId="4142BC32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почты________________________</w:t>
            </w:r>
          </w:p>
          <w:p w14:paraId="383AB34A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00FC39CB" w14:textId="77777777" w:rsidTr="007247EA">
        <w:tc>
          <w:tcPr>
            <w:tcW w:w="3936" w:type="dxa"/>
          </w:tcPr>
          <w:p w14:paraId="08CF705C" w14:textId="77777777" w:rsidR="00987D4B" w:rsidRPr="00366D99" w:rsidRDefault="00987D4B" w:rsidP="007247EA">
            <w:pPr>
              <w:pStyle w:val="1"/>
              <w:numPr>
                <w:ilvl w:val="0"/>
                <w:numId w:val="7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lastRenderedPageBreak/>
              <w:t xml:space="preserve"> Виды деятельности/бизнеса</w:t>
            </w:r>
          </w:p>
        </w:tc>
        <w:tc>
          <w:tcPr>
            <w:tcW w:w="5840" w:type="dxa"/>
          </w:tcPr>
          <w:p w14:paraId="191620FD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0959C845" w14:textId="77777777" w:rsidTr="007247EA">
        <w:trPr>
          <w:trHeight w:val="250"/>
        </w:trPr>
        <w:tc>
          <w:tcPr>
            <w:tcW w:w="3936" w:type="dxa"/>
          </w:tcPr>
          <w:p w14:paraId="6741D6D8" w14:textId="77777777" w:rsidR="00987D4B" w:rsidRPr="00366D99" w:rsidRDefault="00987D4B" w:rsidP="007247EA">
            <w:pPr>
              <w:pStyle w:val="1"/>
              <w:numPr>
                <w:ilvl w:val="0"/>
                <w:numId w:val="7"/>
              </w:numPr>
              <w:ind w:left="0" w:firstLine="32"/>
              <w:jc w:val="left"/>
              <w:rPr>
                <w:b w:val="0"/>
                <w:bCs/>
                <w:sz w:val="24"/>
                <w:szCs w:val="24"/>
              </w:rPr>
            </w:pPr>
            <w:r w:rsidRPr="00366D99">
              <w:rPr>
                <w:b w:val="0"/>
                <w:bCs/>
                <w:sz w:val="24"/>
                <w:szCs w:val="24"/>
              </w:rPr>
              <w:t xml:space="preserve"> Доход на дату подачи заявки</w:t>
            </w:r>
          </w:p>
        </w:tc>
        <w:tc>
          <w:tcPr>
            <w:tcW w:w="5840" w:type="dxa"/>
          </w:tcPr>
          <w:p w14:paraId="63DBFBDA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5F77F3A5" w14:textId="77777777" w:rsidTr="007247EA">
        <w:tc>
          <w:tcPr>
            <w:tcW w:w="3936" w:type="dxa"/>
          </w:tcPr>
          <w:p w14:paraId="5464AC06" w14:textId="77777777" w:rsidR="00987D4B" w:rsidRPr="00366D99" w:rsidRDefault="00987D4B" w:rsidP="007247E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360"/>
            </w:pPr>
            <w:bookmarkStart w:id="0" w:name="_Hlk78374005"/>
            <w:r w:rsidRPr="00366D99">
              <w:t xml:space="preserve">Банковские реквизиты: </w:t>
            </w:r>
          </w:p>
        </w:tc>
        <w:tc>
          <w:tcPr>
            <w:tcW w:w="5840" w:type="dxa"/>
          </w:tcPr>
          <w:p w14:paraId="35283B6C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Наименование банка__________________________</w:t>
            </w:r>
          </w:p>
          <w:p w14:paraId="637C5E85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БИК_____________</w:t>
            </w:r>
          </w:p>
          <w:p w14:paraId="35430EAD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ИНН Банка______________________________</w:t>
            </w:r>
          </w:p>
          <w:p w14:paraId="6896CE13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№ кор. Счета_____________________________</w:t>
            </w:r>
          </w:p>
          <w:p w14:paraId="7C6C96D3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99"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</w:p>
          <w:p w14:paraId="6CE31A61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115E419D" w14:textId="77777777" w:rsidTr="007247EA">
        <w:tc>
          <w:tcPr>
            <w:tcW w:w="3936" w:type="dxa"/>
          </w:tcPr>
          <w:p w14:paraId="17CAFD40" w14:textId="77777777" w:rsidR="00987D4B" w:rsidRPr="00366D99" w:rsidRDefault="00987D4B" w:rsidP="007247E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360"/>
            </w:pPr>
            <w:r w:rsidRPr="00366D99">
              <w:t>Краткая информация о действующем бизнесе/ работах/услугах</w:t>
            </w:r>
          </w:p>
        </w:tc>
        <w:tc>
          <w:tcPr>
            <w:tcW w:w="5840" w:type="dxa"/>
          </w:tcPr>
          <w:p w14:paraId="616240D6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7083991F" w14:textId="77777777" w:rsidTr="007247EA">
        <w:tc>
          <w:tcPr>
            <w:tcW w:w="3936" w:type="dxa"/>
          </w:tcPr>
          <w:p w14:paraId="6807DEC7" w14:textId="77777777" w:rsidR="00987D4B" w:rsidRPr="00366D99" w:rsidRDefault="00987D4B" w:rsidP="007247E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360"/>
            </w:pPr>
            <w:r w:rsidRPr="00366D99"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840" w:type="dxa"/>
          </w:tcPr>
          <w:p w14:paraId="10FA61B8" w14:textId="77777777" w:rsidR="00987D4B" w:rsidRPr="00366D99" w:rsidRDefault="00987D4B" w:rsidP="007247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4B" w:rsidRPr="00366D99" w14:paraId="1FE3BCEA" w14:textId="77777777" w:rsidTr="007247EA">
        <w:tc>
          <w:tcPr>
            <w:tcW w:w="3936" w:type="dxa"/>
            <w:shd w:val="clear" w:color="auto" w:fill="auto"/>
          </w:tcPr>
          <w:p w14:paraId="03962CD5" w14:textId="77777777" w:rsidR="00987D4B" w:rsidRPr="00366D99" w:rsidRDefault="00987D4B" w:rsidP="007247E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360"/>
            </w:pPr>
            <w:r w:rsidRPr="00366D99">
              <w:t xml:space="preserve">Являетесь ли Вы </w:t>
            </w:r>
            <w:r w:rsidRPr="00366D99">
              <w:rPr>
                <w:shd w:val="clear" w:color="auto" w:fill="FFFFFF"/>
              </w:rPr>
              <w:t>регистрации в качестве индивидуального предпринимателя/учредителя ООО</w:t>
            </w:r>
          </w:p>
        </w:tc>
        <w:tc>
          <w:tcPr>
            <w:tcW w:w="5840" w:type="dxa"/>
          </w:tcPr>
          <w:p w14:paraId="33429084" w14:textId="77777777" w:rsidR="00987D4B" w:rsidRPr="00366D99" w:rsidRDefault="00987D4B" w:rsidP="007247EA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</w:pPr>
            <w:r w:rsidRPr="00366D99">
              <w:t>Да</w:t>
            </w:r>
          </w:p>
          <w:p w14:paraId="1BAEE714" w14:textId="77777777" w:rsidR="00987D4B" w:rsidRPr="00366D99" w:rsidRDefault="00987D4B" w:rsidP="007247EA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</w:pPr>
            <w:r w:rsidRPr="00366D99">
              <w:t>Нет</w:t>
            </w:r>
          </w:p>
        </w:tc>
      </w:tr>
      <w:tr w:rsidR="00987D4B" w:rsidRPr="00366D99" w14:paraId="69C06230" w14:textId="77777777" w:rsidTr="007247EA">
        <w:tc>
          <w:tcPr>
            <w:tcW w:w="3936" w:type="dxa"/>
            <w:shd w:val="clear" w:color="auto" w:fill="auto"/>
          </w:tcPr>
          <w:p w14:paraId="7ED31DE4" w14:textId="77777777" w:rsidR="00987D4B" w:rsidRPr="00366D99" w:rsidRDefault="00987D4B" w:rsidP="007247EA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360"/>
            </w:pPr>
            <w:r w:rsidRPr="00366D99">
              <w:t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5840" w:type="dxa"/>
          </w:tcPr>
          <w:p w14:paraId="042EBF93" w14:textId="77777777" w:rsidR="00987D4B" w:rsidRPr="00366D99" w:rsidRDefault="00987D4B" w:rsidP="007247EA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</w:pPr>
            <w:r w:rsidRPr="00366D99">
              <w:t>Да</w:t>
            </w:r>
          </w:p>
          <w:p w14:paraId="107814BD" w14:textId="77777777" w:rsidR="00987D4B" w:rsidRPr="00366D99" w:rsidRDefault="00987D4B" w:rsidP="007247EA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</w:pPr>
            <w:r w:rsidRPr="00366D99">
              <w:t>Нет</w:t>
            </w:r>
          </w:p>
        </w:tc>
      </w:tr>
      <w:bookmarkEnd w:id="0"/>
    </w:tbl>
    <w:p w14:paraId="1483A8E0" w14:textId="77777777" w:rsidR="00987D4B" w:rsidRPr="00366D99" w:rsidRDefault="00987D4B" w:rsidP="00987D4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F26043" w14:textId="77777777" w:rsidR="00987D4B" w:rsidRPr="00366D99" w:rsidRDefault="00987D4B" w:rsidP="00987D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Настоящим подтверждаю, что Заявитель:</w:t>
      </w:r>
    </w:p>
    <w:p w14:paraId="02639760" w14:textId="77777777" w:rsidR="00987D4B" w:rsidRPr="00366D99" w:rsidRDefault="00987D4B" w:rsidP="00987D4B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66D99">
        <w:t>соответствует условиям отбора, по оказываемому виду поддержки в соответствии с Положением о Центре поддержки предпринимательства;</w:t>
      </w:r>
    </w:p>
    <w:p w14:paraId="41B2F7B8" w14:textId="77777777" w:rsidR="00987D4B" w:rsidRPr="00366D99" w:rsidRDefault="00987D4B" w:rsidP="00987D4B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 (и не ведет предпринимательскую деятельность в этих сферах);</w:t>
      </w:r>
    </w:p>
    <w:p w14:paraId="09D63061" w14:textId="77777777" w:rsidR="00987D4B" w:rsidRPr="00366D99" w:rsidRDefault="00987D4B" w:rsidP="00987D4B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790ABE3E" w14:textId="77777777" w:rsidR="00987D4B" w:rsidRPr="00366D99" w:rsidRDefault="00987D4B" w:rsidP="00987D4B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2C315BE4" w14:textId="77777777" w:rsidR="00987D4B" w:rsidRPr="00366D99" w:rsidRDefault="00987D4B" w:rsidP="00987D4B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C9F0DF8" w14:textId="77777777" w:rsidR="00987D4B" w:rsidRPr="00366D99" w:rsidRDefault="00987D4B" w:rsidP="00987D4B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7CE7E29E" w14:textId="77777777" w:rsidR="00987D4B" w:rsidRPr="00366D99" w:rsidRDefault="00987D4B" w:rsidP="00987D4B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8462561"/>
      <w:r w:rsidRPr="00366D99">
        <w:rPr>
          <w:rFonts w:ascii="Times New Roman" w:hAnsi="Times New Roman"/>
          <w:b/>
          <w:bCs/>
          <w:sz w:val="24"/>
          <w:szCs w:val="24"/>
        </w:rPr>
        <w:t>Настоящим, я _________________________________ подтверждаю, что с условиями Договора-оферты на предоставление поддержки от «17» июня 2021 г. и всеми приложениями к ней ознакомлен (а) и согласен (сна).</w:t>
      </w:r>
    </w:p>
    <w:p w14:paraId="66EDCD98" w14:textId="77777777" w:rsidR="00987D4B" w:rsidRPr="00366D99" w:rsidRDefault="00987D4B" w:rsidP="00987D4B">
      <w:pPr>
        <w:pStyle w:val="a3"/>
        <w:numPr>
          <w:ilvl w:val="0"/>
          <w:numId w:val="4"/>
        </w:numPr>
        <w:spacing w:line="259" w:lineRule="auto"/>
        <w:ind w:left="0"/>
        <w:jc w:val="both"/>
      </w:pPr>
      <w:r w:rsidRPr="00366D99">
        <w:t>Заявитель подтверждает соответствие требованиям, установленным Федеральным законом №209-ФЗ от 24.07.2007г., а также п.2.1/п.2.2. Приложения №3 к Положению о Центре поддержки предпринимательства</w:t>
      </w:r>
    </w:p>
    <w:p w14:paraId="4BF52658" w14:textId="77777777" w:rsidR="00987D4B" w:rsidRPr="00366D99" w:rsidRDefault="00987D4B" w:rsidP="00987D4B">
      <w:pPr>
        <w:pStyle w:val="a3"/>
        <w:numPr>
          <w:ilvl w:val="0"/>
          <w:numId w:val="4"/>
        </w:numPr>
        <w:spacing w:line="259" w:lineRule="auto"/>
        <w:ind w:left="0"/>
        <w:jc w:val="both"/>
      </w:pPr>
      <w:r w:rsidRPr="00366D99">
        <w:t xml:space="preserve"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</w:t>
      </w:r>
      <w:r w:rsidRPr="00366D99">
        <w:lastRenderedPageBreak/>
        <w:t>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16CCEDEA" w14:textId="77777777" w:rsidR="00987D4B" w:rsidRPr="00366D99" w:rsidRDefault="00987D4B" w:rsidP="00987D4B">
      <w:pPr>
        <w:pStyle w:val="a3"/>
        <w:numPr>
          <w:ilvl w:val="0"/>
          <w:numId w:val="4"/>
        </w:numPr>
        <w:ind w:left="0"/>
        <w:jc w:val="both"/>
        <w:rPr>
          <w:b/>
          <w:bCs/>
          <w:noProof/>
        </w:rPr>
      </w:pPr>
      <w:r w:rsidRPr="00366D99">
        <w:rPr>
          <w:b/>
          <w:bCs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366D99">
        <w:rPr>
          <w:b/>
          <w:bCs/>
          <w:color w:val="000000"/>
        </w:rPr>
        <w:t xml:space="preserve">признать </w:t>
      </w:r>
      <w:r w:rsidRPr="00366D99">
        <w:rPr>
          <w:b/>
          <w:bCs/>
        </w:rPr>
        <w:t xml:space="preserve">такого Заявителя </w:t>
      </w:r>
      <w:r w:rsidRPr="00366D99">
        <w:rPr>
          <w:b/>
          <w:bCs/>
          <w:color w:val="000000"/>
        </w:rPr>
        <w:t>допустившим нарушение порядка и условий предоставления поддержки.</w:t>
      </w:r>
    </w:p>
    <w:bookmarkEnd w:id="1"/>
    <w:p w14:paraId="4ECFEBB8" w14:textId="77777777" w:rsidR="00987D4B" w:rsidRPr="00366D99" w:rsidRDefault="00987D4B" w:rsidP="00987D4B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992D726" w14:textId="77777777" w:rsidR="00987D4B" w:rsidRPr="00366D99" w:rsidRDefault="00987D4B" w:rsidP="00987D4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6D99">
        <w:rPr>
          <w:rFonts w:ascii="Times New Roman" w:hAnsi="Times New Roman"/>
          <w:sz w:val="24"/>
          <w:szCs w:val="24"/>
        </w:rPr>
        <w:t>Приложения к заявке:</w:t>
      </w:r>
    </w:p>
    <w:p w14:paraId="31549676" w14:textId="77777777" w:rsidR="00987D4B" w:rsidRPr="00366D99" w:rsidRDefault="00987D4B" w:rsidP="00987D4B">
      <w:pPr>
        <w:pStyle w:val="a3"/>
        <w:numPr>
          <w:ilvl w:val="0"/>
          <w:numId w:val="6"/>
        </w:numPr>
        <w:tabs>
          <w:tab w:val="left" w:pos="709"/>
        </w:tabs>
        <w:jc w:val="both"/>
      </w:pPr>
      <w:r w:rsidRPr="00366D99">
        <w:t>Форма№2 с приложением пакета документов – на __л. в 1 экз.</w:t>
      </w:r>
    </w:p>
    <w:p w14:paraId="151CF58D" w14:textId="77777777" w:rsidR="00987D4B" w:rsidRPr="00366D99" w:rsidRDefault="00987D4B" w:rsidP="00987D4B">
      <w:pPr>
        <w:pStyle w:val="a3"/>
        <w:tabs>
          <w:tab w:val="left" w:pos="709"/>
        </w:tabs>
      </w:pPr>
    </w:p>
    <w:p w14:paraId="1304DD0B" w14:textId="77777777" w:rsidR="00987D4B" w:rsidRPr="00366D99" w:rsidRDefault="00987D4B" w:rsidP="00987D4B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3"/>
          <w:szCs w:val="23"/>
        </w:rPr>
      </w:pPr>
      <w:r w:rsidRPr="00366D99">
        <w:rPr>
          <w:rFonts w:cs="Times New Roman"/>
          <w:color w:val="000000"/>
          <w:sz w:val="23"/>
          <w:szCs w:val="23"/>
        </w:rPr>
        <w:t>Настоящим, ___________________________________________________________</w:t>
      </w:r>
    </w:p>
    <w:p w14:paraId="3CA0B907" w14:textId="77777777" w:rsidR="00987D4B" w:rsidRPr="00366D99" w:rsidRDefault="00987D4B" w:rsidP="00987D4B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3"/>
          <w:szCs w:val="23"/>
          <w:lang w:eastAsia="ru-RU"/>
        </w:rPr>
      </w:pPr>
      <w:r w:rsidRPr="00366D99">
        <w:rPr>
          <w:rFonts w:cs="Times New Roman"/>
          <w:color w:val="000000"/>
          <w:sz w:val="23"/>
          <w:szCs w:val="23"/>
        </w:rPr>
        <w:t>______________________________________________________________(Ф.И.О., дата рождения)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366D99">
        <w:rPr>
          <w:rFonts w:cs="Times New Roman"/>
          <w:sz w:val="23"/>
          <w:szCs w:val="23"/>
        </w:rPr>
        <w:t xml:space="preserve"> на официальном сайте Фонда в сети «Интернет»</w:t>
      </w:r>
      <w:r w:rsidRPr="00366D99">
        <w:rPr>
          <w:color w:val="000000" w:themeColor="text1"/>
          <w:sz w:val="23"/>
          <w:szCs w:val="23"/>
          <w:shd w:val="clear" w:color="auto" w:fill="FFFFFF"/>
        </w:rPr>
        <w:t xml:space="preserve"> , в соответствии с Федеральным законом от 27.07.2006 года №152-ФЗ «О персональных данных», на условиях и для целей, определенных </w:t>
      </w:r>
      <w:r w:rsidRPr="00366D99">
        <w:rPr>
          <w:color w:val="000000" w:themeColor="text1"/>
          <w:sz w:val="23"/>
          <w:szCs w:val="23"/>
        </w:rPr>
        <w:t>Положением о персональных данных Фонда развития предпринимательства</w:t>
      </w:r>
      <w:r w:rsidRPr="00366D99">
        <w:rPr>
          <w:rFonts w:cs="Times New Roman"/>
          <w:sz w:val="23"/>
          <w:szCs w:val="23"/>
        </w:rPr>
        <w:t>.</w:t>
      </w:r>
    </w:p>
    <w:p w14:paraId="7CE706B3" w14:textId="77777777" w:rsidR="00987D4B" w:rsidRPr="00366D99" w:rsidRDefault="00987D4B" w:rsidP="00987D4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366D99">
        <w:rPr>
          <w:rFonts w:ascii="Times New Roman" w:hAnsi="Times New Roman"/>
          <w:color w:val="00000A"/>
          <w:kern w:val="1"/>
          <w:sz w:val="23"/>
          <w:szCs w:val="23"/>
        </w:rPr>
        <w:t xml:space="preserve">Настоящим </w:t>
      </w:r>
      <w:r w:rsidRPr="00366D99">
        <w:rPr>
          <w:rFonts w:ascii="Times New Roman" w:hAnsi="Times New Roman"/>
          <w:kern w:val="1"/>
          <w:sz w:val="23"/>
          <w:szCs w:val="23"/>
        </w:rPr>
        <w:t xml:space="preserve">Заявитель </w:t>
      </w:r>
      <w:r w:rsidRPr="00366D99">
        <w:rPr>
          <w:rFonts w:ascii="Times New Roman" w:hAnsi="Times New Roman"/>
          <w:color w:val="000000"/>
          <w:kern w:val="1"/>
          <w:sz w:val="23"/>
          <w:szCs w:val="23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366D99">
        <w:rPr>
          <w:rFonts w:ascii="Times New Roman" w:hAnsi="Times New Roman"/>
          <w:color w:val="00000A"/>
          <w:kern w:val="1"/>
          <w:sz w:val="23"/>
          <w:szCs w:val="23"/>
        </w:rPr>
        <w:t>обязуется не позднее 4 рабочих дней с момента</w:t>
      </w:r>
      <w:r w:rsidRPr="00366D99">
        <w:rPr>
          <w:rFonts w:ascii="Times New Roman" w:hAnsi="Times New Roman"/>
          <w:color w:val="000000"/>
          <w:kern w:val="1"/>
          <w:sz w:val="23"/>
          <w:szCs w:val="23"/>
        </w:rPr>
        <w:t xml:space="preserve"> изменения адреса уведомить Фонд о новом адресе</w:t>
      </w:r>
      <w:r w:rsidRPr="00366D99">
        <w:rPr>
          <w:rFonts w:ascii="Times New Roman" w:hAnsi="Times New Roman"/>
          <w:color w:val="00000A"/>
          <w:kern w:val="1"/>
          <w:sz w:val="23"/>
          <w:szCs w:val="23"/>
        </w:rPr>
        <w:t xml:space="preserve">. </w:t>
      </w:r>
    </w:p>
    <w:p w14:paraId="45F8F3F8" w14:textId="77777777" w:rsidR="00987D4B" w:rsidRPr="00366D99" w:rsidRDefault="00987D4B" w:rsidP="00987D4B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366D99">
        <w:rPr>
          <w:rFonts w:ascii="Times New Roman" w:hAnsi="Times New Roman"/>
          <w:kern w:val="1"/>
          <w:sz w:val="23"/>
          <w:szCs w:val="23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</w:t>
      </w:r>
      <w:r w:rsidRPr="00366D99">
        <w:rPr>
          <w:rFonts w:ascii="Times New Roman" w:hAnsi="Times New Roman"/>
          <w:sz w:val="23"/>
          <w:szCs w:val="23"/>
        </w:rPr>
        <w:t>, на упоминание 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366D99">
        <w:rPr>
          <w:rFonts w:ascii="Times New Roman" w:hAnsi="Times New Roman"/>
          <w:kern w:val="1"/>
          <w:sz w:val="23"/>
          <w:szCs w:val="23"/>
        </w:rPr>
        <w:t>.</w:t>
      </w:r>
    </w:p>
    <w:p w14:paraId="7AB43D25" w14:textId="77777777" w:rsidR="00987D4B" w:rsidRPr="00366D99" w:rsidRDefault="00987D4B" w:rsidP="00987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    __________________________</w:t>
      </w:r>
    </w:p>
    <w:p w14:paraId="6F9A9C4A" w14:textId="77777777" w:rsidR="00987D4B" w:rsidRPr="00366D99" w:rsidRDefault="00987D4B" w:rsidP="00987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366D9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66D99">
        <w:rPr>
          <w:rFonts w:ascii="Times New Roman" w:hAnsi="Times New Roman" w:cs="Times New Roman"/>
          <w:sz w:val="24"/>
          <w:szCs w:val="24"/>
        </w:rPr>
        <w:t xml:space="preserve">                (Ф.И.О. полностью)</w:t>
      </w:r>
    </w:p>
    <w:p w14:paraId="196AB9CC" w14:textId="77777777" w:rsidR="00987D4B" w:rsidRPr="00366D99" w:rsidRDefault="00987D4B" w:rsidP="00987D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</w:p>
    <w:p w14:paraId="2E6684C7" w14:textId="77777777" w:rsidR="00987D4B" w:rsidRPr="00366D99" w:rsidRDefault="00987D4B" w:rsidP="00987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008C94" w14:textId="77777777" w:rsidR="00987D4B" w:rsidRPr="00366D99" w:rsidRDefault="00987D4B" w:rsidP="00987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 w:rsidRPr="00366D99">
        <w:rPr>
          <w:rFonts w:ascii="Times New Roman" w:hAnsi="Times New Roman" w:cs="Times New Roman"/>
          <w:sz w:val="24"/>
          <w:szCs w:val="24"/>
        </w:rPr>
        <w:tab/>
      </w:r>
      <w:r w:rsidRPr="00366D99">
        <w:rPr>
          <w:rFonts w:ascii="Times New Roman" w:hAnsi="Times New Roman" w:cs="Times New Roman"/>
          <w:sz w:val="24"/>
          <w:szCs w:val="24"/>
        </w:rPr>
        <w:tab/>
      </w:r>
    </w:p>
    <w:p w14:paraId="457FD4E2" w14:textId="77777777" w:rsidR="00CD245E" w:rsidRDefault="00CD245E"/>
    <w:sectPr w:rsidR="00CD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86A4A5F0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E124BA1"/>
    <w:multiLevelType w:val="multilevel"/>
    <w:tmpl w:val="BEECF9E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4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D"/>
    <w:rsid w:val="001605CD"/>
    <w:rsid w:val="00987D4B"/>
    <w:rsid w:val="00C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CE5A-C7E2-49F2-956E-0E276514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4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D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987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987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7D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987D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987D4B"/>
    <w:pPr>
      <w:widowControl/>
      <w:numPr>
        <w:numId w:val="2"/>
      </w:numPr>
      <w:tabs>
        <w:tab w:val="num" w:pos="360"/>
      </w:tabs>
      <w:adjustRightInd w:val="0"/>
      <w:ind w:left="0" w:firstLine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nformat">
    <w:name w:val="ConsPlusNonformat"/>
    <w:rsid w:val="00987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6"/>
    <w:link w:val="20"/>
    <w:qFormat/>
    <w:rsid w:val="00987D4B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987D4B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paragraph" w:customStyle="1" w:styleId="1CStyle15">
    <w:name w:val="1CStyle15"/>
    <w:rsid w:val="00987D4B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7D4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Софья Моисеенко</cp:lastModifiedBy>
  <cp:revision>2</cp:revision>
  <dcterms:created xsi:type="dcterms:W3CDTF">2021-11-22T03:20:00Z</dcterms:created>
  <dcterms:modified xsi:type="dcterms:W3CDTF">2021-11-22T03:20:00Z</dcterms:modified>
</cp:coreProperties>
</file>