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C810" w14:textId="77777777" w:rsidR="00970B1F" w:rsidRPr="00970B1F" w:rsidRDefault="00970B1F" w:rsidP="00970B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right"/>
        <w:rPr>
          <w:bCs/>
          <w:sz w:val="20"/>
          <w:szCs w:val="20"/>
        </w:rPr>
      </w:pPr>
      <w:r w:rsidRPr="00970B1F">
        <w:rPr>
          <w:bCs/>
          <w:sz w:val="20"/>
          <w:szCs w:val="20"/>
        </w:rPr>
        <w:t>Приложение 1</w:t>
      </w:r>
    </w:p>
    <w:p w14:paraId="6F2CD511" w14:textId="77777777" w:rsidR="004B76F6" w:rsidRDefault="004B76F6" w:rsidP="004B7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F37D6F">
        <w:rPr>
          <w:b/>
          <w:bCs/>
          <w:sz w:val="28"/>
          <w:szCs w:val="28"/>
        </w:rPr>
        <w:t>аявк</w:t>
      </w:r>
      <w:r>
        <w:rPr>
          <w:b/>
          <w:bCs/>
          <w:sz w:val="28"/>
          <w:szCs w:val="28"/>
        </w:rPr>
        <w:t>а</w:t>
      </w:r>
    </w:p>
    <w:p w14:paraId="25F6E36A" w14:textId="77777777" w:rsidR="004B76F6" w:rsidRDefault="004B76F6" w:rsidP="00970B1F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bCs/>
          <w:sz w:val="28"/>
          <w:szCs w:val="28"/>
        </w:rPr>
      </w:pPr>
      <w:r w:rsidRPr="00F37D6F">
        <w:rPr>
          <w:b/>
          <w:bCs/>
          <w:sz w:val="28"/>
          <w:szCs w:val="28"/>
        </w:rPr>
        <w:t xml:space="preserve">на внесение </w:t>
      </w:r>
      <w:r>
        <w:rPr>
          <w:b/>
          <w:bCs/>
          <w:sz w:val="28"/>
          <w:szCs w:val="28"/>
        </w:rPr>
        <w:t xml:space="preserve">информации об организации (ИП) в каталог </w:t>
      </w:r>
      <w:r w:rsidRPr="00F37D6F">
        <w:rPr>
          <w:b/>
          <w:bCs/>
          <w:sz w:val="28"/>
          <w:szCs w:val="28"/>
        </w:rPr>
        <w:t>товар</w:t>
      </w:r>
      <w:r>
        <w:rPr>
          <w:b/>
          <w:bCs/>
          <w:sz w:val="28"/>
          <w:szCs w:val="28"/>
        </w:rPr>
        <w:t>ов местных производителей на портале малого и среднего предпринимательства Магаданской области</w:t>
      </w:r>
    </w:p>
    <w:p w14:paraId="0B7F2544" w14:textId="77777777" w:rsidR="00065BC3" w:rsidRDefault="00065BC3" w:rsidP="00970B1F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bCs/>
          <w:sz w:val="28"/>
          <w:szCs w:val="28"/>
        </w:rPr>
      </w:pPr>
    </w:p>
    <w:p w14:paraId="27C54752" w14:textId="77777777" w:rsidR="00065BC3" w:rsidRDefault="00065BC3" w:rsidP="00970B1F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bCs/>
          <w:sz w:val="28"/>
          <w:szCs w:val="28"/>
        </w:rPr>
      </w:pPr>
    </w:p>
    <w:p w14:paraId="564DCF4F" w14:textId="77777777" w:rsidR="00970B1F" w:rsidRDefault="00970B1F" w:rsidP="00970B1F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970B1F" w:rsidRPr="00970B1F" w14:paraId="5AF755E7" w14:textId="77777777" w:rsidTr="00970B1F">
        <w:tc>
          <w:tcPr>
            <w:tcW w:w="562" w:type="dxa"/>
          </w:tcPr>
          <w:p w14:paraId="0216DE39" w14:textId="77777777" w:rsidR="00970B1F" w:rsidRPr="00970B1F" w:rsidRDefault="00970B1F">
            <w:r w:rsidRPr="00970B1F">
              <w:t>1</w:t>
            </w:r>
          </w:p>
        </w:tc>
        <w:tc>
          <w:tcPr>
            <w:tcW w:w="2835" w:type="dxa"/>
          </w:tcPr>
          <w:p w14:paraId="4257DFFD" w14:textId="77777777" w:rsidR="00970B1F" w:rsidRPr="00970B1F" w:rsidRDefault="00970B1F">
            <w:r w:rsidRPr="00970B1F">
              <w:t>Наименование организации (ИП, самозанятого);</w:t>
            </w:r>
          </w:p>
        </w:tc>
        <w:tc>
          <w:tcPr>
            <w:tcW w:w="5948" w:type="dxa"/>
          </w:tcPr>
          <w:p w14:paraId="4038B7FE" w14:textId="77777777" w:rsidR="00970B1F" w:rsidRPr="00970B1F" w:rsidRDefault="00B22D96" w:rsidP="00CF6E95">
            <w:r>
              <w:t>ООО «</w:t>
            </w:r>
            <w:r w:rsidR="00CF6E95">
              <w:t>Тихрыбком</w:t>
            </w:r>
            <w:r>
              <w:t>»</w:t>
            </w:r>
          </w:p>
        </w:tc>
      </w:tr>
      <w:tr w:rsidR="00970B1F" w:rsidRPr="00970B1F" w14:paraId="1691BE8C" w14:textId="77777777" w:rsidTr="00970B1F">
        <w:tc>
          <w:tcPr>
            <w:tcW w:w="562" w:type="dxa"/>
          </w:tcPr>
          <w:p w14:paraId="5DA75575" w14:textId="77777777" w:rsidR="00970B1F" w:rsidRPr="00970B1F" w:rsidRDefault="00970B1F">
            <w:r>
              <w:t>2</w:t>
            </w:r>
          </w:p>
        </w:tc>
        <w:tc>
          <w:tcPr>
            <w:tcW w:w="2835" w:type="dxa"/>
          </w:tcPr>
          <w:p w14:paraId="778661D6" w14:textId="77777777" w:rsidR="00970B1F" w:rsidRPr="00970B1F" w:rsidRDefault="00970B1F">
            <w:r w:rsidRPr="00970B1F">
              <w:t>ИНН;</w:t>
            </w:r>
          </w:p>
        </w:tc>
        <w:tc>
          <w:tcPr>
            <w:tcW w:w="5948" w:type="dxa"/>
          </w:tcPr>
          <w:p w14:paraId="79644400" w14:textId="77777777" w:rsidR="00970B1F" w:rsidRPr="00970B1F" w:rsidRDefault="00970B1F"/>
        </w:tc>
      </w:tr>
      <w:tr w:rsidR="00970B1F" w:rsidRPr="00970B1F" w14:paraId="4349C246" w14:textId="77777777" w:rsidTr="00970B1F">
        <w:tc>
          <w:tcPr>
            <w:tcW w:w="562" w:type="dxa"/>
          </w:tcPr>
          <w:p w14:paraId="7047AECA" w14:textId="77777777" w:rsidR="00970B1F" w:rsidRPr="00970B1F" w:rsidRDefault="00970B1F">
            <w:r>
              <w:t>3</w:t>
            </w:r>
          </w:p>
        </w:tc>
        <w:tc>
          <w:tcPr>
            <w:tcW w:w="2835" w:type="dxa"/>
          </w:tcPr>
          <w:p w14:paraId="0909627D" w14:textId="77777777" w:rsidR="00970B1F" w:rsidRPr="00970B1F" w:rsidRDefault="00970B1F">
            <w:r w:rsidRPr="00970B1F">
              <w:t>Вид деятельности;</w:t>
            </w:r>
          </w:p>
        </w:tc>
        <w:tc>
          <w:tcPr>
            <w:tcW w:w="5948" w:type="dxa"/>
          </w:tcPr>
          <w:p w14:paraId="4814067D" w14:textId="77777777" w:rsidR="00970B1F" w:rsidRPr="00970B1F" w:rsidRDefault="00123A40">
            <w:r>
              <w:t>ОКВЭД</w:t>
            </w:r>
            <w:r w:rsidR="00CF6E95">
              <w:t xml:space="preserve"> </w:t>
            </w:r>
          </w:p>
        </w:tc>
      </w:tr>
      <w:tr w:rsidR="00970B1F" w:rsidRPr="00970B1F" w14:paraId="6EF08639" w14:textId="77777777" w:rsidTr="00970B1F">
        <w:tc>
          <w:tcPr>
            <w:tcW w:w="562" w:type="dxa"/>
          </w:tcPr>
          <w:p w14:paraId="7FAEE199" w14:textId="77777777" w:rsidR="00970B1F" w:rsidRPr="00970B1F" w:rsidRDefault="00970B1F">
            <w:r>
              <w:t>4</w:t>
            </w:r>
          </w:p>
        </w:tc>
        <w:tc>
          <w:tcPr>
            <w:tcW w:w="2835" w:type="dxa"/>
          </w:tcPr>
          <w:p w14:paraId="7311B98B" w14:textId="77777777" w:rsidR="00970B1F" w:rsidRPr="00970B1F" w:rsidRDefault="00970B1F">
            <w:r w:rsidRPr="00970B1F">
              <w:t>Контакты (тел., сайт, почта, соц.сети);</w:t>
            </w:r>
          </w:p>
        </w:tc>
        <w:tc>
          <w:tcPr>
            <w:tcW w:w="5948" w:type="dxa"/>
          </w:tcPr>
          <w:p w14:paraId="0A07F938" w14:textId="500059D2" w:rsidR="002B5EB8" w:rsidRPr="00B22D96" w:rsidRDefault="00B22D96">
            <w:r>
              <w:t>Тел</w:t>
            </w:r>
            <w:r w:rsidR="00CF6E95">
              <w:t>ефон:</w:t>
            </w:r>
            <w:r>
              <w:br/>
            </w:r>
            <w:r>
              <w:rPr>
                <w:lang w:val="en-US"/>
              </w:rPr>
              <w:t>E</w:t>
            </w:r>
            <w:r w:rsidRPr="00B22D96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B22D96">
              <w:br/>
            </w:r>
            <w:r>
              <w:t>Инстаграм:</w:t>
            </w:r>
          </w:p>
        </w:tc>
      </w:tr>
      <w:tr w:rsidR="00970B1F" w:rsidRPr="00970B1F" w14:paraId="43E28F74" w14:textId="77777777" w:rsidTr="00970B1F">
        <w:tc>
          <w:tcPr>
            <w:tcW w:w="562" w:type="dxa"/>
          </w:tcPr>
          <w:p w14:paraId="1C5A3158" w14:textId="77777777" w:rsidR="00970B1F" w:rsidRPr="00970B1F" w:rsidRDefault="00970B1F">
            <w:r>
              <w:t>5</w:t>
            </w:r>
          </w:p>
        </w:tc>
        <w:tc>
          <w:tcPr>
            <w:tcW w:w="2835" w:type="dxa"/>
          </w:tcPr>
          <w:p w14:paraId="4B23C187" w14:textId="77777777" w:rsidR="00970B1F" w:rsidRPr="00970B1F" w:rsidRDefault="00970B1F">
            <w:r w:rsidRPr="00970B1F">
              <w:t>Адрес места нахождения</w:t>
            </w:r>
          </w:p>
        </w:tc>
        <w:tc>
          <w:tcPr>
            <w:tcW w:w="5948" w:type="dxa"/>
          </w:tcPr>
          <w:p w14:paraId="35C4399A" w14:textId="77777777" w:rsidR="00970B1F" w:rsidRPr="00970B1F" w:rsidRDefault="00970B1F"/>
        </w:tc>
      </w:tr>
      <w:tr w:rsidR="00970B1F" w:rsidRPr="00970B1F" w14:paraId="23610699" w14:textId="77777777" w:rsidTr="00970B1F">
        <w:tc>
          <w:tcPr>
            <w:tcW w:w="562" w:type="dxa"/>
          </w:tcPr>
          <w:p w14:paraId="65A62C0E" w14:textId="77777777" w:rsidR="00970B1F" w:rsidRPr="00970B1F" w:rsidRDefault="00970B1F">
            <w:r>
              <w:t>6</w:t>
            </w:r>
          </w:p>
        </w:tc>
        <w:tc>
          <w:tcPr>
            <w:tcW w:w="2835" w:type="dxa"/>
          </w:tcPr>
          <w:p w14:paraId="32F509E6" w14:textId="77777777" w:rsidR="00970B1F" w:rsidRPr="00970B1F" w:rsidRDefault="00970B1F">
            <w:r w:rsidRPr="00970B1F">
              <w:t>Перечень производимой продукции в Магаданской области</w:t>
            </w:r>
          </w:p>
        </w:tc>
        <w:tc>
          <w:tcPr>
            <w:tcW w:w="5948" w:type="dxa"/>
          </w:tcPr>
          <w:p w14:paraId="7D899D35" w14:textId="77777777" w:rsidR="00970B1F" w:rsidRPr="00970B1F" w:rsidRDefault="00970B1F"/>
        </w:tc>
      </w:tr>
      <w:tr w:rsidR="00970B1F" w:rsidRPr="00970B1F" w14:paraId="3D7A7533" w14:textId="77777777" w:rsidTr="00970B1F">
        <w:tc>
          <w:tcPr>
            <w:tcW w:w="562" w:type="dxa"/>
          </w:tcPr>
          <w:p w14:paraId="5C46D74C" w14:textId="77777777" w:rsidR="00970B1F" w:rsidRPr="00970B1F" w:rsidRDefault="00970B1F">
            <w:r>
              <w:t>7</w:t>
            </w:r>
          </w:p>
        </w:tc>
        <w:tc>
          <w:tcPr>
            <w:tcW w:w="2835" w:type="dxa"/>
          </w:tcPr>
          <w:p w14:paraId="24BE75E6" w14:textId="77777777" w:rsidR="00970B1F" w:rsidRPr="00970B1F" w:rsidRDefault="00970B1F">
            <w:r w:rsidRPr="00970B1F">
              <w:t>Фото продукции (каждое не более 5-7 Мбт);</w:t>
            </w:r>
          </w:p>
        </w:tc>
        <w:tc>
          <w:tcPr>
            <w:tcW w:w="5948" w:type="dxa"/>
          </w:tcPr>
          <w:p w14:paraId="39BDB2A0" w14:textId="77777777" w:rsidR="00970B1F" w:rsidRPr="00970B1F" w:rsidRDefault="00970B1F"/>
        </w:tc>
      </w:tr>
      <w:tr w:rsidR="00970B1F" w:rsidRPr="00970B1F" w14:paraId="74E11840" w14:textId="77777777" w:rsidTr="00970B1F">
        <w:tc>
          <w:tcPr>
            <w:tcW w:w="562" w:type="dxa"/>
          </w:tcPr>
          <w:p w14:paraId="1DEEED89" w14:textId="77777777" w:rsidR="00970B1F" w:rsidRPr="00970B1F" w:rsidRDefault="00970B1F">
            <w:r>
              <w:t>8</w:t>
            </w:r>
          </w:p>
        </w:tc>
        <w:tc>
          <w:tcPr>
            <w:tcW w:w="2835" w:type="dxa"/>
          </w:tcPr>
          <w:p w14:paraId="721B6999" w14:textId="77777777" w:rsidR="00970B1F" w:rsidRPr="00970B1F" w:rsidRDefault="00970B1F">
            <w:r w:rsidRPr="00970B1F">
              <w:t>Логотип (бренд) компании</w:t>
            </w:r>
          </w:p>
        </w:tc>
        <w:tc>
          <w:tcPr>
            <w:tcW w:w="5948" w:type="dxa"/>
          </w:tcPr>
          <w:p w14:paraId="20AF01B4" w14:textId="77777777" w:rsidR="00970B1F" w:rsidRPr="00970B1F" w:rsidRDefault="00970B1F"/>
        </w:tc>
      </w:tr>
    </w:tbl>
    <w:p w14:paraId="7A6C427D" w14:textId="77777777" w:rsidR="00202F81" w:rsidRDefault="00202F81"/>
    <w:p w14:paraId="263F9D56" w14:textId="77777777" w:rsidR="00970B1F" w:rsidRDefault="00970B1F"/>
    <w:p w14:paraId="7183C3AE" w14:textId="77777777" w:rsidR="002B5EB8" w:rsidRDefault="002B5EB8" w:rsidP="002B5EB8">
      <w:pPr>
        <w:spacing w:after="160" w:line="259" w:lineRule="auto"/>
      </w:pPr>
    </w:p>
    <w:p w14:paraId="66F6E970" w14:textId="77777777" w:rsidR="00970B1F" w:rsidRDefault="00970B1F"/>
    <w:p w14:paraId="29665803" w14:textId="77777777" w:rsidR="00970B1F" w:rsidRDefault="00970B1F"/>
    <w:p w14:paraId="564B3B43" w14:textId="77777777" w:rsidR="00970B1F" w:rsidRDefault="00970B1F"/>
    <w:p w14:paraId="1F2D60D1" w14:textId="77777777" w:rsidR="00970B1F" w:rsidRDefault="00970B1F"/>
    <w:p w14:paraId="2AE805D9" w14:textId="77777777" w:rsidR="00970B1F" w:rsidRDefault="00970B1F"/>
    <w:p w14:paraId="22351A18" w14:textId="77777777" w:rsidR="00970B1F" w:rsidRDefault="00970B1F"/>
    <w:p w14:paraId="6A36D066" w14:textId="77777777" w:rsidR="00970B1F" w:rsidRDefault="00970B1F"/>
    <w:p w14:paraId="53E5D669" w14:textId="77777777" w:rsidR="00970B1F" w:rsidRDefault="00970B1F"/>
    <w:p w14:paraId="335F4F90" w14:textId="77777777" w:rsidR="00970B1F" w:rsidRDefault="00970B1F"/>
    <w:sectPr w:rsidR="00970B1F" w:rsidSect="006C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AE1"/>
    <w:rsid w:val="00042651"/>
    <w:rsid w:val="000578FE"/>
    <w:rsid w:val="00065BC3"/>
    <w:rsid w:val="000E27F8"/>
    <w:rsid w:val="00123A40"/>
    <w:rsid w:val="00202F81"/>
    <w:rsid w:val="002B5EB8"/>
    <w:rsid w:val="003B5D49"/>
    <w:rsid w:val="00424FE9"/>
    <w:rsid w:val="004475F9"/>
    <w:rsid w:val="004B76F6"/>
    <w:rsid w:val="004D4E29"/>
    <w:rsid w:val="004F30E2"/>
    <w:rsid w:val="004F7DA1"/>
    <w:rsid w:val="0051323C"/>
    <w:rsid w:val="00537171"/>
    <w:rsid w:val="005E03D4"/>
    <w:rsid w:val="006C6EBC"/>
    <w:rsid w:val="006E63AC"/>
    <w:rsid w:val="00787023"/>
    <w:rsid w:val="0088135B"/>
    <w:rsid w:val="009674CC"/>
    <w:rsid w:val="00970B1F"/>
    <w:rsid w:val="00A31392"/>
    <w:rsid w:val="00B22D96"/>
    <w:rsid w:val="00BE7AE1"/>
    <w:rsid w:val="00CE28EA"/>
    <w:rsid w:val="00CF1A6F"/>
    <w:rsid w:val="00CF6E95"/>
    <w:rsid w:val="00D72A2B"/>
    <w:rsid w:val="00DE3612"/>
    <w:rsid w:val="00E4417B"/>
    <w:rsid w:val="00E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222F"/>
  <w15:docId w15:val="{EB310DAF-3616-468F-B057-CB1692C2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D6F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D6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24F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Вишниченко Лариса Алексеевна</dc:creator>
  <cp:lastModifiedBy>Григорий Чуб</cp:lastModifiedBy>
  <cp:revision>4</cp:revision>
  <dcterms:created xsi:type="dcterms:W3CDTF">2021-11-24T04:13:00Z</dcterms:created>
  <dcterms:modified xsi:type="dcterms:W3CDTF">2022-01-17T06:13:00Z</dcterms:modified>
</cp:coreProperties>
</file>