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A554" w14:textId="77777777" w:rsidR="00BF697A" w:rsidRPr="00BF697A" w:rsidRDefault="00BF697A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t xml:space="preserve">Форма №3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6CAE8086" w14:textId="77777777" w:rsidR="00BF697A" w:rsidRPr="00BF697A" w:rsidRDefault="00BF697A" w:rsidP="00BF697A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60A9032A" w14:textId="7D857C01" w:rsidR="00BF697A" w:rsidRPr="00740E62" w:rsidRDefault="00BF697A" w:rsidP="00BF697A">
      <w:pPr>
        <w:spacing w:after="0"/>
        <w:jc w:val="right"/>
        <w:rPr>
          <w:b/>
          <w:bCs/>
          <w:sz w:val="16"/>
          <w:szCs w:val="16"/>
        </w:rPr>
      </w:pPr>
    </w:p>
    <w:p w14:paraId="4EEB3B7F" w14:textId="77777777" w:rsidR="00BF697A" w:rsidRPr="001E0776" w:rsidRDefault="00BF697A" w:rsidP="00BF697A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BF697A" w:rsidRPr="000E5314" w14:paraId="41F16E77" w14:textId="77777777" w:rsidTr="00AE17AF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5DCA" w14:textId="77777777" w:rsidR="00BF697A" w:rsidRPr="00674F93" w:rsidRDefault="00BF697A" w:rsidP="00AE1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5958E260" w14:textId="77777777" w:rsidR="00BF697A" w:rsidRPr="00674F93" w:rsidRDefault="00BF697A" w:rsidP="00AE17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BF697A" w:rsidRPr="001E0776" w14:paraId="1C10DCE6" w14:textId="77777777" w:rsidTr="00AE17AF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B327" w14:textId="77777777" w:rsidR="00BF697A" w:rsidRPr="00674F93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BF697A" w:rsidRPr="001E0776" w14:paraId="67B9B014" w14:textId="77777777" w:rsidTr="00AE17AF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573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B13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9C4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114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40A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4381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69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31B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CE15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BF697A" w:rsidRPr="001E0776" w14:paraId="6464D460" w14:textId="77777777" w:rsidTr="00AE17AF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CECC" w14:textId="77777777" w:rsidR="00BF697A" w:rsidRPr="001E0776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58A7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D1C4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536B1089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AC9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3E3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A79F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57C7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3F0A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42FD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BF697A" w:rsidRPr="001E0776" w14:paraId="74E23B45" w14:textId="77777777" w:rsidTr="00AE17AF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5972" w14:textId="77777777" w:rsidR="00BF697A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379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F77A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DA2A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44BD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EB70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0D5D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9548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C598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BF697A" w:rsidRPr="001E0776" w14:paraId="5A7F9F88" w14:textId="77777777" w:rsidTr="00AE17AF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8CB37" w14:textId="77777777" w:rsidR="00BF697A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CE47" w14:textId="77777777" w:rsidR="00BF697A" w:rsidRPr="005852B0" w:rsidRDefault="00BF697A" w:rsidP="00AE17A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+ размещение сюжета в региональном эфире на телеканалах «РЕН-</w:t>
            </w:r>
            <w:proofErr w:type="gram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ТВ»+</w:t>
            </w:r>
            <w:proofErr w:type="gram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61BE56B4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1A38" w14:textId="77777777" w:rsidR="00BF697A" w:rsidRPr="005852B0" w:rsidRDefault="00BF697A" w:rsidP="00AE17A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5127C696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4613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4217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1125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9967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EB98A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1580DB05" w14:textId="72B3EC5F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написание материала, монтаж, согласование с </w:t>
            </w:r>
            <w:r w:rsidR="00BC1701">
              <w:rPr>
                <w:rFonts w:ascii="Times New Roman" w:hAnsi="Times New Roman"/>
                <w:color w:val="000000"/>
                <w:sz w:val="20"/>
                <w:szCs w:val="20"/>
              </w:rPr>
              <w:t>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1A46" w14:textId="77777777" w:rsidR="00BF697A" w:rsidRPr="005852B0" w:rsidRDefault="00BF697A" w:rsidP="00AE1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6D1815C5" w14:textId="77777777" w:rsidR="00BF697A" w:rsidRDefault="00BF697A" w:rsidP="00BF697A">
      <w:pPr>
        <w:rPr>
          <w:rFonts w:ascii="Times New Roman" w:hAnsi="Times New Roman"/>
          <w:color w:val="000000"/>
          <w:sz w:val="20"/>
          <w:szCs w:val="20"/>
        </w:rPr>
      </w:pPr>
    </w:p>
    <w:p w14:paraId="220E4F19" w14:textId="3A131A43" w:rsidR="0026346D" w:rsidRPr="00FF161D" w:rsidRDefault="00BF697A" w:rsidP="00E422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1FF5">
        <w:rPr>
          <w:rFonts w:ascii="Times New Roman" w:hAnsi="Times New Roman"/>
          <w:color w:val="000000"/>
          <w:sz w:val="20"/>
          <w:szCs w:val="20"/>
        </w:rPr>
        <w:t xml:space="preserve">ПОДПИСЬЮ И ПЕЧАТЬЮ (ПРИ НАЛИЧИИ) СТОРОННЕГО ЭКСПЕРТА ЗАВЕРЯЕТСЯ КАЖДЫЙ ЛИСТ </w:t>
      </w:r>
    </w:p>
    <w:sectPr w:rsidR="0026346D" w:rsidRPr="00FF161D" w:rsidSect="00E422D1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ECCC" w14:textId="77777777" w:rsidR="000A28B3" w:rsidRDefault="000A28B3" w:rsidP="000A28B3">
      <w:pPr>
        <w:spacing w:after="0" w:line="240" w:lineRule="auto"/>
      </w:pPr>
      <w:r>
        <w:separator/>
      </w:r>
    </w:p>
  </w:endnote>
  <w:endnote w:type="continuationSeparator" w:id="0">
    <w:p w14:paraId="427EE440" w14:textId="77777777" w:rsidR="000A28B3" w:rsidRDefault="000A28B3" w:rsidP="000A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A38C" w14:textId="08D90D71" w:rsidR="00BC1701" w:rsidRPr="00A1007D" w:rsidRDefault="00D2231C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Фонд</w:t>
    </w:r>
    <w:r w:rsidR="00BC1701" w:rsidRPr="00A1007D">
      <w:rPr>
        <w:rFonts w:ascii="Times New Roman" w:hAnsi="Times New Roman" w:cs="Times New Roman"/>
      </w:rPr>
      <w:t>_____________</w:t>
    </w:r>
    <w:r w:rsidR="00BC1701">
      <w:rPr>
        <w:rFonts w:ascii="Times New Roman" w:hAnsi="Times New Roman" w:cs="Times New Roman"/>
      </w:rPr>
      <w:t xml:space="preserve">__                     </w:t>
    </w:r>
    <w:r w:rsidR="00BC1701" w:rsidRPr="00A1007D">
      <w:rPr>
        <w:rFonts w:ascii="Times New Roman" w:hAnsi="Times New Roman" w:cs="Times New Roman"/>
      </w:rPr>
      <w:t xml:space="preserve">                                                      Исполнитель_____________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9B6" w14:textId="77777777" w:rsidR="000A28B3" w:rsidRDefault="000A28B3" w:rsidP="000A28B3">
      <w:pPr>
        <w:spacing w:after="0" w:line="240" w:lineRule="auto"/>
      </w:pPr>
      <w:r>
        <w:separator/>
      </w:r>
    </w:p>
  </w:footnote>
  <w:footnote w:type="continuationSeparator" w:id="0">
    <w:p w14:paraId="76BB2491" w14:textId="77777777" w:rsidR="000A28B3" w:rsidRDefault="000A28B3" w:rsidP="000A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57C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C641F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2" w15:restartNumberingAfterBreak="0">
    <w:nsid w:val="0D424C8D"/>
    <w:multiLevelType w:val="hybridMultilevel"/>
    <w:tmpl w:val="1784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1AFD"/>
    <w:multiLevelType w:val="multilevel"/>
    <w:tmpl w:val="FFE800BE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2444D"/>
    <w:multiLevelType w:val="multilevel"/>
    <w:tmpl w:val="AFDC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1E124BA1"/>
    <w:multiLevelType w:val="multilevel"/>
    <w:tmpl w:val="5B2ACD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B5D4658"/>
    <w:multiLevelType w:val="hybridMultilevel"/>
    <w:tmpl w:val="B54CA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A924E8"/>
    <w:multiLevelType w:val="multilevel"/>
    <w:tmpl w:val="0FEE75DC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3" w:hanging="1245"/>
      </w:pPr>
      <w:rPr>
        <w:rFonts w:eastAsia="Calibri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673" w:hanging="124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73" w:hanging="124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73" w:hanging="124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eastAsia="Calibri" w:hint="default"/>
      </w:rPr>
    </w:lvl>
  </w:abstractNum>
  <w:abstractNum w:abstractNumId="9" w15:restartNumberingAfterBreak="0">
    <w:nsid w:val="3B865525"/>
    <w:multiLevelType w:val="hybridMultilevel"/>
    <w:tmpl w:val="38E06BA2"/>
    <w:lvl w:ilvl="0" w:tplc="935C9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21B00"/>
    <w:multiLevelType w:val="multilevel"/>
    <w:tmpl w:val="88302C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2705AC"/>
    <w:multiLevelType w:val="multilevel"/>
    <w:tmpl w:val="6F129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06441"/>
    <w:multiLevelType w:val="multilevel"/>
    <w:tmpl w:val="2562A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4009"/>
    <w:multiLevelType w:val="multilevel"/>
    <w:tmpl w:val="843EAF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2B6567"/>
    <w:multiLevelType w:val="multilevel"/>
    <w:tmpl w:val="C44073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0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1B"/>
    <w:rsid w:val="00004719"/>
    <w:rsid w:val="00022D83"/>
    <w:rsid w:val="00035A0E"/>
    <w:rsid w:val="000A28B3"/>
    <w:rsid w:val="00120CA2"/>
    <w:rsid w:val="00127B51"/>
    <w:rsid w:val="00174EC3"/>
    <w:rsid w:val="00187488"/>
    <w:rsid w:val="001F0E32"/>
    <w:rsid w:val="00215EE4"/>
    <w:rsid w:val="00242E37"/>
    <w:rsid w:val="002552B2"/>
    <w:rsid w:val="00255F8F"/>
    <w:rsid w:val="0026346D"/>
    <w:rsid w:val="002E00B1"/>
    <w:rsid w:val="002F1845"/>
    <w:rsid w:val="003129CE"/>
    <w:rsid w:val="0042751C"/>
    <w:rsid w:val="0046529A"/>
    <w:rsid w:val="0048172E"/>
    <w:rsid w:val="00517EDA"/>
    <w:rsid w:val="005964C9"/>
    <w:rsid w:val="00715E61"/>
    <w:rsid w:val="00727A1C"/>
    <w:rsid w:val="00731D1B"/>
    <w:rsid w:val="007C55AC"/>
    <w:rsid w:val="0080319A"/>
    <w:rsid w:val="00826331"/>
    <w:rsid w:val="00864412"/>
    <w:rsid w:val="008704C3"/>
    <w:rsid w:val="00876BAB"/>
    <w:rsid w:val="008C0B12"/>
    <w:rsid w:val="0093232C"/>
    <w:rsid w:val="00984E9B"/>
    <w:rsid w:val="009D298F"/>
    <w:rsid w:val="00A607CC"/>
    <w:rsid w:val="00AB625E"/>
    <w:rsid w:val="00AF027C"/>
    <w:rsid w:val="00BC1701"/>
    <w:rsid w:val="00BC3323"/>
    <w:rsid w:val="00BF697A"/>
    <w:rsid w:val="00CA10ED"/>
    <w:rsid w:val="00CD1D65"/>
    <w:rsid w:val="00CF6763"/>
    <w:rsid w:val="00CF6803"/>
    <w:rsid w:val="00D221A1"/>
    <w:rsid w:val="00D2231C"/>
    <w:rsid w:val="00D35D80"/>
    <w:rsid w:val="00D55D77"/>
    <w:rsid w:val="00D671CA"/>
    <w:rsid w:val="00DE3D3C"/>
    <w:rsid w:val="00DF5CC0"/>
    <w:rsid w:val="00E145FF"/>
    <w:rsid w:val="00E2384D"/>
    <w:rsid w:val="00E331CF"/>
    <w:rsid w:val="00E422D1"/>
    <w:rsid w:val="00E76D79"/>
    <w:rsid w:val="00FD6321"/>
    <w:rsid w:val="00FE3201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71"/>
  <w15:chartTrackingRefBased/>
  <w15:docId w15:val="{82792D47-C2AA-4F8C-A0DB-4A40FBE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FF"/>
  </w:style>
  <w:style w:type="paragraph" w:styleId="1">
    <w:name w:val="heading 1"/>
    <w:basedOn w:val="a"/>
    <w:next w:val="a"/>
    <w:link w:val="10"/>
    <w:uiPriority w:val="9"/>
    <w:qFormat/>
    <w:rsid w:val="00870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2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C3323"/>
    <w:pPr>
      <w:ind w:left="720"/>
      <w:contextualSpacing/>
    </w:pPr>
  </w:style>
  <w:style w:type="paragraph" w:customStyle="1" w:styleId="ConsPlusNormal">
    <w:name w:val="ConsPlusNormal"/>
    <w:link w:val="ConsPlusNormal0"/>
    <w:rsid w:val="00BC3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BC332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B3"/>
  </w:style>
  <w:style w:type="paragraph" w:styleId="a7">
    <w:name w:val="footer"/>
    <w:basedOn w:val="a"/>
    <w:link w:val="a8"/>
    <w:uiPriority w:val="99"/>
    <w:unhideWhenUsed/>
    <w:rsid w:val="000A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B3"/>
  </w:style>
  <w:style w:type="character" w:styleId="a9">
    <w:name w:val="Hyperlink"/>
    <w:uiPriority w:val="99"/>
    <w:rsid w:val="000A28B3"/>
    <w:rPr>
      <w:color w:val="0066CC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28B3"/>
  </w:style>
  <w:style w:type="paragraph" w:customStyle="1" w:styleId="ConsPlusNonformat">
    <w:name w:val="ConsPlusNonformat"/>
    <w:rsid w:val="00465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6529A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a">
    <w:name w:val="Table Grid"/>
    <w:basedOn w:val="a1"/>
    <w:uiPriority w:val="59"/>
    <w:rsid w:val="004652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6"/>
    <w:link w:val="22"/>
    <w:qFormat/>
    <w:rsid w:val="0046529A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46529A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5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70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1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3">
    <w:name w:val="Обычный2"/>
    <w:rsid w:val="00BC1701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Grigory Chub</cp:lastModifiedBy>
  <cp:revision>3</cp:revision>
  <dcterms:created xsi:type="dcterms:W3CDTF">2021-08-12T00:08:00Z</dcterms:created>
  <dcterms:modified xsi:type="dcterms:W3CDTF">2021-08-12T00:14:00Z</dcterms:modified>
</cp:coreProperties>
</file>