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49AB" w14:textId="77777777" w:rsidR="00E42AAD" w:rsidRDefault="00E42AAD" w:rsidP="00E42AAD">
      <w:pPr>
        <w:tabs>
          <w:tab w:val="left" w:pos="5096"/>
          <w:tab w:val="right" w:pos="9921"/>
        </w:tabs>
        <w:spacing w:after="0" w:line="252" w:lineRule="auto"/>
        <w:ind w:left="2835"/>
        <w:jc w:val="right"/>
        <w:rPr>
          <w:rFonts w:ascii="Times New Roman" w:hAnsi="Times New Roman" w:cs="Times New Roman"/>
          <w:b/>
          <w:bCs/>
        </w:rPr>
      </w:pPr>
      <w:r w:rsidRPr="000C40FA">
        <w:rPr>
          <w:rFonts w:ascii="Times New Roman" w:hAnsi="Times New Roman" w:cs="Times New Roman"/>
          <w:b/>
          <w:bCs/>
        </w:rPr>
        <w:t>Форма№2</w:t>
      </w:r>
    </w:p>
    <w:p w14:paraId="4C94EF4D" w14:textId="77777777" w:rsidR="00E42AAD" w:rsidRPr="000C40FA" w:rsidRDefault="00E42AAD" w:rsidP="00E42AAD">
      <w:pPr>
        <w:tabs>
          <w:tab w:val="left" w:pos="5096"/>
          <w:tab w:val="right" w:pos="9921"/>
        </w:tabs>
        <w:spacing w:after="0" w:line="252" w:lineRule="auto"/>
        <w:ind w:left="2835"/>
        <w:jc w:val="right"/>
        <w:rPr>
          <w:rFonts w:ascii="Times New Roman" w:hAnsi="Times New Roman" w:cs="Times New Roman"/>
          <w:b/>
          <w:bCs/>
        </w:rPr>
      </w:pPr>
    </w:p>
    <w:p w14:paraId="08AD3012" w14:textId="77777777" w:rsidR="00E42AAD" w:rsidRDefault="00E42AAD" w:rsidP="00E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p w14:paraId="7719E6DF" w14:textId="77777777" w:rsidR="00E42AAD" w:rsidRPr="004160F7" w:rsidRDefault="00E42AAD" w:rsidP="00E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E42AAD" w:rsidRPr="00357280" w14:paraId="18FD9B7E" w14:textId="77777777" w:rsidTr="00137C02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AEC07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E42AAD" w:rsidRPr="00357280" w14:paraId="5F2DE8C2" w14:textId="77777777" w:rsidTr="00137C0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E72C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57E1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724DC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E42AAD" w:rsidRPr="00357280" w14:paraId="3742DE87" w14:textId="77777777" w:rsidTr="00137C02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3656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759B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9899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AAD" w:rsidRPr="00357280" w14:paraId="1879F6E2" w14:textId="77777777" w:rsidTr="00137C02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BCAF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3EAB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F0FB2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AAD" w:rsidRPr="00357280" w14:paraId="4FEE7619" w14:textId="77777777" w:rsidTr="00137C02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0010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35FD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C06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AAD" w:rsidRPr="00357280" w14:paraId="456B1BA1" w14:textId="77777777" w:rsidTr="00137C02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7B5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F070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CFAE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AAD" w:rsidRPr="00357280" w14:paraId="1FBD118B" w14:textId="77777777" w:rsidTr="00137C02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C07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E888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F87E5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2AAD" w:rsidRPr="00357280" w14:paraId="1390EE88" w14:textId="77777777" w:rsidTr="00137C02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C190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067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F702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2AAD" w:rsidRPr="00357280" w14:paraId="71AF57E9" w14:textId="77777777" w:rsidTr="00137C02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2FA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43CE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1E82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2AAD" w:rsidRPr="00357280" w14:paraId="59F48D66" w14:textId="77777777" w:rsidTr="00137C02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B0E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BA34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928F1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2AAD" w:rsidRPr="00357280" w14:paraId="462EDD57" w14:textId="77777777" w:rsidTr="00137C02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8D2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FF3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46E79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42AAD" w:rsidRPr="00357280" w14:paraId="7DEB1E81" w14:textId="77777777" w:rsidTr="00137C02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3417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5E5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1CD3B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3FFE4568" w14:textId="77777777" w:rsidR="00E42AAD" w:rsidRPr="00C0117F" w:rsidRDefault="00E42AAD" w:rsidP="00E42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E42AAD" w:rsidRPr="00357280" w14:paraId="64B650CD" w14:textId="77777777" w:rsidTr="00137C02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7B14" w14:textId="77777777" w:rsidR="00E42AAD" w:rsidRPr="00357280" w:rsidRDefault="00E42AAD" w:rsidP="00137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  <w:p w14:paraId="1EB36F02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42AAD" w:rsidRPr="00357280" w14:paraId="33D0CF24" w14:textId="77777777" w:rsidTr="00137C02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C7B3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833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7520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3C58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E42AAD" w:rsidRPr="00357280" w14:paraId="68DD86D6" w14:textId="77777777" w:rsidTr="00137C02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6361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6F21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3E99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E45EE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2AAD" w:rsidRPr="00357280" w14:paraId="1E614859" w14:textId="77777777" w:rsidTr="00137C02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B59B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5CA70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3D6F9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CF58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42AAD" w:rsidRPr="00357280" w14:paraId="5DE05B9A" w14:textId="77777777" w:rsidTr="00137C02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4F08" w14:textId="77777777" w:rsidR="00E42AAD" w:rsidRPr="00357280" w:rsidRDefault="00E42AAD" w:rsidP="0013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1B16F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CCC3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1BB8" w14:textId="77777777" w:rsidR="00E42AAD" w:rsidRPr="00357280" w:rsidRDefault="00E42AAD" w:rsidP="00137C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2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327033B" w14:textId="77777777" w:rsidR="00E42AAD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0AB3B193" w14:textId="2863F7CD" w:rsidR="00E42AAD" w:rsidRPr="008F3CB4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_______________ адрес____________________________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 </w:t>
      </w:r>
      <w:r>
        <w:rPr>
          <w:rFonts w:ascii="Times New Roman" w:hAnsi="Times New Roman" w:cs="Times New Roman"/>
          <w:sz w:val="16"/>
          <w:szCs w:val="16"/>
        </w:rPr>
        <w:t>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</w:t>
      </w:r>
      <w:r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 xml:space="preserve">__, выдан </w:t>
      </w:r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 ______</w:t>
      </w:r>
      <w:r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_____ _______г. орган, выдавший документ __________________________________________________________________________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 xml:space="preserve">Некоммерческой организации </w:t>
      </w:r>
      <w:r>
        <w:rPr>
          <w:rFonts w:ascii="Times New Roman" w:hAnsi="Times New Roman" w:cs="Times New Roman"/>
          <w:sz w:val="16"/>
          <w:szCs w:val="16"/>
        </w:rPr>
        <w:lastRenderedPageBreak/>
        <w:t>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2AAFFE4B" w14:textId="77777777" w:rsidR="00E42AAD" w:rsidRPr="00173611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3CBB3BF5" w14:textId="77777777" w:rsidR="00E42AAD" w:rsidRPr="00173611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5F803D9" w14:textId="77777777" w:rsidR="00E42AAD" w:rsidRPr="00D10E6B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>ийской Федерации на Некоммерческую организацию «Магаданский региональный фонд содействия развитию предпринимательства»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6B89C42" w14:textId="77777777" w:rsidR="00E42AAD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</w:t>
      </w:r>
      <w:proofErr w:type="gramStart"/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: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685000, г. Магадан, проспект Карла Маркса, д.60-А.</w:t>
      </w:r>
    </w:p>
    <w:p w14:paraId="334F76B4" w14:textId="17B10B16" w:rsidR="00E42AAD" w:rsidRPr="00536F9D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 адрес____________________________ _____________________________ паспорт серия</w:t>
      </w:r>
      <w:r w:rsidRPr="00173611">
        <w:rPr>
          <w:rFonts w:ascii="Times New Roman" w:hAnsi="Times New Roman" w:cs="Times New Roman"/>
          <w:sz w:val="16"/>
          <w:szCs w:val="16"/>
        </w:rPr>
        <w:t xml:space="preserve"> _____</w:t>
      </w:r>
      <w:r>
        <w:rPr>
          <w:rFonts w:ascii="Times New Roman" w:hAnsi="Times New Roman" w:cs="Times New Roman"/>
          <w:sz w:val="16"/>
          <w:szCs w:val="16"/>
        </w:rPr>
        <w:t xml:space="preserve"> №___________, выдан ____ _____________ _______г.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5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_______________________________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(указываются услуги)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0A89B25B" w14:textId="77777777" w:rsidR="00E42AAD" w:rsidRPr="00173611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F8C142A" w14:textId="77777777" w:rsidR="00E42AAD" w:rsidRPr="00173611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BEE778F" w14:textId="77777777" w:rsidR="00E42AAD" w:rsidRPr="00D10E6B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66D7CCC" w14:textId="77777777" w:rsidR="00E42AAD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51595B66" w14:textId="77777777" w:rsidR="00E42AAD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144838" w14:textId="7E03122C" w:rsidR="00E42AAD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DD2841" w14:textId="77777777" w:rsidR="00E42AAD" w:rsidRPr="00173611" w:rsidRDefault="00E42AAD" w:rsidP="00E42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238953" w14:textId="77777777" w:rsidR="00E42AAD" w:rsidRPr="00BC1234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2B580E18" w14:textId="77777777" w:rsidR="00E42AAD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955B5" w14:textId="77777777" w:rsidR="00E42AAD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21797F" w14:textId="7D5E32A1" w:rsidR="00E42AAD" w:rsidRPr="00BC1234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5B3EE19D" w14:textId="77777777" w:rsidR="00E42AAD" w:rsidRPr="00BC1234" w:rsidRDefault="00E42AAD" w:rsidP="00E42AA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7A886C83" w14:textId="77777777" w:rsidR="00E42AAD" w:rsidRDefault="00E42AAD" w:rsidP="00E42AA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623435" w14:textId="43E9C71D" w:rsidR="00E42AAD" w:rsidRDefault="00E42AAD" w:rsidP="00E42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069CF242" w14:textId="43AE8689" w:rsidR="00056816" w:rsidRDefault="00056816"/>
    <w:sectPr w:rsidR="0005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16"/>
    <w:rsid w:val="00056816"/>
    <w:rsid w:val="00E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2D66"/>
  <w15:chartTrackingRefBased/>
  <w15:docId w15:val="{27B777C6-402F-4AD7-9505-D89867D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rgo_magadan@hotmail.com</cp:lastModifiedBy>
  <cp:revision>2</cp:revision>
  <dcterms:created xsi:type="dcterms:W3CDTF">2022-05-04T04:04:00Z</dcterms:created>
  <dcterms:modified xsi:type="dcterms:W3CDTF">2022-05-04T04:05:00Z</dcterms:modified>
</cp:coreProperties>
</file>