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A9A" w14:textId="77777777" w:rsidR="00F33CBF" w:rsidRPr="00455D36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8032789" w14:textId="77777777" w:rsidR="00F33CBF" w:rsidRPr="00455D36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C109AB2" w14:textId="77777777" w:rsidR="00F33CBF" w:rsidRPr="00455D36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40B761C" w14:textId="77777777" w:rsidR="00F33CBF" w:rsidRPr="00455D36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16BEC2AD" w14:textId="77777777" w:rsidR="00F33CBF" w:rsidRPr="00455D36" w:rsidRDefault="00F33CBF" w:rsidP="00F33C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2F3F2AA9" w14:textId="77777777" w:rsidR="00F33CBF" w:rsidRPr="00FD3501" w:rsidRDefault="00F33CBF" w:rsidP="00F33C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3501">
        <w:rPr>
          <w:rFonts w:ascii="Times New Roman" w:hAnsi="Times New Roman"/>
          <w:b/>
          <w:sz w:val="20"/>
          <w:szCs w:val="20"/>
        </w:rPr>
        <w:t>на участие в образовательном мероприятии Получателя поддержки</w:t>
      </w:r>
    </w:p>
    <w:p w14:paraId="255457A2" w14:textId="77777777" w:rsidR="00F33CBF" w:rsidRPr="00FD3501" w:rsidRDefault="00F33CBF" w:rsidP="00F33CB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FD350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в рамках </w:t>
      </w:r>
      <w:r w:rsidRPr="00FD35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федерального </w:t>
      </w:r>
      <w:hyperlink r:id="rId5" w:history="1">
        <w:r w:rsidRPr="00FD3501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проекта</w:t>
        </w:r>
      </w:hyperlink>
      <w:r w:rsidRPr="00FD35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«Создание благоприятных условий для осуществления деятельности самозанятыми гражданами»</w:t>
      </w:r>
    </w:p>
    <w:p w14:paraId="2FB2AB35" w14:textId="77777777" w:rsidR="00F33CBF" w:rsidRPr="00D42FC3" w:rsidRDefault="00F33CBF" w:rsidP="00F3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284"/>
      </w:tblGrid>
      <w:tr w:rsidR="00F33CBF" w:rsidRPr="005E3DF3" w14:paraId="109B4187" w14:textId="77777777" w:rsidTr="00F006B7">
        <w:trPr>
          <w:trHeight w:val="406"/>
        </w:trPr>
        <w:tc>
          <w:tcPr>
            <w:tcW w:w="4384" w:type="dxa"/>
          </w:tcPr>
          <w:p w14:paraId="745EE36C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5284" w:type="dxa"/>
          </w:tcPr>
          <w:p w14:paraId="774797E6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2579BE6B" w14:textId="77777777" w:rsidTr="00F006B7">
        <w:trPr>
          <w:trHeight w:val="553"/>
        </w:trPr>
        <w:tc>
          <w:tcPr>
            <w:tcW w:w="4384" w:type="dxa"/>
          </w:tcPr>
          <w:p w14:paraId="2F2D8BF8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284" w:type="dxa"/>
          </w:tcPr>
          <w:p w14:paraId="015F7E37" w14:textId="77777777" w:rsidR="00F33CBF" w:rsidRPr="0080201B" w:rsidRDefault="00F33CBF" w:rsidP="00F33CB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Женский</w:t>
            </w:r>
          </w:p>
          <w:p w14:paraId="4779C4A5" w14:textId="77777777" w:rsidR="00F33CBF" w:rsidRPr="0080201B" w:rsidRDefault="00F33CBF" w:rsidP="00F33CB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Мужской</w:t>
            </w:r>
          </w:p>
        </w:tc>
      </w:tr>
      <w:tr w:rsidR="00F33CBF" w:rsidRPr="005E3DF3" w14:paraId="0B4C8270" w14:textId="77777777" w:rsidTr="00F006B7">
        <w:trPr>
          <w:trHeight w:val="149"/>
        </w:trPr>
        <w:tc>
          <w:tcPr>
            <w:tcW w:w="4384" w:type="dxa"/>
          </w:tcPr>
          <w:p w14:paraId="4A8AD0F5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8020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284" w:type="dxa"/>
          </w:tcPr>
          <w:p w14:paraId="4A7F28C9" w14:textId="77777777" w:rsidR="00F33CBF" w:rsidRPr="0080201B" w:rsidRDefault="00F33CBF" w:rsidP="00F006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63BC4DB6" w14:textId="77777777" w:rsidTr="00F006B7">
        <w:trPr>
          <w:trHeight w:val="1180"/>
        </w:trPr>
        <w:tc>
          <w:tcPr>
            <w:tcW w:w="4384" w:type="dxa"/>
          </w:tcPr>
          <w:p w14:paraId="1134A6E2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Статус (ЦА) (можно отметить несколько категорий)</w:t>
            </w:r>
          </w:p>
        </w:tc>
        <w:tc>
          <w:tcPr>
            <w:tcW w:w="5284" w:type="dxa"/>
          </w:tcPr>
          <w:p w14:paraId="2BF2D550" w14:textId="77777777" w:rsidR="00F33CBF" w:rsidRPr="0080201B" w:rsidRDefault="00F33CBF" w:rsidP="00F33CB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Планирую начать предпринимательскую деятельность;</w:t>
            </w:r>
          </w:p>
          <w:p w14:paraId="1DEE3428" w14:textId="77777777" w:rsidR="00F33CBF" w:rsidRDefault="00F33CBF" w:rsidP="00F33CB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Самозанятый гражданин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физическое лицо</w:t>
            </w: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5653B10E" w14:textId="77777777" w:rsidR="00F33CBF" w:rsidRPr="00FD3501" w:rsidRDefault="00F33CBF" w:rsidP="00F33CB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Самозанятый гражданин - ИП</w:t>
            </w:r>
          </w:p>
        </w:tc>
      </w:tr>
      <w:tr w:rsidR="00F33CBF" w:rsidRPr="005E3DF3" w14:paraId="3A77A615" w14:textId="77777777" w:rsidTr="00F006B7">
        <w:trPr>
          <w:trHeight w:val="462"/>
        </w:trPr>
        <w:tc>
          <w:tcPr>
            <w:tcW w:w="4384" w:type="dxa"/>
          </w:tcPr>
          <w:p w14:paraId="49FE20F9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3543D2D7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</w:p>
        </w:tc>
        <w:tc>
          <w:tcPr>
            <w:tcW w:w="5284" w:type="dxa"/>
          </w:tcPr>
          <w:p w14:paraId="05FC488B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022A5320" w14:textId="77777777" w:rsidTr="00F006B7">
        <w:trPr>
          <w:trHeight w:val="475"/>
        </w:trPr>
        <w:tc>
          <w:tcPr>
            <w:tcW w:w="4384" w:type="dxa"/>
          </w:tcPr>
          <w:p w14:paraId="1B2B4634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6630F2CF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предпринимателя, если зарегистрированы официально;</w:t>
            </w:r>
          </w:p>
          <w:p w14:paraId="7EDFD8B2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работодателя, если работаете у предпринимателя;</w:t>
            </w:r>
          </w:p>
          <w:p w14:paraId="6C891B46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 (при наличии)</w:t>
            </w:r>
          </w:p>
        </w:tc>
        <w:tc>
          <w:tcPr>
            <w:tcW w:w="5284" w:type="dxa"/>
          </w:tcPr>
          <w:p w14:paraId="62E83AF2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5315E914" w14:textId="77777777" w:rsidTr="00F006B7">
        <w:trPr>
          <w:trHeight w:val="475"/>
        </w:trPr>
        <w:tc>
          <w:tcPr>
            <w:tcW w:w="4384" w:type="dxa"/>
          </w:tcPr>
          <w:p w14:paraId="2CC393BF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Номер телефона работодателя (при наличии обязательно)</w:t>
            </w:r>
          </w:p>
        </w:tc>
        <w:tc>
          <w:tcPr>
            <w:tcW w:w="5284" w:type="dxa"/>
          </w:tcPr>
          <w:p w14:paraId="6607C4CD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26C9F940" w14:textId="77777777" w:rsidTr="00F006B7">
        <w:trPr>
          <w:trHeight w:val="505"/>
        </w:trPr>
        <w:tc>
          <w:tcPr>
            <w:tcW w:w="4384" w:type="dxa"/>
          </w:tcPr>
          <w:p w14:paraId="0A9B80BB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284" w:type="dxa"/>
          </w:tcPr>
          <w:p w14:paraId="0AA63EF5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67558E49" w14:textId="77777777" w:rsidTr="00F006B7">
        <w:trPr>
          <w:trHeight w:val="552"/>
        </w:trPr>
        <w:tc>
          <w:tcPr>
            <w:tcW w:w="4384" w:type="dxa"/>
          </w:tcPr>
          <w:p w14:paraId="2D6BC13A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</w:p>
          <w:p w14:paraId="19E091A9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Телефон для мессенджеров</w:t>
            </w:r>
          </w:p>
        </w:tc>
        <w:tc>
          <w:tcPr>
            <w:tcW w:w="5284" w:type="dxa"/>
          </w:tcPr>
          <w:p w14:paraId="5740ADBA" w14:textId="77777777" w:rsidR="00F33CBF" w:rsidRPr="0080201B" w:rsidRDefault="00F33CBF" w:rsidP="00F006B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1860E480" w14:textId="77777777" w:rsidTr="00F006B7">
        <w:trPr>
          <w:trHeight w:val="363"/>
        </w:trPr>
        <w:tc>
          <w:tcPr>
            <w:tcW w:w="4384" w:type="dxa"/>
          </w:tcPr>
          <w:p w14:paraId="58407EEE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84" w:type="dxa"/>
          </w:tcPr>
          <w:p w14:paraId="3D524654" w14:textId="77777777" w:rsidR="00F33CBF" w:rsidRPr="0080201B" w:rsidRDefault="00F33CBF" w:rsidP="00F006B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153B5C02" w14:textId="77777777" w:rsidTr="00F006B7">
        <w:trPr>
          <w:trHeight w:val="485"/>
        </w:trPr>
        <w:tc>
          <w:tcPr>
            <w:tcW w:w="4384" w:type="dxa"/>
          </w:tcPr>
          <w:p w14:paraId="582AD020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</w:p>
        </w:tc>
        <w:tc>
          <w:tcPr>
            <w:tcW w:w="5284" w:type="dxa"/>
          </w:tcPr>
          <w:p w14:paraId="7D7F3C5B" w14:textId="77777777" w:rsidR="00F33CBF" w:rsidRPr="0080201B" w:rsidRDefault="00F33CBF" w:rsidP="00F0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3CBF" w:rsidRPr="005E3DF3" w14:paraId="146C0F95" w14:textId="77777777" w:rsidTr="00F006B7">
        <w:trPr>
          <w:trHeight w:val="261"/>
        </w:trPr>
        <w:tc>
          <w:tcPr>
            <w:tcW w:w="4384" w:type="dxa"/>
          </w:tcPr>
          <w:p w14:paraId="21457067" w14:textId="77777777" w:rsidR="00F33CBF" w:rsidRPr="0080201B" w:rsidRDefault="00F33CBF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Как Вы узнали о семинаре/тренинге/форуме?</w:t>
            </w:r>
          </w:p>
        </w:tc>
        <w:tc>
          <w:tcPr>
            <w:tcW w:w="5284" w:type="dxa"/>
          </w:tcPr>
          <w:p w14:paraId="7FF5D151" w14:textId="77777777" w:rsidR="00F33CBF" w:rsidRPr="0080201B" w:rsidRDefault="00F33CBF" w:rsidP="00F006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09E840D" w14:textId="77777777" w:rsidR="00F33CBF" w:rsidRPr="00FD3501" w:rsidRDefault="00F33CBF" w:rsidP="00F33CB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8"/>
          <w:szCs w:val="18"/>
        </w:rPr>
      </w:pPr>
      <w:bookmarkStart w:id="0" w:name="_Hlk100832428"/>
      <w:r w:rsidRPr="00FD3501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*Настоящей подписью я </w:t>
      </w:r>
      <w:r w:rsidRPr="00FD3501">
        <w:rPr>
          <w:rFonts w:cs="Times New Roman"/>
          <w:color w:val="000000"/>
          <w:sz w:val="18"/>
          <w:szCs w:val="18"/>
        </w:rPr>
        <w:t xml:space="preserve"> ____________________________________________________________________(Ф.И.О. полностью, дата рождения)_____________________________________________________________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FD3501">
        <w:rPr>
          <w:rFonts w:cs="Times New Roman"/>
          <w:color w:val="000000"/>
          <w:sz w:val="18"/>
          <w:szCs w:val="18"/>
        </w:rPr>
        <w:t>паспорт______№________,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FD3501">
        <w:rPr>
          <w:rFonts w:cs="Times New Roman"/>
          <w:color w:val="000000"/>
          <w:sz w:val="18"/>
          <w:szCs w:val="18"/>
        </w:rPr>
        <w:t>выдан (кем)______________________________________________(когда)__________________</w:t>
      </w:r>
    </w:p>
    <w:p w14:paraId="2C3C8DB0" w14:textId="77777777" w:rsidR="00F33CBF" w:rsidRPr="00FD3501" w:rsidRDefault="00F33CBF" w:rsidP="00F33C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выражаю свое согласие </w:t>
      </w:r>
      <w:r w:rsidRPr="00FD3501">
        <w:rPr>
          <w:rFonts w:ascii="Times New Roman" w:hAnsi="Times New Roman"/>
          <w:color w:val="000000"/>
          <w:sz w:val="18"/>
          <w:szCs w:val="18"/>
        </w:rPr>
        <w:t>на</w:t>
      </w:r>
      <w:r w:rsidRPr="00FD350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FD3501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1094900000414)</w:t>
      </w:r>
      <w:r w:rsidRPr="00FD3501">
        <w:rPr>
          <w:rFonts w:ascii="Times New Roman" w:hAnsi="Times New Roman"/>
          <w:color w:val="000000"/>
          <w:sz w:val="18"/>
          <w:szCs w:val="18"/>
        </w:rPr>
        <w:t>,</w:t>
      </w:r>
      <w:r w:rsidRPr="00FD3501">
        <w:rPr>
          <w:color w:val="000000"/>
          <w:sz w:val="18"/>
          <w:szCs w:val="18"/>
        </w:rPr>
        <w:t xml:space="preserve"> </w:t>
      </w:r>
      <w:r w:rsidRPr="00FD3501">
        <w:rPr>
          <w:rFonts w:ascii="Times New Roman" w:hAnsi="Times New Roman"/>
          <w:kern w:val="1"/>
          <w:sz w:val="18"/>
          <w:szCs w:val="18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FD3501">
        <w:rPr>
          <w:rFonts w:ascii="Times New Roman" w:hAnsi="Times New Roman"/>
          <w:sz w:val="18"/>
          <w:szCs w:val="18"/>
        </w:rPr>
        <w:t>, на упоминание и распространение</w:t>
      </w:r>
      <w:r>
        <w:rPr>
          <w:rFonts w:ascii="Times New Roman" w:hAnsi="Times New Roman"/>
          <w:sz w:val="18"/>
          <w:szCs w:val="18"/>
        </w:rPr>
        <w:t xml:space="preserve"> данных</w:t>
      </w:r>
      <w:r w:rsidRPr="00FD3501">
        <w:rPr>
          <w:rFonts w:ascii="Times New Roman" w:hAnsi="Times New Roman"/>
          <w:sz w:val="18"/>
          <w:szCs w:val="18"/>
        </w:rPr>
        <w:t xml:space="preserve">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FD3501">
        <w:rPr>
          <w:rFonts w:ascii="Times New Roman" w:hAnsi="Times New Roman"/>
          <w:kern w:val="1"/>
          <w:sz w:val="18"/>
          <w:szCs w:val="18"/>
        </w:rPr>
        <w:t>.</w:t>
      </w:r>
    </w:p>
    <w:p w14:paraId="2A145DCC" w14:textId="77777777" w:rsidR="00F33CBF" w:rsidRPr="00FD3501" w:rsidRDefault="00F33CBF" w:rsidP="00F33CBF">
      <w:pPr>
        <w:spacing w:after="0"/>
        <w:jc w:val="both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6A5F322C" w14:textId="77777777" w:rsidR="00F33CBF" w:rsidRPr="00FD3501" w:rsidRDefault="00F33CBF" w:rsidP="00F33C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Условия передачи персональных данных оператором по сети - </w:t>
      </w:r>
      <w:r w:rsidRPr="00FD350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6114C4BC" w14:textId="77777777" w:rsidR="00F33CBF" w:rsidRPr="00FD3501" w:rsidRDefault="00F33CBF" w:rsidP="00F33CB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18"/>
          <w:szCs w:val="18"/>
        </w:rPr>
      </w:pPr>
      <w:r w:rsidRPr="00FD3501">
        <w:rPr>
          <w:rFonts w:ascii="Times New Roman" w:hAnsi="Times New Roman"/>
          <w:color w:val="00000A"/>
          <w:kern w:val="1"/>
          <w:sz w:val="18"/>
          <w:szCs w:val="18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74CC38B6" w14:textId="77777777" w:rsidR="00F33CBF" w:rsidRPr="00FD3501" w:rsidRDefault="00F33CBF" w:rsidP="00F33CB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>«____» ____________ 202_г.           __________________   / ___________________________</w:t>
      </w:r>
    </w:p>
    <w:p w14:paraId="59A884D8" w14:textId="77777777" w:rsidR="00F33CBF" w:rsidRPr="00FD3501" w:rsidRDefault="00F33CBF" w:rsidP="00F33CB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                                                                (</w:t>
      </w:r>
      <w:proofErr w:type="gramStart"/>
      <w:r w:rsidRPr="00FD3501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FD3501">
        <w:rPr>
          <w:rFonts w:ascii="Times New Roman" w:hAnsi="Times New Roman"/>
          <w:sz w:val="18"/>
          <w:szCs w:val="18"/>
        </w:rPr>
        <w:t xml:space="preserve">                                          (расшифровка)</w:t>
      </w:r>
    </w:p>
    <w:p w14:paraId="30FD2D82" w14:textId="77777777" w:rsidR="00F33CBF" w:rsidRPr="00FD3501" w:rsidRDefault="00F33CBF" w:rsidP="00F3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признать </w:t>
      </w:r>
      <w:r w:rsidRPr="00FD3501">
        <w:rPr>
          <w:rFonts w:ascii="Times New Roman" w:hAnsi="Times New Roman"/>
          <w:sz w:val="18"/>
          <w:szCs w:val="18"/>
        </w:rPr>
        <w:t xml:space="preserve">такого Получателя поддержки </w:t>
      </w:r>
      <w:r w:rsidRPr="00FD3501">
        <w:rPr>
          <w:rFonts w:ascii="Times New Roman" w:hAnsi="Times New Roman"/>
          <w:color w:val="000000"/>
          <w:sz w:val="18"/>
          <w:szCs w:val="18"/>
        </w:rPr>
        <w:t>допустившим нарушение порядка и условий оказания поддержки.</w:t>
      </w:r>
    </w:p>
    <w:bookmarkEnd w:id="0"/>
    <w:p w14:paraId="7BC7A24C" w14:textId="77777777" w:rsidR="00F33CBF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AA4827" w14:textId="77777777" w:rsidR="00F33CBF" w:rsidRDefault="00F33CBF" w:rsidP="00F33CB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C00BBE9" w14:textId="60276F4B" w:rsidR="00411C34" w:rsidRPr="00F33CBF" w:rsidRDefault="00411C34" w:rsidP="00F33CBF"/>
    <w:sectPr w:rsidR="00411C34" w:rsidRPr="00F33CBF" w:rsidSect="00B52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3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5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26141">
    <w:abstractNumId w:val="0"/>
  </w:num>
  <w:num w:numId="2" w16cid:durableId="126826554">
    <w:abstractNumId w:val="11"/>
  </w:num>
  <w:num w:numId="3" w16cid:durableId="1327442401">
    <w:abstractNumId w:val="8"/>
  </w:num>
  <w:num w:numId="4" w16cid:durableId="50351099">
    <w:abstractNumId w:val="4"/>
  </w:num>
  <w:num w:numId="5" w16cid:durableId="463354792">
    <w:abstractNumId w:val="1"/>
  </w:num>
  <w:num w:numId="6" w16cid:durableId="1827164823">
    <w:abstractNumId w:val="7"/>
  </w:num>
  <w:num w:numId="7" w16cid:durableId="589657393">
    <w:abstractNumId w:val="9"/>
  </w:num>
  <w:num w:numId="8" w16cid:durableId="582305119">
    <w:abstractNumId w:val="3"/>
  </w:num>
  <w:num w:numId="9" w16cid:durableId="2125920">
    <w:abstractNumId w:val="10"/>
  </w:num>
  <w:num w:numId="10" w16cid:durableId="1798639642">
    <w:abstractNumId w:val="2"/>
  </w:num>
  <w:num w:numId="11" w16cid:durableId="1775901440">
    <w:abstractNumId w:val="5"/>
  </w:num>
  <w:num w:numId="12" w16cid:durableId="17433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3"/>
    <w:rsid w:val="000A36FD"/>
    <w:rsid w:val="00344BF3"/>
    <w:rsid w:val="00394045"/>
    <w:rsid w:val="00411C34"/>
    <w:rsid w:val="00B52B74"/>
    <w:rsid w:val="00E75DD0"/>
    <w:rsid w:val="00F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0BB3"/>
  <w15:chartTrackingRefBased/>
  <w15:docId w15:val="{8F9B1508-3F75-4276-BA22-F6F24F6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45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0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39404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394045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3940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3940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394045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394045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table" w:styleId="a5">
    <w:name w:val="Table Grid"/>
    <w:basedOn w:val="a1"/>
    <w:uiPriority w:val="5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39404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">
    <w:name w:val="Стиль1"/>
    <w:basedOn w:val="ConsPlusNormal"/>
    <w:qFormat/>
    <w:rsid w:val="00B52B74"/>
    <w:pPr>
      <w:widowControl/>
      <w:numPr>
        <w:numId w:val="5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Style15">
    <w:name w:val="1CStyle15"/>
    <w:rsid w:val="00F33CB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cp:lastPrinted>2022-05-12T11:05:00Z</cp:lastPrinted>
  <dcterms:created xsi:type="dcterms:W3CDTF">2022-05-12T11:12:00Z</dcterms:created>
  <dcterms:modified xsi:type="dcterms:W3CDTF">2022-05-12T11:12:00Z</dcterms:modified>
</cp:coreProperties>
</file>