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184" w14:textId="77777777" w:rsidR="00B619B2" w:rsidRPr="00A25C86" w:rsidRDefault="00B619B2" w:rsidP="00B619B2">
      <w:pPr>
        <w:pStyle w:val="1"/>
        <w:rPr>
          <w:rFonts w:eastAsia="Times New Roman"/>
          <w:sz w:val="22"/>
          <w:szCs w:val="22"/>
        </w:rPr>
      </w:pPr>
      <w:bookmarkStart w:id="0" w:name="_Hlk103336619"/>
      <w:r w:rsidRPr="00A25C86">
        <w:rPr>
          <w:rFonts w:eastAsia="Times New Roman"/>
          <w:sz w:val="22"/>
          <w:szCs w:val="22"/>
        </w:rPr>
        <w:t xml:space="preserve">Форма №10 </w:t>
      </w:r>
    </w:p>
    <w:p w14:paraId="6C48B0E3" w14:textId="77777777" w:rsidR="00B619B2" w:rsidRPr="00A25C86" w:rsidRDefault="00B619B2" w:rsidP="00B619B2">
      <w:pPr>
        <w:jc w:val="center"/>
        <w:rPr>
          <w:rFonts w:ascii="Times New Roman" w:hAnsi="Times New Roman"/>
          <w:b/>
          <w:color w:val="000000"/>
        </w:rPr>
      </w:pPr>
    </w:p>
    <w:p w14:paraId="3BB6EFCC" w14:textId="77777777" w:rsidR="00B619B2" w:rsidRPr="00A25C86" w:rsidRDefault="00B619B2" w:rsidP="00B619B2">
      <w:pPr>
        <w:jc w:val="center"/>
        <w:rPr>
          <w:rFonts w:ascii="Times New Roman" w:hAnsi="Times New Roman"/>
          <w:b/>
          <w:color w:val="000000"/>
        </w:rPr>
      </w:pPr>
      <w:r w:rsidRPr="00A25C86">
        <w:rPr>
          <w:rFonts w:ascii="Times New Roman" w:hAnsi="Times New Roman"/>
          <w:b/>
          <w:color w:val="000000"/>
        </w:rPr>
        <w:t>Бриф по бизнес-планированию</w:t>
      </w:r>
    </w:p>
    <w:p w14:paraId="741A3E59" w14:textId="77777777" w:rsidR="00B619B2" w:rsidRPr="00A25C86" w:rsidRDefault="00B619B2" w:rsidP="00B619B2">
      <w:pPr>
        <w:ind w:right="-285"/>
        <w:rPr>
          <w:rFonts w:ascii="Times New Roman" w:hAnsi="Times New Roman"/>
        </w:rPr>
      </w:pPr>
      <w:r w:rsidRPr="00A25C86">
        <w:rPr>
          <w:rFonts w:ascii="Times New Roman" w:hAnsi="Times New Roman"/>
          <w:color w:val="000000"/>
        </w:rPr>
        <w:t xml:space="preserve">      </w:t>
      </w:r>
      <w:r w:rsidRPr="00A25C86">
        <w:rPr>
          <w:rFonts w:ascii="Times New Roman" w:hAnsi="Times New Roman"/>
        </w:rPr>
        <w:t>Наименование бизнес-плана: «_______________________________________________________________________________</w:t>
      </w:r>
    </w:p>
    <w:p w14:paraId="2DD6C2FC" w14:textId="77777777" w:rsidR="00B619B2" w:rsidRPr="00A25C86" w:rsidRDefault="00B619B2" w:rsidP="00B619B2">
      <w:pPr>
        <w:ind w:right="-285"/>
        <w:rPr>
          <w:rFonts w:ascii="Times New Roman" w:hAnsi="Times New Roman"/>
        </w:rPr>
      </w:pPr>
      <w:r w:rsidRPr="00A25C86">
        <w:rPr>
          <w:rFonts w:ascii="Times New Roman" w:hAnsi="Times New Roman"/>
        </w:rPr>
        <w:t xml:space="preserve">_______________________________________________________________________________» </w:t>
      </w:r>
    </w:p>
    <w:p w14:paraId="230311B2" w14:textId="77777777" w:rsidR="00B619B2" w:rsidRPr="00A25C86" w:rsidRDefault="00B619B2" w:rsidP="00B619B2">
      <w:pPr>
        <w:ind w:right="-285"/>
        <w:rPr>
          <w:rFonts w:ascii="Times New Roman" w:hAnsi="Times New Roman"/>
        </w:rPr>
      </w:pPr>
    </w:p>
    <w:tbl>
      <w:tblPr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4820"/>
        <w:gridCol w:w="4961"/>
      </w:tblGrid>
      <w:tr w:rsidR="00B619B2" w:rsidRPr="00A25C86" w14:paraId="62634B7A" w14:textId="77777777" w:rsidTr="005060D5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CA8C77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7B90EA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Критерии бизнес-плана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73391F" w14:textId="77777777" w:rsidR="00B619B2" w:rsidRPr="00A25C86" w:rsidRDefault="00B619B2" w:rsidP="0050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Пояснения, комментарии</w:t>
            </w:r>
          </w:p>
        </w:tc>
      </w:tr>
      <w:tr w:rsidR="00B619B2" w:rsidRPr="00A25C86" w14:paraId="5F08C033" w14:textId="77777777" w:rsidTr="005060D5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5372C5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66B52D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5C86">
              <w:rPr>
                <w:rFonts w:ascii="Times New Roman" w:hAnsi="Times New Roman"/>
                <w:b/>
                <w:color w:val="000000"/>
              </w:rPr>
              <w:t>Цель бизнес-плана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414F5E" w14:textId="77777777" w:rsidR="00B619B2" w:rsidRPr="00A25C86" w:rsidRDefault="00B619B2" w:rsidP="00B619B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A25C86">
              <w:rPr>
                <w:color w:val="000000"/>
                <w:sz w:val="22"/>
                <w:szCs w:val="22"/>
              </w:rPr>
              <w:t>Получение кредитных или заёмных средств</w:t>
            </w:r>
          </w:p>
          <w:p w14:paraId="718EC90C" w14:textId="77777777" w:rsidR="00B619B2" w:rsidRPr="00A25C86" w:rsidRDefault="00B619B2" w:rsidP="00B619B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A25C86">
              <w:rPr>
                <w:color w:val="000000"/>
                <w:sz w:val="22"/>
                <w:szCs w:val="22"/>
              </w:rPr>
              <w:t>Получение инвестиций</w:t>
            </w:r>
          </w:p>
          <w:p w14:paraId="0DC3D3F6" w14:textId="77777777" w:rsidR="00B619B2" w:rsidRPr="00A25C86" w:rsidRDefault="00B619B2" w:rsidP="00B619B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A25C86">
              <w:rPr>
                <w:color w:val="000000"/>
                <w:sz w:val="22"/>
                <w:szCs w:val="22"/>
              </w:rPr>
              <w:t xml:space="preserve">Получение субсидии, грантов, премий </w:t>
            </w:r>
          </w:p>
          <w:p w14:paraId="2CA74EEC" w14:textId="77777777" w:rsidR="00B619B2" w:rsidRPr="00A25C86" w:rsidRDefault="00B619B2" w:rsidP="00B619B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A25C86">
              <w:rPr>
                <w:color w:val="000000"/>
                <w:sz w:val="22"/>
                <w:szCs w:val="22"/>
              </w:rPr>
              <w:t>Открытие бизнеса</w:t>
            </w:r>
          </w:p>
          <w:p w14:paraId="298B834F" w14:textId="77777777" w:rsidR="00B619B2" w:rsidRPr="00A25C86" w:rsidRDefault="00B619B2" w:rsidP="00B619B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A25C86">
              <w:rPr>
                <w:color w:val="000000"/>
                <w:sz w:val="22"/>
                <w:szCs w:val="22"/>
              </w:rPr>
              <w:t>Расширение бизнеса</w:t>
            </w:r>
          </w:p>
          <w:p w14:paraId="683943CA" w14:textId="77777777" w:rsidR="00B619B2" w:rsidRPr="00A25C86" w:rsidRDefault="00B619B2" w:rsidP="00B619B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A25C86">
              <w:rPr>
                <w:color w:val="000000"/>
                <w:sz w:val="22"/>
                <w:szCs w:val="22"/>
              </w:rPr>
              <w:t>Иная (расшифровать)_____________</w:t>
            </w:r>
          </w:p>
          <w:p w14:paraId="77EA9145" w14:textId="77777777" w:rsidR="00B619B2" w:rsidRPr="00A25C86" w:rsidRDefault="00B619B2" w:rsidP="005060D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A25C86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14:paraId="7CD3EBB0" w14:textId="77777777" w:rsidR="00B619B2" w:rsidRPr="00A25C86" w:rsidRDefault="00B619B2" w:rsidP="005060D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  <w:p w14:paraId="6905C73B" w14:textId="77777777" w:rsidR="00B619B2" w:rsidRPr="00A25C86" w:rsidRDefault="00B619B2" w:rsidP="005060D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A25C86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14:paraId="1DB90BDC" w14:textId="77777777" w:rsidR="00B619B2" w:rsidRPr="00A25C86" w:rsidRDefault="00B619B2" w:rsidP="005060D5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B619B2" w:rsidRPr="00A25C86" w14:paraId="4B8B4659" w14:textId="77777777" w:rsidTr="005060D5">
        <w:trPr>
          <w:trHeight w:val="375"/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25717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940324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color w:val="000000"/>
              </w:rPr>
              <w:t>Конечный потребитель</w:t>
            </w:r>
            <w:r w:rsidRPr="00A25C86">
              <w:rPr>
                <w:rFonts w:ascii="Times New Roman" w:hAnsi="Times New Roman"/>
                <w:bCs/>
                <w:color w:val="000000"/>
              </w:rPr>
              <w:t>/адресант бизнес-плана (инвестор, мэрия, финансовая организация, ЦЗН и т.п.)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496A98" w14:textId="77777777" w:rsidR="00B619B2" w:rsidRPr="00A25C86" w:rsidRDefault="00B619B2" w:rsidP="005060D5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19B2" w:rsidRPr="00A25C86" w14:paraId="51EBD625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16AB5C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B8B8E5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 xml:space="preserve">Краткое описание деятельности предприятия </w:t>
            </w:r>
            <w:r w:rsidRPr="00A25C86">
              <w:rPr>
                <w:rFonts w:ascii="Times New Roman" w:hAnsi="Times New Roman"/>
                <w:color w:val="000000"/>
              </w:rPr>
              <w:t>(основные направления работы, специфика предприятия)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9A062E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40619D7B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33590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AAB346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Описание продукта/бренда/услуги</w:t>
            </w:r>
            <w:r w:rsidRPr="00A25C86">
              <w:rPr>
                <w:rFonts w:ascii="Times New Roman" w:hAnsi="Times New Roman"/>
                <w:color w:val="000000"/>
              </w:rPr>
              <w:t xml:space="preserve"> (краткое описание продукта, </w:t>
            </w:r>
            <w:proofErr w:type="gramStart"/>
            <w:r w:rsidRPr="00A25C86">
              <w:rPr>
                <w:rFonts w:ascii="Times New Roman" w:hAnsi="Times New Roman"/>
                <w:color w:val="000000"/>
              </w:rPr>
              <w:t>характеристики,  сильные</w:t>
            </w:r>
            <w:proofErr w:type="gramEnd"/>
            <w:r w:rsidRPr="00A25C86">
              <w:rPr>
                <w:rFonts w:ascii="Times New Roman" w:hAnsi="Times New Roman"/>
                <w:color w:val="000000"/>
              </w:rPr>
              <w:t xml:space="preserve"> и слабые стороны продукта, ваша оригинальная идея, которую вы хотите донести до покупателя, другие актуальные замечания)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AC55B9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9B2" w:rsidRPr="00A25C86" w14:paraId="5E8BDB4A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E35A83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1443D5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 xml:space="preserve">Сведения </w:t>
            </w:r>
            <w:proofErr w:type="gramStart"/>
            <w:r w:rsidRPr="00A25C86">
              <w:rPr>
                <w:rFonts w:ascii="Times New Roman" w:hAnsi="Times New Roman"/>
                <w:b/>
                <w:bCs/>
                <w:color w:val="000000"/>
              </w:rPr>
              <w:t>о  конкурентах</w:t>
            </w:r>
            <w:proofErr w:type="gramEnd"/>
            <w:r w:rsidRPr="00A25C86">
              <w:rPr>
                <w:rFonts w:ascii="Times New Roman" w:hAnsi="Times New Roman"/>
                <w:b/>
                <w:bCs/>
                <w:color w:val="000000"/>
              </w:rPr>
              <w:t xml:space="preserve"> (при наличии)</w:t>
            </w:r>
            <w:r w:rsidRPr="00A25C86">
              <w:rPr>
                <w:rFonts w:ascii="Times New Roman" w:hAnsi="Times New Roman"/>
                <w:color w:val="000000"/>
              </w:rPr>
              <w:t xml:space="preserve"> (сильные, слабые стороны конкурентов, их наименование, цены, сайты, ссылки и другая информация о них)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7B201E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22E3CBFC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688F28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48D33C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Целевая аудитория и маркетинг</w:t>
            </w:r>
            <w:r w:rsidRPr="00A25C86">
              <w:rPr>
                <w:rFonts w:ascii="Times New Roman" w:hAnsi="Times New Roman"/>
                <w:color w:val="000000"/>
              </w:rPr>
              <w:t xml:space="preserve"> (потенциальные потребители продукции/услуги, стратегия установления цен, наличие брендбука, каналы сбыта, география развития бизнеса)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DC9F9A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7409E4BD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1551C0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EDE601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Производственный процесс</w:t>
            </w:r>
            <w:r w:rsidRPr="00A25C86">
              <w:rPr>
                <w:rFonts w:ascii="Times New Roman" w:hAnsi="Times New Roman"/>
                <w:color w:val="000000"/>
              </w:rPr>
              <w:t xml:space="preserve"> (каким образом оказывается услуга, наличие оборудования, его описание, потребление электроэнергии, воды и других ресурсов, поставщики продукции, логистические особенности)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59D7122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4347CD56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991A20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8C1405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Организационный план</w:t>
            </w:r>
            <w:r w:rsidRPr="00A25C86">
              <w:rPr>
                <w:rFonts w:ascii="Times New Roman" w:hAnsi="Times New Roman"/>
                <w:color w:val="000000"/>
              </w:rPr>
              <w:t xml:space="preserve"> (потенциальное количество человек в штате, предполагаемый уровень заработной платы, форма оплаты труда, сменность, количество рабочих часов в день, график работы, «особенные» знания)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E8C7D9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64F6CBF6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9D3FAC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A084C0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Строительство и помещение</w:t>
            </w:r>
            <w:r w:rsidRPr="00A25C86">
              <w:rPr>
                <w:rFonts w:ascii="Times New Roman" w:hAnsi="Times New Roman"/>
                <w:color w:val="000000"/>
              </w:rPr>
              <w:t xml:space="preserve"> (описание помещения, его характеристики, необходимость в ремонтных работах, наличие инженерных </w:t>
            </w:r>
            <w:r w:rsidRPr="00A25C86">
              <w:rPr>
                <w:rFonts w:ascii="Times New Roman" w:hAnsi="Times New Roman"/>
                <w:color w:val="000000"/>
              </w:rPr>
              <w:lastRenderedPageBreak/>
              <w:t>сетей, необходимость в коммунальных услугах, дополнительные особенности)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11765F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1DE24E08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FB9812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05E678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Формирование капитала</w:t>
            </w:r>
            <w:r w:rsidRPr="00A25C86">
              <w:rPr>
                <w:rFonts w:ascii="Times New Roman" w:hAnsi="Times New Roman"/>
                <w:color w:val="000000"/>
              </w:rPr>
              <w:t xml:space="preserve"> (источники финансирования проекта (кредитные средства, инвестиции, собственные средства, субсидии и др., их объем в руб.)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677437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6A0511CF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D8398A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241230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5C86">
              <w:rPr>
                <w:rFonts w:ascii="Times New Roman" w:hAnsi="Times New Roman"/>
                <w:b/>
                <w:bCs/>
                <w:color w:val="000000"/>
              </w:rPr>
              <w:t>Дополнительная информация</w:t>
            </w:r>
            <w:r w:rsidRPr="00A25C86">
              <w:rPr>
                <w:rFonts w:ascii="Times New Roman" w:hAnsi="Times New Roman"/>
                <w:color w:val="000000"/>
              </w:rPr>
              <w:t xml:space="preserve"> (иная информация, слабые стороны проекта, риски, юридические или практические ограничения)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DA97F9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19B2" w:rsidRPr="00A25C86" w14:paraId="7C9454C5" w14:textId="77777777" w:rsidTr="005060D5">
        <w:trPr>
          <w:jc w:val="center"/>
        </w:trPr>
        <w:tc>
          <w:tcPr>
            <w:tcW w:w="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910D5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</w:t>
            </w:r>
          </w:p>
        </w:tc>
        <w:tc>
          <w:tcPr>
            <w:tcW w:w="4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857A508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Итоговая стоимость бизнес-плана в соответствии с утвержденным прайсом Стороннего эксперта</w:t>
            </w:r>
          </w:p>
        </w:tc>
        <w:tc>
          <w:tcPr>
            <w:tcW w:w="4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62DBBA" w14:textId="77777777" w:rsidR="00B619B2" w:rsidRPr="00A25C86" w:rsidRDefault="00B619B2" w:rsidP="005060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6185007A" w14:textId="77777777" w:rsidR="00B619B2" w:rsidRPr="00A25C86" w:rsidRDefault="00B619B2" w:rsidP="00B619B2">
      <w:pPr>
        <w:rPr>
          <w:rFonts w:ascii="Times New Roman" w:hAnsi="Times New Roman"/>
          <w:color w:val="000000"/>
        </w:rPr>
      </w:pPr>
    </w:p>
    <w:p w14:paraId="46702C59" w14:textId="77777777" w:rsidR="00B619B2" w:rsidRPr="00A25C86" w:rsidRDefault="00B619B2" w:rsidP="00B619B2">
      <w:pPr>
        <w:jc w:val="center"/>
        <w:rPr>
          <w:rFonts w:ascii="Times New Roman" w:hAnsi="Times New Roman"/>
          <w:b/>
          <w:bCs/>
          <w:color w:val="000000"/>
        </w:rPr>
      </w:pPr>
      <w:r w:rsidRPr="00A25C86">
        <w:rPr>
          <w:rFonts w:ascii="Times New Roman" w:hAnsi="Times New Roman"/>
          <w:b/>
          <w:bCs/>
          <w:color w:val="000000"/>
        </w:rPr>
        <w:t>Подписи Сторон: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36"/>
      </w:tblGrid>
      <w:tr w:rsidR="00B619B2" w:rsidRPr="00A25C86" w14:paraId="256389FB" w14:textId="77777777" w:rsidTr="005060D5">
        <w:trPr>
          <w:trHeight w:val="220"/>
        </w:trPr>
        <w:tc>
          <w:tcPr>
            <w:tcW w:w="4854" w:type="dxa"/>
          </w:tcPr>
          <w:p w14:paraId="58623EFA" w14:textId="77777777" w:rsidR="00B619B2" w:rsidRPr="00A25C86" w:rsidRDefault="00B619B2" w:rsidP="00506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A25C86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Получателя поддержки</w:t>
            </w:r>
          </w:p>
        </w:tc>
        <w:tc>
          <w:tcPr>
            <w:tcW w:w="4536" w:type="dxa"/>
          </w:tcPr>
          <w:p w14:paraId="4C16E532" w14:textId="77777777" w:rsidR="00B619B2" w:rsidRPr="00A25C86" w:rsidRDefault="00B619B2" w:rsidP="00506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5C86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Стороннего эксперта</w:t>
            </w:r>
          </w:p>
        </w:tc>
      </w:tr>
      <w:tr w:rsidR="00B619B2" w:rsidRPr="00A25C86" w14:paraId="28DC6678" w14:textId="77777777" w:rsidTr="005060D5">
        <w:trPr>
          <w:trHeight w:val="900"/>
        </w:trPr>
        <w:tc>
          <w:tcPr>
            <w:tcW w:w="4854" w:type="dxa"/>
          </w:tcPr>
          <w:p w14:paraId="76B11B5A" w14:textId="77777777" w:rsidR="00B619B2" w:rsidRPr="00A25C86" w:rsidRDefault="00B619B2" w:rsidP="005060D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14:paraId="03733C3E" w14:textId="77777777" w:rsidR="00B619B2" w:rsidRPr="00A25C86" w:rsidRDefault="00B619B2" w:rsidP="005060D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14:paraId="76DAC367" w14:textId="77777777" w:rsidR="00B619B2" w:rsidRPr="00A25C86" w:rsidRDefault="00B619B2" w:rsidP="005060D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14:paraId="41873F0E" w14:textId="77777777" w:rsidR="00B619B2" w:rsidRPr="00A25C86" w:rsidRDefault="00B619B2" w:rsidP="005060D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25C86">
              <w:rPr>
                <w:rFonts w:ascii="Times New Roman" w:hAnsi="Times New Roman" w:cs="Times New Roman"/>
              </w:rPr>
              <w:t xml:space="preserve">__________________ </w:t>
            </w:r>
          </w:p>
          <w:p w14:paraId="7C8AC0A4" w14:textId="77777777" w:rsidR="00B619B2" w:rsidRPr="00A25C86" w:rsidRDefault="00B619B2" w:rsidP="005060D5">
            <w:pPr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  <w:proofErr w:type="spellStart"/>
            <w:proofErr w:type="gramStart"/>
            <w:r w:rsidRPr="00A25C86">
              <w:rPr>
                <w:rFonts w:ascii="Times New Roman" w:hAnsi="Times New Roman" w:cs="Times New Roman"/>
              </w:rPr>
              <w:t>м.п</w:t>
            </w:r>
            <w:proofErr w:type="spellEnd"/>
            <w:proofErr w:type="gramEnd"/>
          </w:p>
        </w:tc>
        <w:tc>
          <w:tcPr>
            <w:tcW w:w="4536" w:type="dxa"/>
          </w:tcPr>
          <w:p w14:paraId="720D5B7F" w14:textId="77777777" w:rsidR="00B619B2" w:rsidRPr="00A25C86" w:rsidRDefault="00B619B2" w:rsidP="00506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</w:rPr>
            </w:pPr>
          </w:p>
          <w:p w14:paraId="057C0429" w14:textId="77777777" w:rsidR="00B619B2" w:rsidRPr="00A25C86" w:rsidRDefault="00B619B2" w:rsidP="00506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</w:rPr>
            </w:pPr>
          </w:p>
          <w:p w14:paraId="01B85777" w14:textId="77777777" w:rsidR="00B619B2" w:rsidRPr="00A25C86" w:rsidRDefault="00B619B2" w:rsidP="00506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00170C" w14:textId="77777777" w:rsidR="00B619B2" w:rsidRPr="00A25C86" w:rsidRDefault="00B619B2" w:rsidP="00506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</w:rPr>
            </w:pPr>
            <w:r w:rsidRPr="00A25C86">
              <w:rPr>
                <w:rFonts w:ascii="Times New Roman" w:eastAsia="Times New Roman" w:hAnsi="Times New Roman" w:cs="Times New Roman"/>
              </w:rPr>
              <w:t xml:space="preserve">___________________  </w:t>
            </w:r>
          </w:p>
          <w:p w14:paraId="5680DE48" w14:textId="77777777" w:rsidR="00B619B2" w:rsidRPr="00A25C86" w:rsidRDefault="00B619B2" w:rsidP="00506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5"/>
              </w:tabs>
              <w:ind w:left="-108" w:right="5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5C8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A25C8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A53DC2B" w14:textId="77777777" w:rsidR="00B619B2" w:rsidRPr="00A25C86" w:rsidRDefault="00B619B2" w:rsidP="00B619B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A25C86">
        <w:rPr>
          <w:rFonts w:ascii="Times New Roman" w:hAnsi="Times New Roman"/>
          <w:color w:val="000000"/>
        </w:rPr>
        <w:t>Дата «__</w:t>
      </w:r>
      <w:proofErr w:type="gramStart"/>
      <w:r w:rsidRPr="00A25C86">
        <w:rPr>
          <w:rFonts w:ascii="Times New Roman" w:hAnsi="Times New Roman"/>
          <w:color w:val="000000"/>
        </w:rPr>
        <w:t>_»_</w:t>
      </w:r>
      <w:proofErr w:type="gramEnd"/>
      <w:r w:rsidRPr="00A25C86">
        <w:rPr>
          <w:rFonts w:ascii="Times New Roman" w:hAnsi="Times New Roman"/>
          <w:color w:val="000000"/>
        </w:rPr>
        <w:t xml:space="preserve">________ 202_г.                                 </w:t>
      </w:r>
      <w:r>
        <w:rPr>
          <w:rFonts w:ascii="Times New Roman" w:hAnsi="Times New Roman"/>
          <w:color w:val="000000"/>
        </w:rPr>
        <w:t xml:space="preserve">       </w:t>
      </w:r>
      <w:r w:rsidRPr="00A25C86">
        <w:rPr>
          <w:rFonts w:ascii="Times New Roman" w:hAnsi="Times New Roman"/>
          <w:color w:val="000000"/>
        </w:rPr>
        <w:t>Дата «__</w:t>
      </w:r>
      <w:proofErr w:type="gramStart"/>
      <w:r w:rsidRPr="00A25C86">
        <w:rPr>
          <w:rFonts w:ascii="Times New Roman" w:hAnsi="Times New Roman"/>
          <w:color w:val="000000"/>
        </w:rPr>
        <w:t>_»_</w:t>
      </w:r>
      <w:proofErr w:type="gramEnd"/>
      <w:r w:rsidRPr="00A25C86">
        <w:rPr>
          <w:rFonts w:ascii="Times New Roman" w:hAnsi="Times New Roman"/>
          <w:color w:val="000000"/>
        </w:rPr>
        <w:t>________ 202_г.</w:t>
      </w:r>
    </w:p>
    <w:bookmarkEnd w:id="0"/>
    <w:p w14:paraId="4D069863" w14:textId="77777777" w:rsidR="00104F40" w:rsidRPr="00B619B2" w:rsidRDefault="00104F40" w:rsidP="00B619B2"/>
    <w:sectPr w:rsidR="00104F40" w:rsidRPr="00B619B2" w:rsidSect="00ED0B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5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0"/>
    <w:rsid w:val="00104F40"/>
    <w:rsid w:val="00B619B2"/>
    <w:rsid w:val="00E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11C3-6CA9-4F36-9A4E-C139CAA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B2"/>
  </w:style>
  <w:style w:type="paragraph" w:styleId="1">
    <w:name w:val="heading 1"/>
    <w:basedOn w:val="a"/>
    <w:next w:val="a"/>
    <w:link w:val="10"/>
    <w:uiPriority w:val="9"/>
    <w:qFormat/>
    <w:rsid w:val="00ED0B9F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B9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ED0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ED0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2022-05-20T01:49:00Z</dcterms:created>
  <dcterms:modified xsi:type="dcterms:W3CDTF">2022-06-06T00:59:00Z</dcterms:modified>
</cp:coreProperties>
</file>