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F5B9" w14:textId="77777777" w:rsidR="00A304C7" w:rsidRPr="0078286B" w:rsidRDefault="00A304C7" w:rsidP="00A304C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№10</w:t>
      </w:r>
    </w:p>
    <w:p w14:paraId="438D824A" w14:textId="77777777" w:rsidR="00A304C7" w:rsidRPr="0078286B" w:rsidRDefault="00A304C7" w:rsidP="00A304C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CC20AF" w14:textId="77777777" w:rsidR="00A304C7" w:rsidRPr="0078286B" w:rsidRDefault="00A304C7" w:rsidP="00A304C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0E9E36" w14:textId="77777777" w:rsidR="00A304C7" w:rsidRPr="0078286B" w:rsidRDefault="00A304C7" w:rsidP="00A304C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03"/>
        <w:gridCol w:w="236"/>
        <w:gridCol w:w="5017"/>
      </w:tblGrid>
      <w:tr w:rsidR="00A304C7" w:rsidRPr="00FC349D" w14:paraId="6BF48A3B" w14:textId="77777777" w:rsidTr="008825BE">
        <w:trPr>
          <w:trHeight w:val="2809"/>
        </w:trPr>
        <w:tc>
          <w:tcPr>
            <w:tcW w:w="4103" w:type="dxa"/>
          </w:tcPr>
          <w:p w14:paraId="4BD83FC7" w14:textId="77777777" w:rsidR="00A304C7" w:rsidRPr="00913CC1" w:rsidRDefault="00A304C7" w:rsidP="008825B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3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Заполняется Сторонним экспертом: </w:t>
            </w:r>
          </w:p>
          <w:p w14:paraId="42139E0B" w14:textId="77777777" w:rsidR="00A304C7" w:rsidRDefault="00A304C7" w:rsidP="00882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05A2F0EE" w14:textId="77777777" w:rsidR="00A304C7" w:rsidRDefault="00A304C7" w:rsidP="00882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57018146" w14:textId="77777777" w:rsidR="00A304C7" w:rsidRDefault="00A304C7" w:rsidP="00882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вид консультации)</w:t>
            </w:r>
          </w:p>
          <w:p w14:paraId="6FC937B6" w14:textId="77777777" w:rsidR="00A304C7" w:rsidRPr="00FC349D" w:rsidRDefault="00A304C7" w:rsidP="0088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CC1">
              <w:rPr>
                <w:rFonts w:ascii="Times New Roman" w:hAnsi="Times New Roman"/>
                <w:sz w:val="20"/>
                <w:szCs w:val="20"/>
              </w:rPr>
              <w:t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М.П. (при наличии)</w:t>
            </w:r>
          </w:p>
        </w:tc>
        <w:tc>
          <w:tcPr>
            <w:tcW w:w="236" w:type="dxa"/>
          </w:tcPr>
          <w:p w14:paraId="156B46CB" w14:textId="77777777" w:rsidR="00A304C7" w:rsidRPr="00FC349D" w:rsidRDefault="00A304C7" w:rsidP="0088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F878F05" w14:textId="77777777" w:rsidR="00A304C7" w:rsidRPr="00C301F3" w:rsidRDefault="00A304C7" w:rsidP="008825B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01F3">
              <w:rPr>
                <w:rFonts w:ascii="Times New Roman" w:hAnsi="Times New Roman"/>
                <w:bCs/>
                <w:sz w:val="24"/>
                <w:szCs w:val="24"/>
              </w:rPr>
              <w:t>Кому: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</w:t>
            </w:r>
          </w:p>
          <w:p w14:paraId="1E869247" w14:textId="77777777" w:rsidR="00A304C7" w:rsidRPr="00C301F3" w:rsidRDefault="00A304C7" w:rsidP="008825B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>(Наименование Стороннего эксперта)</w:t>
            </w:r>
          </w:p>
          <w:p w14:paraId="2BA67101" w14:textId="77777777" w:rsidR="00A304C7" w:rsidRPr="00FC349D" w:rsidRDefault="00A304C7" w:rsidP="00882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B4A0A95" w14:textId="77777777" w:rsidR="00A304C7" w:rsidRPr="004B11B0" w:rsidRDefault="00A304C7" w:rsidP="008825B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C301F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организации/ИП</w:t>
            </w:r>
          </w:p>
          <w:p w14:paraId="5284BA17" w14:textId="77777777" w:rsidR="00A304C7" w:rsidRDefault="00A304C7" w:rsidP="00882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8E3D487" w14:textId="77777777" w:rsidR="00A304C7" w:rsidRPr="00FC349D" w:rsidRDefault="00A304C7" w:rsidP="00882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(_____)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75D2684" w14:textId="77777777" w:rsidR="00A304C7" w:rsidRPr="00FC349D" w:rsidRDefault="00A304C7" w:rsidP="00882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B9B903C" w14:textId="77777777" w:rsidR="00A304C7" w:rsidRDefault="00A304C7" w:rsidP="008825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организации/ представитель:</w:t>
            </w:r>
          </w:p>
          <w:p w14:paraId="19F9386C" w14:textId="77777777" w:rsidR="00A304C7" w:rsidRDefault="00A304C7" w:rsidP="008825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8F64CFF" w14:textId="77777777" w:rsidR="00A304C7" w:rsidRPr="00913CC1" w:rsidRDefault="00A304C7" w:rsidP="008825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7F119" w14:textId="77777777" w:rsidR="00A304C7" w:rsidRDefault="00A304C7" w:rsidP="00A304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19902B4" w14:textId="77777777" w:rsidR="00A304C7" w:rsidRDefault="00A304C7" w:rsidP="00A304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6099D31" w14:textId="77777777" w:rsidR="00A304C7" w:rsidRDefault="00A304C7" w:rsidP="00A304C7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ACC">
        <w:rPr>
          <w:rFonts w:ascii="Times New Roman" w:hAnsi="Times New Roman" w:cs="Times New Roman"/>
          <w:b/>
          <w:bCs/>
          <w:sz w:val="24"/>
          <w:szCs w:val="24"/>
        </w:rPr>
        <w:t>НА ОКАЗАНИЕ КОНСУЛЬТАЦИ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09E02690" w14:textId="77777777" w:rsidR="00A304C7" w:rsidRPr="00DB7ACC" w:rsidRDefault="00A304C7" w:rsidP="00A304C7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СОСТАВЕ КОМПЛЕКСНОЙ УСЛУГИ №</w:t>
      </w:r>
    </w:p>
    <w:p w14:paraId="773419E8" w14:textId="77777777" w:rsidR="00A304C7" w:rsidRDefault="00A304C7" w:rsidP="00A304C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D2D0F2" w14:textId="77777777" w:rsidR="00A304C7" w:rsidRPr="00010AA7" w:rsidRDefault="00A304C7" w:rsidP="00A304C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10AA7">
        <w:rPr>
          <w:rFonts w:ascii="Times New Roman" w:hAnsi="Times New Roman"/>
          <w:sz w:val="24"/>
          <w:szCs w:val="24"/>
        </w:rPr>
        <w:t>Прошу оказать консультацию</w:t>
      </w:r>
      <w:r>
        <w:rPr>
          <w:rFonts w:ascii="Times New Roman" w:hAnsi="Times New Roman"/>
          <w:sz w:val="24"/>
          <w:szCs w:val="24"/>
        </w:rPr>
        <w:t xml:space="preserve"> по вопросу:</w:t>
      </w:r>
    </w:p>
    <w:p w14:paraId="46A68A89" w14:textId="77777777" w:rsidR="00A304C7" w:rsidRPr="000307BB" w:rsidRDefault="00A304C7" w:rsidP="00A304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E1D9391" w14:textId="77777777" w:rsidR="00A304C7" w:rsidRPr="000307BB" w:rsidRDefault="00A304C7" w:rsidP="00A304C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14:paraId="4FB30DCC" w14:textId="77777777" w:rsidR="00A304C7" w:rsidRDefault="00A304C7" w:rsidP="00A30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AE9">
        <w:rPr>
          <w:rFonts w:ascii="Times New Roman" w:hAnsi="Times New Roman"/>
          <w:b/>
          <w:bCs/>
          <w:sz w:val="24"/>
          <w:szCs w:val="24"/>
        </w:rPr>
        <w:t>ДА/НЕТ</w:t>
      </w:r>
    </w:p>
    <w:p w14:paraId="23252925" w14:textId="77777777" w:rsidR="00A304C7" w:rsidRPr="00442AE9" w:rsidRDefault="00A304C7" w:rsidP="00A304C7">
      <w:pPr>
        <w:spacing w:after="0"/>
        <w:ind w:firstLine="567"/>
        <w:jc w:val="right"/>
        <w:rPr>
          <w:rFonts w:ascii="Times New Roman" w:eastAsia="Times New Roman" w:hAnsi="Times New Roman"/>
          <w:sz w:val="16"/>
          <w:szCs w:val="16"/>
        </w:rPr>
      </w:pPr>
      <w:r w:rsidRPr="00442AE9">
        <w:rPr>
          <w:rFonts w:ascii="Times New Roman" w:eastAsia="Times New Roman" w:hAnsi="Times New Roman"/>
          <w:sz w:val="16"/>
          <w:szCs w:val="16"/>
        </w:rPr>
        <w:t>(нужное подчеркнуть)</w:t>
      </w:r>
    </w:p>
    <w:p w14:paraId="63A848B5" w14:textId="77777777" w:rsidR="00A304C7" w:rsidRPr="000307BB" w:rsidRDefault="00A304C7" w:rsidP="00A30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Подтверждаю, что ознакомлен с Положением о Центр</w:t>
      </w:r>
      <w:r>
        <w:rPr>
          <w:rFonts w:ascii="Times New Roman" w:hAnsi="Times New Roman"/>
          <w:sz w:val="24"/>
          <w:szCs w:val="24"/>
        </w:rPr>
        <w:t>е</w:t>
      </w:r>
      <w:r w:rsidRPr="000307BB">
        <w:rPr>
          <w:rFonts w:ascii="Times New Roman" w:hAnsi="Times New Roman"/>
          <w:sz w:val="24"/>
          <w:szCs w:val="24"/>
        </w:rPr>
        <w:t xml:space="preserve"> поддержки предпринимательства</w:t>
      </w:r>
      <w:r>
        <w:rPr>
          <w:rFonts w:ascii="Times New Roman" w:hAnsi="Times New Roman"/>
          <w:sz w:val="24"/>
          <w:szCs w:val="24"/>
        </w:rPr>
        <w:t xml:space="preserve"> и Приложениями к нему.</w:t>
      </w:r>
    </w:p>
    <w:p w14:paraId="49FA208B" w14:textId="77777777" w:rsidR="00A304C7" w:rsidRPr="000307BB" w:rsidRDefault="00A304C7" w:rsidP="00A30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F57B4" w14:textId="77777777" w:rsidR="00A304C7" w:rsidRPr="000307BB" w:rsidRDefault="00A304C7" w:rsidP="00A304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______________________</w:t>
      </w:r>
      <w:r w:rsidRPr="000307BB">
        <w:rPr>
          <w:rFonts w:ascii="Times New Roman" w:hAnsi="Times New Roman"/>
          <w:sz w:val="24"/>
          <w:szCs w:val="24"/>
        </w:rPr>
        <w:t xml:space="preserve">     ___________________        </w:t>
      </w:r>
    </w:p>
    <w:p w14:paraId="16945AC0" w14:textId="77777777" w:rsidR="00A304C7" w:rsidRPr="000307BB" w:rsidRDefault="00A304C7" w:rsidP="00A304C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07BB">
        <w:rPr>
          <w:rFonts w:ascii="Times New Roman" w:hAnsi="Times New Roman" w:cs="Times New Roman"/>
          <w:sz w:val="16"/>
          <w:szCs w:val="16"/>
        </w:rPr>
        <w:t xml:space="preserve">М.П.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14:paraId="5429C85A" w14:textId="77777777" w:rsidR="00F7045F" w:rsidRDefault="00F7045F"/>
    <w:sectPr w:rsidR="00F7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5F"/>
    <w:rsid w:val="00A304C7"/>
    <w:rsid w:val="00F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FA0D-83A3-4FB2-9108-44F009B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04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304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0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2022-05-04T04:57:00Z</dcterms:created>
  <dcterms:modified xsi:type="dcterms:W3CDTF">2022-05-04T05:02:00Z</dcterms:modified>
</cp:coreProperties>
</file>