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0F11" w14:textId="77777777" w:rsidR="00F3364F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4A72DA83" w14:textId="77777777" w:rsidR="00F3364F" w:rsidRPr="000A1B59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8447373"/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335BD8A" w14:textId="77777777" w:rsidR="00F3364F" w:rsidRPr="000A1B59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FB52AD4" w14:textId="77777777" w:rsidR="00F3364F" w:rsidRPr="000A1B59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438DCBC" w14:textId="77777777" w:rsidR="00F3364F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478EA58" w14:textId="77777777" w:rsidR="00F3364F" w:rsidRDefault="00F3364F" w:rsidP="00F336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DC307D6" w14:textId="77777777" w:rsidR="00F3364F" w:rsidRDefault="00F3364F" w:rsidP="00F3364F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20"/>
        </w:rPr>
        <w:t xml:space="preserve">Заявление </w:t>
      </w:r>
      <w:r w:rsidRPr="00D63768">
        <w:rPr>
          <w:rStyle w:val="20"/>
        </w:rPr>
        <w:t>по предоставлению поддержки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1A23">
        <w:rPr>
          <w:rFonts w:ascii="Times New Roman" w:hAnsi="Times New Roman"/>
          <w:b/>
          <w:sz w:val="28"/>
          <w:szCs w:val="28"/>
        </w:rPr>
        <w:t xml:space="preserve">в рамках федерального проекта </w:t>
      </w:r>
      <w:r w:rsidRPr="00DE1A23">
        <w:rPr>
          <w:rFonts w:ascii="Times New Roman" w:hAnsi="Times New Roman"/>
          <w:b/>
          <w:bCs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DE1A23">
        <w:rPr>
          <w:rFonts w:ascii="Times New Roman" w:hAnsi="Times New Roman"/>
          <w:b/>
          <w:sz w:val="28"/>
          <w:szCs w:val="28"/>
        </w:rPr>
        <w:t xml:space="preserve"> </w:t>
      </w:r>
      <w:r w:rsidRPr="0058124F">
        <w:rPr>
          <w:rFonts w:ascii="Times New Roman" w:hAnsi="Times New Roman"/>
          <w:b/>
          <w:sz w:val="28"/>
          <w:szCs w:val="28"/>
        </w:rPr>
        <w:t>и об акцепте договора-оферты</w:t>
      </w:r>
    </w:p>
    <w:p w14:paraId="4E107CBA" w14:textId="77777777" w:rsidR="00F3364F" w:rsidRDefault="00F3364F" w:rsidP="00F336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45A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98DB932" w14:textId="77777777" w:rsidR="00F3364F" w:rsidRDefault="00F3364F" w:rsidP="00F336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693E5" w14:textId="77777777" w:rsidR="00F3364F" w:rsidRDefault="00F3364F" w:rsidP="00F3364F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064A524" w14:textId="77777777" w:rsidR="00F3364F" w:rsidRPr="00844832" w:rsidRDefault="00F3364F" w:rsidP="00F3364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30200DC0" w14:textId="77777777" w:rsidR="00F3364F" w:rsidRPr="00844832" w:rsidRDefault="00F3364F" w:rsidP="00F336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8BC5704" w14:textId="77777777" w:rsidR="00F3364F" w:rsidRDefault="00F3364F" w:rsidP="00F336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4C631BA1" w14:textId="77777777" w:rsidR="00F3364F" w:rsidRPr="00A96BC0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самозанятых граждан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127CDE7" w14:textId="77777777" w:rsidR="00F3364F" w:rsidRPr="00A96BC0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межрегиональных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бизнес-миссиях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3F12C54D" w14:textId="77777777" w:rsidR="00F3364F" w:rsidRPr="00A96BC0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BC0">
        <w:rPr>
          <w:rFonts w:ascii="Times New Roman" w:hAnsi="Times New Roman"/>
          <w:sz w:val="24"/>
          <w:szCs w:val="24"/>
        </w:rPr>
        <w:t>о</w:t>
      </w:r>
      <w:r w:rsidRPr="00A96BC0">
        <w:rPr>
          <w:rFonts w:ascii="Times New Roman" w:eastAsia="Times New Roman" w:hAnsi="Times New Roman"/>
          <w:sz w:val="24"/>
          <w:szCs w:val="24"/>
        </w:rPr>
        <w:t xml:space="preserve">рганизации </w:t>
      </w:r>
      <w:r w:rsidRPr="00A96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</w:t>
      </w:r>
      <w:proofErr w:type="spellStart"/>
      <w:r w:rsidRPr="00A96BC0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-ярмарочных и </w:t>
      </w:r>
      <w:proofErr w:type="spellStart"/>
      <w:r w:rsidRPr="00A96BC0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Pr="00A96BC0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4E27DF28" w14:textId="77777777" w:rsidR="00F3364F" w:rsidRPr="00A96BC0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A96BC0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A96BC0">
        <w:rPr>
          <w:rFonts w:ascii="Times New Roman" w:hAnsi="Times New Roman"/>
          <w:spacing w:val="-8"/>
          <w:sz w:val="24"/>
          <w:szCs w:val="24"/>
        </w:rPr>
        <w:t>в размещении на электронных торговых площадках</w:t>
      </w:r>
      <w:r w:rsidRPr="00A96BC0">
        <w:rPr>
          <w:rFonts w:ascii="Times New Roman" w:hAnsi="Times New Roman"/>
          <w:bCs/>
          <w:sz w:val="24"/>
          <w:szCs w:val="24"/>
        </w:rPr>
        <w:t>;</w:t>
      </w:r>
    </w:p>
    <w:p w14:paraId="6AA8E69B" w14:textId="77777777" w:rsidR="00F3364F" w:rsidRPr="00A96BC0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6CA3C9C8" w14:textId="77777777" w:rsidR="00F3364F" w:rsidRPr="007B3C2A" w:rsidRDefault="00F3364F" w:rsidP="00F3364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анализ потенциала, выявление текущих потребностей и проблем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самозанятого</w:t>
      </w:r>
      <w:r w:rsidRPr="002E5F68">
        <w:rPr>
          <w:rFonts w:ascii="Times New Roman" w:hAnsi="Times New Roman"/>
          <w:sz w:val="24"/>
          <w:szCs w:val="24"/>
          <w:lang w:val="ru-RU"/>
        </w:rPr>
        <w:t xml:space="preserve"> гражданина</w:t>
      </w:r>
      <w:r w:rsidRPr="002E5F68">
        <w:rPr>
          <w:rFonts w:ascii="Times New Roman" w:hAnsi="Times New Roman"/>
          <w:sz w:val="24"/>
          <w:szCs w:val="24"/>
        </w:rPr>
        <w:t>, влияющих на их конкурентоспособность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280F910" w14:textId="77777777" w:rsidR="00F3364F" w:rsidRDefault="00F3364F" w:rsidP="00F3364F">
      <w:pPr>
        <w:pStyle w:val="a3"/>
        <w:ind w:left="1490"/>
        <w:rPr>
          <w:b/>
          <w:bCs/>
          <w:sz w:val="28"/>
          <w:szCs w:val="28"/>
        </w:rPr>
      </w:pPr>
    </w:p>
    <w:p w14:paraId="08DFBAF3" w14:textId="77777777" w:rsidR="00F3364F" w:rsidRDefault="00F3364F" w:rsidP="00F336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1AC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Информация о предоставляемых услугах:</w:t>
      </w:r>
    </w:p>
    <w:p w14:paraId="0A13B17B" w14:textId="77777777" w:rsidR="00F3364F" w:rsidRDefault="00F3364F" w:rsidP="00F336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1559"/>
        <w:gridCol w:w="1843"/>
        <w:gridCol w:w="1417"/>
      </w:tblGrid>
      <w:tr w:rsidR="00F3364F" w:rsidRPr="00366D99" w14:paraId="0A28CA28" w14:textId="77777777" w:rsidTr="007775F8">
        <w:trPr>
          <w:trHeight w:val="986"/>
        </w:trPr>
        <w:tc>
          <w:tcPr>
            <w:tcW w:w="567" w:type="dxa"/>
          </w:tcPr>
          <w:p w14:paraId="308C6DD0" w14:textId="77777777" w:rsidR="00F3364F" w:rsidRPr="00366D99" w:rsidRDefault="00F3364F" w:rsidP="0077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165D8BE6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559" w:type="dxa"/>
          </w:tcPr>
          <w:p w14:paraId="1DCCA709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предоставляемых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843" w:type="dxa"/>
          </w:tcPr>
          <w:p w14:paraId="4F30CBC0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Продвигаемые товары/работы/услуги Заявителя</w:t>
            </w:r>
          </w:p>
        </w:tc>
        <w:tc>
          <w:tcPr>
            <w:tcW w:w="1559" w:type="dxa"/>
          </w:tcPr>
          <w:p w14:paraId="1E056988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Сроки оказания услуг /</w:t>
            </w:r>
            <w:r w:rsidRPr="001878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14:paraId="50AE45A5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36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366D99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417" w:type="dxa"/>
          </w:tcPr>
          <w:p w14:paraId="48B2B078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F3364F" w:rsidRPr="00366D99" w14:paraId="725CF5D3" w14:textId="77777777" w:rsidTr="007775F8">
        <w:tc>
          <w:tcPr>
            <w:tcW w:w="567" w:type="dxa"/>
          </w:tcPr>
          <w:p w14:paraId="59E01CD9" w14:textId="77777777" w:rsidR="00F3364F" w:rsidRPr="00366D99" w:rsidRDefault="00F3364F" w:rsidP="0077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05BF9324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C8B8B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22791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B4B7DF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EC9D2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912EAB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B8247F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366D99" w14:paraId="222CE6D3" w14:textId="77777777" w:rsidTr="007775F8">
        <w:tc>
          <w:tcPr>
            <w:tcW w:w="567" w:type="dxa"/>
          </w:tcPr>
          <w:p w14:paraId="734F89BF" w14:textId="77777777" w:rsidR="00F3364F" w:rsidRPr="00366D99" w:rsidRDefault="00F3364F" w:rsidP="0077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4D646C62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9EB928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1E6F0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52988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6FD8D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9FE6F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2DE0A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366D99" w14:paraId="0640225A" w14:textId="77777777" w:rsidTr="007775F8">
        <w:tc>
          <w:tcPr>
            <w:tcW w:w="567" w:type="dxa"/>
          </w:tcPr>
          <w:p w14:paraId="2F9FE12E" w14:textId="77777777" w:rsidR="00F3364F" w:rsidRPr="00366D99" w:rsidRDefault="00F3364F" w:rsidP="00777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38E61DA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CAE41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5C716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57CE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C5840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D23DA2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3340A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366D99" w14:paraId="52468D90" w14:textId="77777777" w:rsidTr="007775F8">
        <w:trPr>
          <w:trHeight w:val="660"/>
        </w:trPr>
        <w:tc>
          <w:tcPr>
            <w:tcW w:w="9073" w:type="dxa"/>
            <w:gridSpan w:val="6"/>
          </w:tcPr>
          <w:p w14:paraId="65728B71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65C6974" w14:textId="77777777" w:rsidR="00F3364F" w:rsidRPr="00366D99" w:rsidRDefault="00F3364F" w:rsidP="007775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7B1A20E" w14:textId="77777777" w:rsidR="00F3364F" w:rsidRDefault="00F3364F" w:rsidP="00F336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4A2DDA2" w14:textId="77777777" w:rsidR="00F3364F" w:rsidRDefault="00F3364F" w:rsidP="00F336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71D7515" w14:textId="77777777" w:rsidR="00F3364F" w:rsidRPr="00F21AC4" w:rsidRDefault="00F3364F" w:rsidP="00F3364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0216964" w14:textId="77777777" w:rsidR="00F3364F" w:rsidRPr="00B45A54" w:rsidRDefault="00F3364F" w:rsidP="00F3364F">
      <w:pPr>
        <w:pStyle w:val="a3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p w14:paraId="0CD4F51A" w14:textId="77777777" w:rsidR="00F3364F" w:rsidRDefault="00F3364F" w:rsidP="00F336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CB9CC4" w14:textId="77777777" w:rsidR="00F3364F" w:rsidRPr="00076F56" w:rsidRDefault="00F3364F" w:rsidP="00F336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F56"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 о Заявителе:</w:t>
      </w:r>
    </w:p>
    <w:p w14:paraId="7E49FF7D" w14:textId="77777777" w:rsidR="00F3364F" w:rsidRPr="00844832" w:rsidRDefault="00F3364F" w:rsidP="00F336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F3364F" w:rsidRPr="000A1B59" w14:paraId="60DDC456" w14:textId="77777777" w:rsidTr="007775F8">
        <w:tc>
          <w:tcPr>
            <w:tcW w:w="3936" w:type="dxa"/>
          </w:tcPr>
          <w:p w14:paraId="77DB5B03" w14:textId="77777777" w:rsidR="00F3364F" w:rsidRPr="00B13330" w:rsidRDefault="00F3364F" w:rsidP="007775F8">
            <w:pPr>
              <w:tabs>
                <w:tab w:val="left" w:pos="31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76F56">
              <w:rPr>
                <w:rFonts w:ascii="Times New Roman" w:hAnsi="Times New Roman"/>
                <w:b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98" w:type="dxa"/>
          </w:tcPr>
          <w:p w14:paraId="353F84FE" w14:textId="77777777" w:rsidR="00F3364F" w:rsidRPr="000A1B59" w:rsidRDefault="00F3364F" w:rsidP="007775F8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F3364F" w:rsidRPr="000A1B59" w14:paraId="0F64746B" w14:textId="77777777" w:rsidTr="007775F8">
        <w:tc>
          <w:tcPr>
            <w:tcW w:w="3936" w:type="dxa"/>
          </w:tcPr>
          <w:p w14:paraId="36C1FCB2" w14:textId="77777777" w:rsidR="00F3364F" w:rsidRPr="00B13330" w:rsidRDefault="00F3364F" w:rsidP="007775F8">
            <w:pPr>
              <w:tabs>
                <w:tab w:val="left" w:pos="31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B13330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4B081041" w14:textId="77777777" w:rsidR="00F3364F" w:rsidRPr="000A1B59" w:rsidRDefault="00F3364F" w:rsidP="007775F8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032413F3" w14:textId="77777777" w:rsidTr="007775F8">
        <w:tc>
          <w:tcPr>
            <w:tcW w:w="3936" w:type="dxa"/>
          </w:tcPr>
          <w:p w14:paraId="1BD2E871" w14:textId="77777777" w:rsidR="00F3364F" w:rsidRPr="0081390F" w:rsidRDefault="00F3364F" w:rsidP="00F3364F">
            <w:pPr>
              <w:pStyle w:val="1"/>
              <w:numPr>
                <w:ilvl w:val="0"/>
                <w:numId w:val="7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ИНН</w:t>
            </w:r>
          </w:p>
        </w:tc>
        <w:tc>
          <w:tcPr>
            <w:tcW w:w="5698" w:type="dxa"/>
          </w:tcPr>
          <w:p w14:paraId="052BFA0A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1CF9544D" w14:textId="77777777" w:rsidTr="007775F8">
        <w:tc>
          <w:tcPr>
            <w:tcW w:w="3936" w:type="dxa"/>
          </w:tcPr>
          <w:p w14:paraId="1A1DFB3D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Дата регистрации в качестве самозанятого гражданина:</w:t>
            </w:r>
          </w:p>
        </w:tc>
        <w:tc>
          <w:tcPr>
            <w:tcW w:w="5698" w:type="dxa"/>
          </w:tcPr>
          <w:p w14:paraId="0B3C2237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5C9B14CF" w14:textId="77777777" w:rsidTr="007775F8">
        <w:tc>
          <w:tcPr>
            <w:tcW w:w="3936" w:type="dxa"/>
          </w:tcPr>
          <w:p w14:paraId="2423C9EB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Адрес регистрации самозанятого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0C05FBD7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38D408E6" w14:textId="77777777" w:rsidTr="007775F8">
        <w:tc>
          <w:tcPr>
            <w:tcW w:w="3936" w:type="dxa"/>
          </w:tcPr>
          <w:p w14:paraId="447A41C2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AF0763">
              <w:rPr>
                <w:b w:val="0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698" w:type="dxa"/>
          </w:tcPr>
          <w:p w14:paraId="21399349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7EE015B2" w14:textId="77777777" w:rsidTr="007775F8">
        <w:tc>
          <w:tcPr>
            <w:tcW w:w="3936" w:type="dxa"/>
          </w:tcPr>
          <w:p w14:paraId="39662DEE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Контактные данные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1FFCDD27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+7____________________________</w:t>
            </w:r>
          </w:p>
          <w:p w14:paraId="42BCE4E7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</w:t>
            </w:r>
          </w:p>
          <w:p w14:paraId="63A6538C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1E2D9467" w14:textId="77777777" w:rsidTr="007775F8">
        <w:tc>
          <w:tcPr>
            <w:tcW w:w="3936" w:type="dxa"/>
          </w:tcPr>
          <w:p w14:paraId="75AD46D2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 w:rsidRPr="00366D99">
              <w:rPr>
                <w:b w:val="0"/>
                <w:bCs/>
                <w:sz w:val="24"/>
                <w:szCs w:val="24"/>
              </w:rPr>
              <w:t>Виды</w:t>
            </w:r>
            <w:r>
              <w:rPr>
                <w:b w:val="0"/>
                <w:bCs/>
                <w:sz w:val="24"/>
                <w:szCs w:val="24"/>
              </w:rPr>
              <w:t xml:space="preserve"> осуществляемой</w:t>
            </w:r>
            <w:r w:rsidRPr="00366D99">
              <w:rPr>
                <w:b w:val="0"/>
                <w:bCs/>
                <w:sz w:val="24"/>
                <w:szCs w:val="24"/>
              </w:rPr>
              <w:t xml:space="preserve"> деятельности/бизнеса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5698" w:type="dxa"/>
          </w:tcPr>
          <w:p w14:paraId="1382DB8E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5340A9E5" w14:textId="77777777" w:rsidTr="007775F8">
        <w:trPr>
          <w:trHeight w:val="250"/>
        </w:trPr>
        <w:tc>
          <w:tcPr>
            <w:tcW w:w="3936" w:type="dxa"/>
          </w:tcPr>
          <w:p w14:paraId="55A307A3" w14:textId="77777777" w:rsidR="00F3364F" w:rsidRPr="0081390F" w:rsidRDefault="00F3364F" w:rsidP="00F3364F">
            <w:pPr>
              <w:pStyle w:val="1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 w:rsidRPr="00097D8F">
              <w:rPr>
                <w:b w:val="0"/>
                <w:bCs/>
                <w:sz w:val="24"/>
                <w:szCs w:val="24"/>
              </w:rPr>
              <w:t>Доход (выручка), полученный от осуществления предпринимательской деятельности на дату подачи заявки (за текущий год):</w:t>
            </w:r>
          </w:p>
        </w:tc>
        <w:tc>
          <w:tcPr>
            <w:tcW w:w="5698" w:type="dxa"/>
          </w:tcPr>
          <w:p w14:paraId="6A68D858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481D57BE" w14:textId="77777777" w:rsidTr="007775F8">
        <w:tc>
          <w:tcPr>
            <w:tcW w:w="3936" w:type="dxa"/>
          </w:tcPr>
          <w:p w14:paraId="72C28EAE" w14:textId="77777777" w:rsidR="00F3364F" w:rsidRPr="00534F2E" w:rsidRDefault="00F3364F" w:rsidP="00F3364F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Hlk78374005"/>
            <w:r w:rsidRPr="00534F2E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5698" w:type="dxa"/>
          </w:tcPr>
          <w:p w14:paraId="2CE896E8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1F2191F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FBAA81B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66CFF8BC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38637E9" w14:textId="77777777" w:rsidR="00F3364F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5F1BC9E6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56DB7739" w14:textId="77777777" w:rsidTr="007775F8">
        <w:tc>
          <w:tcPr>
            <w:tcW w:w="3936" w:type="dxa"/>
          </w:tcPr>
          <w:p w14:paraId="28BBF00A" w14:textId="77777777" w:rsidR="00F3364F" w:rsidRPr="00534F2E" w:rsidRDefault="00F3364F" w:rsidP="00F3364F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698" w:type="dxa"/>
          </w:tcPr>
          <w:p w14:paraId="4CF46535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12D10AE4" w14:textId="77777777" w:rsidTr="007775F8">
        <w:tc>
          <w:tcPr>
            <w:tcW w:w="3936" w:type="dxa"/>
          </w:tcPr>
          <w:p w14:paraId="3C799ECC" w14:textId="77777777" w:rsidR="00F3364F" w:rsidRPr="00534F2E" w:rsidRDefault="00F3364F" w:rsidP="00F3364F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4F2E">
              <w:rPr>
                <w:rFonts w:ascii="Times New Roman" w:hAnsi="Times New Roman"/>
                <w:sz w:val="24"/>
                <w:szCs w:val="24"/>
              </w:rPr>
              <w:t xml:space="preserve"> 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98" w:type="dxa"/>
          </w:tcPr>
          <w:p w14:paraId="20CDD0D4" w14:textId="77777777" w:rsidR="00F3364F" w:rsidRPr="000A1B59" w:rsidRDefault="00F3364F" w:rsidP="007775F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F" w:rsidRPr="000A1B59" w14:paraId="0A44BB3F" w14:textId="77777777" w:rsidTr="007775F8">
        <w:tc>
          <w:tcPr>
            <w:tcW w:w="3936" w:type="dxa"/>
            <w:shd w:val="clear" w:color="auto" w:fill="auto"/>
          </w:tcPr>
          <w:p w14:paraId="789B974E" w14:textId="77777777" w:rsidR="00F3364F" w:rsidRPr="00534F2E" w:rsidRDefault="00F3364F" w:rsidP="00F3364F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Зарегистрированы ли Вы в качестве индивидуального предпринимателя/учредителя ООО</w:t>
            </w:r>
          </w:p>
        </w:tc>
        <w:tc>
          <w:tcPr>
            <w:tcW w:w="5698" w:type="dxa"/>
          </w:tcPr>
          <w:p w14:paraId="04087A4F" w14:textId="77777777" w:rsidR="00F3364F" w:rsidRPr="005F1926" w:rsidRDefault="00F3364F" w:rsidP="00F3364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448DCA0" w14:textId="77777777" w:rsidR="00F3364F" w:rsidRPr="005F1926" w:rsidRDefault="00F3364F" w:rsidP="00F3364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3364F" w:rsidRPr="000A1B59" w14:paraId="2C7C681B" w14:textId="77777777" w:rsidTr="007775F8">
        <w:tc>
          <w:tcPr>
            <w:tcW w:w="3936" w:type="dxa"/>
            <w:shd w:val="clear" w:color="auto" w:fill="auto"/>
          </w:tcPr>
          <w:p w14:paraId="09D0208E" w14:textId="77777777" w:rsidR="00F3364F" w:rsidRPr="00534F2E" w:rsidRDefault="00F3364F" w:rsidP="00F3364F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4F2E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698" w:type="dxa"/>
          </w:tcPr>
          <w:p w14:paraId="107D91B3" w14:textId="77777777" w:rsidR="00F3364F" w:rsidRPr="005F1926" w:rsidRDefault="00F3364F" w:rsidP="00F3364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C4B36A7" w14:textId="77777777" w:rsidR="00F3364F" w:rsidRPr="005F1926" w:rsidRDefault="00F3364F" w:rsidP="00F3364F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bookmarkEnd w:id="1"/>
    </w:tbl>
    <w:p w14:paraId="3BB29991" w14:textId="77777777" w:rsidR="00F3364F" w:rsidRDefault="00F3364F" w:rsidP="00F3364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BA2DA3" w14:textId="77777777" w:rsidR="00F3364F" w:rsidRPr="000A1B59" w:rsidRDefault="00F3364F" w:rsidP="00F336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7A759782" w14:textId="77777777" w:rsidR="00F3364F" w:rsidRPr="0030384F" w:rsidRDefault="00F3364F" w:rsidP="00F3364F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</w:t>
      </w:r>
      <w:r w:rsidRPr="0030384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0384F">
        <w:rPr>
          <w:rFonts w:ascii="Times New Roman" w:hAnsi="Times New Roman"/>
          <w:sz w:val="24"/>
          <w:szCs w:val="24"/>
        </w:rPr>
        <w:t xml:space="preserve">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0C425981" w14:textId="77777777" w:rsidR="00F3364F" w:rsidRPr="000A1B59" w:rsidRDefault="00F3364F" w:rsidP="00F3364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14:paraId="68706654" w14:textId="77777777" w:rsidR="00F3364F" w:rsidRPr="000A1B59" w:rsidRDefault="00F3364F" w:rsidP="00F3364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lastRenderedPageBreak/>
        <w:t>не является участником соглашений о разделе продукции;</w:t>
      </w:r>
    </w:p>
    <w:p w14:paraId="3B1294C2" w14:textId="77777777" w:rsidR="00F3364F" w:rsidRPr="000A1B59" w:rsidRDefault="00F3364F" w:rsidP="00F3364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52E1B410" w14:textId="77777777" w:rsidR="00F3364F" w:rsidRPr="000A1B59" w:rsidRDefault="00F3364F" w:rsidP="00F3364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7C59EA2" w14:textId="77777777" w:rsidR="00F3364F" w:rsidRDefault="00F3364F" w:rsidP="00F3364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Pr="00A96BC0">
        <w:rPr>
          <w:rFonts w:ascii="Times New Roman" w:hAnsi="Times New Roman"/>
          <w:sz w:val="24"/>
          <w:szCs w:val="24"/>
        </w:rPr>
        <w:t>.</w:t>
      </w:r>
    </w:p>
    <w:p w14:paraId="33637801" w14:textId="77777777" w:rsidR="00F3364F" w:rsidRDefault="00F3364F" w:rsidP="00F3364F">
      <w:p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9FF9F53" w14:textId="77777777" w:rsidR="00F3364F" w:rsidRPr="006C000C" w:rsidRDefault="00F3364F" w:rsidP="00F3364F">
      <w:pPr>
        <w:keepNext/>
        <w:keepLines/>
        <w:widowControl w:val="0"/>
        <w:spacing w:after="0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>Настоящим, я ____________________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  <w:r w:rsidRPr="006C000C">
        <w:rPr>
          <w:rFonts w:ascii="Times New Roman" w:hAnsi="Times New Roman"/>
          <w:b/>
          <w:bCs/>
          <w:sz w:val="24"/>
          <w:szCs w:val="24"/>
        </w:rPr>
        <w:t>_____________ подтверждаю, что с условиями Договора-оферты на предоставлени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поддержки</w:t>
      </w: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рамках </w:t>
      </w:r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632CC3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благоприятных условий для осуществления деятельности самозанятыми гражданами»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C000C">
        <w:rPr>
          <w:rFonts w:ascii="Times New Roman" w:hAnsi="Times New Roman"/>
          <w:b/>
          <w:bCs/>
          <w:sz w:val="24"/>
          <w:szCs w:val="24"/>
        </w:rPr>
        <w:t>от «1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C000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апреля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г. и всеми приложениями к ней ознакомлен (а) и согласен (сна).</w:t>
      </w:r>
    </w:p>
    <w:p w14:paraId="2E8FE847" w14:textId="77777777" w:rsidR="00F3364F" w:rsidRPr="006C000C" w:rsidRDefault="00F3364F" w:rsidP="00F3364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6C000C">
        <w:rPr>
          <w:rFonts w:ascii="Times New Roman" w:hAnsi="Times New Roman"/>
          <w:kern w:val="1"/>
          <w:sz w:val="24"/>
          <w:szCs w:val="24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61CEBD50" w14:textId="77777777" w:rsidR="00F3364F" w:rsidRPr="006C000C" w:rsidRDefault="00F3364F" w:rsidP="00F3364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534197E1" w14:textId="77777777" w:rsidR="00F3364F" w:rsidRPr="006C000C" w:rsidRDefault="00F3364F" w:rsidP="00F3364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166C6935" w14:textId="77777777" w:rsidR="00F3364F" w:rsidRPr="006C000C" w:rsidRDefault="00F3364F" w:rsidP="00F3364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такого Заявителя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580CE142" w14:textId="77777777" w:rsidR="00F3364F" w:rsidRPr="006C000C" w:rsidRDefault="00F3364F" w:rsidP="00F3364F">
      <w:pPr>
        <w:tabs>
          <w:tab w:val="left" w:pos="284"/>
          <w:tab w:val="left" w:pos="993"/>
        </w:tabs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012A7400" w14:textId="77777777" w:rsidR="00F3364F" w:rsidRPr="000A1B59" w:rsidRDefault="00F3364F" w:rsidP="00F3364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54B0E15E" w14:textId="77777777" w:rsidR="00F3364F" w:rsidRPr="00DC56FA" w:rsidRDefault="00F3364F" w:rsidP="00F3364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Форма№2 с приложением пакета документов – на __л. в 1 экз.</w:t>
      </w:r>
    </w:p>
    <w:p w14:paraId="20C2A3ED" w14:textId="77777777" w:rsidR="00F3364F" w:rsidRPr="00C4525B" w:rsidRDefault="00F3364F" w:rsidP="00F3364F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7807044"/>
    </w:p>
    <w:p w14:paraId="661772B1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2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C97E7F6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AAAA547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93779F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60FF01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23A6F3" w14:textId="77777777" w:rsidR="00F3364F" w:rsidRDefault="00F3364F" w:rsidP="00F33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bookmarkEnd w:id="2"/>
    <w:p w14:paraId="35C88D19" w14:textId="77777777" w:rsidR="00F3364F" w:rsidRPr="000D3FF8" w:rsidRDefault="00F3364F" w:rsidP="00F336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F8C49DA" w14:textId="77777777" w:rsidR="00F9709A" w:rsidRDefault="00F9709A"/>
    <w:sectPr w:rsidR="00F9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3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8578">
    <w:abstractNumId w:val="4"/>
  </w:num>
  <w:num w:numId="2" w16cid:durableId="251667077">
    <w:abstractNumId w:val="1"/>
  </w:num>
  <w:num w:numId="3" w16cid:durableId="1861779016">
    <w:abstractNumId w:val="5"/>
  </w:num>
  <w:num w:numId="4" w16cid:durableId="1616906907">
    <w:abstractNumId w:val="6"/>
  </w:num>
  <w:num w:numId="5" w16cid:durableId="228734168">
    <w:abstractNumId w:val="0"/>
  </w:num>
  <w:num w:numId="6" w16cid:durableId="1855608141">
    <w:abstractNumId w:val="3"/>
  </w:num>
  <w:num w:numId="7" w16cid:durableId="768427532">
    <w:abstractNumId w:val="7"/>
  </w:num>
  <w:num w:numId="8" w16cid:durableId="185391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9A"/>
    <w:rsid w:val="00F3364F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34D6-342C-41DF-8837-6E8F20B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4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3364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3364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F336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F33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F3364F"/>
    <w:pPr>
      <w:widowControl/>
      <w:numPr>
        <w:numId w:val="2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F33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F3364F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F3364F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364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2022-05-20T01:54:00Z</dcterms:created>
  <dcterms:modified xsi:type="dcterms:W3CDTF">2022-05-20T01:54:00Z</dcterms:modified>
</cp:coreProperties>
</file>