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483E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9223C2">
        <w:rPr>
          <w:rFonts w:ascii="Times New Roman" w:hAnsi="Times New Roman" w:cs="Times New Roman"/>
        </w:rPr>
        <w:t>Форма№3</w:t>
      </w:r>
    </w:p>
    <w:p w14:paraId="526C7114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53ADE2A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5E69B930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8F24EAA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2C09CA3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245DAA0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5CE11BEB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42F8E083" w14:textId="77777777" w:rsidR="00716DC4" w:rsidRPr="009223C2" w:rsidRDefault="00716DC4" w:rsidP="00716DC4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60C9C8C5" w14:textId="77777777" w:rsidR="00716DC4" w:rsidRPr="00EE01E7" w:rsidRDefault="00716DC4" w:rsidP="00716D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C2">
        <w:rPr>
          <w:rFonts w:ascii="Times New Roman" w:hAnsi="Times New Roman" w:cs="Times New Roman"/>
          <w:sz w:val="24"/>
          <w:szCs w:val="24"/>
        </w:rPr>
        <w:t>Заявление</w:t>
      </w:r>
      <w:r w:rsidRPr="009223C2">
        <w:rPr>
          <w:rStyle w:val="20"/>
          <w:sz w:val="24"/>
          <w:szCs w:val="24"/>
        </w:rPr>
        <w:t xml:space="preserve"> </w:t>
      </w:r>
      <w:r w:rsidRPr="009223C2">
        <w:rPr>
          <w:rStyle w:val="20"/>
          <w:bCs w:val="0"/>
          <w:sz w:val="24"/>
          <w:szCs w:val="24"/>
        </w:rPr>
        <w:t>по предоставлению поддержки</w:t>
      </w:r>
      <w:r w:rsidRPr="009223C2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Pr="0092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«Акселерация субъектов малого и среднего предпринимательства» </w:t>
      </w:r>
      <w:r w:rsidRPr="009223C2">
        <w:rPr>
          <w:rFonts w:ascii="Times New Roman" w:hAnsi="Times New Roman" w:cs="Times New Roman"/>
          <w:sz w:val="24"/>
          <w:szCs w:val="24"/>
        </w:rPr>
        <w:t>и об акцепте</w:t>
      </w:r>
      <w:r w:rsidRPr="00EE01E7">
        <w:rPr>
          <w:rFonts w:ascii="Times New Roman" w:hAnsi="Times New Roman" w:cs="Times New Roman"/>
          <w:sz w:val="24"/>
          <w:szCs w:val="24"/>
        </w:rPr>
        <w:t xml:space="preserve"> договора-оферты</w:t>
      </w:r>
    </w:p>
    <w:p w14:paraId="38281CD6" w14:textId="77777777" w:rsidR="00716DC4" w:rsidRPr="007E3B8B" w:rsidRDefault="00716DC4" w:rsidP="00716DC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75E70D77" w14:textId="77777777" w:rsidR="00716DC4" w:rsidRPr="00536F9D" w:rsidRDefault="00716DC4" w:rsidP="00716DC4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 xml:space="preserve">Прошу предоставить комплексную услугу </w:t>
      </w:r>
      <w:r>
        <w:t>№ ___</w:t>
      </w:r>
      <w:r w:rsidRPr="00536F9D">
        <w:t xml:space="preserve">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</w:t>
      </w:r>
    </w:p>
    <w:p w14:paraId="3BFC7243" w14:textId="77777777" w:rsidR="00716DC4" w:rsidRPr="007E3B8B" w:rsidRDefault="00716DC4" w:rsidP="00716DC4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716DC4" w:rsidRPr="008D049D" w14:paraId="0110596C" w14:textId="77777777" w:rsidTr="005060D5">
        <w:tc>
          <w:tcPr>
            <w:tcW w:w="4106" w:type="dxa"/>
            <w:vAlign w:val="center"/>
          </w:tcPr>
          <w:p w14:paraId="5EB83AB2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лица/ИП</w:t>
            </w:r>
          </w:p>
        </w:tc>
        <w:tc>
          <w:tcPr>
            <w:tcW w:w="5616" w:type="dxa"/>
            <w:vAlign w:val="center"/>
          </w:tcPr>
          <w:p w14:paraId="5CB0AE02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DC4" w:rsidRPr="008D049D" w14:paraId="30CE3588" w14:textId="77777777" w:rsidTr="005060D5">
        <w:tc>
          <w:tcPr>
            <w:tcW w:w="4106" w:type="dxa"/>
            <w:vAlign w:val="center"/>
          </w:tcPr>
          <w:p w14:paraId="6B433DC7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AF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юридического лица/ИП</w:t>
            </w:r>
          </w:p>
        </w:tc>
        <w:tc>
          <w:tcPr>
            <w:tcW w:w="5616" w:type="dxa"/>
            <w:vAlign w:val="center"/>
          </w:tcPr>
          <w:p w14:paraId="0DA5E851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DC4" w:rsidRPr="008D049D" w14:paraId="0C1D495C" w14:textId="77777777" w:rsidTr="005060D5">
        <w:tc>
          <w:tcPr>
            <w:tcW w:w="4106" w:type="dxa"/>
            <w:vAlign w:val="center"/>
          </w:tcPr>
          <w:p w14:paraId="71E86E88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77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лица/ данные индивидуального предпринимателя</w:t>
            </w:r>
          </w:p>
        </w:tc>
        <w:tc>
          <w:tcPr>
            <w:tcW w:w="5616" w:type="dxa"/>
            <w:vAlign w:val="center"/>
          </w:tcPr>
          <w:p w14:paraId="7CE54639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ФИО___________________________________________</w:t>
            </w:r>
          </w:p>
          <w:p w14:paraId="02C3EB6D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</w:t>
            </w:r>
          </w:p>
          <w:p w14:paraId="312B6BAC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______________________________________</w:t>
            </w:r>
          </w:p>
          <w:p w14:paraId="69CE6C5E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_________________________________</w:t>
            </w:r>
          </w:p>
          <w:p w14:paraId="2F203C8C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лектронная почта _________________________</w:t>
            </w:r>
          </w:p>
          <w:p w14:paraId="02BF9E01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DC4" w:rsidRPr="008D049D" w14:paraId="6FF5206B" w14:textId="77777777" w:rsidTr="005060D5">
        <w:tc>
          <w:tcPr>
            <w:tcW w:w="4106" w:type="dxa"/>
            <w:vAlign w:val="center"/>
          </w:tcPr>
          <w:p w14:paraId="5A93FC5B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анные руководителя </w:t>
            </w:r>
          </w:p>
        </w:tc>
        <w:tc>
          <w:tcPr>
            <w:tcW w:w="5616" w:type="dxa"/>
            <w:vAlign w:val="center"/>
          </w:tcPr>
          <w:p w14:paraId="7A4506C9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8D0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___________ номер _____________</w:t>
            </w:r>
          </w:p>
          <w:p w14:paraId="452258D6" w14:textId="77777777" w:rsidR="00716DC4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__ _____ _____г.</w:t>
            </w:r>
          </w:p>
          <w:p w14:paraId="51B6E17C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DC4" w:rsidRPr="008D049D" w14:paraId="5EBD4F45" w14:textId="77777777" w:rsidTr="005060D5">
        <w:tc>
          <w:tcPr>
            <w:tcW w:w="4106" w:type="dxa"/>
          </w:tcPr>
          <w:p w14:paraId="29E9A8ED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616" w:type="dxa"/>
          </w:tcPr>
          <w:p w14:paraId="04024FE9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Наименование банка__________________________</w:t>
            </w:r>
          </w:p>
          <w:p w14:paraId="67C05FE1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БИК_____________</w:t>
            </w:r>
          </w:p>
          <w:p w14:paraId="5A2B2A75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ИНН Банка______________________________</w:t>
            </w:r>
          </w:p>
          <w:p w14:paraId="45089DAD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№ кор. </w:t>
            </w:r>
            <w:r>
              <w:rPr>
                <w:rFonts w:ascii="Times New Roman" w:hAnsi="Times New Roman"/>
              </w:rPr>
              <w:t>с</w:t>
            </w:r>
            <w:r w:rsidRPr="008D049D">
              <w:rPr>
                <w:rFonts w:ascii="Times New Roman" w:hAnsi="Times New Roman"/>
              </w:rPr>
              <w:t>чета_____________________________</w:t>
            </w:r>
          </w:p>
          <w:p w14:paraId="7695C126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№ расчетного счета________________________</w:t>
            </w:r>
          </w:p>
          <w:p w14:paraId="6A1FBDB2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DC4" w:rsidRPr="008D049D" w14:paraId="26B3C718" w14:textId="77777777" w:rsidTr="005060D5">
        <w:tc>
          <w:tcPr>
            <w:tcW w:w="4106" w:type="dxa"/>
          </w:tcPr>
          <w:p w14:paraId="1F9702B4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7F4F77CC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DC4" w:rsidRPr="008D049D" w14:paraId="16895E72" w14:textId="77777777" w:rsidTr="005060D5">
        <w:tc>
          <w:tcPr>
            <w:tcW w:w="4106" w:type="dxa"/>
          </w:tcPr>
          <w:p w14:paraId="59E9B278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75707BC2" w14:textId="77777777" w:rsidR="00716DC4" w:rsidRPr="008D049D" w:rsidRDefault="00716DC4" w:rsidP="00716DC4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выручки</w:t>
            </w:r>
          </w:p>
          <w:p w14:paraId="7748BD54" w14:textId="77777777" w:rsidR="00716DC4" w:rsidRPr="008D049D" w:rsidRDefault="00716DC4" w:rsidP="00716DC4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Увеличение численности работников</w:t>
            </w:r>
          </w:p>
          <w:p w14:paraId="3C944976" w14:textId="77777777" w:rsidR="00716DC4" w:rsidRPr="008D049D" w:rsidRDefault="00716DC4" w:rsidP="00716DC4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Масштабирование бизнеса</w:t>
            </w:r>
          </w:p>
          <w:p w14:paraId="1FD2F6C8" w14:textId="77777777" w:rsidR="00716DC4" w:rsidRPr="008D049D" w:rsidRDefault="00716DC4" w:rsidP="00716DC4">
            <w:pPr>
              <w:pStyle w:val="a3"/>
              <w:numPr>
                <w:ilvl w:val="0"/>
                <w:numId w:val="3"/>
              </w:numPr>
              <w:ind w:left="33" w:firstLine="0"/>
              <w:rPr>
                <w:sz w:val="22"/>
                <w:szCs w:val="22"/>
              </w:rPr>
            </w:pPr>
            <w:proofErr w:type="gramStart"/>
            <w:r w:rsidRPr="008D049D">
              <w:rPr>
                <w:sz w:val="22"/>
                <w:szCs w:val="22"/>
              </w:rPr>
              <w:t>Иное:_</w:t>
            </w:r>
            <w:proofErr w:type="gramEnd"/>
            <w:r w:rsidRPr="008D049D">
              <w:rPr>
                <w:sz w:val="22"/>
                <w:szCs w:val="22"/>
              </w:rPr>
              <w:t>_________________________________</w:t>
            </w:r>
          </w:p>
          <w:p w14:paraId="7B5211FF" w14:textId="77777777" w:rsidR="00716DC4" w:rsidRPr="008D049D" w:rsidRDefault="00716DC4" w:rsidP="005060D5">
            <w:pPr>
              <w:pStyle w:val="a3"/>
              <w:tabs>
                <w:tab w:val="left" w:pos="284"/>
              </w:tabs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(указать что именно)</w:t>
            </w:r>
          </w:p>
        </w:tc>
      </w:tr>
      <w:tr w:rsidR="00716DC4" w:rsidRPr="008D049D" w14:paraId="3CDF4D27" w14:textId="77777777" w:rsidTr="005060D5">
        <w:tc>
          <w:tcPr>
            <w:tcW w:w="4106" w:type="dxa"/>
            <w:shd w:val="clear" w:color="auto" w:fill="auto"/>
          </w:tcPr>
          <w:p w14:paraId="2EF90A2A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8D049D">
              <w:rPr>
                <w:rFonts w:ascii="Times New Roman" w:hAnsi="Times New Roman"/>
              </w:rPr>
              <w:t xml:space="preserve"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      </w:r>
          </w:p>
        </w:tc>
        <w:tc>
          <w:tcPr>
            <w:tcW w:w="5616" w:type="dxa"/>
          </w:tcPr>
          <w:p w14:paraId="2307C36D" w14:textId="77777777" w:rsidR="00716DC4" w:rsidRPr="008D049D" w:rsidRDefault="00716DC4" w:rsidP="00716DC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Да, но сроки ее оказания истекли в _______ году</w:t>
            </w:r>
          </w:p>
          <w:p w14:paraId="7BE10216" w14:textId="77777777" w:rsidR="00716DC4" w:rsidRPr="008D049D" w:rsidRDefault="00716DC4" w:rsidP="00716DC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 и сроки ее оказания не истекли</w:t>
            </w:r>
          </w:p>
          <w:p w14:paraId="021A0FDD" w14:textId="77777777" w:rsidR="00716DC4" w:rsidRPr="008D049D" w:rsidRDefault="00716DC4" w:rsidP="00716DC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716DC4" w:rsidRPr="008D049D" w14:paraId="0DF51CA9" w14:textId="77777777" w:rsidTr="005060D5">
        <w:trPr>
          <w:trHeight w:val="1367"/>
        </w:trPr>
        <w:tc>
          <w:tcPr>
            <w:tcW w:w="4106" w:type="dxa"/>
            <w:shd w:val="clear" w:color="auto" w:fill="auto"/>
          </w:tcPr>
          <w:p w14:paraId="5D9FB007" w14:textId="77777777" w:rsidR="00716DC4" w:rsidRPr="008D049D" w:rsidRDefault="00716DC4" w:rsidP="005060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</w:t>
            </w:r>
          </w:p>
        </w:tc>
        <w:tc>
          <w:tcPr>
            <w:tcW w:w="5616" w:type="dxa"/>
          </w:tcPr>
          <w:p w14:paraId="5230EBBC" w14:textId="77777777" w:rsidR="00716DC4" w:rsidRPr="008D049D" w:rsidRDefault="00716DC4" w:rsidP="00716DC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Да</w:t>
            </w:r>
          </w:p>
          <w:p w14:paraId="39D07A6B" w14:textId="77777777" w:rsidR="00716DC4" w:rsidRPr="008D049D" w:rsidRDefault="00716DC4" w:rsidP="00716DC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  <w:rPr>
                <w:sz w:val="22"/>
                <w:szCs w:val="22"/>
              </w:rPr>
            </w:pPr>
            <w:r w:rsidRPr="008D049D">
              <w:rPr>
                <w:sz w:val="22"/>
                <w:szCs w:val="22"/>
              </w:rPr>
              <w:t>Нет</w:t>
            </w:r>
          </w:p>
        </w:tc>
      </w:tr>
      <w:tr w:rsidR="00716DC4" w:rsidRPr="008D049D" w14:paraId="7EE85FC1" w14:textId="77777777" w:rsidTr="005060D5">
        <w:tc>
          <w:tcPr>
            <w:tcW w:w="4106" w:type="dxa"/>
          </w:tcPr>
          <w:p w14:paraId="0F59454E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6EC486DE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C4E23">
              <w:rPr>
                <w:rFonts w:ascii="Times New Roman" w:hAnsi="Times New Roman"/>
                <w:b/>
              </w:rPr>
              <w:t>(</w:t>
            </w:r>
            <w:r w:rsidRPr="008D049D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616" w:type="dxa"/>
          </w:tcPr>
          <w:p w14:paraId="0476E212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5FCB83E9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1D906467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47688654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негосударственными пенсионными фондами,</w:t>
            </w:r>
          </w:p>
          <w:p w14:paraId="0FF6263A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71252D26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ломбардами</w:t>
            </w:r>
          </w:p>
          <w:p w14:paraId="3A41FFD8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1100D0D2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6757C979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8D049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8D049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2DD92836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716DC4" w:rsidRPr="008D049D" w14:paraId="32E3648B" w14:textId="77777777" w:rsidTr="005060D5">
        <w:tc>
          <w:tcPr>
            <w:tcW w:w="4106" w:type="dxa"/>
          </w:tcPr>
          <w:p w14:paraId="33AE5B89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D049D">
              <w:rPr>
                <w:rFonts w:ascii="Times New Roman" w:hAnsi="Times New Roman"/>
                <w:bCs/>
              </w:rPr>
              <w:lastRenderedPageBreak/>
              <w:t xml:space="preserve">Имеется ли </w:t>
            </w: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задолженность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5616" w:type="dxa"/>
          </w:tcPr>
          <w:p w14:paraId="42FA6A51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Да, в размере ______________________ руб.</w:t>
            </w:r>
          </w:p>
          <w:p w14:paraId="1BCD6D36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16DC4" w:rsidRPr="008D049D" w14:paraId="2003BA82" w14:textId="77777777" w:rsidTr="005060D5">
        <w:tc>
          <w:tcPr>
            <w:tcW w:w="4106" w:type="dxa"/>
          </w:tcPr>
          <w:p w14:paraId="5894FD9D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0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Зарегистрированы в реестре участников закупок</w:t>
            </w:r>
          </w:p>
        </w:tc>
        <w:tc>
          <w:tcPr>
            <w:tcW w:w="5616" w:type="dxa"/>
          </w:tcPr>
          <w:p w14:paraId="66D2570F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2E62D149" w14:textId="77777777" w:rsidR="00716DC4" w:rsidRPr="008D049D" w:rsidRDefault="00716DC4" w:rsidP="00716DC4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049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16DC4" w:rsidRPr="008D049D" w14:paraId="155E36B8" w14:textId="77777777" w:rsidTr="005060D5">
        <w:tc>
          <w:tcPr>
            <w:tcW w:w="4106" w:type="dxa"/>
          </w:tcPr>
          <w:p w14:paraId="4A16D0A9" w14:textId="77777777" w:rsidR="00716DC4" w:rsidRPr="008D049D" w:rsidRDefault="00716DC4" w:rsidP="005060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Hlk105058057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Стороннего эксперта и сумма поддержки (заполняется по каждому стороннему эксперту в соответствии с ТЗ/брифом/письмом)</w:t>
            </w:r>
          </w:p>
        </w:tc>
        <w:tc>
          <w:tcPr>
            <w:tcW w:w="5616" w:type="dxa"/>
          </w:tcPr>
          <w:p w14:paraId="684FCF84" w14:textId="77777777" w:rsidR="00716DC4" w:rsidRDefault="00716DC4" w:rsidP="005060D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______________________ - _________ рублей</w:t>
            </w:r>
          </w:p>
          <w:p w14:paraId="58D8D8E9" w14:textId="77777777" w:rsidR="00716DC4" w:rsidRDefault="00716DC4" w:rsidP="005060D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______________________ - _________ рублей</w:t>
            </w:r>
          </w:p>
          <w:p w14:paraId="12065A4F" w14:textId="77777777" w:rsidR="00716DC4" w:rsidRDefault="00716DC4" w:rsidP="005060D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______________________ - _________ рублей</w:t>
            </w:r>
          </w:p>
          <w:p w14:paraId="18C33F40" w14:textId="77777777" w:rsidR="00716DC4" w:rsidRPr="008D049D" w:rsidRDefault="00716DC4" w:rsidP="005060D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сумма поддержки:</w:t>
            </w:r>
          </w:p>
        </w:tc>
      </w:tr>
    </w:tbl>
    <w:bookmarkEnd w:id="0"/>
    <w:p w14:paraId="5A65FAB9" w14:textId="77777777" w:rsidR="00716DC4" w:rsidRPr="008D049D" w:rsidRDefault="00716DC4" w:rsidP="00716DC4">
      <w:pPr>
        <w:pStyle w:val="a3"/>
        <w:ind w:left="1287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Приложение:</w:t>
      </w:r>
    </w:p>
    <w:p w14:paraId="155068CC" w14:textId="77777777" w:rsidR="00716DC4" w:rsidRPr="008D049D" w:rsidRDefault="00716DC4" w:rsidP="00716DC4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D049D">
        <w:rPr>
          <w:sz w:val="22"/>
          <w:szCs w:val="22"/>
        </w:rPr>
        <w:t>копия паспорта ____________________________(Ф.И.О.);</w:t>
      </w:r>
    </w:p>
    <w:p w14:paraId="48D10891" w14:textId="77777777" w:rsidR="00716DC4" w:rsidRPr="008D049D" w:rsidRDefault="00716DC4" w:rsidP="00716DC4">
      <w:pPr>
        <w:pStyle w:val="a3"/>
        <w:ind w:left="0" w:firstLine="851"/>
        <w:jc w:val="both"/>
        <w:rPr>
          <w:sz w:val="22"/>
          <w:szCs w:val="22"/>
        </w:rPr>
      </w:pPr>
      <w:r w:rsidRPr="008D049D">
        <w:rPr>
          <w:sz w:val="22"/>
          <w:szCs w:val="22"/>
        </w:rPr>
        <w:t>- копия доверенности на представителя (при наличии);</w:t>
      </w:r>
    </w:p>
    <w:p w14:paraId="16426DD5" w14:textId="77777777" w:rsidR="00716DC4" w:rsidRDefault="00716DC4" w:rsidP="00716DC4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 w:rsidRPr="008D049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Техническое задание/бриф, </w:t>
      </w:r>
      <w:proofErr w:type="gramStart"/>
      <w:r>
        <w:rPr>
          <w:sz w:val="22"/>
          <w:szCs w:val="22"/>
        </w:rPr>
        <w:t>письмо(</w:t>
      </w:r>
      <w:proofErr w:type="gramEnd"/>
      <w:r>
        <w:rPr>
          <w:sz w:val="22"/>
          <w:szCs w:val="22"/>
        </w:rPr>
        <w:t>нужное подчеркнуть) на __л.</w:t>
      </w:r>
      <w:r w:rsidRPr="008D049D">
        <w:rPr>
          <w:sz w:val="22"/>
          <w:szCs w:val="22"/>
          <w:shd w:val="clear" w:color="auto" w:fill="FFFFFF"/>
        </w:rPr>
        <w:t>;</w:t>
      </w:r>
    </w:p>
    <w:p w14:paraId="0D7C3EFA" w14:textId="77777777" w:rsidR="00716DC4" w:rsidRPr="008D049D" w:rsidRDefault="00716DC4" w:rsidP="00716DC4">
      <w:pPr>
        <w:pStyle w:val="a3"/>
        <w:ind w:left="0" w:firstLine="85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подтверждение регистрации на платформе ЦП МСП;</w:t>
      </w:r>
    </w:p>
    <w:p w14:paraId="7288B1F1" w14:textId="77777777" w:rsidR="00716DC4" w:rsidRDefault="00716DC4" w:rsidP="00716DC4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bookmarkStart w:id="1" w:name="_Hlk105057974"/>
      <w:r w:rsidRPr="008D049D">
        <w:rPr>
          <w:rFonts w:ascii="Times New Roman" w:hAnsi="Times New Roman" w:cs="Times New Roman"/>
          <w:spacing w:val="-10"/>
          <w:sz w:val="22"/>
          <w:szCs w:val="22"/>
        </w:rPr>
        <w:t xml:space="preserve">- </w:t>
      </w:r>
      <w:r>
        <w:rPr>
          <w:rFonts w:ascii="Times New Roman" w:hAnsi="Times New Roman" w:cs="Times New Roman"/>
          <w:spacing w:val="-10"/>
          <w:sz w:val="22"/>
          <w:szCs w:val="22"/>
        </w:rPr>
        <w:t>согласие на обработку персональных данных на 1 л.</w:t>
      </w:r>
    </w:p>
    <w:bookmarkEnd w:id="1"/>
    <w:p w14:paraId="011F6271" w14:textId="77777777" w:rsidR="00716DC4" w:rsidRPr="006C0CB9" w:rsidRDefault="00716DC4" w:rsidP="00716DC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Настоящим </w:t>
      </w:r>
      <w:r w:rsidRPr="006C0CB9">
        <w:rPr>
          <w:rFonts w:ascii="Times New Roman" w:hAnsi="Times New Roman"/>
          <w:kern w:val="1"/>
          <w:sz w:val="20"/>
          <w:szCs w:val="20"/>
        </w:rPr>
        <w:t xml:space="preserve">Заявитель 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>обязуется не позднее 4 рабочих дней с момента</w:t>
      </w:r>
      <w:r w:rsidRPr="006C0CB9">
        <w:rPr>
          <w:rFonts w:ascii="Times New Roman" w:hAnsi="Times New Roman"/>
          <w:color w:val="000000"/>
          <w:kern w:val="1"/>
          <w:sz w:val="20"/>
          <w:szCs w:val="20"/>
        </w:rPr>
        <w:t xml:space="preserve"> изменения адреса уведомить Фонд о новом адресе</w:t>
      </w:r>
      <w:r w:rsidRPr="006C0CB9">
        <w:rPr>
          <w:rFonts w:ascii="Times New Roman" w:hAnsi="Times New Roman"/>
          <w:color w:val="00000A"/>
          <w:kern w:val="1"/>
          <w:sz w:val="20"/>
          <w:szCs w:val="20"/>
        </w:rPr>
        <w:t xml:space="preserve">. </w:t>
      </w:r>
    </w:p>
    <w:p w14:paraId="2C102E24" w14:textId="77777777" w:rsidR="00716DC4" w:rsidRPr="006C0CB9" w:rsidRDefault="00716DC4" w:rsidP="00716DC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Заявитель подтверждает соответствие требованиям, установленным Федеральным законом №209-ФЗ от 24.07.2007г.</w:t>
      </w:r>
    </w:p>
    <w:p w14:paraId="03C6F18D" w14:textId="77777777" w:rsidR="00716DC4" w:rsidRPr="006C0CB9" w:rsidRDefault="00716DC4" w:rsidP="00716DC4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C0CB9">
        <w:rPr>
          <w:rFonts w:ascii="Times New Roman" w:hAnsi="Times New Roman"/>
          <w:b/>
          <w:bCs/>
          <w:sz w:val="20"/>
          <w:szCs w:val="20"/>
        </w:rPr>
        <w:t>Настоящим, я 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подтверждаю, что с условиями Договора-оферты на предоставление поддержки от </w:t>
      </w:r>
      <w:r w:rsidRPr="00A53AE1">
        <w:rPr>
          <w:rFonts w:ascii="Times New Roman" w:hAnsi="Times New Roman"/>
          <w:b/>
          <w:bCs/>
          <w:sz w:val="20"/>
          <w:szCs w:val="20"/>
        </w:rPr>
        <w:t>«1</w:t>
      </w:r>
      <w:r w:rsidRPr="00162CD9">
        <w:rPr>
          <w:rFonts w:ascii="Times New Roman" w:hAnsi="Times New Roman"/>
          <w:b/>
          <w:bCs/>
          <w:sz w:val="20"/>
          <w:szCs w:val="20"/>
        </w:rPr>
        <w:t>5</w:t>
      </w:r>
      <w:r w:rsidRPr="00A53AE1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апреля</w:t>
      </w:r>
      <w:r w:rsidRPr="00A53AE1">
        <w:rPr>
          <w:rFonts w:ascii="Times New Roman" w:hAnsi="Times New Roman"/>
          <w:b/>
          <w:bCs/>
          <w:sz w:val="20"/>
          <w:szCs w:val="20"/>
        </w:rPr>
        <w:t xml:space="preserve"> 2022 г.</w:t>
      </w:r>
      <w:r w:rsidRPr="006C0CB9">
        <w:rPr>
          <w:rFonts w:ascii="Times New Roman" w:hAnsi="Times New Roman"/>
          <w:b/>
          <w:bCs/>
          <w:sz w:val="20"/>
          <w:szCs w:val="20"/>
        </w:rPr>
        <w:t xml:space="preserve"> и всеми приложениями к ней ознакомлен (а) и согласен (сна).</w:t>
      </w:r>
    </w:p>
    <w:p w14:paraId="022D5E5E" w14:textId="77777777" w:rsidR="00716DC4" w:rsidRPr="006C0CB9" w:rsidRDefault="00716DC4" w:rsidP="00716DC4">
      <w:pPr>
        <w:pStyle w:val="a3"/>
        <w:numPr>
          <w:ilvl w:val="0"/>
          <w:numId w:val="4"/>
        </w:numPr>
        <w:tabs>
          <w:tab w:val="clear" w:pos="720"/>
        </w:tabs>
        <w:spacing w:line="259" w:lineRule="auto"/>
        <w:ind w:left="0" w:firstLine="567"/>
        <w:jc w:val="both"/>
        <w:rPr>
          <w:sz w:val="20"/>
          <w:szCs w:val="20"/>
        </w:rPr>
      </w:pPr>
      <w:r w:rsidRPr="006C0CB9">
        <w:rPr>
          <w:sz w:val="20"/>
          <w:szCs w:val="20"/>
        </w:rPr>
        <w:t xml:space="preserve">При необходимости внесения изменений в заявление о присоединении к Договору, </w:t>
      </w:r>
      <w:r>
        <w:rPr>
          <w:sz w:val="20"/>
          <w:szCs w:val="20"/>
        </w:rPr>
        <w:t>Заявитель оформляет новое заявление</w:t>
      </w:r>
      <w:r w:rsidRPr="006C0CB9">
        <w:rPr>
          <w:sz w:val="20"/>
          <w:szCs w:val="20"/>
        </w:rPr>
        <w:t xml:space="preserve">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2189F775" w14:textId="77777777" w:rsidR="00716DC4" w:rsidRPr="006C0CB9" w:rsidRDefault="00716DC4" w:rsidP="00716DC4">
      <w:pPr>
        <w:pStyle w:val="a3"/>
        <w:numPr>
          <w:ilvl w:val="0"/>
          <w:numId w:val="4"/>
        </w:numPr>
        <w:tabs>
          <w:tab w:val="clear" w:pos="720"/>
        </w:tabs>
        <w:ind w:left="0" w:firstLine="567"/>
        <w:jc w:val="both"/>
        <w:rPr>
          <w:b/>
          <w:bCs/>
          <w:noProof/>
          <w:sz w:val="20"/>
          <w:szCs w:val="20"/>
        </w:rPr>
      </w:pPr>
      <w:r w:rsidRPr="006C0CB9">
        <w:rPr>
          <w:b/>
          <w:bCs/>
          <w:sz w:val="20"/>
          <w:szCs w:val="20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CB9">
        <w:rPr>
          <w:b/>
          <w:bCs/>
          <w:color w:val="000000"/>
          <w:sz w:val="20"/>
          <w:szCs w:val="20"/>
        </w:rPr>
        <w:t xml:space="preserve">признать </w:t>
      </w:r>
      <w:r w:rsidRPr="006C0CB9">
        <w:rPr>
          <w:b/>
          <w:bCs/>
          <w:sz w:val="20"/>
          <w:szCs w:val="20"/>
        </w:rPr>
        <w:t xml:space="preserve">такого Заявителя </w:t>
      </w:r>
      <w:r w:rsidRPr="006C0CB9">
        <w:rPr>
          <w:b/>
          <w:bCs/>
          <w:color w:val="000000"/>
          <w:sz w:val="20"/>
          <w:szCs w:val="20"/>
        </w:rPr>
        <w:t>допустившим нарушение порядка и условий предоставления поддержки.</w:t>
      </w:r>
    </w:p>
    <w:p w14:paraId="44E70149" w14:textId="77777777" w:rsidR="00716DC4" w:rsidRPr="006C0CB9" w:rsidRDefault="00716DC4" w:rsidP="00716DC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D292213" w14:textId="77777777" w:rsidR="00716DC4" w:rsidRPr="006C0CB9" w:rsidRDefault="00716DC4" w:rsidP="00716DC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5E0D1F3F" w14:textId="77777777" w:rsidR="00716DC4" w:rsidRPr="006C0CB9" w:rsidRDefault="00716DC4" w:rsidP="00716DC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p w14:paraId="3874A6E7" w14:textId="77777777" w:rsidR="00716DC4" w:rsidRDefault="00716DC4" w:rsidP="00716DC4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6E33BEC9" w14:textId="77777777" w:rsidR="00716DC4" w:rsidRDefault="00716DC4" w:rsidP="00716DC4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552B0A7F" w14:textId="77777777" w:rsidR="003D4C6A" w:rsidRPr="00716DC4" w:rsidRDefault="003D4C6A" w:rsidP="00716DC4"/>
    <w:sectPr w:rsidR="003D4C6A" w:rsidRPr="0071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38583">
    <w:abstractNumId w:val="0"/>
  </w:num>
  <w:num w:numId="2" w16cid:durableId="1844780237">
    <w:abstractNumId w:val="3"/>
  </w:num>
  <w:num w:numId="3" w16cid:durableId="581261693">
    <w:abstractNumId w:val="1"/>
  </w:num>
  <w:num w:numId="4" w16cid:durableId="122915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6A"/>
    <w:rsid w:val="000846F2"/>
    <w:rsid w:val="003D4C6A"/>
    <w:rsid w:val="00470434"/>
    <w:rsid w:val="00716DC4"/>
    <w:rsid w:val="00856C58"/>
    <w:rsid w:val="00C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ED3D"/>
  <w15:chartTrackingRefBased/>
  <w15:docId w15:val="{EDB263FB-1972-4D80-B0AF-7F5B659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C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C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856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56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6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856C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856C58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856C58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6C5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4</cp:revision>
  <dcterms:created xsi:type="dcterms:W3CDTF">2022-05-04T04:06:00Z</dcterms:created>
  <dcterms:modified xsi:type="dcterms:W3CDTF">2022-06-06T03:24:00Z</dcterms:modified>
</cp:coreProperties>
</file>