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C04B" w14:textId="77777777" w:rsidR="00FC2446" w:rsidRPr="00366D99" w:rsidRDefault="00FC2446" w:rsidP="00FC2446">
      <w:pPr>
        <w:pStyle w:val="1"/>
      </w:pPr>
      <w:r w:rsidRPr="00366D99">
        <w:t>Форма №4</w:t>
      </w:r>
    </w:p>
    <w:p w14:paraId="77D4ED1C" w14:textId="77777777" w:rsidR="00FC2446" w:rsidRPr="00366D99" w:rsidRDefault="00FC2446" w:rsidP="00FC2446">
      <w:pPr>
        <w:pStyle w:val="a3"/>
        <w:ind w:left="435"/>
        <w:jc w:val="center"/>
        <w:rPr>
          <w:b/>
          <w:sz w:val="28"/>
          <w:szCs w:val="28"/>
        </w:rPr>
      </w:pPr>
    </w:p>
    <w:p w14:paraId="3E9952B8" w14:textId="77777777" w:rsidR="00FC2446" w:rsidRPr="00366D99" w:rsidRDefault="00FC2446" w:rsidP="00FC2446">
      <w:pPr>
        <w:pStyle w:val="a3"/>
        <w:ind w:left="435"/>
        <w:jc w:val="center"/>
        <w:rPr>
          <w:b/>
          <w:sz w:val="28"/>
          <w:szCs w:val="28"/>
        </w:rPr>
      </w:pPr>
      <w:bookmarkStart w:id="0" w:name="_Hlk88483405"/>
      <w:r w:rsidRPr="00366D99">
        <w:rPr>
          <w:b/>
          <w:sz w:val="28"/>
          <w:szCs w:val="28"/>
        </w:rPr>
        <w:t>Минимальные требования к Техническому заданию по предоставлению поддержки:</w:t>
      </w:r>
    </w:p>
    <w:p w14:paraId="1B0726F3" w14:textId="77777777" w:rsidR="00FC2446" w:rsidRPr="00366D99" w:rsidRDefault="00FC2446" w:rsidP="00FC2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4253"/>
        <w:gridCol w:w="4819"/>
      </w:tblGrid>
      <w:tr w:rsidR="00FC2446" w:rsidRPr="00366D99" w14:paraId="3DAA90F3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0467" w14:textId="77777777" w:rsidR="00FC2446" w:rsidRPr="00366D99" w:rsidRDefault="00FC2446" w:rsidP="0077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23D" w14:textId="77777777" w:rsidR="00FC2446" w:rsidRPr="00366D99" w:rsidRDefault="00FC2446" w:rsidP="0077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A84" w14:textId="77777777" w:rsidR="00FC2446" w:rsidRPr="00366D99" w:rsidRDefault="00FC2446" w:rsidP="0077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FC2446" w:rsidRPr="00366D99" w14:paraId="03C091D9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A08E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3F1B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/ ФИО индивидуального предпринимателя (полное наименование)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848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13EEB72E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472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7F3E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ИНН Заявителя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8D1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57F8A7B9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1D9A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7822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C5E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3A915487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92C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4C70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– исполнителя (сторонний эксперт)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D7B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745F1309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566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8966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ИНН организации – исполнителя (сторонний эксперт)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4E5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5E2145EB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2532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E2C7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(фактический) адрес и контактный телефон организации – исполнителя (сторонний эксперт)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09F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293DF162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2043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86A8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услуги, оказываемой Сторонним экспертом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61E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4DBE15E9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1731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7D6D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предоставления услуги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B81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55A67C46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6184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BE93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оказания услуг с указанием срока и стоимости по каждому этапу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06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78D40798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7673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FEA2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сроки реализации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337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775F58F4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F45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069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работ/услуг;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036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53D95272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7178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091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актуальности оказания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875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01E40F46" w14:textId="77777777" w:rsidTr="00777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41E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188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Исходные данные: характеристики работ/услуг, вид, формат, цветовые решения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80D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46" w:rsidRPr="00366D99" w14:paraId="531246E2" w14:textId="77777777" w:rsidTr="007775F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058" w14:textId="77777777" w:rsidR="00FC2446" w:rsidRPr="00366D99" w:rsidRDefault="00FC2446" w:rsidP="0077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стоимость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F77C" w14:textId="77777777" w:rsidR="00FC2446" w:rsidRPr="00366D99" w:rsidRDefault="00FC2446" w:rsidP="0077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F36293C" w14:textId="77777777" w:rsidR="00FC2446" w:rsidRDefault="00FC2446" w:rsidP="00FC24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BD8DA88" w14:textId="77777777" w:rsidR="00FC2446" w:rsidRPr="00366D99" w:rsidRDefault="00FC2446" w:rsidP="00FC24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6D99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14:paraId="29447770" w14:textId="77777777" w:rsidR="00FC2446" w:rsidRPr="00366D99" w:rsidRDefault="00FC2446" w:rsidP="00FC2446">
      <w:pPr>
        <w:spacing w:after="0" w:line="240" w:lineRule="auto"/>
        <w:rPr>
          <w:spacing w:val="-10"/>
        </w:rPr>
      </w:pPr>
    </w:p>
    <w:p w14:paraId="42A6C9F8" w14:textId="77777777" w:rsidR="00FC2446" w:rsidRPr="00366D99" w:rsidRDefault="00FC2446" w:rsidP="00FC2446"/>
    <w:p w14:paraId="139F1779" w14:textId="77777777" w:rsidR="00FC2446" w:rsidRPr="00366D99" w:rsidRDefault="00FC2446" w:rsidP="00FC2446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9543168" w14:textId="77777777" w:rsidR="00FC2446" w:rsidRPr="00366D99" w:rsidRDefault="00FC2446" w:rsidP="00FC2446">
      <w:pPr>
        <w:pStyle w:val="ConsPlusNormal"/>
        <w:widowControl/>
        <w:tabs>
          <w:tab w:val="left" w:pos="142"/>
          <w:tab w:val="left" w:pos="1276"/>
        </w:tabs>
        <w:adjustRightInd w:val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D99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bookmarkEnd w:id="0"/>
    <w:p w14:paraId="7FF81C00" w14:textId="77777777" w:rsidR="005664E1" w:rsidRDefault="005664E1"/>
    <w:sectPr w:rsidR="0056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1"/>
    <w:rsid w:val="005664E1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E1B1-DCF8-48CA-A9EB-60870761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46"/>
  </w:style>
  <w:style w:type="paragraph" w:styleId="1">
    <w:name w:val="heading 1"/>
    <w:basedOn w:val="a"/>
    <w:next w:val="a"/>
    <w:link w:val="10"/>
    <w:uiPriority w:val="9"/>
    <w:qFormat/>
    <w:rsid w:val="00FC2446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44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FC2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FC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24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FC244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C24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2022-05-20T01:40:00Z</dcterms:created>
  <dcterms:modified xsi:type="dcterms:W3CDTF">2022-05-20T01:40:00Z</dcterms:modified>
</cp:coreProperties>
</file>