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0872" w14:textId="77777777" w:rsidR="00681800" w:rsidRPr="005E7DC6" w:rsidRDefault="00681800" w:rsidP="00681800">
      <w:pPr>
        <w:jc w:val="right"/>
        <w:rPr>
          <w:rFonts w:ascii="Times New Roman" w:hAnsi="Times New Roman"/>
          <w:b/>
          <w:bCs/>
          <w:sz w:val="23"/>
          <w:szCs w:val="23"/>
        </w:rPr>
      </w:pPr>
      <w:r w:rsidRPr="005E7DC6">
        <w:rPr>
          <w:rFonts w:ascii="Times New Roman" w:hAnsi="Times New Roman"/>
          <w:b/>
          <w:bCs/>
          <w:sz w:val="23"/>
          <w:szCs w:val="23"/>
        </w:rPr>
        <w:t>Форма №5</w:t>
      </w:r>
    </w:p>
    <w:p w14:paraId="5CDFE09E" w14:textId="77777777" w:rsidR="00681800" w:rsidRPr="005E7DC6" w:rsidRDefault="00681800" w:rsidP="00681800">
      <w:pPr>
        <w:rPr>
          <w:rFonts w:ascii="Times New Roman" w:hAnsi="Times New Roman"/>
          <w:b/>
          <w:bCs/>
          <w:sz w:val="23"/>
          <w:szCs w:val="23"/>
        </w:rPr>
      </w:pPr>
    </w:p>
    <w:p w14:paraId="13B8FA1F" w14:textId="77777777" w:rsidR="00681800" w:rsidRPr="005E7DC6" w:rsidRDefault="00681800" w:rsidP="006818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7DC6">
        <w:rPr>
          <w:rFonts w:ascii="Times New Roman" w:hAnsi="Times New Roman"/>
          <w:b/>
          <w:sz w:val="24"/>
          <w:szCs w:val="24"/>
        </w:rPr>
        <w:t>Анкета Получателя поддержки</w:t>
      </w:r>
    </w:p>
    <w:p w14:paraId="3A60403E" w14:textId="77777777" w:rsidR="00681800" w:rsidRPr="005E7DC6" w:rsidRDefault="00681800" w:rsidP="0068180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DC6">
        <w:rPr>
          <w:rFonts w:ascii="Times New Roman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5E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«Акселерация субъектов малого и среднего предпринимательства» в рамках деятельности Центра поддержки предпринимательства</w:t>
      </w:r>
    </w:p>
    <w:p w14:paraId="198D6138" w14:textId="77777777" w:rsidR="00681800" w:rsidRPr="005E7DC6" w:rsidRDefault="00681800" w:rsidP="0068180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681800" w:rsidRPr="005E7DC6" w14:paraId="3BE15420" w14:textId="77777777" w:rsidTr="008825BE">
        <w:tc>
          <w:tcPr>
            <w:tcW w:w="562" w:type="dxa"/>
          </w:tcPr>
          <w:p w14:paraId="5FD75AE3" w14:textId="77777777" w:rsidR="00681800" w:rsidRPr="005E7DC6" w:rsidRDefault="00681800" w:rsidP="0068180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63C6A37C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5E7DC6">
              <w:rPr>
                <w:rFonts w:ascii="Times New Roman" w:hAnsi="Times New Roman" w:cs="Times New Roman"/>
              </w:rPr>
              <w:t>Получателя поддержки, Ф.И.О. руководителя или представитель по доверенности, с указанием таковой;</w:t>
            </w:r>
          </w:p>
        </w:tc>
        <w:tc>
          <w:tcPr>
            <w:tcW w:w="4388" w:type="dxa"/>
          </w:tcPr>
          <w:p w14:paraId="567AB0E6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1800" w:rsidRPr="005E7DC6" w14:paraId="046F021F" w14:textId="77777777" w:rsidTr="008825BE">
        <w:tc>
          <w:tcPr>
            <w:tcW w:w="562" w:type="dxa"/>
          </w:tcPr>
          <w:p w14:paraId="4E653108" w14:textId="77777777" w:rsidR="00681800" w:rsidRPr="005E7DC6" w:rsidRDefault="00681800" w:rsidP="0068180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1B16DED8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576FBD43" w14:textId="77777777" w:rsidR="00681800" w:rsidRPr="005E7DC6" w:rsidRDefault="00681800" w:rsidP="008825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Комплексная услуга №</w:t>
            </w:r>
          </w:p>
          <w:p w14:paraId="74BCA767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1800" w:rsidRPr="005E7DC6" w14:paraId="4DE5CFC2" w14:textId="77777777" w:rsidTr="008825BE">
        <w:tc>
          <w:tcPr>
            <w:tcW w:w="562" w:type="dxa"/>
          </w:tcPr>
          <w:p w14:paraId="31B121B9" w14:textId="77777777" w:rsidR="00681800" w:rsidRPr="005E7DC6" w:rsidRDefault="00681800" w:rsidP="0068180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73679477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67B78666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ABE9EC" w14:textId="77777777" w:rsidR="00681800" w:rsidRPr="005E7DC6" w:rsidRDefault="00681800" w:rsidP="0068180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Имею</w:t>
            </w:r>
          </w:p>
          <w:p w14:paraId="0C39C7AC" w14:textId="77777777" w:rsidR="00681800" w:rsidRPr="005E7DC6" w:rsidRDefault="00681800" w:rsidP="0068180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Не имею</w:t>
            </w:r>
          </w:p>
          <w:p w14:paraId="1FADC929" w14:textId="77777777" w:rsidR="00681800" w:rsidRPr="005E7DC6" w:rsidRDefault="00681800" w:rsidP="0068180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Иное _____________________</w:t>
            </w:r>
          </w:p>
          <w:p w14:paraId="690ADBCB" w14:textId="77777777" w:rsidR="00681800" w:rsidRPr="005E7DC6" w:rsidRDefault="00681800" w:rsidP="008825BE">
            <w:pPr>
              <w:pStyle w:val="a3"/>
              <w:spacing w:line="259" w:lineRule="auto"/>
              <w:ind w:left="0"/>
              <w:jc w:val="both"/>
            </w:pPr>
            <w:r w:rsidRPr="005E7DC6">
              <w:t>________________________________</w:t>
            </w:r>
          </w:p>
          <w:p w14:paraId="609EF9E6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1800" w:rsidRPr="005E7DC6" w14:paraId="3EEC4653" w14:textId="77777777" w:rsidTr="008825BE">
        <w:tc>
          <w:tcPr>
            <w:tcW w:w="562" w:type="dxa"/>
          </w:tcPr>
          <w:p w14:paraId="04603234" w14:textId="77777777" w:rsidR="00681800" w:rsidRPr="005E7DC6" w:rsidRDefault="00681800" w:rsidP="0068180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79729781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Оцените влияние предоставленной комплексной услуги на развитие бизнеса</w:t>
            </w:r>
          </w:p>
        </w:tc>
        <w:tc>
          <w:tcPr>
            <w:tcW w:w="4388" w:type="dxa"/>
          </w:tcPr>
          <w:p w14:paraId="3C2B2CEB" w14:textId="77777777" w:rsidR="00681800" w:rsidRPr="005E7DC6" w:rsidRDefault="00681800" w:rsidP="0068180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В полной мере</w:t>
            </w:r>
          </w:p>
          <w:p w14:paraId="5F67135A" w14:textId="77777777" w:rsidR="00681800" w:rsidRPr="005E7DC6" w:rsidRDefault="00681800" w:rsidP="0068180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Частично</w:t>
            </w:r>
          </w:p>
          <w:p w14:paraId="105E57B0" w14:textId="77777777" w:rsidR="00681800" w:rsidRPr="005E7DC6" w:rsidRDefault="00681800" w:rsidP="0068180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Повлияла, но необходимо получение иной поддержки (указать какой именно) ___________________________</w:t>
            </w:r>
          </w:p>
          <w:p w14:paraId="0E56B54F" w14:textId="77777777" w:rsidR="00681800" w:rsidRPr="005E7DC6" w:rsidRDefault="00681800" w:rsidP="0068180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Не повлияла</w:t>
            </w:r>
          </w:p>
          <w:p w14:paraId="2F765E48" w14:textId="77777777" w:rsidR="00681800" w:rsidRPr="005E7DC6" w:rsidRDefault="00681800" w:rsidP="00681800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Иное: ____________________</w:t>
            </w:r>
          </w:p>
          <w:p w14:paraId="6B0BCE0A" w14:textId="77777777" w:rsidR="00681800" w:rsidRPr="005E7DC6" w:rsidRDefault="00681800" w:rsidP="008825BE">
            <w:pPr>
              <w:pStyle w:val="a3"/>
              <w:spacing w:line="259" w:lineRule="auto"/>
              <w:ind w:left="0"/>
              <w:jc w:val="both"/>
            </w:pPr>
          </w:p>
        </w:tc>
      </w:tr>
      <w:tr w:rsidR="00681800" w:rsidRPr="005E7DC6" w14:paraId="6F815706" w14:textId="77777777" w:rsidTr="008825BE">
        <w:tc>
          <w:tcPr>
            <w:tcW w:w="562" w:type="dxa"/>
          </w:tcPr>
          <w:p w14:paraId="0952BF30" w14:textId="77777777" w:rsidR="00681800" w:rsidRPr="005E7DC6" w:rsidRDefault="00681800" w:rsidP="0068180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67D5088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 на дату окончания услуги</w:t>
            </w:r>
          </w:p>
        </w:tc>
        <w:tc>
          <w:tcPr>
            <w:tcW w:w="4388" w:type="dxa"/>
          </w:tcPr>
          <w:p w14:paraId="50873ECE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1800" w:rsidRPr="005E7DC6" w14:paraId="65A7E9E6" w14:textId="77777777" w:rsidTr="008825BE">
        <w:tc>
          <w:tcPr>
            <w:tcW w:w="562" w:type="dxa"/>
          </w:tcPr>
          <w:p w14:paraId="4FF47A7D" w14:textId="77777777" w:rsidR="00681800" w:rsidRPr="005E7DC6" w:rsidRDefault="00681800" w:rsidP="0068180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710BEA3E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71264EBF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1800" w:rsidRPr="005E7DC6" w14:paraId="51F2625B" w14:textId="77777777" w:rsidTr="008825BE">
        <w:tc>
          <w:tcPr>
            <w:tcW w:w="562" w:type="dxa"/>
          </w:tcPr>
          <w:p w14:paraId="75C507C6" w14:textId="77777777" w:rsidR="00681800" w:rsidRPr="005E7DC6" w:rsidRDefault="00681800" w:rsidP="00681800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2C8345D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758D89F5" w14:textId="77777777" w:rsidR="00681800" w:rsidRPr="005E7DC6" w:rsidRDefault="00681800" w:rsidP="008825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AB41BB1" w14:textId="77777777" w:rsidR="00681800" w:rsidRPr="005E7DC6" w:rsidRDefault="00681800" w:rsidP="0068180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4A973EF3" w14:textId="77777777" w:rsidR="00681800" w:rsidRPr="005E7DC6" w:rsidRDefault="00681800" w:rsidP="00681800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5E7DC6">
        <w:rPr>
          <w:rFonts w:ascii="Times New Roman" w:hAnsi="Times New Roman"/>
          <w:sz w:val="24"/>
          <w:szCs w:val="24"/>
        </w:rPr>
        <w:t>Вы можете оставить отзыв об оказанной поддержке, письменное пожелание:</w:t>
      </w:r>
    </w:p>
    <w:p w14:paraId="2756CE77" w14:textId="77777777" w:rsidR="00681800" w:rsidRPr="005E7DC6" w:rsidRDefault="00681800" w:rsidP="006818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7DC6"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483B6B12" w14:textId="77777777" w:rsidR="00681800" w:rsidRPr="005E7DC6" w:rsidRDefault="00681800" w:rsidP="006818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876217" w14:textId="77777777" w:rsidR="00681800" w:rsidRPr="005E7DC6" w:rsidRDefault="00681800" w:rsidP="006818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CAC9F3" w14:textId="77777777" w:rsidR="00681800" w:rsidRPr="005E7DC6" w:rsidRDefault="00681800" w:rsidP="006818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B22E97" w14:textId="77777777" w:rsidR="00681800" w:rsidRPr="005E7DC6" w:rsidRDefault="00681800" w:rsidP="00681800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E7DC6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6AB24359" w14:textId="77777777" w:rsidR="00681800" w:rsidRPr="005E7DC6" w:rsidRDefault="00681800" w:rsidP="00681800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E7DC6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5E7DC6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5E7DC6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p w14:paraId="7DB581EB" w14:textId="77777777" w:rsidR="00681800" w:rsidRDefault="00681800" w:rsidP="0068180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3CEAE22" w14:textId="74D72BBA" w:rsidR="00681800" w:rsidRDefault="00681800" w:rsidP="0068180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7DC6">
        <w:rPr>
          <w:rFonts w:ascii="Times New Roman" w:hAnsi="Times New Roman" w:cs="Times New Roman"/>
          <w:b/>
          <w:bCs/>
          <w:sz w:val="23"/>
          <w:szCs w:val="23"/>
        </w:rPr>
        <w:t>М.П.</w:t>
      </w:r>
    </w:p>
    <w:p w14:paraId="1336868C" w14:textId="77777777" w:rsidR="00D448EB" w:rsidRDefault="00D448EB"/>
    <w:sectPr w:rsidR="00D4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3426">
    <w:abstractNumId w:val="1"/>
  </w:num>
  <w:num w:numId="2" w16cid:durableId="213216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EB"/>
    <w:rsid w:val="00681800"/>
    <w:rsid w:val="00D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02A"/>
  <w15:chartTrackingRefBased/>
  <w15:docId w15:val="{AF8DC2B5-0232-40E7-BACF-68C775F7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681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68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8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2022-05-04T04:40:00Z</dcterms:created>
  <dcterms:modified xsi:type="dcterms:W3CDTF">2022-05-04T04:40:00Z</dcterms:modified>
</cp:coreProperties>
</file>