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B2C0" w14:textId="77777777" w:rsidR="00062C0B" w:rsidRPr="00366D99" w:rsidRDefault="00062C0B" w:rsidP="00062C0B">
      <w:pPr>
        <w:pStyle w:val="1"/>
      </w:pPr>
      <w:r w:rsidRPr="00366D99">
        <w:t>Форма №6</w:t>
      </w:r>
    </w:p>
    <w:p w14:paraId="75783894" w14:textId="77777777" w:rsidR="00062C0B" w:rsidRPr="00366D99" w:rsidRDefault="00062C0B" w:rsidP="00062C0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1F74E3" w14:textId="77777777" w:rsidR="00062C0B" w:rsidRPr="00366D99" w:rsidRDefault="00062C0B" w:rsidP="00062C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366D99">
        <w:rPr>
          <w:rFonts w:ascii="Times New Roman" w:hAnsi="Times New Roman"/>
          <w:b/>
        </w:rPr>
        <w:t>Электронная регистрационная форма на участие в образовательном мероприятии Получателя поддержки</w:t>
      </w:r>
    </w:p>
    <w:p w14:paraId="71D3EA53" w14:textId="77777777" w:rsidR="00062C0B" w:rsidRPr="00366D99" w:rsidRDefault="00062C0B" w:rsidP="00062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284"/>
      </w:tblGrid>
      <w:tr w:rsidR="00062C0B" w:rsidRPr="00366D99" w14:paraId="2009B5FB" w14:textId="77777777" w:rsidTr="005060D5">
        <w:trPr>
          <w:trHeight w:val="406"/>
        </w:trPr>
        <w:tc>
          <w:tcPr>
            <w:tcW w:w="4384" w:type="dxa"/>
          </w:tcPr>
          <w:p w14:paraId="69D16564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Ф.И.О. полностью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212B9542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C0B" w:rsidRPr="00366D99" w14:paraId="7F3ECE38" w14:textId="77777777" w:rsidTr="005060D5">
        <w:trPr>
          <w:trHeight w:val="553"/>
        </w:trPr>
        <w:tc>
          <w:tcPr>
            <w:tcW w:w="4384" w:type="dxa"/>
          </w:tcPr>
          <w:p w14:paraId="2F973015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561C5D8F" w14:textId="77777777" w:rsidR="00062C0B" w:rsidRPr="00366D99" w:rsidRDefault="00062C0B" w:rsidP="00062C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Женский</w:t>
            </w:r>
          </w:p>
          <w:p w14:paraId="193E1F2D" w14:textId="77777777" w:rsidR="00062C0B" w:rsidRPr="00366D99" w:rsidRDefault="00062C0B" w:rsidP="00062C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Мужской</w:t>
            </w:r>
          </w:p>
        </w:tc>
      </w:tr>
      <w:tr w:rsidR="00062C0B" w:rsidRPr="00366D99" w14:paraId="1BA5B055" w14:textId="77777777" w:rsidTr="005060D5">
        <w:trPr>
          <w:trHeight w:val="149"/>
        </w:trPr>
        <w:tc>
          <w:tcPr>
            <w:tcW w:w="4384" w:type="dxa"/>
          </w:tcPr>
          <w:p w14:paraId="277A487C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366D9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193B868E" w14:textId="77777777" w:rsidR="00062C0B" w:rsidRPr="00366D99" w:rsidRDefault="00062C0B" w:rsidP="005060D5">
            <w:pPr>
              <w:pStyle w:val="a3"/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</w:p>
        </w:tc>
      </w:tr>
      <w:tr w:rsidR="00062C0B" w:rsidRPr="00366D99" w14:paraId="09A2A9E1" w14:textId="77777777" w:rsidTr="005060D5">
        <w:trPr>
          <w:trHeight w:val="1180"/>
        </w:trPr>
        <w:tc>
          <w:tcPr>
            <w:tcW w:w="4384" w:type="dxa"/>
          </w:tcPr>
          <w:p w14:paraId="3E6A6FF1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Выберете Ваш с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татус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84" w:type="dxa"/>
          </w:tcPr>
          <w:p w14:paraId="145539D5" w14:textId="77777777" w:rsidR="00062C0B" w:rsidRPr="00E45556" w:rsidRDefault="00062C0B" w:rsidP="00062C0B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Начинающий предприниматель до 1 года (ООО);</w:t>
            </w:r>
          </w:p>
          <w:p w14:paraId="24986C95" w14:textId="77777777" w:rsidR="00062C0B" w:rsidRPr="00E45556" w:rsidRDefault="00062C0B" w:rsidP="00062C0B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Начинающий предприниматель до 1 года (ИП);</w:t>
            </w:r>
          </w:p>
          <w:p w14:paraId="068A5F8F" w14:textId="77777777" w:rsidR="00062C0B" w:rsidRPr="00E45556" w:rsidRDefault="00062C0B" w:rsidP="00062C0B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Действующий предприниматель более 1 года (ООО);</w:t>
            </w:r>
          </w:p>
          <w:p w14:paraId="058092BF" w14:textId="77777777" w:rsidR="00062C0B" w:rsidRPr="00E45556" w:rsidRDefault="00062C0B" w:rsidP="00062C0B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Действующий предприниматель более 1 года (ИП);</w:t>
            </w:r>
          </w:p>
          <w:p w14:paraId="308A59CB" w14:textId="77777777" w:rsidR="00062C0B" w:rsidRPr="00E45556" w:rsidRDefault="00062C0B" w:rsidP="00062C0B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Физическое лицо (планирую начать предпринимательскую деятельность);</w:t>
            </w:r>
          </w:p>
          <w:p w14:paraId="46A38142" w14:textId="77777777" w:rsidR="00062C0B" w:rsidRPr="00E45556" w:rsidRDefault="00062C0B" w:rsidP="00062C0B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213" w:firstLine="0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Самозанятый гражданин или ИП на НПД.</w:t>
            </w:r>
          </w:p>
        </w:tc>
      </w:tr>
      <w:tr w:rsidR="00062C0B" w:rsidRPr="00366D99" w14:paraId="7947E37E" w14:textId="77777777" w:rsidTr="005060D5">
        <w:trPr>
          <w:trHeight w:val="462"/>
        </w:trPr>
        <w:tc>
          <w:tcPr>
            <w:tcW w:w="4384" w:type="dxa"/>
          </w:tcPr>
          <w:p w14:paraId="405BDB9A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1F048BFF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0C7B8271" w14:textId="77777777" w:rsidR="00062C0B" w:rsidRPr="00E45556" w:rsidRDefault="00062C0B" w:rsidP="005060D5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C0B" w:rsidRPr="00366D99" w14:paraId="660AE07C" w14:textId="77777777" w:rsidTr="005060D5">
        <w:trPr>
          <w:trHeight w:val="475"/>
        </w:trPr>
        <w:tc>
          <w:tcPr>
            <w:tcW w:w="4384" w:type="dxa"/>
          </w:tcPr>
          <w:p w14:paraId="55EF4CB0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585DD5C6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/юридического лица</w:t>
            </w:r>
          </w:p>
          <w:p w14:paraId="22DF04F8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/самозанятого гражданина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284" w:type="dxa"/>
          </w:tcPr>
          <w:p w14:paraId="60CE511E" w14:textId="77777777" w:rsidR="00062C0B" w:rsidRPr="00E45556" w:rsidRDefault="00062C0B" w:rsidP="005060D5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C0B" w:rsidRPr="00366D99" w14:paraId="2F1198AE" w14:textId="77777777" w:rsidTr="005060D5">
        <w:trPr>
          <w:trHeight w:val="475"/>
        </w:trPr>
        <w:tc>
          <w:tcPr>
            <w:tcW w:w="4384" w:type="dxa"/>
          </w:tcPr>
          <w:p w14:paraId="4A52E72A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в качестве предпринимателя/самозанятого гражданина/юридического лица: </w:t>
            </w:r>
          </w:p>
        </w:tc>
        <w:tc>
          <w:tcPr>
            <w:tcW w:w="5284" w:type="dxa"/>
          </w:tcPr>
          <w:p w14:paraId="697B023C" w14:textId="77777777" w:rsidR="00062C0B" w:rsidRPr="00E45556" w:rsidRDefault="00062C0B" w:rsidP="005060D5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C0B" w:rsidRPr="00366D99" w14:paraId="5EAADED8" w14:textId="77777777" w:rsidTr="005060D5">
        <w:trPr>
          <w:trHeight w:val="505"/>
        </w:trPr>
        <w:tc>
          <w:tcPr>
            <w:tcW w:w="4384" w:type="dxa"/>
          </w:tcPr>
          <w:p w14:paraId="511B1FBB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189D1E94" w14:textId="77777777" w:rsidR="00062C0B" w:rsidRPr="00E45556" w:rsidRDefault="00062C0B" w:rsidP="005060D5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2C0B" w:rsidRPr="00366D99" w14:paraId="1E93EB8D" w14:textId="77777777" w:rsidTr="005060D5">
        <w:trPr>
          <w:trHeight w:val="552"/>
        </w:trPr>
        <w:tc>
          <w:tcPr>
            <w:tcW w:w="4384" w:type="dxa"/>
          </w:tcPr>
          <w:p w14:paraId="5C33DE75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к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онтактн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телефон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а:</w:t>
            </w:r>
          </w:p>
          <w:p w14:paraId="4CEA0E1D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т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для мессенджеров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4A2C3FAF" w14:textId="77777777" w:rsidR="00062C0B" w:rsidRPr="00E45556" w:rsidRDefault="00062C0B" w:rsidP="005060D5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062C0B" w:rsidRPr="00366D99" w14:paraId="3AB86E45" w14:textId="77777777" w:rsidTr="005060D5">
        <w:trPr>
          <w:trHeight w:val="363"/>
        </w:trPr>
        <w:tc>
          <w:tcPr>
            <w:tcW w:w="4384" w:type="dxa"/>
          </w:tcPr>
          <w:p w14:paraId="2BC044EF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0A214DF5" w14:textId="77777777" w:rsidR="00062C0B" w:rsidRPr="00E45556" w:rsidRDefault="00062C0B" w:rsidP="005060D5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213"/>
              <w:rPr>
                <w:sz w:val="20"/>
                <w:szCs w:val="20"/>
              </w:rPr>
            </w:pPr>
          </w:p>
        </w:tc>
      </w:tr>
      <w:tr w:rsidR="00062C0B" w:rsidRPr="00366D99" w14:paraId="26CD6234" w14:textId="77777777" w:rsidTr="005060D5">
        <w:trPr>
          <w:trHeight w:val="485"/>
        </w:trPr>
        <w:tc>
          <w:tcPr>
            <w:tcW w:w="4384" w:type="dxa"/>
          </w:tcPr>
          <w:p w14:paraId="506B24BB" w14:textId="77777777" w:rsidR="00062C0B" w:rsidRPr="00366D99" w:rsidRDefault="00062C0B" w:rsidP="005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4" w:type="dxa"/>
          </w:tcPr>
          <w:p w14:paraId="396D07B4" w14:textId="77777777" w:rsidR="00062C0B" w:rsidRPr="00E45556" w:rsidRDefault="00062C0B" w:rsidP="005060D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03D2841" w14:textId="77777777" w:rsidR="00062C0B" w:rsidRDefault="00062C0B" w:rsidP="00062C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53E0467" w14:textId="77777777" w:rsidR="00062C0B" w:rsidRDefault="00062C0B" w:rsidP="00062C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Отправляя заявку, я </w:t>
      </w: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выражаю свое согласие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:</w:t>
      </w:r>
    </w:p>
    <w:p w14:paraId="273BC580" w14:textId="77777777" w:rsidR="00062C0B" w:rsidRPr="00A97712" w:rsidRDefault="00062C0B" w:rsidP="00062C0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A97712">
        <w:rPr>
          <w:rFonts w:ascii="Times New Roman" w:hAnsi="Times New Roman"/>
          <w:color w:val="000000"/>
          <w:sz w:val="20"/>
          <w:szCs w:val="20"/>
        </w:rPr>
        <w:t>на</w:t>
      </w:r>
      <w:r w:rsidRPr="00A9771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97712">
        <w:rPr>
          <w:rFonts w:ascii="Times New Roman" w:hAnsi="Times New Roman"/>
          <w:color w:val="000000"/>
          <w:sz w:val="20"/>
          <w:szCs w:val="20"/>
        </w:rPr>
        <w:t>обработку персональных данных Фондом развития предпринимательства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7712">
        <w:rPr>
          <w:rFonts w:ascii="Times New Roman" w:hAnsi="Times New Roman"/>
          <w:color w:val="000000"/>
          <w:sz w:val="20"/>
          <w:szCs w:val="20"/>
        </w:rPr>
        <w:t xml:space="preserve">(г. Магадан, пр. Карла Маркса, д.60-А, ИНН 4909103145, ОГРН </w:t>
      </w:r>
      <w:r w:rsidRPr="00A977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1094900000414)</w:t>
      </w:r>
      <w:r w:rsidRPr="00A97712">
        <w:rPr>
          <w:rFonts w:ascii="Times New Roman" w:hAnsi="Times New Roman"/>
          <w:color w:val="000000"/>
          <w:sz w:val="20"/>
          <w:szCs w:val="20"/>
        </w:rPr>
        <w:t>,</w:t>
      </w:r>
      <w:r w:rsidRPr="00A97712">
        <w:rPr>
          <w:color w:val="000000"/>
          <w:sz w:val="20"/>
          <w:szCs w:val="20"/>
        </w:rPr>
        <w:t xml:space="preserve"> </w:t>
      </w:r>
      <w:r w:rsidRPr="00A97712">
        <w:rPr>
          <w:rFonts w:ascii="Times New Roman" w:hAnsi="Times New Roman"/>
          <w:kern w:val="1"/>
          <w:sz w:val="20"/>
          <w:szCs w:val="20"/>
        </w:rPr>
        <w:t xml:space="preserve"> информации о Заявителе (Ф.И.О., дата рождения, финансовое состояние), необходимой для следующих целей: решения вопроса о соответствии условиям предоставления поддержки, а также эффективности её предоставления</w:t>
      </w:r>
      <w:r w:rsidRPr="00A97712">
        <w:rPr>
          <w:rFonts w:ascii="Times New Roman" w:hAnsi="Times New Roman"/>
          <w:sz w:val="20"/>
          <w:szCs w:val="20"/>
        </w:rPr>
        <w:t xml:space="preserve">, на упоминание </w:t>
      </w:r>
      <w:r>
        <w:rPr>
          <w:rFonts w:ascii="Times New Roman" w:hAnsi="Times New Roman"/>
          <w:sz w:val="20"/>
          <w:szCs w:val="20"/>
        </w:rPr>
        <w:t xml:space="preserve">и распространение </w:t>
      </w:r>
      <w:r w:rsidRPr="00A97712">
        <w:rPr>
          <w:rFonts w:ascii="Times New Roman" w:hAnsi="Times New Roman"/>
          <w:sz w:val="20"/>
          <w:szCs w:val="20"/>
        </w:rPr>
        <w:t>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A97712">
        <w:rPr>
          <w:rFonts w:ascii="Times New Roman" w:hAnsi="Times New Roman"/>
          <w:kern w:val="1"/>
          <w:sz w:val="20"/>
          <w:szCs w:val="20"/>
        </w:rPr>
        <w:t>.</w:t>
      </w:r>
    </w:p>
    <w:p w14:paraId="3B14906C" w14:textId="77777777" w:rsidR="00062C0B" w:rsidRPr="00A97712" w:rsidRDefault="00062C0B" w:rsidP="00062C0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A977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Передача персональных данных оператором неограниченному кругу лиц запрещен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Pr="00A977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1EF55FAB" w14:textId="77777777" w:rsidR="00062C0B" w:rsidRPr="00A97712" w:rsidRDefault="00062C0B" w:rsidP="00062C0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77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Условия передачи персональных данных оператором по сети - </w:t>
      </w:r>
      <w:r w:rsidRPr="00A977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14:paraId="4663F432" w14:textId="77777777" w:rsidR="00062C0B" w:rsidRDefault="00062C0B" w:rsidP="00062C0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A97712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достижения цели распространения или до дня отзыва в письменной форме. </w:t>
      </w:r>
    </w:p>
    <w:p w14:paraId="039BEA2D" w14:textId="77777777" w:rsidR="00062C0B" w:rsidRPr="007D75DA" w:rsidRDefault="00062C0B" w:rsidP="00062C0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7D75DA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14:paraId="569E4D24" w14:textId="05A5ADD7" w:rsidR="00027E0C" w:rsidRPr="00062C0B" w:rsidRDefault="00027E0C" w:rsidP="00062C0B"/>
    <w:sectPr w:rsidR="00027E0C" w:rsidRPr="00062C0B" w:rsidSect="00133D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889558">
    <w:abstractNumId w:val="0"/>
  </w:num>
  <w:num w:numId="2" w16cid:durableId="1643002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0C"/>
    <w:rsid w:val="00027E0C"/>
    <w:rsid w:val="00062C0B"/>
    <w:rsid w:val="0013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4E3AB-1BE9-4C7D-88FE-A6DC31E6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0B"/>
  </w:style>
  <w:style w:type="paragraph" w:styleId="1">
    <w:name w:val="heading 1"/>
    <w:basedOn w:val="a"/>
    <w:next w:val="a"/>
    <w:link w:val="10"/>
    <w:uiPriority w:val="9"/>
    <w:qFormat/>
    <w:rsid w:val="00133D7A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7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133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133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3</cp:revision>
  <dcterms:created xsi:type="dcterms:W3CDTF">2022-05-20T01:44:00Z</dcterms:created>
  <dcterms:modified xsi:type="dcterms:W3CDTF">2022-06-06T00:58:00Z</dcterms:modified>
</cp:coreProperties>
</file>