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58CB" w14:textId="77777777" w:rsidR="006875C1" w:rsidRPr="00F90A81" w:rsidRDefault="006875C1" w:rsidP="006875C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№9</w:t>
      </w:r>
    </w:p>
    <w:p w14:paraId="01C42E74" w14:textId="77777777" w:rsidR="006875C1" w:rsidRDefault="006875C1" w:rsidP="006875C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E36CF49" w14:textId="77777777" w:rsidR="006875C1" w:rsidRPr="00D42FC3" w:rsidRDefault="006875C1" w:rsidP="006875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</w:rPr>
        <w:t xml:space="preserve">Электронная регистрационная форма </w:t>
      </w:r>
      <w:r w:rsidRPr="00D42FC3">
        <w:rPr>
          <w:rFonts w:ascii="Times New Roman" w:hAnsi="Times New Roman"/>
          <w:b/>
        </w:rPr>
        <w:t>на участие</w:t>
      </w:r>
      <w:r>
        <w:rPr>
          <w:rFonts w:ascii="Times New Roman" w:hAnsi="Times New Roman"/>
          <w:b/>
        </w:rPr>
        <w:t xml:space="preserve"> </w:t>
      </w:r>
      <w:r w:rsidRPr="00D42FC3">
        <w:rPr>
          <w:rFonts w:ascii="Times New Roman" w:hAnsi="Times New Roman"/>
          <w:b/>
        </w:rPr>
        <w:t xml:space="preserve">в образовательном мероприятии Получателя </w:t>
      </w:r>
      <w:r>
        <w:rPr>
          <w:rFonts w:ascii="Times New Roman" w:hAnsi="Times New Roman"/>
          <w:b/>
        </w:rPr>
        <w:t>поддержки</w:t>
      </w:r>
    </w:p>
    <w:p w14:paraId="77BB17BC" w14:textId="77777777" w:rsidR="006875C1" w:rsidRPr="00D42FC3" w:rsidRDefault="006875C1" w:rsidP="00687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848"/>
      </w:tblGrid>
      <w:tr w:rsidR="006875C1" w:rsidRPr="00D42FC3" w14:paraId="2CFA3214" w14:textId="77777777" w:rsidTr="006875C1">
        <w:trPr>
          <w:trHeight w:val="339"/>
        </w:trPr>
        <w:tc>
          <w:tcPr>
            <w:tcW w:w="4537" w:type="dxa"/>
          </w:tcPr>
          <w:p w14:paraId="5F8A6D93" w14:textId="77777777" w:rsidR="006875C1" w:rsidRPr="00D42FC3" w:rsidRDefault="006875C1" w:rsidP="008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Ф.И.О.</w:t>
            </w:r>
            <w:r w:rsidRPr="00EC5167">
              <w:rPr>
                <w:rFonts w:ascii="Times New Roman" w:eastAsia="Times New Roman" w:hAnsi="Times New Roman"/>
                <w:b/>
                <w:bCs/>
              </w:rPr>
              <w:t xml:space="preserve"> полностью</w:t>
            </w:r>
          </w:p>
        </w:tc>
        <w:tc>
          <w:tcPr>
            <w:tcW w:w="4848" w:type="dxa"/>
          </w:tcPr>
          <w:p w14:paraId="5C9A77FE" w14:textId="77777777" w:rsidR="006875C1" w:rsidRPr="00D42FC3" w:rsidRDefault="006875C1" w:rsidP="008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875C1" w:rsidRPr="00D42FC3" w14:paraId="5187D03F" w14:textId="77777777" w:rsidTr="006875C1">
        <w:trPr>
          <w:trHeight w:val="132"/>
        </w:trPr>
        <w:tc>
          <w:tcPr>
            <w:tcW w:w="4537" w:type="dxa"/>
          </w:tcPr>
          <w:p w14:paraId="155FE4D6" w14:textId="77777777" w:rsidR="006875C1" w:rsidRPr="00D42FC3" w:rsidRDefault="006875C1" w:rsidP="008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рождения </w:t>
            </w:r>
            <w:r w:rsidRPr="005E3DF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5E3DF3">
              <w:rPr>
                <w:rFonts w:ascii="Times New Roman" w:eastAsia="Times New Roman" w:hAnsi="Times New Roman"/>
                <w:sz w:val="20"/>
                <w:szCs w:val="20"/>
              </w:rPr>
              <w:t>дд.</w:t>
            </w:r>
            <w:proofErr w:type="gramStart"/>
            <w:r w:rsidRPr="005E3DF3">
              <w:rPr>
                <w:rFonts w:ascii="Times New Roman" w:eastAsia="Times New Roman" w:hAnsi="Times New Roman"/>
                <w:sz w:val="20"/>
                <w:szCs w:val="20"/>
              </w:rPr>
              <w:t>мм.гггг</w:t>
            </w:r>
            <w:proofErr w:type="spellEnd"/>
            <w:proofErr w:type="gramEnd"/>
            <w:r w:rsidRPr="005E3DF3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848" w:type="dxa"/>
          </w:tcPr>
          <w:p w14:paraId="1ADAA8BB" w14:textId="77777777" w:rsidR="006875C1" w:rsidRPr="00D42FC3" w:rsidRDefault="006875C1" w:rsidP="008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875C1" w:rsidRPr="00D42FC3" w14:paraId="026230CC" w14:textId="77777777" w:rsidTr="006875C1">
        <w:trPr>
          <w:trHeight w:val="483"/>
        </w:trPr>
        <w:tc>
          <w:tcPr>
            <w:tcW w:w="4537" w:type="dxa"/>
          </w:tcPr>
          <w:p w14:paraId="624CD135" w14:textId="77777777" w:rsidR="006875C1" w:rsidRPr="00D42FC3" w:rsidRDefault="006875C1" w:rsidP="008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Статус</w:t>
            </w:r>
            <w:r>
              <w:rPr>
                <w:rFonts w:ascii="Times New Roman" w:eastAsia="Times New Roman" w:hAnsi="Times New Roman"/>
              </w:rPr>
              <w:t xml:space="preserve"> (ЦА) </w:t>
            </w:r>
            <w:r w:rsidRPr="00D42FC3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 xml:space="preserve">можно </w:t>
            </w:r>
            <w:r w:rsidRPr="00D42FC3">
              <w:rPr>
                <w:rFonts w:ascii="Times New Roman" w:eastAsia="Times New Roman" w:hAnsi="Times New Roman"/>
              </w:rPr>
              <w:t>отметить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несколько </w:t>
            </w:r>
            <w:r w:rsidRPr="00D42FC3">
              <w:rPr>
                <w:rFonts w:ascii="Times New Roman" w:eastAsia="Times New Roman" w:hAnsi="Times New Roman"/>
              </w:rPr>
              <w:t xml:space="preserve"> категори</w:t>
            </w:r>
            <w:r>
              <w:rPr>
                <w:rFonts w:ascii="Times New Roman" w:eastAsia="Times New Roman" w:hAnsi="Times New Roman"/>
              </w:rPr>
              <w:t>й</w:t>
            </w:r>
            <w:proofErr w:type="gramEnd"/>
            <w:r w:rsidRPr="00D42FC3">
              <w:rPr>
                <w:rFonts w:ascii="Times New Roman" w:eastAsia="Times New Roman" w:hAnsi="Times New Roman"/>
              </w:rPr>
              <w:t>)</w:t>
            </w:r>
          </w:p>
          <w:p w14:paraId="3802D3AB" w14:textId="77777777" w:rsidR="006875C1" w:rsidRPr="00D42FC3" w:rsidRDefault="006875C1" w:rsidP="008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48" w:type="dxa"/>
          </w:tcPr>
          <w:p w14:paraId="5F7F12CC" w14:textId="77777777" w:rsidR="006875C1" w:rsidRDefault="006875C1" w:rsidP="006875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Начинающий предприниматель до 1 года </w:t>
            </w:r>
            <w:r w:rsidRPr="009425D8">
              <w:rPr>
                <w:sz w:val="22"/>
                <w:szCs w:val="22"/>
              </w:rPr>
              <w:t>(ООО)</w:t>
            </w:r>
          </w:p>
          <w:p w14:paraId="2901077C" w14:textId="77777777" w:rsidR="006875C1" w:rsidRDefault="006875C1" w:rsidP="006875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Начинающий предприниматель до 1 года </w:t>
            </w:r>
            <w:r w:rsidRPr="009425D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ИП</w:t>
            </w:r>
            <w:r w:rsidRPr="009425D8">
              <w:rPr>
                <w:sz w:val="22"/>
                <w:szCs w:val="22"/>
              </w:rPr>
              <w:t>)</w:t>
            </w:r>
          </w:p>
          <w:p w14:paraId="2788DEB0" w14:textId="77777777" w:rsidR="006875C1" w:rsidRPr="009425D8" w:rsidRDefault="006875C1" w:rsidP="006875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firstLine="0"/>
              <w:jc w:val="both"/>
              <w:rPr>
                <w:sz w:val="22"/>
                <w:szCs w:val="22"/>
              </w:rPr>
            </w:pPr>
            <w:r w:rsidRPr="009425D8">
              <w:rPr>
                <w:sz w:val="22"/>
                <w:szCs w:val="22"/>
              </w:rPr>
              <w:t xml:space="preserve">Действующий предприниматель </w:t>
            </w:r>
            <w:r>
              <w:rPr>
                <w:sz w:val="22"/>
                <w:szCs w:val="22"/>
              </w:rPr>
              <w:t xml:space="preserve">более 1 года </w:t>
            </w:r>
            <w:r w:rsidRPr="009425D8">
              <w:rPr>
                <w:sz w:val="22"/>
                <w:szCs w:val="22"/>
              </w:rPr>
              <w:t>(ООО);</w:t>
            </w:r>
          </w:p>
          <w:p w14:paraId="48D3DA15" w14:textId="77777777" w:rsidR="006875C1" w:rsidRPr="00D42FC3" w:rsidRDefault="006875C1" w:rsidP="006875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firstLine="0"/>
              <w:jc w:val="both"/>
            </w:pPr>
            <w:r w:rsidRPr="009425D8">
              <w:rPr>
                <w:sz w:val="22"/>
                <w:szCs w:val="22"/>
              </w:rPr>
              <w:t xml:space="preserve">Действующий предприниматель </w:t>
            </w:r>
            <w:r>
              <w:rPr>
                <w:sz w:val="22"/>
                <w:szCs w:val="22"/>
              </w:rPr>
              <w:t xml:space="preserve">более 1 года </w:t>
            </w:r>
            <w:r w:rsidRPr="009425D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ИП</w:t>
            </w:r>
            <w:r w:rsidRPr="009425D8">
              <w:rPr>
                <w:sz w:val="22"/>
                <w:szCs w:val="22"/>
              </w:rPr>
              <w:t>);</w:t>
            </w:r>
          </w:p>
        </w:tc>
      </w:tr>
      <w:tr w:rsidR="006875C1" w:rsidRPr="00D42FC3" w14:paraId="60F7381C" w14:textId="77777777" w:rsidTr="006875C1">
        <w:trPr>
          <w:trHeight w:val="462"/>
        </w:trPr>
        <w:tc>
          <w:tcPr>
            <w:tcW w:w="4537" w:type="dxa"/>
          </w:tcPr>
          <w:p w14:paraId="0BF6BB6F" w14:textId="77777777" w:rsidR="006875C1" w:rsidRPr="007863BF" w:rsidRDefault="006875C1" w:rsidP="008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Наименование предприятия</w:t>
            </w:r>
            <w:r>
              <w:rPr>
                <w:rFonts w:ascii="Times New Roman" w:eastAsia="Times New Roman" w:hAnsi="Times New Roman"/>
              </w:rPr>
              <w:t xml:space="preserve"> работодателя или вашего предприятия (если вы предприниматель)</w:t>
            </w:r>
          </w:p>
        </w:tc>
        <w:tc>
          <w:tcPr>
            <w:tcW w:w="4848" w:type="dxa"/>
          </w:tcPr>
          <w:p w14:paraId="13814315" w14:textId="77777777" w:rsidR="006875C1" w:rsidRPr="00D42FC3" w:rsidRDefault="006875C1" w:rsidP="008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</w:p>
        </w:tc>
      </w:tr>
      <w:tr w:rsidR="006875C1" w:rsidRPr="00D42FC3" w14:paraId="336029F6" w14:textId="77777777" w:rsidTr="006875C1">
        <w:trPr>
          <w:trHeight w:val="475"/>
        </w:trPr>
        <w:tc>
          <w:tcPr>
            <w:tcW w:w="4537" w:type="dxa"/>
          </w:tcPr>
          <w:p w14:paraId="073083AC" w14:textId="77777777" w:rsidR="006875C1" w:rsidRPr="005E3DF3" w:rsidRDefault="006875C1" w:rsidP="008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F3">
              <w:rPr>
                <w:rFonts w:ascii="Times New Roman" w:eastAsia="Times New Roman" w:hAnsi="Times New Roman"/>
                <w:sz w:val="20"/>
                <w:szCs w:val="20"/>
              </w:rPr>
              <w:t>ИНН (указывается один номер ИНН):</w:t>
            </w:r>
          </w:p>
          <w:p w14:paraId="6B381215" w14:textId="77777777" w:rsidR="006875C1" w:rsidRPr="005E3DF3" w:rsidRDefault="006875C1" w:rsidP="008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F3">
              <w:rPr>
                <w:rFonts w:ascii="Times New Roman" w:eastAsia="Times New Roman" w:hAnsi="Times New Roman"/>
                <w:sz w:val="20"/>
                <w:szCs w:val="20"/>
              </w:rPr>
              <w:t>- ИНН предпринимателя, если зарегистрированы официально;</w:t>
            </w:r>
          </w:p>
          <w:p w14:paraId="611A9D19" w14:textId="77777777" w:rsidR="006875C1" w:rsidRPr="005E3DF3" w:rsidRDefault="006875C1" w:rsidP="008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F3">
              <w:rPr>
                <w:rFonts w:ascii="Times New Roman" w:eastAsia="Times New Roman" w:hAnsi="Times New Roman"/>
                <w:sz w:val="20"/>
                <w:szCs w:val="20"/>
              </w:rPr>
              <w:t>- ИНН работодателя, если работаете у предпринимателя;</w:t>
            </w:r>
          </w:p>
          <w:p w14:paraId="5509B075" w14:textId="77777777" w:rsidR="006875C1" w:rsidRPr="000D0D83" w:rsidRDefault="006875C1" w:rsidP="008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E3DF3">
              <w:rPr>
                <w:rFonts w:ascii="Times New Roman" w:eastAsia="Times New Roman" w:hAnsi="Times New Roman"/>
                <w:sz w:val="20"/>
                <w:szCs w:val="20"/>
              </w:rPr>
              <w:t>- ИНН физического лица (при наличии)</w:t>
            </w:r>
          </w:p>
        </w:tc>
        <w:tc>
          <w:tcPr>
            <w:tcW w:w="4848" w:type="dxa"/>
          </w:tcPr>
          <w:p w14:paraId="6FC35350" w14:textId="77777777" w:rsidR="006875C1" w:rsidRPr="000D0D83" w:rsidRDefault="006875C1" w:rsidP="008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</w:p>
        </w:tc>
      </w:tr>
      <w:tr w:rsidR="006875C1" w:rsidRPr="00D42FC3" w14:paraId="705D4A3A" w14:textId="77777777" w:rsidTr="006875C1">
        <w:trPr>
          <w:trHeight w:val="475"/>
        </w:trPr>
        <w:tc>
          <w:tcPr>
            <w:tcW w:w="4537" w:type="dxa"/>
          </w:tcPr>
          <w:p w14:paraId="0B368CA0" w14:textId="77777777" w:rsidR="006875C1" w:rsidRPr="000D0D83" w:rsidRDefault="006875C1" w:rsidP="008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регистрации предпринимателя (если вы предприниматель)</w:t>
            </w:r>
          </w:p>
        </w:tc>
        <w:tc>
          <w:tcPr>
            <w:tcW w:w="4848" w:type="dxa"/>
          </w:tcPr>
          <w:p w14:paraId="46BD89D3" w14:textId="77777777" w:rsidR="006875C1" w:rsidRPr="000D0D83" w:rsidRDefault="006875C1" w:rsidP="008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</w:p>
        </w:tc>
      </w:tr>
      <w:tr w:rsidR="006875C1" w:rsidRPr="00D42FC3" w14:paraId="27912188" w14:textId="77777777" w:rsidTr="006875C1">
        <w:trPr>
          <w:trHeight w:val="246"/>
        </w:trPr>
        <w:tc>
          <w:tcPr>
            <w:tcW w:w="4537" w:type="dxa"/>
          </w:tcPr>
          <w:p w14:paraId="45F58676" w14:textId="77777777" w:rsidR="006875C1" w:rsidRPr="000D0D83" w:rsidRDefault="006875C1" w:rsidP="008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Должность</w:t>
            </w:r>
          </w:p>
        </w:tc>
        <w:tc>
          <w:tcPr>
            <w:tcW w:w="4848" w:type="dxa"/>
          </w:tcPr>
          <w:p w14:paraId="77342C37" w14:textId="77777777" w:rsidR="006875C1" w:rsidRPr="000D0D83" w:rsidRDefault="006875C1" w:rsidP="008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</w:p>
        </w:tc>
      </w:tr>
      <w:tr w:rsidR="006875C1" w:rsidRPr="00D42FC3" w14:paraId="23919014" w14:textId="77777777" w:rsidTr="006875C1">
        <w:trPr>
          <w:trHeight w:val="552"/>
        </w:trPr>
        <w:tc>
          <w:tcPr>
            <w:tcW w:w="4537" w:type="dxa"/>
          </w:tcPr>
          <w:p w14:paraId="05C03973" w14:textId="77777777" w:rsidR="006875C1" w:rsidRPr="00D42FC3" w:rsidRDefault="006875C1" w:rsidP="008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Контактный телефон</w:t>
            </w:r>
          </w:p>
          <w:p w14:paraId="3A68987D" w14:textId="77777777" w:rsidR="006875C1" w:rsidRPr="00D42FC3" w:rsidRDefault="006875C1" w:rsidP="008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Телефон для мессенджеров</w:t>
            </w:r>
          </w:p>
        </w:tc>
        <w:tc>
          <w:tcPr>
            <w:tcW w:w="4848" w:type="dxa"/>
          </w:tcPr>
          <w:p w14:paraId="59AED797" w14:textId="77777777" w:rsidR="006875C1" w:rsidRPr="00D42FC3" w:rsidRDefault="006875C1" w:rsidP="008825BE">
            <w:pPr>
              <w:pStyle w:val="a3"/>
              <w:widowControl w:val="0"/>
              <w:autoSpaceDE w:val="0"/>
              <w:autoSpaceDN w:val="0"/>
              <w:adjustRightInd w:val="0"/>
              <w:ind w:left="459"/>
            </w:pPr>
          </w:p>
        </w:tc>
      </w:tr>
      <w:tr w:rsidR="006875C1" w:rsidRPr="00D42FC3" w14:paraId="0752B8DF" w14:textId="77777777" w:rsidTr="006875C1">
        <w:trPr>
          <w:trHeight w:val="363"/>
        </w:trPr>
        <w:tc>
          <w:tcPr>
            <w:tcW w:w="4537" w:type="dxa"/>
          </w:tcPr>
          <w:p w14:paraId="2251090A" w14:textId="77777777" w:rsidR="006875C1" w:rsidRPr="00D42FC3" w:rsidRDefault="006875C1" w:rsidP="008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Адрес электронной почты</w:t>
            </w:r>
          </w:p>
        </w:tc>
        <w:tc>
          <w:tcPr>
            <w:tcW w:w="4848" w:type="dxa"/>
          </w:tcPr>
          <w:p w14:paraId="19D479D6" w14:textId="77777777" w:rsidR="006875C1" w:rsidRPr="00D42FC3" w:rsidRDefault="006875C1" w:rsidP="008825BE">
            <w:pPr>
              <w:pStyle w:val="a3"/>
              <w:widowControl w:val="0"/>
              <w:autoSpaceDE w:val="0"/>
              <w:autoSpaceDN w:val="0"/>
              <w:adjustRightInd w:val="0"/>
              <w:ind w:left="459"/>
            </w:pPr>
          </w:p>
        </w:tc>
      </w:tr>
    </w:tbl>
    <w:p w14:paraId="0B8B0A59" w14:textId="77777777" w:rsidR="006875C1" w:rsidRDefault="006875C1" w:rsidP="006875C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  <w:bookmarkStart w:id="0" w:name="_Hlk100832697"/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Отправляя заявку, я </w:t>
      </w: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выражаю свое согласие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:</w:t>
      </w:r>
    </w:p>
    <w:p w14:paraId="7018A8CF" w14:textId="77777777" w:rsidR="006875C1" w:rsidRPr="00A97712" w:rsidRDefault="006875C1" w:rsidP="006875C1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- </w:t>
      </w:r>
      <w:r w:rsidRPr="00A97712">
        <w:rPr>
          <w:rFonts w:ascii="Times New Roman" w:hAnsi="Times New Roman"/>
          <w:color w:val="000000"/>
          <w:sz w:val="20"/>
          <w:szCs w:val="20"/>
        </w:rPr>
        <w:t>на</w:t>
      </w:r>
      <w:r w:rsidRPr="00A9771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97712">
        <w:rPr>
          <w:rFonts w:ascii="Times New Roman" w:hAnsi="Times New Roman"/>
          <w:color w:val="000000"/>
          <w:sz w:val="20"/>
          <w:szCs w:val="20"/>
        </w:rPr>
        <w:t xml:space="preserve">обработку персональных данных Фондом развития предпринимательства( г. Магадан, пр. Карла Маркса, д.60-А, ИНН 4909103145, ОГРН </w:t>
      </w:r>
      <w:r w:rsidRPr="00A9771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1094900000414)</w:t>
      </w:r>
      <w:r w:rsidRPr="00A97712">
        <w:rPr>
          <w:rFonts w:ascii="Times New Roman" w:hAnsi="Times New Roman"/>
          <w:color w:val="000000"/>
          <w:sz w:val="20"/>
          <w:szCs w:val="20"/>
        </w:rPr>
        <w:t>,</w:t>
      </w:r>
      <w:r w:rsidRPr="00A97712">
        <w:rPr>
          <w:color w:val="000000"/>
          <w:sz w:val="20"/>
          <w:szCs w:val="20"/>
        </w:rPr>
        <w:t xml:space="preserve"> </w:t>
      </w:r>
      <w:r w:rsidRPr="00A97712">
        <w:rPr>
          <w:rFonts w:ascii="Times New Roman" w:hAnsi="Times New Roman"/>
          <w:kern w:val="1"/>
          <w:sz w:val="20"/>
          <w:szCs w:val="20"/>
        </w:rPr>
        <w:t xml:space="preserve"> информации о Заявителе (Ф.И.О., дата рождения, финансовое состояние), необходимой для следующих целей: решения вопроса о соответствии условиям предоставления поддержки, а также эффективности её предоставления</w:t>
      </w:r>
      <w:r w:rsidRPr="00A97712">
        <w:rPr>
          <w:rFonts w:ascii="Times New Roman" w:hAnsi="Times New Roman"/>
          <w:sz w:val="20"/>
          <w:szCs w:val="20"/>
        </w:rPr>
        <w:t xml:space="preserve">, на упоминание </w:t>
      </w:r>
      <w:r>
        <w:rPr>
          <w:rFonts w:ascii="Times New Roman" w:hAnsi="Times New Roman"/>
          <w:sz w:val="20"/>
          <w:szCs w:val="20"/>
        </w:rPr>
        <w:t xml:space="preserve">и распространение данных </w:t>
      </w:r>
      <w:r w:rsidRPr="00A97712">
        <w:rPr>
          <w:rFonts w:ascii="Times New Roman" w:hAnsi="Times New Roman"/>
          <w:sz w:val="20"/>
          <w:szCs w:val="20"/>
        </w:rPr>
        <w:t>о Заявителе, как о Получателе поддержки, в том числе в СМИ, на передачу таких данных в территориальный налоговый орган, на проведение Фондом опросов в рамках оказанной поддержки и информировании о деятельности и услугах Фонда</w:t>
      </w:r>
      <w:r w:rsidRPr="00A97712">
        <w:rPr>
          <w:rFonts w:ascii="Times New Roman" w:hAnsi="Times New Roman"/>
          <w:kern w:val="1"/>
          <w:sz w:val="20"/>
          <w:szCs w:val="20"/>
        </w:rPr>
        <w:t>.</w:t>
      </w:r>
    </w:p>
    <w:p w14:paraId="7D10FB0A" w14:textId="77777777" w:rsidR="006875C1" w:rsidRPr="00A97712" w:rsidRDefault="006875C1" w:rsidP="006875C1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A9771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Передача персональных данных оператором неограниченному кругу лиц запрещено.</w:t>
      </w:r>
    </w:p>
    <w:p w14:paraId="0F7BB9EE" w14:textId="77777777" w:rsidR="006875C1" w:rsidRPr="00A97712" w:rsidRDefault="006875C1" w:rsidP="006875C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771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Условия передачи персональных данных оператором по сети - </w:t>
      </w:r>
      <w:r w:rsidRPr="00A977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информационно-телекоммуникационных сетей)</w:t>
      </w:r>
    </w:p>
    <w:p w14:paraId="1898865A" w14:textId="77777777" w:rsidR="006875C1" w:rsidRPr="00A97712" w:rsidRDefault="006875C1" w:rsidP="006875C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A97712">
        <w:rPr>
          <w:rFonts w:ascii="Times New Roman" w:hAnsi="Times New Roman"/>
          <w:color w:val="00000A"/>
          <w:kern w:val="1"/>
          <w:sz w:val="20"/>
          <w:szCs w:val="20"/>
        </w:rPr>
        <w:t xml:space="preserve">Настоящее согласие действует со дня его подписания до дня достижения цели распространения или до дня отзыва в письменной форме. </w:t>
      </w:r>
    </w:p>
    <w:p w14:paraId="2E66E896" w14:textId="77777777" w:rsidR="006875C1" w:rsidRPr="007D75DA" w:rsidRDefault="006875C1" w:rsidP="006875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 xml:space="preserve">Я уведомлен (-а)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7D75DA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7D75DA">
        <w:rPr>
          <w:rFonts w:ascii="Times New Roman" w:hAnsi="Times New Roman"/>
          <w:sz w:val="20"/>
          <w:szCs w:val="20"/>
        </w:rPr>
        <w:t xml:space="preserve">такого Получателя поддержки </w:t>
      </w:r>
      <w:r w:rsidRPr="007D75DA">
        <w:rPr>
          <w:rFonts w:ascii="Times New Roman" w:hAnsi="Times New Roman"/>
          <w:color w:val="000000"/>
          <w:sz w:val="20"/>
          <w:szCs w:val="20"/>
        </w:rPr>
        <w:t>допустившим нарушение порядка и условий оказания поддержки.</w:t>
      </w:r>
    </w:p>
    <w:bookmarkEnd w:id="0"/>
    <w:p w14:paraId="5A2DCB3D" w14:textId="77777777" w:rsidR="00DA4740" w:rsidRDefault="00DA4740"/>
    <w:sectPr w:rsidR="00DA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0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40"/>
    <w:rsid w:val="006875C1"/>
    <w:rsid w:val="00D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3488E-B780-4194-AFB4-38D65FB1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6875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687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7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2</cp:revision>
  <dcterms:created xsi:type="dcterms:W3CDTF">2022-05-04T04:44:00Z</dcterms:created>
  <dcterms:modified xsi:type="dcterms:W3CDTF">2022-05-04T04:44:00Z</dcterms:modified>
</cp:coreProperties>
</file>