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1F242E" w14:paraId="27C8AB0B" w14:textId="77777777" w:rsidTr="001F242E">
        <w:trPr>
          <w:jc w:val="right"/>
        </w:trPr>
        <w:tc>
          <w:tcPr>
            <w:tcW w:w="4676" w:type="dxa"/>
          </w:tcPr>
          <w:p w14:paraId="547CD11A" w14:textId="77777777" w:rsidR="001F242E" w:rsidRPr="001F242E" w:rsidRDefault="001F242E" w:rsidP="001F242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14:paraId="536EC71C" w14:textId="77777777" w:rsidR="001F242E" w:rsidRPr="001F242E" w:rsidRDefault="001F242E" w:rsidP="001F242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5A576BB" w14:textId="1C1447A4" w:rsidR="001F242E" w:rsidRDefault="001F242E" w:rsidP="001F242E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42E">
              <w:rPr>
                <w:rFonts w:ascii="Times New Roman" w:hAnsi="Times New Roman" w:cs="Times New Roman"/>
                <w:b/>
                <w:sz w:val="28"/>
                <w:szCs w:val="28"/>
              </w:rPr>
              <w:t>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2F65D9C5" w14:textId="77777777" w:rsidR="00297539" w:rsidRPr="00EA178C" w:rsidRDefault="00297539" w:rsidP="0029753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14:paraId="5F507AE7" w14:textId="5B51D716" w:rsidR="00297539" w:rsidRPr="00330663" w:rsidRDefault="00297539" w:rsidP="0029753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</w:t>
      </w:r>
      <w:r w:rsidR="007A37CE" w:rsidRPr="00330663">
        <w:rPr>
          <w:rFonts w:ascii="Times New Roman" w:hAnsi="Times New Roman" w:cs="Times New Roman"/>
          <w:sz w:val="28"/>
          <w:szCs w:val="28"/>
        </w:rPr>
        <w:t>Ф</w:t>
      </w:r>
      <w:r w:rsidRPr="00330663">
        <w:rPr>
          <w:rFonts w:ascii="Times New Roman" w:hAnsi="Times New Roman" w:cs="Times New Roman"/>
          <w:sz w:val="28"/>
          <w:szCs w:val="28"/>
        </w:rPr>
        <w:t>орма)</w:t>
      </w:r>
    </w:p>
    <w:p w14:paraId="431CFB9E" w14:textId="49EDA621" w:rsidR="006E0DF6" w:rsidRPr="00330663" w:rsidRDefault="006E0DF6" w:rsidP="00297539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870CED" w14:textId="54E793B3" w:rsidR="005D2D17" w:rsidRPr="00330663" w:rsidRDefault="005D2D17" w:rsidP="00EA178C">
      <w:pPr>
        <w:tabs>
          <w:tab w:val="left" w:pos="621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7A37CE"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14:paraId="39501284" w14:textId="77777777" w:rsidR="007A37CE" w:rsidRPr="00330663" w:rsidRDefault="007A37CE" w:rsidP="00EA178C">
      <w:pPr>
        <w:tabs>
          <w:tab w:val="left" w:pos="621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4FE31E28" w14:textId="77777777" w:rsidR="007A37CE" w:rsidRPr="00330663" w:rsidRDefault="005D2D17" w:rsidP="00EA178C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663">
        <w:rPr>
          <w:rFonts w:ascii="Times New Roman" w:hAnsi="Times New Roman" w:cs="Times New Roman"/>
          <w:b/>
          <w:sz w:val="28"/>
          <w:szCs w:val="28"/>
        </w:rPr>
        <w:t>на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участие в конкурсном отборе на </w:t>
      </w:r>
      <w:r w:rsidRPr="00330663">
        <w:rPr>
          <w:rFonts w:ascii="Times New Roman" w:hAnsi="Times New Roman" w:cs="Times New Roman"/>
          <w:b/>
          <w:sz w:val="28"/>
          <w:szCs w:val="28"/>
        </w:rPr>
        <w:t xml:space="preserve">предоставления грантов </w:t>
      </w:r>
      <w:r w:rsidR="00BF0582" w:rsidRPr="00330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субъектам малого и среднего предпринимательства, включенным </w:t>
      </w:r>
    </w:p>
    <w:p w14:paraId="68175F78" w14:textId="6F695CF2" w:rsidR="00BF0582" w:rsidRPr="00330663" w:rsidRDefault="00BF0582" w:rsidP="00EA178C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0663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социальных предпринимателей</w:t>
      </w:r>
      <w:r w:rsidR="002D4067" w:rsidRPr="0033066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FD792B" w:rsidRPr="00330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792B" w:rsidRPr="00330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2D4067" w:rsidRPr="00330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="00FD792B" w:rsidRPr="003306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субъектам малого и среднего предпринимательства, созданным физическими лицами в возрасте до 25 лет включительно</w:t>
      </w:r>
    </w:p>
    <w:p w14:paraId="7707A720" w14:textId="63B65DFA" w:rsidR="005D2D17" w:rsidRPr="00330663" w:rsidRDefault="005D2D17" w:rsidP="00B1620C">
      <w:pPr>
        <w:tabs>
          <w:tab w:val="left" w:pos="6216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31E7D4" w14:textId="34700B45" w:rsidR="005D2D17" w:rsidRPr="00330663" w:rsidRDefault="005D2D17" w:rsidP="00EA178C">
      <w:pPr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30663">
        <w:rPr>
          <w:rFonts w:eastAsia="Times New Roman" w:cs="Times New Roman"/>
          <w:szCs w:val="24"/>
          <w:lang w:eastAsia="ru-RU"/>
        </w:rPr>
        <w:t xml:space="preserve">                                            </w:t>
      </w:r>
      <w:r w:rsidR="001D6BDA" w:rsidRPr="0033066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330663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1D6BDA" w:rsidRPr="0033066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330663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 20___ год</w:t>
      </w:r>
    </w:p>
    <w:p w14:paraId="77979A56" w14:textId="77777777" w:rsidR="005D2D17" w:rsidRPr="00330663" w:rsidRDefault="005D2D17" w:rsidP="005D2D17">
      <w:pPr>
        <w:jc w:val="right"/>
        <w:rPr>
          <w:rFonts w:eastAsia="Times New Roman" w:cs="Times New Roman"/>
          <w:szCs w:val="24"/>
          <w:lang w:eastAsia="ru-RU"/>
        </w:rPr>
      </w:pPr>
    </w:p>
    <w:p w14:paraId="0E08CBC8" w14:textId="7BB2F8D3" w:rsidR="005D2D17" w:rsidRPr="00330663" w:rsidRDefault="005D2D17" w:rsidP="00EA17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30663">
        <w:rPr>
          <w:rFonts w:ascii="Times New Roman" w:eastAsia="Calibri" w:hAnsi="Times New Roman" w:cs="Times New Roman"/>
          <w:sz w:val="24"/>
          <w:szCs w:val="24"/>
        </w:rPr>
        <w:t>Прошу включить в состав участников конкурсного отбора для получения гранта</w:t>
      </w:r>
      <w:r w:rsidR="00EA178C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3306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__________________________________________________________________</w:t>
      </w:r>
      <w:r w:rsidR="00B1620C" w:rsidRPr="003306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</w:t>
      </w:r>
      <w:r w:rsidRPr="003306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</w:t>
      </w:r>
    </w:p>
    <w:p w14:paraId="027E78EC" w14:textId="4CC89DA0" w:rsidR="005D2D17" w:rsidRPr="00EA178C" w:rsidRDefault="005D2D17" w:rsidP="00EA178C">
      <w:pPr>
        <w:spacing w:line="240" w:lineRule="auto"/>
        <w:jc w:val="center"/>
        <w:rPr>
          <w:rFonts w:ascii="Times New Roman" w:eastAsia="Times New Roman" w:hAnsi="Times New Roman" w:cs="Times New Roman"/>
          <w:iCs/>
          <w:szCs w:val="24"/>
          <w:lang w:eastAsia="x-none"/>
        </w:rPr>
      </w:pPr>
      <w:r w:rsidRPr="00EA178C">
        <w:rPr>
          <w:rFonts w:ascii="Times New Roman" w:eastAsia="Times New Roman" w:hAnsi="Times New Roman" w:cs="Times New Roman"/>
          <w:iCs/>
          <w:szCs w:val="24"/>
          <w:lang w:eastAsia="x-none"/>
        </w:rPr>
        <w:t>(наименование юридического лица или индивидуального предпринимателя)</w:t>
      </w:r>
    </w:p>
    <w:p w14:paraId="7B28E073" w14:textId="7A325587" w:rsidR="005D2D17" w:rsidRPr="00330663" w:rsidRDefault="005D2D17" w:rsidP="00EA178C">
      <w:pPr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и настоящим подтверждаю, что на дату подачи заявки:</w:t>
      </w:r>
    </w:p>
    <w:p w14:paraId="6A379F93" w14:textId="1C00AA45" w:rsidR="005D2D17" w:rsidRPr="00330663" w:rsidRDefault="007A37CE" w:rsidP="00EA1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 </w:t>
      </w:r>
      <w:r w:rsidR="005D2D17" w:rsidRPr="00330663">
        <w:rPr>
          <w:rFonts w:ascii="Times New Roman" w:hAnsi="Times New Roman" w:cs="Times New Roman"/>
          <w:sz w:val="24"/>
          <w:szCs w:val="24"/>
        </w:rPr>
        <w:t>осуществляется деятельность в сфере социального предпринимательства</w:t>
      </w:r>
      <w:r w:rsidR="009B6DD4" w:rsidRPr="00330663">
        <w:rPr>
          <w:rFonts w:ascii="Times New Roman" w:hAnsi="Times New Roman" w:cs="Times New Roman"/>
          <w:sz w:val="24"/>
          <w:szCs w:val="24"/>
        </w:rPr>
        <w:t xml:space="preserve"> </w:t>
      </w:r>
      <w:r w:rsidR="00EA178C">
        <w:rPr>
          <w:rFonts w:ascii="Times New Roman" w:hAnsi="Times New Roman" w:cs="Times New Roman"/>
          <w:sz w:val="24"/>
          <w:szCs w:val="24"/>
        </w:rPr>
        <w:br/>
      </w:r>
      <w:r w:rsidR="009B6DD4" w:rsidRPr="00330663">
        <w:rPr>
          <w:rFonts w:ascii="Times New Roman" w:hAnsi="Times New Roman" w:cs="Times New Roman"/>
          <w:sz w:val="24"/>
          <w:szCs w:val="24"/>
        </w:rPr>
        <w:t xml:space="preserve">или </w:t>
      </w:r>
      <w:r w:rsidR="00AE4B45" w:rsidRPr="0033066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B6DD4" w:rsidRPr="00330663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="00A70F00" w:rsidRPr="00330663">
        <w:rPr>
          <w:rFonts w:ascii="Times New Roman" w:hAnsi="Times New Roman" w:cs="Times New Roman"/>
          <w:sz w:val="24"/>
          <w:szCs w:val="24"/>
        </w:rPr>
        <w:t xml:space="preserve"> (подчеркнуть нужную сферу)</w:t>
      </w:r>
      <w:r w:rsidR="005D2D17" w:rsidRPr="00330663">
        <w:rPr>
          <w:rFonts w:ascii="Times New Roman" w:hAnsi="Times New Roman" w:cs="Times New Roman"/>
          <w:sz w:val="24"/>
          <w:szCs w:val="24"/>
        </w:rPr>
        <w:t>;</w:t>
      </w:r>
      <w:r w:rsidR="00A70F00" w:rsidRPr="0033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B610E" w14:textId="2F963010" w:rsidR="005476E8" w:rsidRPr="00330663" w:rsidRDefault="005476E8" w:rsidP="00EA1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="00EA178C">
        <w:rPr>
          <w:rFonts w:ascii="Times New Roman" w:hAnsi="Times New Roman" w:cs="Times New Roman"/>
          <w:sz w:val="24"/>
          <w:szCs w:val="24"/>
        </w:rPr>
        <w:t> </w:t>
      </w:r>
      <w:r w:rsidRPr="00330663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рублей;</w:t>
      </w:r>
    </w:p>
    <w:p w14:paraId="341751D7" w14:textId="411AAEB4" w:rsidR="005476E8" w:rsidRDefault="005476E8" w:rsidP="00547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="00EA178C">
        <w:rPr>
          <w:rFonts w:ascii="Times New Roman" w:hAnsi="Times New Roman" w:cs="Times New Roman"/>
          <w:sz w:val="24"/>
          <w:szCs w:val="24"/>
        </w:rPr>
        <w:t> </w:t>
      </w:r>
      <w:r w:rsidRPr="00330663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Магаданской областью;</w:t>
      </w:r>
    </w:p>
    <w:p w14:paraId="2FA47DDD" w14:textId="77777777" w:rsidR="00EA178C" w:rsidRPr="00330663" w:rsidRDefault="00EA178C" w:rsidP="00547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1B7B8" w14:textId="647A8E8B" w:rsidR="005D2D17" w:rsidRPr="00330663" w:rsidRDefault="005D2D17" w:rsidP="00B16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="00EA178C">
        <w:rPr>
          <w:rFonts w:ascii="Times New Roman" w:hAnsi="Times New Roman" w:cs="Times New Roman"/>
          <w:sz w:val="24"/>
          <w:szCs w:val="24"/>
        </w:rPr>
        <w:t> </w:t>
      </w:r>
      <w:r w:rsidRPr="00330663">
        <w:rPr>
          <w:rFonts w:ascii="Times New Roman" w:hAnsi="Times New Roman" w:cs="Times New Roman"/>
          <w:sz w:val="24"/>
          <w:szCs w:val="24"/>
        </w:rPr>
        <w:t xml:space="preserve">в отношении организации (индивидуального предпринимателя) </w:t>
      </w:r>
      <w:r w:rsidR="007A37CE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>не проводятся процедуры банкротства, реорганизации</w:t>
      </w:r>
      <w:r w:rsidR="005476E8" w:rsidRPr="00330663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30663">
        <w:rPr>
          <w:rFonts w:ascii="Times New Roman" w:hAnsi="Times New Roman" w:cs="Times New Roman"/>
          <w:sz w:val="24"/>
          <w:szCs w:val="24"/>
        </w:rPr>
        <w:t>, ликвидации, не введена процедура и приостановка деятельности в порядке, предусмотренном законодательством Российской Федерации.</w:t>
      </w:r>
    </w:p>
    <w:p w14:paraId="3E220E92" w14:textId="49728F4F" w:rsidR="005D2D17" w:rsidRPr="00330663" w:rsidRDefault="005D2D17" w:rsidP="00B16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="00EA178C">
        <w:rPr>
          <w:rFonts w:ascii="Times New Roman" w:hAnsi="Times New Roman" w:cs="Times New Roman"/>
          <w:sz w:val="24"/>
          <w:szCs w:val="24"/>
        </w:rPr>
        <w:t> </w:t>
      </w:r>
      <w:r w:rsidRPr="00330663">
        <w:rPr>
          <w:rFonts w:ascii="Times New Roman" w:hAnsi="Times New Roman" w:cs="Times New Roman"/>
          <w:sz w:val="24"/>
          <w:szCs w:val="24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</w:t>
      </w:r>
      <w:r w:rsidRPr="0033066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государство или территория, включенные </w:t>
      </w:r>
      <w:r w:rsidR="007A37CE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7A37CE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3B95D347" w14:textId="35390A7B" w:rsidR="005D2D17" w:rsidRPr="00330663" w:rsidRDefault="005D2D17" w:rsidP="00EA1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="00EA178C">
        <w:rPr>
          <w:rFonts w:ascii="Times New Roman" w:hAnsi="Times New Roman" w:cs="Times New Roman"/>
          <w:sz w:val="24"/>
          <w:szCs w:val="24"/>
        </w:rPr>
        <w:t> </w:t>
      </w:r>
      <w:r w:rsidRPr="00330663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</w:t>
      </w:r>
      <w:r w:rsidR="00EA178C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>о дисквалифицированных руководителе, лице, исполняющем функции единоличного исполнительного органа, главном бухгалтере;</w:t>
      </w:r>
    </w:p>
    <w:p w14:paraId="7DD71545" w14:textId="7619AB32" w:rsidR="005D2D17" w:rsidRPr="00330663" w:rsidRDefault="005D2D17" w:rsidP="00EA17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="00EA178C">
        <w:rPr>
          <w:rFonts w:ascii="Times New Roman" w:hAnsi="Times New Roman" w:cs="Times New Roman"/>
          <w:sz w:val="24"/>
          <w:szCs w:val="24"/>
        </w:rPr>
        <w:t> </w:t>
      </w:r>
      <w:r w:rsidRPr="00330663">
        <w:rPr>
          <w:rFonts w:ascii="Times New Roman" w:hAnsi="Times New Roman" w:cs="Times New Roman"/>
          <w:sz w:val="24"/>
          <w:szCs w:val="24"/>
        </w:rPr>
        <w:t xml:space="preserve">организация (индивидуальный предприниматель) не является получателем средств из областного бюджета на основании иных нормативных правовых актов Магаданской области </w:t>
      </w:r>
      <w:r w:rsidR="00D87650" w:rsidRPr="00330663">
        <w:rPr>
          <w:rFonts w:ascii="Times New Roman" w:hAnsi="Times New Roman" w:cs="Times New Roman"/>
          <w:sz w:val="24"/>
          <w:szCs w:val="24"/>
        </w:rPr>
        <w:t>на цель, указанную</w:t>
      </w:r>
      <w:r w:rsidR="002D4067" w:rsidRPr="00330663">
        <w:rPr>
          <w:rFonts w:ascii="Times New Roman" w:hAnsi="Times New Roman" w:cs="Times New Roman"/>
          <w:sz w:val="24"/>
          <w:szCs w:val="24"/>
        </w:rPr>
        <w:t xml:space="preserve"> в пункте 1.2</w:t>
      </w:r>
      <w:r w:rsidRPr="0033066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tbl>
      <w:tblPr>
        <w:tblStyle w:val="a5"/>
        <w:tblW w:w="90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6978"/>
        <w:gridCol w:w="1559"/>
      </w:tblGrid>
      <w:tr w:rsidR="005D2D17" w:rsidRPr="00330663" w14:paraId="21705834" w14:textId="77777777" w:rsidTr="00EA178C">
        <w:trPr>
          <w:trHeight w:val="409"/>
          <w:jc w:val="center"/>
        </w:trPr>
        <w:tc>
          <w:tcPr>
            <w:tcW w:w="540" w:type="dxa"/>
            <w:vAlign w:val="center"/>
          </w:tcPr>
          <w:p w14:paraId="2A471E8F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37" w:type="dxa"/>
            <w:gridSpan w:val="2"/>
            <w:vAlign w:val="center"/>
          </w:tcPr>
          <w:p w14:paraId="056C2912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</w:tr>
      <w:tr w:rsidR="005D2D17" w:rsidRPr="00330663" w14:paraId="6C4719C6" w14:textId="77777777" w:rsidTr="00EA178C">
        <w:trPr>
          <w:trHeight w:val="762"/>
          <w:jc w:val="center"/>
        </w:trPr>
        <w:tc>
          <w:tcPr>
            <w:tcW w:w="540" w:type="dxa"/>
            <w:vAlign w:val="center"/>
          </w:tcPr>
          <w:p w14:paraId="6DF4935C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8" w:type="dxa"/>
            <w:vAlign w:val="center"/>
          </w:tcPr>
          <w:p w14:paraId="5AC633C5" w14:textId="77777777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МСП (полное и сокращенное наименование)</w:t>
            </w:r>
          </w:p>
        </w:tc>
        <w:tc>
          <w:tcPr>
            <w:tcW w:w="1559" w:type="dxa"/>
            <w:vAlign w:val="center"/>
          </w:tcPr>
          <w:p w14:paraId="00BCF672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44" w:rsidRPr="00330663" w14:paraId="3363F1FB" w14:textId="77777777" w:rsidTr="00EA178C">
        <w:trPr>
          <w:trHeight w:val="493"/>
          <w:jc w:val="center"/>
        </w:trPr>
        <w:tc>
          <w:tcPr>
            <w:tcW w:w="540" w:type="dxa"/>
            <w:vAlign w:val="center"/>
          </w:tcPr>
          <w:p w14:paraId="625A522A" w14:textId="69C5DF1E" w:rsidR="00803844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8" w:type="dxa"/>
            <w:vAlign w:val="center"/>
          </w:tcPr>
          <w:p w14:paraId="3E0EFE88" w14:textId="472729C2" w:rsidR="00803844" w:rsidRPr="00330663" w:rsidRDefault="00803844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Сумма запрашиваемого гранта</w:t>
            </w:r>
          </w:p>
        </w:tc>
        <w:tc>
          <w:tcPr>
            <w:tcW w:w="1559" w:type="dxa"/>
            <w:vAlign w:val="center"/>
          </w:tcPr>
          <w:p w14:paraId="6047891C" w14:textId="77777777" w:rsidR="00803844" w:rsidRPr="00330663" w:rsidRDefault="00803844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12428E44" w14:textId="77777777" w:rsidTr="00EA178C">
        <w:trPr>
          <w:trHeight w:val="317"/>
          <w:jc w:val="center"/>
        </w:trPr>
        <w:tc>
          <w:tcPr>
            <w:tcW w:w="540" w:type="dxa"/>
            <w:vAlign w:val="center"/>
          </w:tcPr>
          <w:p w14:paraId="7EB4C121" w14:textId="12A487FA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76212A2" w14:textId="45237062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адрес/адрес регистрации </w:t>
            </w:r>
            <w:r w:rsidR="007A37CE" w:rsidRPr="00330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1559" w:type="dxa"/>
            <w:vAlign w:val="center"/>
          </w:tcPr>
          <w:p w14:paraId="0871D69A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5DF4F569" w14:textId="77777777" w:rsidTr="00EA178C">
        <w:trPr>
          <w:trHeight w:val="317"/>
          <w:jc w:val="center"/>
        </w:trPr>
        <w:tc>
          <w:tcPr>
            <w:tcW w:w="540" w:type="dxa"/>
            <w:vAlign w:val="center"/>
          </w:tcPr>
          <w:p w14:paraId="1E5882A6" w14:textId="440FE324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498D9C5" w14:textId="77777777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59" w:type="dxa"/>
            <w:vAlign w:val="center"/>
          </w:tcPr>
          <w:p w14:paraId="36E72EA3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3BD1B97E" w14:textId="77777777" w:rsidTr="00EA178C">
        <w:trPr>
          <w:trHeight w:val="300"/>
          <w:jc w:val="center"/>
        </w:trPr>
        <w:tc>
          <w:tcPr>
            <w:tcW w:w="540" w:type="dxa"/>
            <w:vMerge w:val="restart"/>
            <w:vAlign w:val="center"/>
          </w:tcPr>
          <w:p w14:paraId="1977A0F4" w14:textId="2E990418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1D666205" w14:textId="77777777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1559" w:type="dxa"/>
            <w:vAlign w:val="center"/>
          </w:tcPr>
          <w:p w14:paraId="7BCB2830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34C87B21" w14:textId="77777777" w:rsidTr="00EA178C">
        <w:trPr>
          <w:trHeight w:val="300"/>
          <w:jc w:val="center"/>
        </w:trPr>
        <w:tc>
          <w:tcPr>
            <w:tcW w:w="540" w:type="dxa"/>
            <w:vMerge/>
            <w:vAlign w:val="center"/>
          </w:tcPr>
          <w:p w14:paraId="77C5DA95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vAlign w:val="center"/>
          </w:tcPr>
          <w:p w14:paraId="7C5F6EBA" w14:textId="77777777" w:rsidR="005D2D17" w:rsidRPr="00330663" w:rsidRDefault="005D2D17" w:rsidP="00EA17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  <w:vAlign w:val="center"/>
          </w:tcPr>
          <w:p w14:paraId="7427C549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BD9ED78" w14:textId="77777777" w:rsidTr="00EA178C">
        <w:trPr>
          <w:trHeight w:val="300"/>
          <w:jc w:val="center"/>
        </w:trPr>
        <w:tc>
          <w:tcPr>
            <w:tcW w:w="540" w:type="dxa"/>
            <w:vMerge/>
            <w:vAlign w:val="center"/>
          </w:tcPr>
          <w:p w14:paraId="0A287357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vAlign w:val="center"/>
          </w:tcPr>
          <w:p w14:paraId="4CDD759F" w14:textId="77777777" w:rsidR="005D2D17" w:rsidRPr="00330663" w:rsidRDefault="005D2D17" w:rsidP="00EA17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vAlign w:val="center"/>
          </w:tcPr>
          <w:p w14:paraId="66F62442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390A207D" w14:textId="77777777" w:rsidTr="00EA178C">
        <w:trPr>
          <w:trHeight w:val="300"/>
          <w:jc w:val="center"/>
        </w:trPr>
        <w:tc>
          <w:tcPr>
            <w:tcW w:w="540" w:type="dxa"/>
            <w:vMerge/>
            <w:vAlign w:val="center"/>
          </w:tcPr>
          <w:p w14:paraId="4277C0E0" w14:textId="77777777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vAlign w:val="center"/>
          </w:tcPr>
          <w:p w14:paraId="072F38A1" w14:textId="77777777" w:rsidR="005D2D17" w:rsidRPr="00330663" w:rsidRDefault="005D2D17" w:rsidP="00EA178C">
            <w:pPr>
              <w:pStyle w:val="a4"/>
              <w:numPr>
                <w:ilvl w:val="0"/>
                <w:numId w:val="7"/>
              </w:numPr>
              <w:tabs>
                <w:tab w:val="left" w:pos="169"/>
                <w:tab w:val="left" w:pos="768"/>
              </w:tabs>
              <w:autoSpaceDE w:val="0"/>
              <w:autoSpaceDN w:val="0"/>
              <w:adjustRightInd w:val="0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Официальный сайт/ группы в социальных сетях</w:t>
            </w:r>
          </w:p>
        </w:tc>
        <w:tc>
          <w:tcPr>
            <w:tcW w:w="1559" w:type="dxa"/>
            <w:vAlign w:val="center"/>
          </w:tcPr>
          <w:p w14:paraId="399C3781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9A04C45" w14:textId="77777777" w:rsidTr="00EA178C">
        <w:trPr>
          <w:trHeight w:val="651"/>
          <w:jc w:val="center"/>
        </w:trPr>
        <w:tc>
          <w:tcPr>
            <w:tcW w:w="540" w:type="dxa"/>
            <w:vAlign w:val="center"/>
          </w:tcPr>
          <w:p w14:paraId="548D1FF8" w14:textId="6B64CA84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5104EA7" w14:textId="76C36A60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/ индивидуальный предприниматель (Ф.И.О., должность, телефон)</w:t>
            </w:r>
            <w:r w:rsidR="00925E1E" w:rsidRPr="003306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14:paraId="1DA6232E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77907591" w14:textId="77777777" w:rsidTr="00EA178C">
        <w:trPr>
          <w:trHeight w:val="320"/>
          <w:jc w:val="center"/>
        </w:trPr>
        <w:tc>
          <w:tcPr>
            <w:tcW w:w="540" w:type="dxa"/>
            <w:vAlign w:val="center"/>
          </w:tcPr>
          <w:p w14:paraId="659A9B27" w14:textId="418BF956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73F07D3" w14:textId="7B9B2F2C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директор / главный бухгалтер </w:t>
            </w:r>
            <w:r w:rsidR="007A37CE" w:rsidRPr="003306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(Ф.И.О., телефон)</w:t>
            </w:r>
          </w:p>
        </w:tc>
        <w:tc>
          <w:tcPr>
            <w:tcW w:w="1559" w:type="dxa"/>
            <w:vAlign w:val="center"/>
          </w:tcPr>
          <w:p w14:paraId="481C0FA1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66D9C6CF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7BFB32F5" w14:textId="57F71B09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6EDEE7CC" w14:textId="208D14C5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данный проект (Ф.И.О., телефон)</w:t>
            </w:r>
          </w:p>
        </w:tc>
        <w:tc>
          <w:tcPr>
            <w:tcW w:w="1559" w:type="dxa"/>
            <w:vAlign w:val="center"/>
          </w:tcPr>
          <w:p w14:paraId="786F749E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74908E7D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4BACE551" w14:textId="31D845A9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2E62067" w14:textId="5F62880E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925E1E"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 (ЮЛ/ИП)</w:t>
            </w:r>
          </w:p>
        </w:tc>
        <w:tc>
          <w:tcPr>
            <w:tcW w:w="1559" w:type="dxa"/>
            <w:vAlign w:val="center"/>
          </w:tcPr>
          <w:p w14:paraId="1175F04E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6503EE6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2A114E6A" w14:textId="18119D90" w:rsidR="005D2D17" w:rsidRPr="00330663" w:rsidRDefault="00803844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D17"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4FA03F5" w14:textId="3F2F1981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Год первого включения в реестр социальных предприятий</w:t>
            </w:r>
            <w:r w:rsidR="00147874"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76CAD6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7915B404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4F89B826" w14:textId="1811199C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716A654A" w14:textId="451DA770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ведения бизнеса</w:t>
            </w:r>
          </w:p>
        </w:tc>
        <w:tc>
          <w:tcPr>
            <w:tcW w:w="1559" w:type="dxa"/>
            <w:vAlign w:val="center"/>
          </w:tcPr>
          <w:p w14:paraId="19BCBFC5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613B2A89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50A7FA48" w14:textId="7CFEF45F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57398DAC" w14:textId="1DAD52A0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1559" w:type="dxa"/>
            <w:vAlign w:val="center"/>
          </w:tcPr>
          <w:p w14:paraId="55FCE071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4F66EEF5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35DBC1A8" w14:textId="6888E6C3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4AA1157C" w14:textId="1D477CEC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1559" w:type="dxa"/>
            <w:vAlign w:val="center"/>
          </w:tcPr>
          <w:p w14:paraId="20C20C84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69FF9B5D" w14:textId="77777777" w:rsidTr="00EA178C">
        <w:trPr>
          <w:trHeight w:val="410"/>
          <w:jc w:val="center"/>
        </w:trPr>
        <w:tc>
          <w:tcPr>
            <w:tcW w:w="540" w:type="dxa"/>
            <w:vAlign w:val="center"/>
          </w:tcPr>
          <w:p w14:paraId="3AEA0006" w14:textId="78E453AE" w:rsidR="005D2D17" w:rsidRPr="00330663" w:rsidRDefault="005D2D17" w:rsidP="00EA178C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44" w:rsidRPr="00330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vAlign w:val="center"/>
          </w:tcPr>
          <w:p w14:paraId="3E0FC9E9" w14:textId="51C9847D" w:rsidR="005D2D17" w:rsidRPr="00330663" w:rsidRDefault="005D2D17" w:rsidP="00EA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обучения в рамках обучающей программы </w:t>
            </w:r>
            <w:r w:rsidR="00EA1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или акселерационной программы в сфере социального предпринимательства, проведение которой организовано ЦПП, или Корпорацией МСП</w:t>
            </w:r>
          </w:p>
        </w:tc>
        <w:tc>
          <w:tcPr>
            <w:tcW w:w="1559" w:type="dxa"/>
            <w:vAlign w:val="center"/>
          </w:tcPr>
          <w:p w14:paraId="7EC1C06A" w14:textId="77777777" w:rsidR="005D2D17" w:rsidRPr="00330663" w:rsidRDefault="005D2D17" w:rsidP="00EA178C">
            <w:pPr>
              <w:tabs>
                <w:tab w:val="left" w:pos="6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39C24" w14:textId="77777777" w:rsidR="00EA178C" w:rsidRPr="00EA178C" w:rsidRDefault="00EA178C" w:rsidP="005D2D1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14:paraId="6E5B4F2C" w14:textId="35D72502" w:rsidR="005D2D17" w:rsidRPr="00330663" w:rsidRDefault="005D2D17" w:rsidP="005D2D1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 согласие на публикацию (размещение) в информационно-телекоммуникационной сети «Интернет» информации как об участнике отбора,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подаваемой заявке, иной информации как об участнике отбора, связанной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настоящим отбором, а также даю согласие на обработку персональных данных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(для физического лица).</w:t>
      </w:r>
    </w:p>
    <w:p w14:paraId="3FF93D53" w14:textId="1A79BF76" w:rsidR="005D2D17" w:rsidRPr="00330663" w:rsidRDefault="005D2D17" w:rsidP="005D2D17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 ответственности установленной законодательством Российской Федерации за достоверность и полноту сведений, указанных в настоящей заявке и прилагаемых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ней документах, предупрежден (предупреждена).</w:t>
      </w:r>
    </w:p>
    <w:p w14:paraId="57B27A2F" w14:textId="77777777" w:rsidR="005D2D17" w:rsidRPr="00330663" w:rsidRDefault="005D2D17" w:rsidP="00EA178C">
      <w:pPr>
        <w:pStyle w:val="ConsPlusNonformat"/>
        <w:spacing w:after="16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получения гранта предоставляю следующие документы:</w:t>
      </w:r>
    </w:p>
    <w:tbl>
      <w:tblPr>
        <w:tblStyle w:val="a5"/>
        <w:tblW w:w="915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51"/>
        <w:gridCol w:w="3531"/>
      </w:tblGrid>
      <w:tr w:rsidR="005D2D17" w:rsidRPr="00330663" w14:paraId="55467310" w14:textId="77777777" w:rsidTr="00EA178C">
        <w:trPr>
          <w:trHeight w:val="343"/>
        </w:trPr>
        <w:tc>
          <w:tcPr>
            <w:tcW w:w="568" w:type="dxa"/>
            <w:vAlign w:val="center"/>
          </w:tcPr>
          <w:p w14:paraId="0B6DA772" w14:textId="08BD68A7" w:rsidR="007A37CE" w:rsidRPr="00330663" w:rsidRDefault="007A37CE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C011D0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51" w:type="dxa"/>
            <w:vAlign w:val="center"/>
          </w:tcPr>
          <w:p w14:paraId="6277FE1A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531" w:type="dxa"/>
            <w:vAlign w:val="center"/>
          </w:tcPr>
          <w:p w14:paraId="305C055C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5D2D17" w:rsidRPr="00330663" w14:paraId="1F72B87F" w14:textId="77777777" w:rsidTr="00EA178C">
        <w:trPr>
          <w:trHeight w:val="337"/>
        </w:trPr>
        <w:tc>
          <w:tcPr>
            <w:tcW w:w="568" w:type="dxa"/>
            <w:vAlign w:val="center"/>
          </w:tcPr>
          <w:p w14:paraId="0AB90216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vAlign w:val="center"/>
          </w:tcPr>
          <w:p w14:paraId="7691AE3A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4DD5D5AA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03EF0DCD" w14:textId="77777777" w:rsidTr="00EA178C">
        <w:trPr>
          <w:trHeight w:val="326"/>
        </w:trPr>
        <w:tc>
          <w:tcPr>
            <w:tcW w:w="568" w:type="dxa"/>
            <w:vAlign w:val="center"/>
          </w:tcPr>
          <w:p w14:paraId="0F1C9C88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14:paraId="57ADD051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421D9522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17" w:rsidRPr="00330663" w14:paraId="409F1E22" w14:textId="77777777" w:rsidTr="00EA178C">
        <w:trPr>
          <w:trHeight w:val="343"/>
        </w:trPr>
        <w:tc>
          <w:tcPr>
            <w:tcW w:w="568" w:type="dxa"/>
            <w:vAlign w:val="center"/>
          </w:tcPr>
          <w:p w14:paraId="04F119CA" w14:textId="77777777" w:rsidR="005D2D17" w:rsidRPr="00330663" w:rsidRDefault="005D2D17" w:rsidP="00A1384E">
            <w:pPr>
              <w:tabs>
                <w:tab w:val="left" w:pos="62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5051" w:type="dxa"/>
            <w:vAlign w:val="center"/>
          </w:tcPr>
          <w:p w14:paraId="30770338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60C354F5" w14:textId="77777777" w:rsidR="005D2D17" w:rsidRPr="00330663" w:rsidRDefault="005D2D17" w:rsidP="00A1384E">
            <w:pPr>
              <w:tabs>
                <w:tab w:val="left" w:pos="62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D0A83" w14:textId="77777777" w:rsidR="00EA178C" w:rsidRPr="00EA178C" w:rsidRDefault="00EA178C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8903CF6" w14:textId="656496E6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Настоящим подтверждаю достоверность и актуальность представленных </w:t>
      </w:r>
      <w:r w:rsidR="007A37CE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>в заявке и документах к ней сведений.</w:t>
      </w:r>
    </w:p>
    <w:p w14:paraId="607F8CCC" w14:textId="77777777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94960" w14:textId="77777777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____________________    _________________________</w:t>
      </w:r>
    </w:p>
    <w:p w14:paraId="4E90A47E" w14:textId="3EE92226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Start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(расшифровка подписи)</w:t>
      </w:r>
    </w:p>
    <w:p w14:paraId="68E2767D" w14:textId="77777777" w:rsidR="007A37CE" w:rsidRPr="00330663" w:rsidRDefault="007A37CE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034D97" w14:textId="77777777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 _______________    _________________________</w:t>
      </w:r>
    </w:p>
    <w:p w14:paraId="7FC46F32" w14:textId="10CFEE7D" w:rsidR="005D2D17" w:rsidRPr="00330663" w:rsidRDefault="005D2D17" w:rsidP="005D2D17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proofErr w:type="gramStart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EA17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37CE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14:paraId="2DEACD19" w14:textId="77777777" w:rsidR="005D2D17" w:rsidRPr="00330663" w:rsidRDefault="005D2D17" w:rsidP="005D2D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CAFC58" w14:textId="77777777" w:rsidR="005D2D17" w:rsidRPr="00330663" w:rsidRDefault="005D2D17" w:rsidP="005D2D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М.П. </w:t>
      </w:r>
    </w:p>
    <w:p w14:paraId="3D3F81A7" w14:textId="7ABA2122" w:rsidR="005D2D17" w:rsidRPr="00330663" w:rsidRDefault="00A01BE4" w:rsidP="005D2D1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D2D17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D2D17" w:rsidRPr="00330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 20__ г.</w:t>
      </w:r>
    </w:p>
    <w:p w14:paraId="485DBAA9" w14:textId="77777777" w:rsidR="005D2D17" w:rsidRPr="00330663" w:rsidRDefault="005D2D17" w:rsidP="005D2D1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E19A19" w14:textId="4A8445A5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представителя: _________________________</w:t>
      </w:r>
      <w:r w:rsidR="005476E8" w:rsidRPr="0033066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17B5BF6" w14:textId="77777777" w:rsidR="005D2D17" w:rsidRPr="00330663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Регистрационные данные (заполняются сотрудниками Фонда)</w:t>
      </w:r>
    </w:p>
    <w:p w14:paraId="4483AFA7" w14:textId="77777777" w:rsidR="005D2D17" w:rsidRPr="00EA178C" w:rsidRDefault="005D2D17" w:rsidP="005D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977"/>
        <w:gridCol w:w="3083"/>
      </w:tblGrid>
      <w:tr w:rsidR="005D2D17" w:rsidRPr="00330663" w14:paraId="22AB38E7" w14:textId="77777777" w:rsidTr="007A37CE">
        <w:trPr>
          <w:trHeight w:val="1134"/>
          <w:jc w:val="center"/>
        </w:trPr>
        <w:tc>
          <w:tcPr>
            <w:tcW w:w="2840" w:type="dxa"/>
            <w:vAlign w:val="center"/>
          </w:tcPr>
          <w:p w14:paraId="0AF677DB" w14:textId="77777777" w:rsidR="005D2D17" w:rsidRPr="00330663" w:rsidRDefault="005D2D17" w:rsidP="007A3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заявочных документов</w:t>
            </w:r>
          </w:p>
        </w:tc>
        <w:tc>
          <w:tcPr>
            <w:tcW w:w="2977" w:type="dxa"/>
            <w:vAlign w:val="center"/>
          </w:tcPr>
          <w:p w14:paraId="2C60CC66" w14:textId="77777777" w:rsidR="005D2D17" w:rsidRPr="00330663" w:rsidRDefault="005D2D17" w:rsidP="007A3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заявочных документов</w:t>
            </w:r>
          </w:p>
        </w:tc>
        <w:tc>
          <w:tcPr>
            <w:tcW w:w="3083" w:type="dxa"/>
            <w:vAlign w:val="center"/>
          </w:tcPr>
          <w:p w14:paraId="188E359B" w14:textId="77777777" w:rsidR="005D2D17" w:rsidRPr="00330663" w:rsidRDefault="005D2D17" w:rsidP="007A3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специалиста, принявшего документы</w:t>
            </w:r>
          </w:p>
        </w:tc>
      </w:tr>
      <w:tr w:rsidR="005D2D17" w:rsidRPr="00330663" w14:paraId="6259F2AF" w14:textId="77777777" w:rsidTr="007A37CE">
        <w:trPr>
          <w:trHeight w:val="710"/>
          <w:jc w:val="center"/>
        </w:trPr>
        <w:tc>
          <w:tcPr>
            <w:tcW w:w="2840" w:type="dxa"/>
            <w:vAlign w:val="center"/>
          </w:tcPr>
          <w:p w14:paraId="1DB2B53C" w14:textId="77777777" w:rsidR="005D2D17" w:rsidRPr="00330663" w:rsidRDefault="005D2D17" w:rsidP="00A1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DF84ED" w14:textId="77777777" w:rsidR="005D2D17" w:rsidRPr="00330663" w:rsidRDefault="005D2D17" w:rsidP="00A1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14:paraId="78FB78E5" w14:textId="77777777" w:rsidR="005D2D17" w:rsidRPr="00330663" w:rsidRDefault="005D2D17" w:rsidP="00A1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00967" w14:textId="526DF36E" w:rsidR="005D2D17" w:rsidRDefault="005D2D17" w:rsidP="005D2D17">
      <w:pPr>
        <w:rPr>
          <w:rFonts w:ascii="Times New Roman" w:hAnsi="Times New Roman" w:cs="Times New Roman"/>
          <w:sz w:val="28"/>
          <w:szCs w:val="28"/>
        </w:rPr>
      </w:pPr>
    </w:p>
    <w:p w14:paraId="693233E1" w14:textId="58C140F6" w:rsidR="00E4545F" w:rsidRPr="006A3AAC" w:rsidRDefault="00C327D1" w:rsidP="009C3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E4545F" w:rsidRPr="006A3AAC" w:rsidSect="007A37CE">
      <w:headerReference w:type="default" r:id="rId8"/>
      <w:pgSz w:w="11906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11B" w16cex:dateUtc="2021-08-17T07:40:00Z"/>
  <w16cex:commentExtensible w16cex:durableId="24C68166" w16cex:dateUtc="2021-08-17T07:41:00Z"/>
  <w16cex:commentExtensible w16cex:durableId="24C6938F" w16cex:dateUtc="2021-08-17T08:59:00Z"/>
  <w16cex:commentExtensible w16cex:durableId="24C68320" w16cex:dateUtc="2021-08-1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A38C" w16cid:durableId="24C67A4A"/>
  <w16cid:commentId w16cid:paraId="13C18413" w16cid:durableId="24C67A4B"/>
  <w16cid:commentId w16cid:paraId="3C238F80" w16cid:durableId="24C6811B"/>
  <w16cid:commentId w16cid:paraId="52605C61" w16cid:durableId="24C67A4C"/>
  <w16cid:commentId w16cid:paraId="0BF187E5" w16cid:durableId="24C67A4D"/>
  <w16cid:commentId w16cid:paraId="520B272B" w16cid:durableId="24C68166"/>
  <w16cid:commentId w16cid:paraId="3A8300A6" w16cid:durableId="24C6938F"/>
  <w16cid:commentId w16cid:paraId="3B0A43F4" w16cid:durableId="24C67A4E"/>
  <w16cid:commentId w16cid:paraId="23858EA5" w16cid:durableId="24C67A4F"/>
  <w16cid:commentId w16cid:paraId="3C3676AD" w16cid:durableId="24C67A50"/>
  <w16cid:commentId w16cid:paraId="70BA475E" w16cid:durableId="24C68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404D" w14:textId="77777777" w:rsidR="004A28AA" w:rsidRDefault="004A28AA" w:rsidP="00F37AAF">
      <w:pPr>
        <w:spacing w:after="0" w:line="240" w:lineRule="auto"/>
      </w:pPr>
      <w:r>
        <w:separator/>
      </w:r>
    </w:p>
  </w:endnote>
  <w:endnote w:type="continuationSeparator" w:id="0">
    <w:p w14:paraId="282CD6F4" w14:textId="77777777" w:rsidR="004A28AA" w:rsidRDefault="004A28AA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1087B" w14:textId="77777777" w:rsidR="004A28AA" w:rsidRDefault="004A28AA" w:rsidP="00F37AAF">
      <w:pPr>
        <w:spacing w:after="0" w:line="240" w:lineRule="auto"/>
      </w:pPr>
      <w:r>
        <w:separator/>
      </w:r>
    </w:p>
  </w:footnote>
  <w:footnote w:type="continuationSeparator" w:id="0">
    <w:p w14:paraId="3FEB5669" w14:textId="77777777" w:rsidR="004A28AA" w:rsidRDefault="004A28AA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4EF1A97E" w:rsidR="009F0AFE" w:rsidRDefault="009F0AFE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E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E0AC3"/>
    <w:rsid w:val="002E3D63"/>
    <w:rsid w:val="002E5281"/>
    <w:rsid w:val="002F13FF"/>
    <w:rsid w:val="002F1762"/>
    <w:rsid w:val="002F23F2"/>
    <w:rsid w:val="002F2A8B"/>
    <w:rsid w:val="002F2B92"/>
    <w:rsid w:val="002F31BF"/>
    <w:rsid w:val="002F3453"/>
    <w:rsid w:val="002F5495"/>
    <w:rsid w:val="00300DAB"/>
    <w:rsid w:val="00310B65"/>
    <w:rsid w:val="0031142F"/>
    <w:rsid w:val="00311465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28AA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46A5"/>
    <w:rsid w:val="00555AD6"/>
    <w:rsid w:val="00565355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901CDB"/>
    <w:rsid w:val="00902926"/>
    <w:rsid w:val="00904D73"/>
    <w:rsid w:val="0091087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7EA6"/>
    <w:rsid w:val="009B6DD4"/>
    <w:rsid w:val="009C0508"/>
    <w:rsid w:val="009C1444"/>
    <w:rsid w:val="009C3EBB"/>
    <w:rsid w:val="009C4544"/>
    <w:rsid w:val="009C500D"/>
    <w:rsid w:val="009D3E2E"/>
    <w:rsid w:val="009D64E2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32E9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62E93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039C-BA83-45F1-97C9-18AB56DE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Чихарева Оксана Валерьевна</cp:lastModifiedBy>
  <cp:revision>2</cp:revision>
  <cp:lastPrinted>2022-07-06T23:33:00Z</cp:lastPrinted>
  <dcterms:created xsi:type="dcterms:W3CDTF">2022-07-08T03:29:00Z</dcterms:created>
  <dcterms:modified xsi:type="dcterms:W3CDTF">2022-07-08T03:29:00Z</dcterms:modified>
</cp:coreProperties>
</file>