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5E4B" w14:textId="77777777" w:rsidR="00E00504" w:rsidRPr="00307280" w:rsidRDefault="00E00504" w:rsidP="00E00504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30728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1.</w:t>
      </w:r>
      <w:r w:rsidRPr="003072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07280">
        <w:rPr>
          <w:rFonts w:ascii="Times New Roman" w:hAnsi="Times New Roman"/>
          <w:sz w:val="28"/>
          <w:szCs w:val="28"/>
        </w:rPr>
        <w:t xml:space="preserve"> к договору (оферты)</w:t>
      </w:r>
    </w:p>
    <w:p w14:paraId="53B93046" w14:textId="77777777" w:rsidR="00E00504" w:rsidRDefault="00E00504" w:rsidP="00E0050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280">
        <w:rPr>
          <w:rFonts w:ascii="Times New Roman" w:hAnsi="Times New Roman"/>
          <w:sz w:val="28"/>
          <w:szCs w:val="28"/>
        </w:rPr>
        <w:t xml:space="preserve"> на оказание услуг коворкинга</w:t>
      </w:r>
    </w:p>
    <w:p w14:paraId="027DBCC8" w14:textId="77777777" w:rsidR="00E00504" w:rsidRPr="00307280" w:rsidRDefault="00E00504" w:rsidP="00E0050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CC005D8" w14:textId="77777777" w:rsidR="00E00504" w:rsidRPr="00307280" w:rsidRDefault="00E00504" w:rsidP="00E0050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307280">
        <w:rPr>
          <w:rFonts w:ascii="Times New Roman" w:hAnsi="Times New Roman"/>
          <w:b/>
          <w:bCs/>
          <w:sz w:val="28"/>
          <w:szCs w:val="28"/>
        </w:rPr>
        <w:t xml:space="preserve">Исполнительному директору некоммерческой организации </w:t>
      </w:r>
    </w:p>
    <w:p w14:paraId="5DAD0A5C" w14:textId="77777777" w:rsidR="00E00504" w:rsidRPr="00307280" w:rsidRDefault="00E00504" w:rsidP="00E0050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307280">
        <w:rPr>
          <w:rFonts w:ascii="Times New Roman" w:hAnsi="Times New Roman"/>
          <w:b/>
          <w:bCs/>
          <w:sz w:val="28"/>
          <w:szCs w:val="28"/>
        </w:rPr>
        <w:t>«Магаданский региональный фонд содействия</w:t>
      </w:r>
    </w:p>
    <w:p w14:paraId="52734290" w14:textId="77777777" w:rsidR="00E00504" w:rsidRPr="00307280" w:rsidRDefault="00E00504" w:rsidP="00E0050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307280">
        <w:rPr>
          <w:rFonts w:ascii="Times New Roman" w:hAnsi="Times New Roman"/>
          <w:b/>
          <w:bCs/>
          <w:sz w:val="28"/>
          <w:szCs w:val="28"/>
        </w:rPr>
        <w:t xml:space="preserve"> развитию предпринимательства»</w:t>
      </w:r>
    </w:p>
    <w:p w14:paraId="2ACD71AB" w14:textId="77777777" w:rsidR="00E00504" w:rsidRPr="00307280" w:rsidRDefault="00E00504" w:rsidP="00E0050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307280">
        <w:rPr>
          <w:rFonts w:ascii="Times New Roman" w:hAnsi="Times New Roman"/>
          <w:b/>
          <w:bCs/>
          <w:sz w:val="28"/>
          <w:szCs w:val="28"/>
        </w:rPr>
        <w:t>_________________________</w:t>
      </w:r>
    </w:p>
    <w:p w14:paraId="268E816B" w14:textId="77777777" w:rsidR="00E00504" w:rsidRPr="00307280" w:rsidRDefault="00E00504" w:rsidP="00E00504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30728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307280">
        <w:rPr>
          <w:rFonts w:ascii="Times New Roman" w:hAnsi="Times New Roman"/>
          <w:b/>
          <w:bCs/>
          <w:sz w:val="20"/>
          <w:szCs w:val="20"/>
        </w:rPr>
        <w:t>(ФИО)</w:t>
      </w:r>
    </w:p>
    <w:p w14:paraId="4407A69C" w14:textId="77777777" w:rsidR="00E00504" w:rsidRPr="00307280" w:rsidRDefault="00E00504" w:rsidP="00E0050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48F861C" w14:textId="77777777" w:rsidR="00E00504" w:rsidRPr="005A68A4" w:rsidRDefault="00E00504" w:rsidP="00E005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68A4">
        <w:rPr>
          <w:rFonts w:ascii="Times New Roman" w:hAnsi="Times New Roman" w:cs="Times New Roman"/>
          <w:sz w:val="28"/>
          <w:szCs w:val="28"/>
        </w:rPr>
        <w:t>ЗАЯВЛЕНИЕ</w:t>
      </w:r>
    </w:p>
    <w:p w14:paraId="4118DF66" w14:textId="77777777" w:rsidR="00E00504" w:rsidRDefault="00E00504" w:rsidP="00E005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F358B">
        <w:rPr>
          <w:rFonts w:ascii="Times New Roman" w:hAnsi="Times New Roman"/>
          <w:b/>
          <w:bCs/>
          <w:sz w:val="28"/>
          <w:szCs w:val="28"/>
        </w:rPr>
        <w:t xml:space="preserve">о </w:t>
      </w:r>
      <w:bookmarkStart w:id="0" w:name="_Hlk116134495"/>
      <w:r w:rsidRPr="001F358B">
        <w:rPr>
          <w:rFonts w:ascii="Times New Roman" w:hAnsi="Times New Roman"/>
          <w:b/>
          <w:bCs/>
          <w:sz w:val="28"/>
          <w:szCs w:val="28"/>
        </w:rPr>
        <w:t>предоставлении места в коворкинге и об акцепте договора оферты на оказание услуг коворкинга</w:t>
      </w:r>
      <w:r>
        <w:rPr>
          <w:rFonts w:ascii="Times New Roman" w:hAnsi="Times New Roman"/>
          <w:b/>
          <w:bCs/>
          <w:sz w:val="28"/>
          <w:szCs w:val="28"/>
        </w:rPr>
        <w:t xml:space="preserve"> на стандартных условиях</w:t>
      </w:r>
    </w:p>
    <w:p w14:paraId="723F3660" w14:textId="77777777" w:rsidR="00E00504" w:rsidRPr="005A68A4" w:rsidRDefault="00E00504" w:rsidP="00E005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3276"/>
        <w:gridCol w:w="3585"/>
        <w:gridCol w:w="2651"/>
      </w:tblGrid>
      <w:tr w:rsidR="00E00504" w:rsidRPr="005A68A4" w14:paraId="2523EC88" w14:textId="77777777" w:rsidTr="00736F8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F768" w14:textId="77777777" w:rsidR="00E00504" w:rsidRPr="005A68A4" w:rsidRDefault="00E00504" w:rsidP="00E00504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5EC6" w14:textId="77777777" w:rsidR="00E00504" w:rsidRPr="005A68A4" w:rsidRDefault="00E00504" w:rsidP="00736F81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Полное наименование Заявителя:</w:t>
            </w:r>
          </w:p>
          <w:p w14:paraId="345D8D80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в т.ч. с указанием Ф.И.О. руководителя должности при наличии: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2A7D" w14:textId="77777777" w:rsidR="00E00504" w:rsidRPr="005A68A4" w:rsidRDefault="00E00504" w:rsidP="00736F8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0CBFBA" w14:textId="77777777" w:rsidR="00E00504" w:rsidRPr="005A68A4" w:rsidRDefault="00E00504" w:rsidP="00736F8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504" w:rsidRPr="005A68A4" w14:paraId="0869EA61" w14:textId="77777777" w:rsidTr="00736F8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EC74" w14:textId="77777777" w:rsidR="00E00504" w:rsidRPr="005A68A4" w:rsidRDefault="00E00504" w:rsidP="00E00504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102F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ИНН: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A03B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504" w:rsidRPr="005A68A4" w14:paraId="1A252776" w14:textId="77777777" w:rsidTr="00736F8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30C7" w14:textId="77777777" w:rsidR="00E00504" w:rsidRPr="005A68A4" w:rsidRDefault="00E00504" w:rsidP="00E00504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1C35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Дата государственной регистрации: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F5E5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504" w:rsidRPr="005A68A4" w14:paraId="1E1127B9" w14:textId="77777777" w:rsidTr="00736F8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A878" w14:textId="77777777" w:rsidR="00E00504" w:rsidRPr="005A68A4" w:rsidRDefault="00E00504" w:rsidP="00E00504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CBD4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Адрес регистрации Заявителя: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3B63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504" w:rsidRPr="005A68A4" w14:paraId="353773CA" w14:textId="77777777" w:rsidTr="00736F8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A71F" w14:textId="77777777" w:rsidR="00E00504" w:rsidRPr="005A68A4" w:rsidRDefault="00E00504" w:rsidP="00E00504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0B9B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Вид деятельности/бизнеса, планируемого к размещению в коворкинге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0DC0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504" w:rsidRPr="005A68A4" w14:paraId="358B3DE1" w14:textId="77777777" w:rsidTr="00736F8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DB95" w14:textId="77777777" w:rsidR="00E00504" w:rsidRPr="005A68A4" w:rsidRDefault="00E00504" w:rsidP="00E00504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BCBE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Контактные данные:</w:t>
            </w:r>
          </w:p>
          <w:p w14:paraId="6322A827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- телефон/факс:</w:t>
            </w:r>
          </w:p>
          <w:p w14:paraId="4399C5EC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- адрес электронной почты:</w:t>
            </w:r>
          </w:p>
          <w:p w14:paraId="7D4ABBD5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kern w:val="28"/>
                <w:sz w:val="28"/>
                <w:szCs w:val="28"/>
              </w:rPr>
              <w:t>- сайт организации (при наличии)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D70F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504" w:rsidRPr="005A68A4" w14:paraId="58B709A9" w14:textId="77777777" w:rsidTr="00736F8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BC00" w14:textId="77777777" w:rsidR="00E00504" w:rsidRPr="005A68A4" w:rsidRDefault="00E00504" w:rsidP="00E00504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2EFB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Количество и выбор мест, необходимых для размещения в коворкинге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2B00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- рабочее пространство без предоставления оборудования </w:t>
            </w:r>
            <w:proofErr w:type="gramStart"/>
            <w:r w:rsidRPr="005A68A4">
              <w:rPr>
                <w:rFonts w:ascii="Times New Roman" w:hAnsi="Times New Roman"/>
                <w:sz w:val="28"/>
                <w:szCs w:val="28"/>
              </w:rPr>
              <w:t>-  _</w:t>
            </w:r>
            <w:proofErr w:type="gramEnd"/>
            <w:r w:rsidRPr="005A68A4">
              <w:rPr>
                <w:rFonts w:ascii="Times New Roman" w:hAnsi="Times New Roman"/>
                <w:sz w:val="28"/>
                <w:szCs w:val="28"/>
              </w:rPr>
              <w:t>___(указать количество)</w:t>
            </w:r>
          </w:p>
          <w:p w14:paraId="47AF7458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- оборудованное рабочее место</w:t>
            </w:r>
            <w:proofErr w:type="gramStart"/>
            <w:r w:rsidRPr="005A68A4">
              <w:rPr>
                <w:rFonts w:ascii="Times New Roman" w:hAnsi="Times New Roman"/>
                <w:sz w:val="28"/>
                <w:szCs w:val="28"/>
              </w:rPr>
              <w:t>-  _</w:t>
            </w:r>
            <w:proofErr w:type="gramEnd"/>
            <w:r w:rsidRPr="005A68A4">
              <w:rPr>
                <w:rFonts w:ascii="Times New Roman" w:hAnsi="Times New Roman"/>
                <w:sz w:val="28"/>
                <w:szCs w:val="28"/>
              </w:rPr>
              <w:t>___(указать количество)</w:t>
            </w:r>
          </w:p>
          <w:p w14:paraId="310F298A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- переговорная </w:t>
            </w:r>
          </w:p>
          <w:p w14:paraId="2DB9573E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- конференц-зал - ____________________________</w:t>
            </w:r>
          </w:p>
          <w:p w14:paraId="3A54C3A2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14:paraId="60E1FD15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lastRenderedPageBreak/>
              <w:t>(указать количество человек и иную информацию)</w:t>
            </w:r>
          </w:p>
        </w:tc>
      </w:tr>
      <w:tr w:rsidR="00E00504" w:rsidRPr="005A68A4" w14:paraId="15A84FC4" w14:textId="77777777" w:rsidTr="00736F81">
        <w:trPr>
          <w:trHeight w:val="189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A7BFA" w14:textId="77777777" w:rsidR="00E00504" w:rsidRPr="005A68A4" w:rsidRDefault="00E00504" w:rsidP="00E00504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72E8A9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Планируемая программа размещения в Коворкинге (нужное выбрать) и первичный срок предоставления услуг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4FC5" w14:textId="77777777" w:rsidR="00E00504" w:rsidRPr="005A68A4" w:rsidRDefault="00E00504" w:rsidP="00736F81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Тариф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1CA3" w14:textId="77777777" w:rsidR="00E00504" w:rsidRPr="005A68A4" w:rsidRDefault="00E00504" w:rsidP="00736F81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Срок (ч/д/м)</w:t>
            </w:r>
          </w:p>
        </w:tc>
      </w:tr>
      <w:tr w:rsidR="00E00504" w:rsidRPr="005A68A4" w14:paraId="08BB5BB0" w14:textId="77777777" w:rsidTr="00736F81">
        <w:trPr>
          <w:trHeight w:val="266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8CEAB" w14:textId="77777777" w:rsidR="00E00504" w:rsidRPr="005A68A4" w:rsidRDefault="00E00504" w:rsidP="00E00504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D665C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DB85" w14:textId="77777777" w:rsidR="00E00504" w:rsidRPr="005A68A4" w:rsidRDefault="00E00504" w:rsidP="00E0050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A68A4">
              <w:rPr>
                <w:rFonts w:ascii="Times New Roman" w:hAnsi="Times New Roman"/>
                <w:sz w:val="28"/>
                <w:szCs w:val="28"/>
              </w:rPr>
              <w:t>Коворкер</w:t>
            </w:r>
            <w:proofErr w:type="spellEnd"/>
            <w:r w:rsidRPr="005A68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6026" w14:textId="77777777" w:rsidR="00E00504" w:rsidRPr="005A68A4" w:rsidRDefault="00E00504" w:rsidP="00736F81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504" w:rsidRPr="005A68A4" w14:paraId="67FC1DAF" w14:textId="77777777" w:rsidTr="00736F81">
        <w:trPr>
          <w:trHeight w:val="300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9262A" w14:textId="77777777" w:rsidR="00E00504" w:rsidRPr="005A68A4" w:rsidRDefault="00E00504" w:rsidP="00E00504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9C7B6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82A3" w14:textId="77777777" w:rsidR="00E00504" w:rsidRPr="005A68A4" w:rsidRDefault="00E00504" w:rsidP="00E0050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«Всё своё»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61CF" w14:textId="77777777" w:rsidR="00E00504" w:rsidRPr="005A68A4" w:rsidRDefault="00E00504" w:rsidP="00736F81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504" w:rsidRPr="005A68A4" w14:paraId="17EF0235" w14:textId="77777777" w:rsidTr="00736F81">
        <w:trPr>
          <w:trHeight w:val="150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BBA75" w14:textId="77777777" w:rsidR="00E00504" w:rsidRPr="005A68A4" w:rsidRDefault="00E00504" w:rsidP="00E00504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D0C52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7C42" w14:textId="77777777" w:rsidR="00E00504" w:rsidRPr="005A68A4" w:rsidRDefault="00E00504" w:rsidP="00E0050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«Только распечатать»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AFA" w14:textId="77777777" w:rsidR="00E00504" w:rsidRPr="005A68A4" w:rsidRDefault="00E00504" w:rsidP="00736F81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504" w:rsidRPr="005A68A4" w14:paraId="7C01EF12" w14:textId="77777777" w:rsidTr="00736F81">
        <w:trPr>
          <w:trHeight w:val="263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4689F" w14:textId="77777777" w:rsidR="00E00504" w:rsidRPr="005A68A4" w:rsidRDefault="00E00504" w:rsidP="00E00504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E6C89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9645" w14:textId="77777777" w:rsidR="00E00504" w:rsidRPr="005A68A4" w:rsidRDefault="00E00504" w:rsidP="00E0050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«Мои переговоры»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8805" w14:textId="77777777" w:rsidR="00E00504" w:rsidRPr="005A68A4" w:rsidRDefault="00E00504" w:rsidP="00736F81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504" w:rsidRPr="005A68A4" w14:paraId="3E6D1709" w14:textId="77777777" w:rsidTr="00736F81">
        <w:trPr>
          <w:trHeight w:val="300"/>
        </w:trPr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7BC6" w14:textId="77777777" w:rsidR="00E00504" w:rsidRPr="005A68A4" w:rsidRDefault="00E00504" w:rsidP="00E00504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4D0B" w14:textId="77777777" w:rsidR="00E00504" w:rsidRPr="005A68A4" w:rsidRDefault="00E00504" w:rsidP="00736F8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9169" w14:textId="77777777" w:rsidR="00E00504" w:rsidRPr="005A68A4" w:rsidRDefault="00E00504" w:rsidP="00E0050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8A4">
              <w:rPr>
                <w:rFonts w:ascii="Times New Roman" w:hAnsi="Times New Roman"/>
                <w:sz w:val="28"/>
                <w:szCs w:val="28"/>
              </w:rPr>
              <w:t>«Моя конференция»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50FE" w14:textId="77777777" w:rsidR="00E00504" w:rsidRPr="005A68A4" w:rsidRDefault="00E00504" w:rsidP="00736F81">
            <w:pPr>
              <w:pStyle w:val="a3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198A49" w14:textId="77777777" w:rsidR="00E00504" w:rsidRPr="00404E49" w:rsidRDefault="00E00504" w:rsidP="00E005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DB0071" w14:textId="77777777" w:rsidR="00E00504" w:rsidRPr="00B04805" w:rsidRDefault="00E00504" w:rsidP="00E0050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04805">
        <w:rPr>
          <w:rFonts w:ascii="Times New Roman" w:hAnsi="Times New Roman"/>
          <w:sz w:val="26"/>
          <w:szCs w:val="26"/>
        </w:rPr>
        <w:t>Настоящим подтверждаем, что с условиями Договора-оферты по предоставлению мест в Коворкинге от «___» _____ 2022 г. и всеми приложениями, в том числе с тарифами к нему, ознакомлены и согласны.</w:t>
      </w:r>
    </w:p>
    <w:p w14:paraId="2CACB483" w14:textId="77777777" w:rsidR="00E00504" w:rsidRPr="00B04805" w:rsidRDefault="00E00504" w:rsidP="00E0050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6"/>
          <w:szCs w:val="26"/>
        </w:rPr>
      </w:pPr>
      <w:r w:rsidRPr="00B04805">
        <w:rPr>
          <w:rFonts w:ascii="Times New Roman" w:hAnsi="Times New Roman"/>
          <w:color w:val="00000A"/>
          <w:kern w:val="2"/>
          <w:sz w:val="26"/>
          <w:szCs w:val="26"/>
        </w:rPr>
        <w:t xml:space="preserve">Настоящим </w:t>
      </w:r>
      <w:r w:rsidRPr="00B04805">
        <w:rPr>
          <w:rFonts w:ascii="Times New Roman" w:hAnsi="Times New Roman"/>
          <w:kern w:val="2"/>
          <w:sz w:val="26"/>
          <w:szCs w:val="26"/>
        </w:rPr>
        <w:t xml:space="preserve">Заявитель </w:t>
      </w:r>
      <w:r w:rsidRPr="00B04805">
        <w:rPr>
          <w:rFonts w:ascii="Times New Roman" w:hAnsi="Times New Roman"/>
          <w:color w:val="000000"/>
          <w:kern w:val="2"/>
          <w:sz w:val="26"/>
          <w:szCs w:val="26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B04805">
        <w:rPr>
          <w:rFonts w:ascii="Times New Roman" w:hAnsi="Times New Roman"/>
          <w:color w:val="00000A"/>
          <w:kern w:val="2"/>
          <w:sz w:val="26"/>
          <w:szCs w:val="26"/>
        </w:rPr>
        <w:t>обязуется не позднее 4 рабочих дней с момента</w:t>
      </w:r>
      <w:r w:rsidRPr="00B04805">
        <w:rPr>
          <w:rFonts w:ascii="Times New Roman" w:hAnsi="Times New Roman"/>
          <w:color w:val="000000"/>
          <w:kern w:val="2"/>
          <w:sz w:val="26"/>
          <w:szCs w:val="26"/>
        </w:rPr>
        <w:t xml:space="preserve"> изменения адреса уведомить Фонд о новом адресе</w:t>
      </w:r>
      <w:r w:rsidRPr="00B04805">
        <w:rPr>
          <w:rFonts w:ascii="Times New Roman" w:hAnsi="Times New Roman"/>
          <w:color w:val="00000A"/>
          <w:kern w:val="2"/>
          <w:sz w:val="26"/>
          <w:szCs w:val="26"/>
        </w:rPr>
        <w:t xml:space="preserve">. </w:t>
      </w:r>
    </w:p>
    <w:p w14:paraId="7895C7AC" w14:textId="77777777" w:rsidR="00E00504" w:rsidRPr="00B04805" w:rsidRDefault="00E00504" w:rsidP="00E00504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6"/>
          <w:szCs w:val="26"/>
        </w:rPr>
      </w:pPr>
      <w:r w:rsidRPr="00B04805">
        <w:rPr>
          <w:rFonts w:ascii="Times New Roman" w:hAnsi="Times New Roman"/>
          <w:kern w:val="2"/>
          <w:sz w:val="26"/>
          <w:szCs w:val="26"/>
        </w:rPr>
        <w:t>Настоящим Заявитель выражает свое согласие на предоставление Фонду информации о Заявителе (в том числе о финансовом состоянии), необходимой для решения вопроса о соответствии условиям предоставления поддержки, а также эффективности её предоставления.</w:t>
      </w:r>
    </w:p>
    <w:p w14:paraId="251A19A2" w14:textId="77777777" w:rsidR="00E00504" w:rsidRPr="00B04805" w:rsidRDefault="00E00504" w:rsidP="00E005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04805">
        <w:rPr>
          <w:rFonts w:ascii="Times New Roman" w:hAnsi="Times New Roman"/>
          <w:sz w:val="26"/>
          <w:szCs w:val="26"/>
        </w:rPr>
        <w:t>Предоставляя информацию о списке лиц, допущенных к использованию рабочего места, и подписывая настоящее заявление Заявитель подтверждает наличие письменного согласия таких лиц на обработку их персональных данных по форме согласно приложению №1 к Положению о Коворкинге</w:t>
      </w:r>
    </w:p>
    <w:p w14:paraId="755610F9" w14:textId="77777777" w:rsidR="00E00504" w:rsidRPr="005A68A4" w:rsidRDefault="00E00504" w:rsidP="00E00504">
      <w:pPr>
        <w:spacing w:after="0" w:line="240" w:lineRule="auto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2693"/>
      </w:tblGrid>
      <w:tr w:rsidR="00E00504" w:rsidRPr="00CA606D" w14:paraId="2C9E0E03" w14:textId="77777777" w:rsidTr="00736F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1859" w14:textId="77777777" w:rsidR="00E00504" w:rsidRPr="00566D0D" w:rsidRDefault="00E00504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D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B36D" w14:textId="77777777" w:rsidR="00E00504" w:rsidRPr="00566D0D" w:rsidRDefault="00E00504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D0D">
              <w:rPr>
                <w:rFonts w:ascii="Times New Roman" w:hAnsi="Times New Roman"/>
                <w:sz w:val="24"/>
                <w:szCs w:val="24"/>
              </w:rPr>
              <w:t>Ф.И.О. лиц, допущенных к использованию рабочего места в Коворкинге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0CB4" w14:textId="77777777" w:rsidR="00E00504" w:rsidRPr="00566D0D" w:rsidRDefault="00E00504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D0D">
              <w:rPr>
                <w:rFonts w:ascii="Times New Roman" w:hAnsi="Times New Roman"/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3766" w14:textId="77777777" w:rsidR="00E00504" w:rsidRPr="00566D0D" w:rsidRDefault="00E00504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D0D">
              <w:rPr>
                <w:rFonts w:ascii="Times New Roman" w:hAnsi="Times New Roman"/>
                <w:sz w:val="24"/>
                <w:szCs w:val="24"/>
              </w:rPr>
              <w:t>Контактный номер телефона</w:t>
            </w:r>
          </w:p>
        </w:tc>
      </w:tr>
      <w:tr w:rsidR="00E00504" w:rsidRPr="00CA606D" w14:paraId="4BA865D8" w14:textId="77777777" w:rsidTr="00736F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4748" w14:textId="77777777" w:rsidR="00E00504" w:rsidRPr="00566D0D" w:rsidRDefault="00E00504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65DB" w14:textId="77777777" w:rsidR="00E00504" w:rsidRPr="00566D0D" w:rsidRDefault="00E00504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4E16" w14:textId="77777777" w:rsidR="00E00504" w:rsidRPr="00566D0D" w:rsidRDefault="00E00504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7F6D" w14:textId="77777777" w:rsidR="00E00504" w:rsidRPr="00566D0D" w:rsidRDefault="00E00504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504" w:rsidRPr="00CA606D" w14:paraId="3C503776" w14:textId="77777777" w:rsidTr="00736F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E2DE" w14:textId="77777777" w:rsidR="00E00504" w:rsidRPr="00566D0D" w:rsidRDefault="00E00504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187E" w14:textId="77777777" w:rsidR="00E00504" w:rsidRPr="00566D0D" w:rsidRDefault="00E00504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7C4E" w14:textId="77777777" w:rsidR="00E00504" w:rsidRPr="00566D0D" w:rsidRDefault="00E00504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90B4" w14:textId="77777777" w:rsidR="00E00504" w:rsidRPr="00566D0D" w:rsidRDefault="00E00504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504" w:rsidRPr="00CA606D" w14:paraId="44A6E141" w14:textId="77777777" w:rsidTr="00736F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7D2F" w14:textId="77777777" w:rsidR="00E00504" w:rsidRPr="00566D0D" w:rsidRDefault="00E00504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73AE" w14:textId="77777777" w:rsidR="00E00504" w:rsidRPr="00566D0D" w:rsidRDefault="00E00504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9A92" w14:textId="77777777" w:rsidR="00E00504" w:rsidRPr="00566D0D" w:rsidRDefault="00E00504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D45E" w14:textId="77777777" w:rsidR="00E00504" w:rsidRPr="00566D0D" w:rsidRDefault="00E00504" w:rsidP="00736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1C62EA" w14:textId="77777777" w:rsidR="00E00504" w:rsidRDefault="00E00504" w:rsidP="00E005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0B7EDA" w14:textId="77777777" w:rsidR="00E00504" w:rsidRPr="00B04805" w:rsidRDefault="00E00504" w:rsidP="00E0050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04805">
        <w:rPr>
          <w:rFonts w:ascii="Times New Roman" w:hAnsi="Times New Roman"/>
          <w:sz w:val="26"/>
          <w:szCs w:val="26"/>
        </w:rPr>
        <w:t>Заявитель несет ответственность за предоставление иным лицам/работникам/сотрудникам доступа к рабочему месту (рабочему пространству) в Коворкинге, а также за их действия/бездействия, как за свои собственные.</w:t>
      </w:r>
    </w:p>
    <w:p w14:paraId="590E54D9" w14:textId="77777777" w:rsidR="00E00504" w:rsidRPr="00B04805" w:rsidRDefault="00E00504" w:rsidP="00E0050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04805">
        <w:rPr>
          <w:rFonts w:ascii="Times New Roman" w:hAnsi="Times New Roman"/>
          <w:sz w:val="26"/>
          <w:szCs w:val="26"/>
        </w:rPr>
        <w:t>Заявитель подтверждает соответствие требованиям, установленным Федеральным законом №209-ФЗ от 24.07.2007г.</w:t>
      </w:r>
    </w:p>
    <w:p w14:paraId="15D9F901" w14:textId="77777777" w:rsidR="00E00504" w:rsidRPr="00B04805" w:rsidRDefault="00E00504" w:rsidP="00E0050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4805">
        <w:rPr>
          <w:rFonts w:ascii="Times New Roman" w:hAnsi="Times New Roman"/>
          <w:b/>
          <w:bCs/>
          <w:sz w:val="26"/>
          <w:szCs w:val="26"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B04805">
        <w:rPr>
          <w:rFonts w:ascii="Times New Roman" w:hAnsi="Times New Roman"/>
          <w:b/>
          <w:bCs/>
          <w:color w:val="000000"/>
          <w:sz w:val="26"/>
          <w:szCs w:val="26"/>
        </w:rPr>
        <w:t xml:space="preserve">признать </w:t>
      </w:r>
      <w:r w:rsidRPr="00B04805">
        <w:rPr>
          <w:rFonts w:ascii="Times New Roman" w:hAnsi="Times New Roman"/>
          <w:b/>
          <w:bCs/>
          <w:sz w:val="26"/>
          <w:szCs w:val="26"/>
        </w:rPr>
        <w:t xml:space="preserve">такого Заявителя </w:t>
      </w:r>
      <w:r w:rsidRPr="00B04805">
        <w:rPr>
          <w:rFonts w:ascii="Times New Roman" w:hAnsi="Times New Roman"/>
          <w:b/>
          <w:bCs/>
          <w:color w:val="000000"/>
          <w:sz w:val="26"/>
          <w:szCs w:val="26"/>
        </w:rPr>
        <w:t>допустившим нарушение порядка и условий предоставления поддержки.</w:t>
      </w:r>
    </w:p>
    <w:p w14:paraId="66324B9D" w14:textId="77777777" w:rsidR="00E00504" w:rsidRPr="005A68A4" w:rsidRDefault="00E00504" w:rsidP="00E00504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81"/>
        <w:gridCol w:w="2639"/>
        <w:gridCol w:w="236"/>
        <w:gridCol w:w="3053"/>
      </w:tblGrid>
      <w:tr w:rsidR="00E00504" w:rsidRPr="005A68A4" w14:paraId="2402249A" w14:textId="77777777" w:rsidTr="00736F81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28BC557" w14:textId="77777777" w:rsidR="00E00504" w:rsidRPr="005A68A4" w:rsidRDefault="00E00504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371E6563" w14:textId="77777777" w:rsidR="00E00504" w:rsidRPr="005A68A4" w:rsidRDefault="00E00504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4244515" w14:textId="77777777" w:rsidR="00E00504" w:rsidRPr="005A68A4" w:rsidRDefault="00E00504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14:paraId="1E7B005C" w14:textId="77777777" w:rsidR="00E00504" w:rsidRPr="005A68A4" w:rsidRDefault="00E00504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auto"/>
          </w:tcPr>
          <w:p w14:paraId="6FC99911" w14:textId="77777777" w:rsidR="00E00504" w:rsidRPr="005A68A4" w:rsidRDefault="00E00504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5A68A4">
              <w:rPr>
                <w:sz w:val="28"/>
                <w:szCs w:val="28"/>
              </w:rPr>
              <w:t>.</w:t>
            </w:r>
          </w:p>
        </w:tc>
      </w:tr>
      <w:tr w:rsidR="00E00504" w:rsidRPr="005A68A4" w14:paraId="68099843" w14:textId="77777777" w:rsidTr="00736F81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0142F281" w14:textId="77777777" w:rsidR="00E00504" w:rsidRPr="005A68A4" w:rsidRDefault="00E00504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14:paraId="005DE814" w14:textId="77777777" w:rsidR="00E00504" w:rsidRPr="005A68A4" w:rsidRDefault="00E00504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2D9CF6FF" w14:textId="77777777" w:rsidR="00E00504" w:rsidRPr="005A68A4" w:rsidRDefault="00E00504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79BC6EA8" w14:textId="77777777" w:rsidR="00E00504" w:rsidRPr="005A68A4" w:rsidRDefault="00E00504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</w:tcPr>
          <w:p w14:paraId="4CEE2B8D" w14:textId="77777777" w:rsidR="00E00504" w:rsidRPr="005A68A4" w:rsidRDefault="00E00504" w:rsidP="0073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 w:rsidRPr="005A68A4">
              <w:rPr>
                <w:sz w:val="28"/>
                <w:szCs w:val="28"/>
                <w:vertAlign w:val="superscript"/>
              </w:rPr>
              <w:t>(ФИО)</w:t>
            </w:r>
          </w:p>
        </w:tc>
      </w:tr>
    </w:tbl>
    <w:p w14:paraId="12CC85B3" w14:textId="77777777" w:rsidR="007C033C" w:rsidRDefault="007C033C" w:rsidP="00E00504"/>
    <w:sectPr w:rsidR="007C033C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6610" w14:textId="77777777" w:rsidR="00832053" w:rsidRDefault="00E00504" w:rsidP="00B048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236"/>
    <w:multiLevelType w:val="hybridMultilevel"/>
    <w:tmpl w:val="BCDCD4C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D2E41"/>
    <w:multiLevelType w:val="hybridMultilevel"/>
    <w:tmpl w:val="9BAEE902"/>
    <w:lvl w:ilvl="0" w:tplc="533EC6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7E"/>
    <w:rsid w:val="0031507E"/>
    <w:rsid w:val="007C033C"/>
    <w:rsid w:val="00E0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35CEA-BEBB-4F17-8484-73FA9979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5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E00504"/>
    <w:pPr>
      <w:ind w:left="720"/>
      <w:contextualSpacing/>
    </w:p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E00504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E005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0504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semiHidden/>
    <w:rsid w:val="00E00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2022-11-24T05:48:00Z</dcterms:created>
  <dcterms:modified xsi:type="dcterms:W3CDTF">2022-11-24T05:48:00Z</dcterms:modified>
</cp:coreProperties>
</file>