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EA2" w14:textId="77777777" w:rsidR="00D576B4" w:rsidRPr="0046030C" w:rsidRDefault="00D576B4" w:rsidP="00D576B4">
      <w:pPr>
        <w:spacing w:after="0" w:line="240" w:lineRule="auto"/>
        <w:jc w:val="right"/>
        <w:rPr>
          <w:rFonts w:ascii="Times New Roman" w:eastAsia="Calibri" w:hAnsi="Times New Roman"/>
          <w:color w:val="000000"/>
        </w:rPr>
      </w:pPr>
      <w:r w:rsidRPr="0046030C">
        <w:rPr>
          <w:rFonts w:ascii="Times New Roman" w:eastAsia="Calibri" w:hAnsi="Times New Roman"/>
          <w:color w:val="000000"/>
        </w:rPr>
        <w:t>Форма №1 к приложению</w:t>
      </w:r>
      <w:r>
        <w:rPr>
          <w:rFonts w:ascii="Times New Roman" w:eastAsia="Calibri" w:hAnsi="Times New Roman"/>
          <w:color w:val="000000"/>
        </w:rPr>
        <w:t xml:space="preserve"> </w:t>
      </w:r>
      <w:r w:rsidRPr="0046030C">
        <w:rPr>
          <w:rFonts w:ascii="Times New Roman" w:eastAsia="Calibri" w:hAnsi="Times New Roman"/>
          <w:color w:val="000000"/>
        </w:rPr>
        <w:t>№</w:t>
      </w:r>
      <w:r>
        <w:rPr>
          <w:rFonts w:ascii="Times New Roman" w:eastAsia="Calibri" w:hAnsi="Times New Roman"/>
          <w:color w:val="000000"/>
        </w:rPr>
        <w:t xml:space="preserve"> </w:t>
      </w:r>
      <w:r w:rsidRPr="0046030C">
        <w:rPr>
          <w:rFonts w:ascii="Times New Roman" w:eastAsia="Calibri" w:hAnsi="Times New Roman"/>
          <w:color w:val="000000"/>
        </w:rPr>
        <w:t>4</w:t>
      </w:r>
    </w:p>
    <w:p w14:paraId="78CE9BB4" w14:textId="77777777" w:rsidR="00D576B4" w:rsidRDefault="00D576B4" w:rsidP="00D576B4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bookmarkStart w:id="0" w:name="_Hlk129614711"/>
      <w:r>
        <w:rPr>
          <w:rFonts w:ascii="Times New Roman" w:eastAsia="Calibri" w:hAnsi="Times New Roman"/>
          <w:color w:val="000000"/>
          <w:sz w:val="22"/>
          <w:szCs w:val="22"/>
        </w:rPr>
        <w:t xml:space="preserve">«Положение </w:t>
      </w:r>
      <w:r w:rsidRPr="00C25F2B">
        <w:rPr>
          <w:rFonts w:ascii="Times New Roman" w:eastAsia="Calibri" w:hAnsi="Times New Roman"/>
          <w:color w:val="000000"/>
          <w:sz w:val="22"/>
          <w:szCs w:val="22"/>
        </w:rPr>
        <w:t xml:space="preserve">о Сторонних экспертах </w:t>
      </w:r>
    </w:p>
    <w:p w14:paraId="29383616" w14:textId="77777777" w:rsidR="00D576B4" w:rsidRDefault="00D576B4" w:rsidP="00D576B4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C25F2B">
        <w:rPr>
          <w:rFonts w:ascii="Times New Roman" w:eastAsia="Calibri" w:hAnsi="Times New Roman"/>
          <w:color w:val="000000"/>
          <w:sz w:val="22"/>
          <w:szCs w:val="22"/>
        </w:rPr>
        <w:t>для предоставления услуг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C25F2B">
        <w:rPr>
          <w:rFonts w:ascii="Times New Roman" w:eastAsia="Calibri" w:hAnsi="Times New Roman"/>
          <w:color w:val="000000"/>
          <w:sz w:val="22"/>
          <w:szCs w:val="22"/>
        </w:rPr>
        <w:t>по деятельности</w:t>
      </w:r>
    </w:p>
    <w:p w14:paraId="6C7FC0D5" w14:textId="77777777" w:rsidR="00D576B4" w:rsidRDefault="00D576B4" w:rsidP="00D576B4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C25F2B">
        <w:rPr>
          <w:rFonts w:ascii="Times New Roman" w:eastAsia="Calibri" w:hAnsi="Times New Roman"/>
          <w:color w:val="000000"/>
          <w:sz w:val="22"/>
          <w:szCs w:val="22"/>
        </w:rPr>
        <w:t xml:space="preserve"> Центра поддержки предпринимательства</w:t>
      </w:r>
      <w:r>
        <w:rPr>
          <w:rFonts w:ascii="Times New Roman" w:eastAsia="Calibri" w:hAnsi="Times New Roman"/>
          <w:color w:val="000000"/>
          <w:sz w:val="22"/>
          <w:szCs w:val="22"/>
        </w:rPr>
        <w:t>»</w:t>
      </w:r>
    </w:p>
    <w:bookmarkEnd w:id="0"/>
    <w:p w14:paraId="7C159938" w14:textId="77777777" w:rsidR="00D576B4" w:rsidRPr="0046030C" w:rsidRDefault="00D576B4" w:rsidP="00D576B4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C25F2B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</w:p>
    <w:p w14:paraId="63A404A2" w14:textId="77777777" w:rsidR="00D576B4" w:rsidRPr="00673D44" w:rsidRDefault="00D576B4" w:rsidP="00D576B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2652AE78" w14:textId="77777777" w:rsidR="00D576B4" w:rsidRPr="00673D44" w:rsidRDefault="00D576B4" w:rsidP="00D576B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4CFBEF7C" w14:textId="77777777" w:rsidR="00D576B4" w:rsidRDefault="00D576B4" w:rsidP="00D576B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781F433B" w14:textId="77777777" w:rsidR="00D576B4" w:rsidRPr="00455D36" w:rsidRDefault="00D576B4" w:rsidP="00D576B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26330CF" w14:textId="77777777" w:rsidR="00D576B4" w:rsidRPr="00455D36" w:rsidRDefault="00D576B4" w:rsidP="00D576B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12545124" w14:textId="77777777" w:rsidR="00D576B4" w:rsidRDefault="00D576B4" w:rsidP="00D576B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47B980AF" w14:textId="77777777" w:rsidR="00D576B4" w:rsidRPr="00455D36" w:rsidRDefault="00D576B4" w:rsidP="00D576B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28A92AA" w14:textId="77777777" w:rsidR="00D576B4" w:rsidRDefault="00D576B4" w:rsidP="00D576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9295C7A" w14:textId="77777777" w:rsidR="00D576B4" w:rsidRPr="00455D36" w:rsidRDefault="00D576B4" w:rsidP="00D576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12CD6A32" w14:textId="77777777" w:rsidR="00D576B4" w:rsidRDefault="00D576B4" w:rsidP="00D576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14:paraId="6D6FCAA4" w14:textId="77777777" w:rsidR="00D576B4" w:rsidRPr="00455D36" w:rsidRDefault="00D576B4" w:rsidP="00D576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4BDE48B" w14:textId="77777777" w:rsidR="00D576B4" w:rsidRDefault="00D576B4" w:rsidP="00D576B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  <w:sectPr w:rsidR="00D576B4" w:rsidSect="006F7C3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33F5A926" w14:textId="77777777" w:rsidR="00D576B4" w:rsidRPr="00C46F7A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онсультационная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7266EBFF" w14:textId="77777777" w:rsidR="00D576B4" w:rsidRPr="00C46F7A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717883A1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75EAA34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Маркировка</w:t>
      </w:r>
      <w:r w:rsidRPr="006E1B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товаров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5B46A54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Бухгалтерское сопровождение;</w:t>
      </w:r>
    </w:p>
    <w:p w14:paraId="355FDF66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по написанию бизнес-плана;</w:t>
      </w:r>
    </w:p>
    <w:p w14:paraId="3A0A1F73" w14:textId="77777777" w:rsidR="00D576B4" w:rsidRPr="00FC3DEE" w:rsidRDefault="00D576B4" w:rsidP="00D576B4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1655EFD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3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бизнеса;</w:t>
      </w:r>
    </w:p>
    <w:p w14:paraId="18F9CC15" w14:textId="77777777" w:rsidR="00D576B4" w:rsidRPr="0046529A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216EFA3" w14:textId="77777777" w:rsidR="00D576B4" w:rsidRPr="00C46F7A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атентование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4F407ED" w14:textId="77777777" w:rsidR="00D576B4" w:rsidRPr="00FC3DEE" w:rsidRDefault="00D576B4" w:rsidP="00D576B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  <w:sectPr w:rsidR="00D576B4" w:rsidRPr="00FC3DEE" w:rsidSect="00FC3DEE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франшиз</w:t>
      </w:r>
      <w:r w:rsidRPr="0046030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20E0BC0F" w14:textId="77777777" w:rsidR="00D576B4" w:rsidRDefault="00D576B4" w:rsidP="00D576B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89B3E53" w14:textId="77777777" w:rsidR="00D576B4" w:rsidRPr="00487FA4" w:rsidRDefault="00D576B4" w:rsidP="00D576B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98"/>
        <w:gridCol w:w="4849"/>
      </w:tblGrid>
      <w:tr w:rsidR="00D576B4" w:rsidRPr="000A1B59" w14:paraId="547D4E3C" w14:textId="77777777" w:rsidTr="00722A2D">
        <w:tc>
          <w:tcPr>
            <w:tcW w:w="846" w:type="dxa"/>
          </w:tcPr>
          <w:p w14:paraId="26B2DCCE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6CD9ED5" w14:textId="77777777" w:rsidR="00D576B4" w:rsidRPr="00B13330" w:rsidRDefault="00D576B4" w:rsidP="00722A2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09531C9C" w14:textId="77777777" w:rsidR="00D576B4" w:rsidRPr="000A1B59" w:rsidRDefault="00D576B4" w:rsidP="00722A2D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05432119" w14:textId="77777777" w:rsidTr="00722A2D">
        <w:tc>
          <w:tcPr>
            <w:tcW w:w="846" w:type="dxa"/>
          </w:tcPr>
          <w:p w14:paraId="662F2B29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A97BC28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4849" w:type="dxa"/>
          </w:tcPr>
          <w:p w14:paraId="6A1A1276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0A61CE30" w14:textId="77777777" w:rsidTr="00722A2D">
        <w:tc>
          <w:tcPr>
            <w:tcW w:w="846" w:type="dxa"/>
          </w:tcPr>
          <w:p w14:paraId="7B596298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F2848FF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849" w:type="dxa"/>
          </w:tcPr>
          <w:p w14:paraId="37852824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4F01DC6C" w14:textId="77777777" w:rsidTr="00722A2D">
        <w:tc>
          <w:tcPr>
            <w:tcW w:w="846" w:type="dxa"/>
          </w:tcPr>
          <w:p w14:paraId="652FCA7F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57859C7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849" w:type="dxa"/>
          </w:tcPr>
          <w:p w14:paraId="251919DC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53E60FFA" w14:textId="77777777" w:rsidTr="00722A2D">
        <w:tc>
          <w:tcPr>
            <w:tcW w:w="846" w:type="dxa"/>
          </w:tcPr>
          <w:p w14:paraId="1571EA5D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E389E11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49" w:type="dxa"/>
          </w:tcPr>
          <w:p w14:paraId="6D14D96D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70F4DD29" w14:textId="77777777" w:rsidTr="00722A2D">
        <w:tc>
          <w:tcPr>
            <w:tcW w:w="846" w:type="dxa"/>
          </w:tcPr>
          <w:p w14:paraId="3BFFBA85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CA34BD8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849" w:type="dxa"/>
          </w:tcPr>
          <w:p w14:paraId="7FA17AE7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4835E2D1" w14:textId="77777777" w:rsidTr="00722A2D">
        <w:tc>
          <w:tcPr>
            <w:tcW w:w="846" w:type="dxa"/>
          </w:tcPr>
          <w:p w14:paraId="7CD567CD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1FC11B2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4849" w:type="dxa"/>
          </w:tcPr>
          <w:p w14:paraId="5E3F94A2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605B7ECB" w14:textId="77777777" w:rsidTr="00722A2D">
        <w:tc>
          <w:tcPr>
            <w:tcW w:w="846" w:type="dxa"/>
          </w:tcPr>
          <w:p w14:paraId="564B4F34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22A7195" w14:textId="77777777" w:rsidR="00D576B4" w:rsidRPr="00B13330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15425FD" w14:textId="77777777" w:rsidR="00D576B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244231FB" w14:textId="77777777" w:rsidR="00D576B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1A842036" w14:textId="77777777" w:rsidR="00D576B4" w:rsidRPr="00C46F7A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59D469AB" w14:textId="77777777" w:rsidR="00D576B4" w:rsidRPr="000B28B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4849" w:type="dxa"/>
          </w:tcPr>
          <w:p w14:paraId="44E6ABD9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173F88D7" w14:textId="77777777" w:rsidTr="00722A2D">
        <w:tc>
          <w:tcPr>
            <w:tcW w:w="846" w:type="dxa"/>
          </w:tcPr>
          <w:p w14:paraId="311C1F38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EE66948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Сведения о бенефициарном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16314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16314">
              <w:rPr>
                <w:rFonts w:ascii="Times New Roman" w:hAnsi="Times New Roman"/>
                <w:sz w:val="24"/>
                <w:szCs w:val="24"/>
              </w:rPr>
              <w:t>) владельце(-ах), учредителях</w:t>
            </w:r>
          </w:p>
          <w:p w14:paraId="0861C301" w14:textId="77777777" w:rsidR="00D576B4" w:rsidRPr="00B13330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(в случае наличия бенефициарного владельца, указать Ф.И.О.</w:t>
            </w:r>
            <w:r w:rsidRPr="00D1692F">
              <w:rPr>
                <w:rFonts w:ascii="Times New Roman" w:hAnsi="Times New Roman"/>
                <w:sz w:val="24"/>
                <w:szCs w:val="24"/>
              </w:rPr>
              <w:t xml:space="preserve"> и размер долевого участия):</w:t>
            </w:r>
          </w:p>
        </w:tc>
        <w:tc>
          <w:tcPr>
            <w:tcW w:w="4849" w:type="dxa"/>
          </w:tcPr>
          <w:p w14:paraId="2982BAA8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1AB0ACAA" w14:textId="77777777" w:rsidTr="00722A2D">
        <w:tc>
          <w:tcPr>
            <w:tcW w:w="846" w:type="dxa"/>
          </w:tcPr>
          <w:p w14:paraId="7B71505B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524B25D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4849" w:type="dxa"/>
          </w:tcPr>
          <w:p w14:paraId="2BDB64A4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474B3AD7" w14:textId="77777777" w:rsidTr="00722A2D">
        <w:tc>
          <w:tcPr>
            <w:tcW w:w="846" w:type="dxa"/>
          </w:tcPr>
          <w:p w14:paraId="06DCBB5F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5D0CD52C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Номер и расшифровка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05AD286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31150ACB" w14:textId="77777777" w:rsidTr="00722A2D">
        <w:trPr>
          <w:trHeight w:val="670"/>
        </w:trPr>
        <w:tc>
          <w:tcPr>
            <w:tcW w:w="846" w:type="dxa"/>
          </w:tcPr>
          <w:p w14:paraId="2C1D33FB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75FF0E8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4849" w:type="dxa"/>
          </w:tcPr>
          <w:p w14:paraId="36A9F47C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7727332B" w14:textId="77777777" w:rsidTr="00722A2D">
        <w:trPr>
          <w:trHeight w:val="250"/>
        </w:trPr>
        <w:tc>
          <w:tcPr>
            <w:tcW w:w="846" w:type="dxa"/>
          </w:tcPr>
          <w:p w14:paraId="0F4BEE1B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EFA4BE9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4849" w:type="dxa"/>
          </w:tcPr>
          <w:p w14:paraId="133F1C23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37820ECD" w14:textId="77777777" w:rsidTr="00722A2D">
        <w:tc>
          <w:tcPr>
            <w:tcW w:w="846" w:type="dxa"/>
          </w:tcPr>
          <w:p w14:paraId="35E2EB43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D683FE1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4849" w:type="dxa"/>
          </w:tcPr>
          <w:p w14:paraId="03679314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39E9E52C" w14:textId="77777777" w:rsidTr="00722A2D">
        <w:tc>
          <w:tcPr>
            <w:tcW w:w="846" w:type="dxa"/>
          </w:tcPr>
          <w:p w14:paraId="137EB294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E95A503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</w:tcPr>
          <w:p w14:paraId="4DE86EB5" w14:textId="77777777" w:rsidR="00D576B4" w:rsidRPr="006E1B8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банка____________________</w:t>
            </w:r>
          </w:p>
          <w:p w14:paraId="68EBF117" w14:textId="77777777" w:rsidR="00D576B4" w:rsidRPr="006E1B8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БИК_____________</w:t>
            </w:r>
          </w:p>
          <w:p w14:paraId="3E8CE94E" w14:textId="77777777" w:rsidR="00D576B4" w:rsidRPr="006E1B8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Банка____________________________</w:t>
            </w:r>
          </w:p>
          <w:p w14:paraId="3EDF2908" w14:textId="77777777" w:rsidR="00D576B4" w:rsidRPr="006E1B8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кор. счета___________________________</w:t>
            </w:r>
          </w:p>
          <w:p w14:paraId="1235EDA1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расч.счета</w:t>
            </w:r>
            <w:proofErr w:type="spellEnd"/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</w:p>
        </w:tc>
      </w:tr>
      <w:tr w:rsidR="00D576B4" w:rsidRPr="000A1B59" w14:paraId="17AEA6FA" w14:textId="77777777" w:rsidTr="00722A2D">
        <w:tc>
          <w:tcPr>
            <w:tcW w:w="846" w:type="dxa"/>
          </w:tcPr>
          <w:p w14:paraId="5D099EDA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51FF12D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45743F56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1F3AD8CB" w14:textId="77777777" w:rsidTr="00722A2D">
        <w:tc>
          <w:tcPr>
            <w:tcW w:w="846" w:type="dxa"/>
          </w:tcPr>
          <w:p w14:paraId="22488B68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5418CC4D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66296AA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1D9EBF09" w14:textId="77777777" w:rsidTr="00722A2D">
        <w:tc>
          <w:tcPr>
            <w:tcW w:w="846" w:type="dxa"/>
          </w:tcPr>
          <w:p w14:paraId="2F9B9FD7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004FC883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0FCBEF0F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2EE94769" w14:textId="77777777" w:rsidTr="00722A2D">
        <w:tc>
          <w:tcPr>
            <w:tcW w:w="846" w:type="dxa"/>
          </w:tcPr>
          <w:p w14:paraId="6E138108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D4A0E3B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1D10F73B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4" w:rsidRPr="000A1B59" w14:paraId="5617F44D" w14:textId="77777777" w:rsidTr="00722A2D">
        <w:tc>
          <w:tcPr>
            <w:tcW w:w="846" w:type="dxa"/>
          </w:tcPr>
          <w:p w14:paraId="46654ABB" w14:textId="77777777" w:rsidR="00D576B4" w:rsidRPr="00116314" w:rsidRDefault="00D576B4" w:rsidP="00D57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6F0BBA1" w14:textId="77777777" w:rsidR="00D576B4" w:rsidRPr="00116314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4C5AE535" w14:textId="77777777" w:rsidR="00D576B4" w:rsidRPr="000A1B59" w:rsidRDefault="00D576B4" w:rsidP="00722A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0403D6" w14:textId="77777777" w:rsidR="00D576B4" w:rsidRPr="00C1485C" w:rsidRDefault="00D576B4" w:rsidP="00D576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</w:rPr>
      </w:pPr>
    </w:p>
    <w:p w14:paraId="65142F16" w14:textId="77777777" w:rsidR="00D576B4" w:rsidRPr="00C1485C" w:rsidRDefault="00D576B4" w:rsidP="00D576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</w:rPr>
      </w:pPr>
      <w:r w:rsidRPr="00C1485C">
        <w:rPr>
          <w:rFonts w:ascii="Times New Roman" w:eastAsia="Times New Roman" w:hAnsi="Times New Roman"/>
          <w:noProof/>
        </w:rPr>
        <w:t xml:space="preserve">Приложение: </w:t>
      </w:r>
    </w:p>
    <w:p w14:paraId="525F530E" w14:textId="77777777" w:rsidR="00D576B4" w:rsidRPr="00EF6B69" w:rsidRDefault="00D576B4" w:rsidP="00D576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485C">
        <w:rPr>
          <w:rFonts w:ascii="Times New Roman" w:eastAsia="Times New Roman" w:hAnsi="Times New Roman"/>
          <w:noProof/>
        </w:rPr>
        <w:t xml:space="preserve">- </w:t>
      </w:r>
      <w:r w:rsidRPr="00C1485C">
        <w:rPr>
          <w:rFonts w:ascii="Times New Roman" w:hAnsi="Times New Roman"/>
        </w:rPr>
        <w:t xml:space="preserve">Перечень </w:t>
      </w:r>
      <w:r w:rsidRPr="0087601B">
        <w:rPr>
          <w:rFonts w:ascii="Times New Roman" w:hAnsi="Times New Roman"/>
        </w:rPr>
        <w:t>документов по форме №</w:t>
      </w:r>
      <w:r>
        <w:rPr>
          <w:rFonts w:ascii="Times New Roman" w:hAnsi="Times New Roman"/>
        </w:rPr>
        <w:t xml:space="preserve"> </w:t>
      </w:r>
      <w:r w:rsidRPr="0087601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7601B">
        <w:rPr>
          <w:rFonts w:ascii="Times New Roman" w:hAnsi="Times New Roman"/>
        </w:rPr>
        <w:t xml:space="preserve">к </w:t>
      </w:r>
      <w:r w:rsidRPr="00C1485C">
        <w:rPr>
          <w:rFonts w:ascii="Times New Roman" w:hAnsi="Times New Roman"/>
        </w:rPr>
        <w:t>Приложению №</w:t>
      </w:r>
      <w:r>
        <w:rPr>
          <w:rFonts w:ascii="Times New Roman" w:hAnsi="Times New Roman"/>
        </w:rPr>
        <w:t xml:space="preserve"> </w:t>
      </w:r>
      <w:r w:rsidRPr="00C1485C">
        <w:rPr>
          <w:rFonts w:ascii="Times New Roman" w:hAnsi="Times New Roman"/>
        </w:rPr>
        <w:t xml:space="preserve">4 </w:t>
      </w:r>
      <w:r w:rsidRPr="00EF6B69">
        <w:rPr>
          <w:rFonts w:ascii="Times New Roman" w:hAnsi="Times New Roman"/>
        </w:rPr>
        <w:t xml:space="preserve">«Положение о Сторонних экспертах </w:t>
      </w:r>
    </w:p>
    <w:p w14:paraId="2E0227CA" w14:textId="77777777" w:rsidR="00D576B4" w:rsidRPr="00C1485C" w:rsidRDefault="00D576B4" w:rsidP="00D576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EF6B69">
        <w:rPr>
          <w:rFonts w:ascii="Times New Roman" w:hAnsi="Times New Roman"/>
        </w:rPr>
        <w:t>для предоставления услуг по деятельности</w:t>
      </w:r>
      <w:r>
        <w:rPr>
          <w:rFonts w:ascii="Times New Roman" w:hAnsi="Times New Roman"/>
        </w:rPr>
        <w:t xml:space="preserve"> Ц</w:t>
      </w:r>
      <w:r w:rsidRPr="00EF6B69">
        <w:rPr>
          <w:rFonts w:ascii="Times New Roman" w:hAnsi="Times New Roman"/>
        </w:rPr>
        <w:t>ентра поддержки предпринимательства»</w:t>
      </w:r>
      <w:r w:rsidRPr="00EF6B69">
        <w:rPr>
          <w:rFonts w:ascii="Times New Roman" w:hAnsi="Times New Roman"/>
          <w:color w:val="000000"/>
        </w:rPr>
        <w:t xml:space="preserve"> </w:t>
      </w:r>
      <w:r w:rsidRPr="00C1485C">
        <w:rPr>
          <w:rFonts w:ascii="Times New Roman" w:hAnsi="Times New Roman"/>
        </w:rPr>
        <w:t xml:space="preserve">к Положению о </w:t>
      </w:r>
      <w:r>
        <w:rPr>
          <w:rFonts w:ascii="Times New Roman" w:hAnsi="Times New Roman"/>
        </w:rPr>
        <w:t>Ц</w:t>
      </w:r>
      <w:r w:rsidRPr="00C1485C">
        <w:rPr>
          <w:rFonts w:ascii="Times New Roman" w:hAnsi="Times New Roman"/>
        </w:rPr>
        <w:t>ентр</w:t>
      </w:r>
      <w:r>
        <w:rPr>
          <w:rFonts w:ascii="Times New Roman" w:hAnsi="Times New Roman"/>
        </w:rPr>
        <w:t>е</w:t>
      </w:r>
      <w:r w:rsidRPr="00C1485C">
        <w:rPr>
          <w:rFonts w:ascii="Times New Roman" w:hAnsi="Times New Roman"/>
        </w:rPr>
        <w:t xml:space="preserve"> поддержки предпринимательства – на </w:t>
      </w:r>
      <w:r>
        <w:rPr>
          <w:rFonts w:ascii="Times New Roman" w:hAnsi="Times New Roman"/>
        </w:rPr>
        <w:t xml:space="preserve">   </w:t>
      </w:r>
      <w:r w:rsidRPr="00C1485C">
        <w:rPr>
          <w:rFonts w:ascii="Times New Roman" w:hAnsi="Times New Roman"/>
        </w:rPr>
        <w:t>л. в 1 экз.</w:t>
      </w:r>
    </w:p>
    <w:p w14:paraId="23BD32D9" w14:textId="77777777" w:rsidR="00D576B4" w:rsidRPr="00C1485C" w:rsidRDefault="00D576B4" w:rsidP="00D576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14:paraId="2C5466BB" w14:textId="77777777" w:rsidR="00D576B4" w:rsidRPr="00C1485C" w:rsidRDefault="00D576B4" w:rsidP="00D576B4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C1485C">
        <w:rPr>
          <w:rFonts w:ascii="Times New Roman" w:hAnsi="Times New Roman"/>
        </w:rPr>
        <w:t>Руководитель</w:t>
      </w:r>
    </w:p>
    <w:p w14:paraId="3CF5DABE" w14:textId="77777777" w:rsidR="00D576B4" w:rsidRDefault="00D576B4" w:rsidP="00D576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>организации (должность)        ____</w:t>
      </w:r>
    </w:p>
    <w:p w14:paraId="3ED57773" w14:textId="77777777" w:rsidR="00D576B4" w:rsidRPr="00C1485C" w:rsidRDefault="00D576B4" w:rsidP="00D576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>___________________* __________________________</w:t>
      </w:r>
    </w:p>
    <w:p w14:paraId="1E545B1C" w14:textId="77777777" w:rsidR="00D576B4" w:rsidRPr="00C1485C" w:rsidRDefault="00D576B4" w:rsidP="00D576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 xml:space="preserve">         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1485C">
        <w:rPr>
          <w:rFonts w:ascii="Times New Roman" w:hAnsi="Times New Roman" w:cs="Times New Roman"/>
          <w:sz w:val="22"/>
          <w:szCs w:val="22"/>
        </w:rPr>
        <w:t>(Ф.И.О. полностью)</w:t>
      </w:r>
    </w:p>
    <w:p w14:paraId="2537FCF7" w14:textId="77777777" w:rsidR="00D576B4" w:rsidRPr="00C1485C" w:rsidRDefault="00D576B4" w:rsidP="00D576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 xml:space="preserve">«____» ___________________20____г. </w:t>
      </w:r>
      <w:r w:rsidRPr="00C1485C">
        <w:rPr>
          <w:rFonts w:ascii="Times New Roman" w:hAnsi="Times New Roman" w:cs="Times New Roman"/>
          <w:sz w:val="22"/>
          <w:szCs w:val="22"/>
        </w:rPr>
        <w:tab/>
      </w:r>
      <w:r w:rsidRPr="00C1485C">
        <w:rPr>
          <w:rFonts w:ascii="Times New Roman" w:hAnsi="Times New Roman" w:cs="Times New Roman"/>
          <w:sz w:val="22"/>
          <w:szCs w:val="22"/>
        </w:rPr>
        <w:tab/>
      </w:r>
      <w:r w:rsidRPr="00C1485C">
        <w:rPr>
          <w:rFonts w:ascii="Times New Roman" w:hAnsi="Times New Roman" w:cs="Times New Roman"/>
          <w:sz w:val="22"/>
          <w:szCs w:val="22"/>
        </w:rPr>
        <w:tab/>
        <w:t xml:space="preserve">М.П.                                                                       </w:t>
      </w:r>
    </w:p>
    <w:p w14:paraId="6FF0679E" w14:textId="77777777" w:rsidR="00D576B4" w:rsidRPr="00C1485C" w:rsidRDefault="00D576B4" w:rsidP="00D576B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2"/>
          <w:lang w:eastAsia="ru-RU"/>
        </w:rPr>
      </w:pPr>
      <w:bookmarkStart w:id="1" w:name="_Hlk78447409"/>
      <w:r w:rsidRPr="00C1485C">
        <w:rPr>
          <w:rFonts w:cs="Times New Roman"/>
          <w:color w:val="000000"/>
          <w:sz w:val="22"/>
        </w:rPr>
        <w:lastRenderedPageBreak/>
        <w:t xml:space="preserve">*Настоящим </w:t>
      </w:r>
      <w:r w:rsidRPr="00C1485C">
        <w:rPr>
          <w:kern w:val="1"/>
          <w:sz w:val="22"/>
        </w:rPr>
        <w:t xml:space="preserve">Участник отбора </w:t>
      </w:r>
      <w:r w:rsidRPr="00C1485C">
        <w:rPr>
          <w:color w:val="000000"/>
          <w:kern w:val="1"/>
          <w:sz w:val="22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C1485C">
        <w:rPr>
          <w:color w:val="00000A"/>
          <w:kern w:val="1"/>
          <w:sz w:val="22"/>
        </w:rPr>
        <w:t>обязуется не позднее 4</w:t>
      </w:r>
      <w:r>
        <w:rPr>
          <w:color w:val="00000A"/>
          <w:kern w:val="1"/>
          <w:sz w:val="22"/>
        </w:rPr>
        <w:t xml:space="preserve"> (четырех)</w:t>
      </w:r>
      <w:r w:rsidRPr="00C1485C">
        <w:rPr>
          <w:color w:val="00000A"/>
          <w:kern w:val="1"/>
          <w:sz w:val="22"/>
        </w:rPr>
        <w:t xml:space="preserve"> рабочих дней с момента</w:t>
      </w:r>
      <w:r w:rsidRPr="00C1485C">
        <w:rPr>
          <w:color w:val="000000"/>
          <w:kern w:val="1"/>
          <w:sz w:val="22"/>
        </w:rPr>
        <w:t xml:space="preserve"> изменения адреса уведомить Фонд о новом адресе</w:t>
      </w:r>
      <w:r w:rsidRPr="00C1485C">
        <w:rPr>
          <w:color w:val="00000A"/>
          <w:kern w:val="1"/>
          <w:sz w:val="22"/>
        </w:rPr>
        <w:t xml:space="preserve">. </w:t>
      </w:r>
    </w:p>
    <w:p w14:paraId="74C41B12" w14:textId="77777777" w:rsidR="00D576B4" w:rsidRPr="00C1485C" w:rsidRDefault="00D576B4" w:rsidP="00D576B4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hAnsi="Times New Roman"/>
          <w:kern w:val="1"/>
        </w:rPr>
        <w:t>Настоящим Участник отбора подтверждает наличие всех согласий, в том числе сотрудников/консультантов на обработку персональных данных Фондом.</w:t>
      </w:r>
    </w:p>
    <w:p w14:paraId="224F795A" w14:textId="77777777" w:rsidR="00D576B4" w:rsidRPr="00C1485C" w:rsidRDefault="00D576B4" w:rsidP="00D576B4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eastAsia="Times New Roman" w:hAnsi="Times New Roman"/>
          <w:noProof/>
        </w:rPr>
        <w:t xml:space="preserve">Настоящим </w:t>
      </w:r>
      <w:r w:rsidRPr="00C1485C">
        <w:rPr>
          <w:rFonts w:ascii="Times New Roman" w:hAnsi="Times New Roman"/>
          <w:kern w:val="1"/>
        </w:rPr>
        <w:t xml:space="preserve">Участник отбора </w:t>
      </w:r>
      <w:r w:rsidRPr="00C1485C">
        <w:rPr>
          <w:rFonts w:ascii="Times New Roman" w:eastAsia="Times New Roman" w:hAnsi="Times New Roman"/>
          <w:noProof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C1485C">
        <w:rPr>
          <w:rFonts w:ascii="Times New Roman" w:hAnsi="Times New Roman"/>
        </w:rPr>
        <w:t>о Центре поддержки предпринимательства</w:t>
      </w:r>
      <w:r w:rsidRPr="00C1485C">
        <w:rPr>
          <w:rFonts w:ascii="Times New Roman" w:eastAsia="Times New Roman" w:hAnsi="Times New Roman"/>
          <w:noProof/>
        </w:rPr>
        <w:t>.</w:t>
      </w:r>
    </w:p>
    <w:p w14:paraId="5DEF3641" w14:textId="77777777" w:rsidR="00D576B4" w:rsidRPr="00C1485C" w:rsidRDefault="00D576B4" w:rsidP="00D576B4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bookmarkStart w:id="2" w:name="_Hlk129615046"/>
      <w:r w:rsidRPr="00C1485C">
        <w:rPr>
          <w:rFonts w:ascii="Times New Roman" w:hAnsi="Times New Roman"/>
          <w:kern w:val="1"/>
        </w:rPr>
        <w:t>Настоящим ___________________________________________ (наименование Участника отбора) в лице __________________________________________ подтверждает</w:t>
      </w:r>
      <w:bookmarkEnd w:id="2"/>
      <w:r w:rsidRPr="00C1485C">
        <w:rPr>
          <w:rFonts w:ascii="Times New Roman" w:hAnsi="Times New Roman"/>
          <w:kern w:val="1"/>
        </w:rPr>
        <w:t xml:space="preserve">, что </w:t>
      </w:r>
      <w:r w:rsidRPr="00C1485C">
        <w:rPr>
          <w:rFonts w:ascii="Times New Roman" w:hAnsi="Times New Roman"/>
        </w:rPr>
        <w:t xml:space="preserve">не находится в стадии реорганизации, ликвидации, несостоятельности (банкротства), </w:t>
      </w:r>
      <w:r>
        <w:rPr>
          <w:rFonts w:ascii="Times New Roman" w:hAnsi="Times New Roman"/>
        </w:rPr>
        <w:t>и</w:t>
      </w:r>
      <w:r w:rsidRPr="00C1485C">
        <w:rPr>
          <w:rFonts w:ascii="Times New Roman" w:hAnsi="Times New Roman"/>
        </w:rPr>
        <w:t>меет стабильное финансовое состояние, обязу</w:t>
      </w:r>
      <w:r>
        <w:rPr>
          <w:rFonts w:ascii="Times New Roman" w:hAnsi="Times New Roman"/>
        </w:rPr>
        <w:t>ется</w:t>
      </w:r>
      <w:r w:rsidRPr="00C1485C">
        <w:rPr>
          <w:rFonts w:ascii="Times New Roman" w:hAnsi="Times New Roman"/>
        </w:rPr>
        <w:t xml:space="preserve"> оказать услуги в полном объеме, в случае отбора в качестве Стороннего эксперта или продления статуса Стороннего эксперта.</w:t>
      </w:r>
    </w:p>
    <w:p w14:paraId="3D013D2C" w14:textId="77777777" w:rsidR="00D576B4" w:rsidRPr="00C1485C" w:rsidRDefault="00D576B4" w:rsidP="00D576B4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hAnsi="Times New Roman"/>
          <w:b/>
          <w:bCs/>
        </w:rPr>
        <w:t xml:space="preserve">Настоящим </w:t>
      </w:r>
      <w:r w:rsidRPr="00C1485C">
        <w:rPr>
          <w:rFonts w:ascii="Times New Roman" w:hAnsi="Times New Roman"/>
          <w:b/>
          <w:bCs/>
          <w:kern w:val="1"/>
        </w:rPr>
        <w:t xml:space="preserve">Участник отбора </w:t>
      </w:r>
      <w:r>
        <w:rPr>
          <w:rFonts w:ascii="Times New Roman" w:hAnsi="Times New Roman"/>
          <w:b/>
          <w:bCs/>
          <w:kern w:val="1"/>
        </w:rPr>
        <w:t xml:space="preserve">подтверждает свое обязательство </w:t>
      </w:r>
      <w:r w:rsidRPr="00C1485C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 xml:space="preserve">б отказе в </w:t>
      </w:r>
      <w:r w:rsidRPr="00C1485C">
        <w:rPr>
          <w:rFonts w:ascii="Times New Roman" w:hAnsi="Times New Roman"/>
          <w:b/>
          <w:bCs/>
        </w:rPr>
        <w:t xml:space="preserve">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8" w:history="1">
        <w:r w:rsidRPr="00C1485C">
          <w:rPr>
            <w:rFonts w:ascii="Times New Roman" w:hAnsi="Times New Roman"/>
            <w:b/>
            <w:bCs/>
          </w:rPr>
          <w:t>законом</w:t>
        </w:r>
      </w:hyperlink>
      <w:r w:rsidRPr="00C1485C">
        <w:rPr>
          <w:rFonts w:ascii="Times New Roman" w:hAnsi="Times New Roman"/>
          <w:b/>
          <w:bCs/>
        </w:rPr>
        <w:t xml:space="preserve"> от 26 июля 2006 г. № 135-ФЗ «О защите конкуренции».</w:t>
      </w:r>
    </w:p>
    <w:p w14:paraId="7394877D" w14:textId="77777777" w:rsidR="00D576B4" w:rsidRPr="007E3B8B" w:rsidRDefault="00D576B4" w:rsidP="00D576B4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bookmarkEnd w:id="1"/>
    <w:p w14:paraId="241EC3B1" w14:textId="77777777" w:rsidR="00D576B4" w:rsidRPr="007E3B8B" w:rsidRDefault="00D576B4" w:rsidP="00D576B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5DFFFC15" w14:textId="4B462BC0" w:rsidR="00022ED6" w:rsidRDefault="00D576B4" w:rsidP="00D576B4"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(подпись)                                             (расшифровка)</w:t>
      </w:r>
    </w:p>
    <w:p w14:paraId="0329E2FD" w14:textId="78F5A879" w:rsidR="000145B6" w:rsidRDefault="000145B6"/>
    <w:p w14:paraId="034D1C61" w14:textId="4046675E" w:rsidR="000145B6" w:rsidRDefault="000145B6"/>
    <w:p w14:paraId="3B018487" w14:textId="77777777" w:rsidR="000145B6" w:rsidRDefault="000145B6">
      <w:pPr>
        <w:sectPr w:rsidR="000145B6" w:rsidSect="00D576B4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4"/>
        <w:gridCol w:w="7086"/>
      </w:tblGrid>
      <w:tr w:rsidR="00FF6F57" w:rsidRPr="002D220E" w14:paraId="623189FC" w14:textId="77777777" w:rsidTr="00440A8C">
        <w:tc>
          <w:tcPr>
            <w:tcW w:w="7280" w:type="dxa"/>
          </w:tcPr>
          <w:p w14:paraId="1C53FB55" w14:textId="77777777" w:rsidR="00FF6F57" w:rsidRPr="009C37D6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lastRenderedPageBreak/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5CDDA041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280" w:type="dxa"/>
          </w:tcPr>
          <w:p w14:paraId="3D59B62E" w14:textId="77777777" w:rsidR="00FF6F57" w:rsidRPr="002D220E" w:rsidRDefault="00FF6F57" w:rsidP="00440A8C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D220E">
              <w:rPr>
                <w:rFonts w:ascii="Times New Roman" w:hAnsi="Times New Roman" w:cs="Times New Roman"/>
                <w:bCs/>
              </w:rPr>
              <w:t>Форма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D220E">
              <w:rPr>
                <w:rFonts w:ascii="Times New Roman" w:hAnsi="Times New Roman" w:cs="Times New Roman"/>
                <w:bCs/>
              </w:rPr>
              <w:t xml:space="preserve">2 </w:t>
            </w:r>
            <w:r w:rsidRPr="002D220E">
              <w:rPr>
                <w:rFonts w:ascii="Times New Roman" w:eastAsia="Calibri" w:hAnsi="Times New Roman" w:cs="Times New Roman"/>
                <w:color w:val="000000"/>
              </w:rPr>
              <w:t>к приложению№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D220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14:paraId="35AED103" w14:textId="77777777" w:rsidR="00FF6F57" w:rsidRPr="00C0539A" w:rsidRDefault="00FF6F57" w:rsidP="00440A8C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0539A">
              <w:rPr>
                <w:rFonts w:ascii="Times New Roman" w:eastAsia="Calibri" w:hAnsi="Times New Roman" w:cs="Times New Roman"/>
                <w:color w:val="000000"/>
              </w:rPr>
              <w:t xml:space="preserve">«Положение о Сторонних экспертах </w:t>
            </w:r>
          </w:p>
          <w:p w14:paraId="0E9532D0" w14:textId="77777777" w:rsidR="00FF6F57" w:rsidRPr="00C0539A" w:rsidRDefault="00FF6F57" w:rsidP="00440A8C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0539A">
              <w:rPr>
                <w:rFonts w:ascii="Times New Roman" w:eastAsia="Calibri" w:hAnsi="Times New Roman" w:cs="Times New Roman"/>
                <w:color w:val="000000"/>
              </w:rPr>
              <w:t>для предоставления услуг по деятельности</w:t>
            </w:r>
          </w:p>
          <w:p w14:paraId="0CCB1D6C" w14:textId="77777777" w:rsidR="00FF6F57" w:rsidRPr="002D220E" w:rsidRDefault="00FF6F57" w:rsidP="00440A8C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0539A">
              <w:rPr>
                <w:rFonts w:ascii="Times New Roman" w:eastAsia="Calibri" w:hAnsi="Times New Roman" w:cs="Times New Roman"/>
                <w:color w:val="000000"/>
              </w:rPr>
              <w:t xml:space="preserve"> Центра поддержки предпринимательства»</w:t>
            </w:r>
          </w:p>
          <w:p w14:paraId="67347320" w14:textId="77777777" w:rsidR="00FF6F57" w:rsidRPr="002D220E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pacing w:val="-10"/>
              </w:rPr>
            </w:pPr>
          </w:p>
        </w:tc>
      </w:tr>
    </w:tbl>
    <w:p w14:paraId="21876FF3" w14:textId="77777777" w:rsidR="00FF6F57" w:rsidRPr="00B6565E" w:rsidRDefault="00FF6F57" w:rsidP="00FF6F5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63DE8A3A" w14:textId="77777777" w:rsidR="00FF6F57" w:rsidRDefault="00FF6F57" w:rsidP="00FF6F57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 </w:t>
      </w:r>
    </w:p>
    <w:p w14:paraId="6B69C1D0" w14:textId="77777777" w:rsidR="00FF6F57" w:rsidRPr="007D1D2D" w:rsidRDefault="00FF6F57" w:rsidP="00FF6F5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</w:pPr>
      <w:r w:rsidRPr="007D1D2D"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  <w:t>(наименование Участника отбора)</w:t>
      </w:r>
    </w:p>
    <w:p w14:paraId="533D343C" w14:textId="77777777" w:rsidR="00FF6F57" w:rsidRPr="00C46F7A" w:rsidRDefault="00FF6F57" w:rsidP="00FF6F57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Сторонних экспертов </w:t>
      </w:r>
    </w:p>
    <w:tbl>
      <w:tblPr>
        <w:tblStyle w:val="a7"/>
        <w:tblpPr w:leftFromText="180" w:rightFromText="180" w:vertAnchor="text" w:tblpX="-436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820"/>
        <w:gridCol w:w="1275"/>
        <w:gridCol w:w="1134"/>
        <w:gridCol w:w="1134"/>
        <w:gridCol w:w="2694"/>
      </w:tblGrid>
      <w:tr w:rsidR="00FF6F57" w:rsidRPr="00BF780C" w14:paraId="0338445B" w14:textId="77777777" w:rsidTr="00440A8C">
        <w:trPr>
          <w:tblHeader/>
        </w:trPr>
        <w:tc>
          <w:tcPr>
            <w:tcW w:w="562" w:type="dxa"/>
            <w:shd w:val="clear" w:color="auto" w:fill="auto"/>
          </w:tcPr>
          <w:p w14:paraId="6E09BC6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068CEC99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675D59C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20" w:type="dxa"/>
            <w:shd w:val="clear" w:color="auto" w:fill="auto"/>
          </w:tcPr>
          <w:p w14:paraId="03495FD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75" w:type="dxa"/>
            <w:shd w:val="clear" w:color="auto" w:fill="auto"/>
          </w:tcPr>
          <w:p w14:paraId="30ED7D7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21F2FBF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14:paraId="01B963B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033184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F6F57" w:rsidRPr="00BF780C" w14:paraId="33D2415B" w14:textId="77777777" w:rsidTr="00440A8C">
        <w:trPr>
          <w:tblHeader/>
        </w:trPr>
        <w:tc>
          <w:tcPr>
            <w:tcW w:w="562" w:type="dxa"/>
            <w:shd w:val="clear" w:color="auto" w:fill="auto"/>
          </w:tcPr>
          <w:p w14:paraId="20A2FD46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27DB3256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Копии учредительных документов и всех изменений к ним</w:t>
            </w:r>
          </w:p>
          <w:p w14:paraId="1F26D7CC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0317CAF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75891BAA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 решение уполномоченного органа о создании ЮЛ;</w:t>
            </w:r>
          </w:p>
          <w:p w14:paraId="27F73DA6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протокол об утверждении Устава;</w:t>
            </w:r>
          </w:p>
          <w:p w14:paraId="5304CA91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Устав;</w:t>
            </w:r>
          </w:p>
          <w:p w14:paraId="79DBFE87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решение о внесении изменений в Устав;</w:t>
            </w:r>
          </w:p>
          <w:p w14:paraId="07C089CA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приказ о назначении директора;</w:t>
            </w:r>
          </w:p>
          <w:p w14:paraId="0072D0E5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решение о смене учредителей;</w:t>
            </w:r>
          </w:p>
          <w:p w14:paraId="4FC491BF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 свидетельство/лист записи о государственной регистрации юридического лица;</w:t>
            </w:r>
          </w:p>
          <w:p w14:paraId="43181AD7" w14:textId="77777777" w:rsidR="00FF6F57" w:rsidRPr="008C7745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иные учредительные документы (при необходимости)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ECA6FD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7324F4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3016F52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14:paraId="7BC8E8F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59EEE6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D2BC93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F6F57" w:rsidRPr="00BF780C" w14:paraId="021E09EA" w14:textId="77777777" w:rsidTr="00440A8C">
        <w:trPr>
          <w:tblHeader/>
        </w:trPr>
        <w:tc>
          <w:tcPr>
            <w:tcW w:w="562" w:type="dxa"/>
            <w:shd w:val="clear" w:color="auto" w:fill="auto"/>
          </w:tcPr>
          <w:p w14:paraId="242210C2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49E9AE0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820" w:type="dxa"/>
            <w:shd w:val="clear" w:color="auto" w:fill="auto"/>
          </w:tcPr>
          <w:p w14:paraId="24C539C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3D47345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6FB05A7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5B8AF459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7CCCDCD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75" w:type="dxa"/>
            <w:shd w:val="clear" w:color="auto" w:fill="auto"/>
          </w:tcPr>
          <w:p w14:paraId="5A41DEA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079AE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CDD7B9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05D9A53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9A3A34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5BC413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F6F57" w:rsidRPr="00BF780C" w14:paraId="2F70D639" w14:textId="77777777" w:rsidTr="00440A8C">
        <w:trPr>
          <w:tblHeader/>
        </w:trPr>
        <w:tc>
          <w:tcPr>
            <w:tcW w:w="562" w:type="dxa"/>
            <w:shd w:val="clear" w:color="auto" w:fill="auto"/>
          </w:tcPr>
          <w:p w14:paraId="556EF4F4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1CB80F29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52B74">
              <w:rPr>
                <w:rFonts w:ascii="Times New Roman" w:hAnsi="Times New Roman"/>
                <w:sz w:val="22"/>
                <w:szCs w:val="22"/>
              </w:rPr>
              <w:t>Согласие на обработку персональных данных и  Согласие на обработку персональных данных, разрешенных субъектом персональных данных для распространения</w:t>
            </w:r>
          </w:p>
        </w:tc>
        <w:tc>
          <w:tcPr>
            <w:tcW w:w="4820" w:type="dxa"/>
            <w:shd w:val="clear" w:color="auto" w:fill="auto"/>
          </w:tcPr>
          <w:p w14:paraId="5C2A4C3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№13 и подписывается уполномоченным лицом Участника отбора</w:t>
            </w:r>
          </w:p>
        </w:tc>
        <w:tc>
          <w:tcPr>
            <w:tcW w:w="1275" w:type="dxa"/>
            <w:shd w:val="clear" w:color="auto" w:fill="auto"/>
          </w:tcPr>
          <w:p w14:paraId="5DB9EBC2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966A4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775EA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2F78515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5D45FE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</w:tbl>
    <w:p w14:paraId="16D71B5B" w14:textId="77777777" w:rsidR="00FF6F57" w:rsidRPr="00E86E82" w:rsidRDefault="00FF6F57" w:rsidP="00FF6F57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pPr w:leftFromText="180" w:rightFromText="180" w:vertAnchor="text" w:tblpX="-45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1"/>
        <w:gridCol w:w="4115"/>
        <w:gridCol w:w="4818"/>
        <w:gridCol w:w="1286"/>
        <w:gridCol w:w="1134"/>
        <w:gridCol w:w="272"/>
        <w:gridCol w:w="850"/>
        <w:gridCol w:w="2552"/>
      </w:tblGrid>
      <w:tr w:rsidR="00FF6F57" w:rsidRPr="00BF780C" w14:paraId="5489F9AB" w14:textId="77777777" w:rsidTr="00440A8C">
        <w:trPr>
          <w:tblHeader/>
        </w:trPr>
        <w:tc>
          <w:tcPr>
            <w:tcW w:w="561" w:type="dxa"/>
          </w:tcPr>
          <w:p w14:paraId="554132F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414C534B" w14:textId="77777777" w:rsidR="00FF6F57" w:rsidRPr="002F5D84" w:rsidRDefault="00FF6F57" w:rsidP="00440A8C">
            <w:pPr>
              <w:pStyle w:val="ConsPlusNormal"/>
              <w:widowControl/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282434DF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100D1393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auto"/>
          </w:tcPr>
          <w:p w14:paraId="60B4A99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0DDB191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295E5E46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245371E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3044A56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F6F57" w:rsidRPr="00BF780C" w14:paraId="736CDBA6" w14:textId="77777777" w:rsidTr="00440A8C">
        <w:trPr>
          <w:tblHeader/>
        </w:trPr>
        <w:tc>
          <w:tcPr>
            <w:tcW w:w="561" w:type="dxa"/>
          </w:tcPr>
          <w:p w14:paraId="4C3BF720" w14:textId="77777777" w:rsidR="00FF6F57" w:rsidRPr="002F5D84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38476F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7D6BD5">
              <w:rPr>
                <w:rFonts w:ascii="Times New Roman" w:hAnsi="Times New Roman" w:cs="Times New Roman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 (если применимо)</w:t>
            </w:r>
          </w:p>
        </w:tc>
        <w:tc>
          <w:tcPr>
            <w:tcW w:w="4818" w:type="dxa"/>
          </w:tcPr>
          <w:p w14:paraId="7BD3E01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на прибыль и НДС (для ОСНО) за предшествующий календарный год;</w:t>
            </w:r>
          </w:p>
          <w:p w14:paraId="0A493C83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36A312D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14:paraId="2916336C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53BF78FF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14:paraId="7391A267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35104C78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4D526598" w14:textId="77777777" w:rsidR="00FF6F57" w:rsidRPr="002F5D8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F7077A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заверенная заявителем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или с ЭЦП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14:paraId="6D10556D" w14:textId="77777777" w:rsidR="00FF6F57" w:rsidRPr="002F5D84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26AA354E" w14:textId="77777777" w:rsidR="00FF6F57" w:rsidRPr="00E2384D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E1B8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К документам, отправленным в налоговый орган с помощью ЭДО, прилагается </w:t>
            </w:r>
            <w:r w:rsidRPr="006E1B8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квитанция о приеме налоговой декларации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ACBAAC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6486E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</w:tcPr>
          <w:p w14:paraId="05979B9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2438C3A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0B5ADD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4D9D27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293251C5" w14:textId="77777777" w:rsidTr="00440A8C">
        <w:trPr>
          <w:tblHeader/>
        </w:trPr>
        <w:tc>
          <w:tcPr>
            <w:tcW w:w="561" w:type="dxa"/>
          </w:tcPr>
          <w:p w14:paraId="32337221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7AAE3B8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Копия бухгалтерского баланса, отчета о финансовых результатах</w:t>
            </w:r>
          </w:p>
        </w:tc>
        <w:tc>
          <w:tcPr>
            <w:tcW w:w="4818" w:type="dxa"/>
            <w:vMerge w:val="restart"/>
          </w:tcPr>
          <w:p w14:paraId="092E4DDD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Если применимо, предоставляется обязательно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Участник отбора заверяет документ собственной подписью и печатью (при наличии)</w:t>
            </w:r>
          </w:p>
          <w:p w14:paraId="506DC42B" w14:textId="77777777" w:rsidR="00FF6F57" w:rsidRPr="002F5D8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F7077A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заверенная заявителем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или с ЭЦП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14:paraId="1E0B77E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</w:p>
          <w:p w14:paraId="3903509A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E1B8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К </w:t>
            </w:r>
            <w:r w:rsidRPr="006E1B89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документам, отправленным в налоговый орган с помощью ЭДО, прилагается</w:t>
            </w:r>
            <w:r w:rsidRPr="006E1B89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квитанция о приеме налоговой декларации </w:t>
            </w:r>
          </w:p>
          <w:p w14:paraId="4F37F791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121446D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44ADFC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277737B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A08B2C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6107D2D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применимо)</w:t>
            </w:r>
          </w:p>
        </w:tc>
        <w:tc>
          <w:tcPr>
            <w:tcW w:w="1122" w:type="dxa"/>
            <w:gridSpan w:val="2"/>
          </w:tcPr>
          <w:p w14:paraId="0430D40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6043F54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A25769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A444C5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0C051A85" w14:textId="77777777" w:rsidTr="00440A8C">
        <w:trPr>
          <w:trHeight w:val="2220"/>
          <w:tblHeader/>
        </w:trPr>
        <w:tc>
          <w:tcPr>
            <w:tcW w:w="561" w:type="dxa"/>
          </w:tcPr>
          <w:p w14:paraId="0A77BF39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2EEF9A37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BD5">
              <w:rPr>
                <w:rFonts w:ascii="Times New Roman" w:hAnsi="Times New Roman" w:cs="Times New Roman"/>
                <w:sz w:val="22"/>
                <w:szCs w:val="22"/>
              </w:rPr>
              <w:t>Первый лист расчета по страховым взносам форма по КНД 1151111 (если применимо) – сведения о среднесписочной численности работников</w:t>
            </w:r>
          </w:p>
          <w:p w14:paraId="38FC05C6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7655F2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CBF6A9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C291C1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5E6337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112778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24156B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564FDD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18" w:type="dxa"/>
            <w:vMerge/>
          </w:tcPr>
          <w:p w14:paraId="21428849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107326C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A48F0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(если зарегистрирован в качестве страхователя)</w:t>
            </w:r>
          </w:p>
        </w:tc>
        <w:tc>
          <w:tcPr>
            <w:tcW w:w="1122" w:type="dxa"/>
            <w:gridSpan w:val="2"/>
          </w:tcPr>
          <w:p w14:paraId="400FEE1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3E2E228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AEEF3A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28548CE5" w14:textId="77777777" w:rsidTr="00440A8C">
        <w:trPr>
          <w:tblHeader/>
        </w:trPr>
        <w:tc>
          <w:tcPr>
            <w:tcW w:w="561" w:type="dxa"/>
          </w:tcPr>
          <w:p w14:paraId="3AD7082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66619876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4922D93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58F3A723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65FBE3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7211D97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31CF8F21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02B2BF2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1E5B1C2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F6F57" w:rsidRPr="00BF780C" w14:paraId="5F25C4F2" w14:textId="77777777" w:rsidTr="00440A8C">
        <w:trPr>
          <w:tblHeader/>
        </w:trPr>
        <w:tc>
          <w:tcPr>
            <w:tcW w:w="561" w:type="dxa"/>
          </w:tcPr>
          <w:p w14:paraId="4EADED8E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017F3B8E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818" w:type="dxa"/>
            <w:vMerge w:val="restart"/>
          </w:tcPr>
          <w:p w14:paraId="091C575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Сформированная на дату подачи заявки или срок выдачи которой,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  <w:p w14:paraId="1F4F19D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89E4646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Если Участник отбора является субъектом малого и среднего предпринимательства – обязательно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AFAB75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6F5981B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2" w:type="dxa"/>
            <w:gridSpan w:val="2"/>
          </w:tcPr>
          <w:p w14:paraId="57D1366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1020AB7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05EC7D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1246B4A0" w14:textId="77777777" w:rsidTr="00440A8C">
        <w:trPr>
          <w:tblHeader/>
        </w:trPr>
        <w:tc>
          <w:tcPr>
            <w:tcW w:w="561" w:type="dxa"/>
          </w:tcPr>
          <w:p w14:paraId="47014E15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181D5120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818" w:type="dxa"/>
            <w:vMerge/>
          </w:tcPr>
          <w:p w14:paraId="37BDF5C4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D8A427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237B3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4839924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63AD0C8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0C6580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42B0AB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260E5A7D" w14:textId="77777777" w:rsidTr="00440A8C">
        <w:trPr>
          <w:tblHeader/>
        </w:trPr>
        <w:tc>
          <w:tcPr>
            <w:tcW w:w="561" w:type="dxa"/>
          </w:tcPr>
          <w:p w14:paraId="3D8C0829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4021E2E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818" w:type="dxa"/>
            <w:vMerge/>
          </w:tcPr>
          <w:p w14:paraId="6F0AF290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12086A1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D9A31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</w:tcPr>
          <w:p w14:paraId="23522A1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2226209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BBDA92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01AA2A2C" w14:textId="77777777" w:rsidTr="00440A8C">
        <w:trPr>
          <w:trHeight w:val="543"/>
          <w:tblHeader/>
        </w:trPr>
        <w:tc>
          <w:tcPr>
            <w:tcW w:w="561" w:type="dxa"/>
          </w:tcPr>
          <w:p w14:paraId="0FB23EC9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441F6289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18" w:type="dxa"/>
            <w:vMerge w:val="restart"/>
          </w:tcPr>
          <w:p w14:paraId="0314007C" w14:textId="77777777" w:rsidR="00FF6F57" w:rsidRPr="00BF780C" w:rsidRDefault="00FF6F57" w:rsidP="00440A8C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316338F0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68C2941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0A1779D5" w14:textId="77777777" w:rsidR="00FF6F57" w:rsidRPr="00BF780C" w:rsidRDefault="00FF6F57" w:rsidP="00440A8C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14:paraId="41A9A45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14:paraId="24126DC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720A52C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1116237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95C36A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5F7BF472" w14:textId="77777777" w:rsidTr="00440A8C">
        <w:trPr>
          <w:tblHeader/>
        </w:trPr>
        <w:tc>
          <w:tcPr>
            <w:tcW w:w="561" w:type="dxa"/>
          </w:tcPr>
          <w:p w14:paraId="78208A9C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13727E7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14:paraId="2A6A1038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1FCF349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200E012D" w14:textId="77777777" w:rsidR="00FF6F57" w:rsidRPr="00DC46E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DC46E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544FE407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14:paraId="17EBC1B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A73C699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  <w:p w14:paraId="5696C71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(в случае </w:t>
            </w:r>
            <w:proofErr w:type="spellStart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актуаль-ных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сведений на сайте </w:t>
            </w:r>
            <w:r>
              <w:t xml:space="preserve"> </w:t>
            </w:r>
            <w:r w:rsidRPr="00C800A3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https://pb.nalog.ru/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61236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69758D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673916A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4264AD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C1151C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0B5A5385" w14:textId="77777777" w:rsidTr="00440A8C">
        <w:trPr>
          <w:tblHeader/>
        </w:trPr>
        <w:tc>
          <w:tcPr>
            <w:tcW w:w="561" w:type="dxa"/>
          </w:tcPr>
          <w:p w14:paraId="315DA47D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707C188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818" w:type="dxa"/>
          </w:tcPr>
          <w:p w14:paraId="63C64AC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492EF29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291D0C81" w14:textId="77777777" w:rsidR="00FF6F57" w:rsidRPr="00BF780C" w:rsidRDefault="00FF6F57" w:rsidP="00440A8C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A758A8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512D5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744846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2A98F0B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85748E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79507D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6D4CE8FB" w14:textId="77777777" w:rsidTr="00440A8C">
        <w:trPr>
          <w:tblHeader/>
        </w:trPr>
        <w:tc>
          <w:tcPr>
            <w:tcW w:w="561" w:type="dxa"/>
          </w:tcPr>
          <w:p w14:paraId="2342C054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52D91408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положительную деловую репутацию</w:t>
            </w:r>
          </w:p>
        </w:tc>
        <w:tc>
          <w:tcPr>
            <w:tcW w:w="4818" w:type="dxa"/>
          </w:tcPr>
          <w:p w14:paraId="6CE2559D" w14:textId="77777777" w:rsidR="00FF6F57" w:rsidRPr="009020C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благодарственных писем, заверенные Участником отбора;</w:t>
            </w:r>
          </w:p>
          <w:p w14:paraId="41FB58A7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- копии рекомендаций и т.п.,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284D8CE" w14:textId="77777777" w:rsidR="00FF6F57" w:rsidRPr="00FB3E3B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lastRenderedPageBreak/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7E4462" w14:textId="77777777" w:rsidR="00FF6F57" w:rsidRPr="00FB3E3B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0122C83" w14:textId="77777777" w:rsidR="00FF6F57" w:rsidRPr="00FB3E3B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/НЕТ</w:t>
            </w:r>
          </w:p>
        </w:tc>
        <w:tc>
          <w:tcPr>
            <w:tcW w:w="2552" w:type="dxa"/>
          </w:tcPr>
          <w:p w14:paraId="244246F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DA8BC4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012D54D7" w14:textId="77777777" w:rsidTr="00440A8C">
        <w:trPr>
          <w:tblHeader/>
        </w:trPr>
        <w:tc>
          <w:tcPr>
            <w:tcW w:w="561" w:type="dxa"/>
          </w:tcPr>
          <w:p w14:paraId="3A92CD8F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2CE4C1D7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5EED153E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4854D7F2" w14:textId="77777777" w:rsidR="00FF6F57" w:rsidRPr="009020C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9ED326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B2C0C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39A70C7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46E55E0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685432C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F6F57" w:rsidRPr="00BF780C" w14:paraId="2CFCECA6" w14:textId="77777777" w:rsidTr="00440A8C">
        <w:trPr>
          <w:tblHeader/>
        </w:trPr>
        <w:tc>
          <w:tcPr>
            <w:tcW w:w="561" w:type="dxa"/>
          </w:tcPr>
          <w:p w14:paraId="431C6D55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49B3CAF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 xml:space="preserve">Прайс-лист об установленных твердых ценах, видах и сроках оказания </w:t>
            </w:r>
            <w:r w:rsidRPr="008C7745">
              <w:rPr>
                <w:rFonts w:ascii="Times New Roman" w:eastAsia="Calibri" w:hAnsi="Times New Roman" w:cs="Times New Roman"/>
                <w:sz w:val="22"/>
                <w:szCs w:val="22"/>
              </w:rPr>
              <w:t>предоставляемых услуг в соответствии с объявленным конкурсом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 и предъявленными требованиями </w:t>
            </w:r>
          </w:p>
        </w:tc>
        <w:tc>
          <w:tcPr>
            <w:tcW w:w="4818" w:type="dxa"/>
          </w:tcPr>
          <w:p w14:paraId="4273CC9B" w14:textId="77777777" w:rsidR="00FF6F57" w:rsidRPr="009020C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предоставляется на бумажном носителе, подписанный Участником отбора в соответствии с Формой №3 </w:t>
            </w:r>
          </w:p>
          <w:p w14:paraId="6F7D37A3" w14:textId="77777777" w:rsidR="00FF6F57" w:rsidRPr="009020C4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 в электронном виде в формате 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/.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xlsx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на электронную почту Фонда (</w:t>
            </w:r>
            <w:hyperlink r:id="rId10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mrfsrp@yandex.ru</w:t>
              </w:r>
            </w:hyperlink>
            <w:r w:rsidRPr="008C7745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, </w:t>
            </w:r>
            <w:hyperlink r:id="rId11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fondmagadan@yandex.ru</w:t>
              </w:r>
            </w:hyperlink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1CC668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86C5E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263F05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1F08DC6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1FC333C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3465A2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37301AB1" w14:textId="77777777" w:rsidTr="00440A8C">
        <w:trPr>
          <w:tblHeader/>
        </w:trPr>
        <w:tc>
          <w:tcPr>
            <w:tcW w:w="561" w:type="dxa"/>
          </w:tcPr>
          <w:p w14:paraId="7E0F6069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2EF2A09E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Справка о наличии материально-технической и ресурсной базы для предоставления услуг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Сторонним экспертом</w:t>
            </w:r>
            <w:r w:rsidRPr="00A963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</w:tcPr>
          <w:p w14:paraId="2D08ACA2" w14:textId="77777777" w:rsidR="00FF6F57" w:rsidRPr="00662082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4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и подписывается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0D3978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68ACE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ABDB66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7B0AF51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E6865BD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613F879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79FDC163" w14:textId="77777777" w:rsidTr="00440A8C">
        <w:trPr>
          <w:tblHeader/>
        </w:trPr>
        <w:tc>
          <w:tcPr>
            <w:tcW w:w="561" w:type="dxa"/>
          </w:tcPr>
          <w:p w14:paraId="4B7CBEE2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0BB3C1FD" w14:textId="77777777" w:rsidR="00FF6F57" w:rsidRPr="00897A36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квалификацию и стаж работы Участника отбора/сотрудников/специалистов:</w:t>
            </w:r>
          </w:p>
          <w:p w14:paraId="0A25D13E" w14:textId="77777777" w:rsidR="00FF6F57" w:rsidRPr="00897A36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минимальный опыт работы – 3 года</w:t>
            </w:r>
          </w:p>
        </w:tc>
        <w:tc>
          <w:tcPr>
            <w:tcW w:w="4818" w:type="dxa"/>
            <w:shd w:val="clear" w:color="auto" w:fill="auto"/>
          </w:tcPr>
          <w:p w14:paraId="67D8F231" w14:textId="77777777" w:rsidR="00FF6F57" w:rsidRPr="00662082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диплома, соответствующая виду отбора на сотрудников или Участника отбора;</w:t>
            </w:r>
          </w:p>
          <w:p w14:paraId="08D02443" w14:textId="77777777" w:rsidR="00FF6F57" w:rsidRPr="00662082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- копия трудовой книжки на сотрудников или Участника отбора;</w:t>
            </w:r>
          </w:p>
          <w:p w14:paraId="340BC561" w14:textId="77777777" w:rsidR="00FF6F57" w:rsidRPr="00662082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по одной копии договоров на оказание услуг за последние три года работы, 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29FE611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49ED2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2E1A9B06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4DBA0A13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5214D05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994BC05" w14:textId="77777777" w:rsidR="00FF6F57" w:rsidRPr="00E9662D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7C03179D" w14:textId="77777777" w:rsidTr="00440A8C">
        <w:trPr>
          <w:tblHeader/>
        </w:trPr>
        <w:tc>
          <w:tcPr>
            <w:tcW w:w="561" w:type="dxa"/>
          </w:tcPr>
          <w:p w14:paraId="16F0EE4D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33F2B2DA" w14:textId="77777777" w:rsidR="00FF6F57" w:rsidRPr="0059383F" w:rsidRDefault="00FF6F57" w:rsidP="00440A8C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</w:t>
            </w:r>
          </w:p>
          <w:p w14:paraId="00C4157D" w14:textId="77777777" w:rsidR="00FF6F57" w:rsidRPr="0059383F" w:rsidRDefault="00FF6F57" w:rsidP="00440A8C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(если предусмотрено)</w:t>
            </w:r>
          </w:p>
        </w:tc>
        <w:tc>
          <w:tcPr>
            <w:tcW w:w="4818" w:type="dxa"/>
            <w:shd w:val="clear" w:color="auto" w:fill="auto"/>
          </w:tcPr>
          <w:p w14:paraId="7D790A0A" w14:textId="77777777" w:rsidR="00FF6F57" w:rsidRPr="00662082" w:rsidRDefault="00FF6F57" w:rsidP="00440A8C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лицензий, сертификатов, разрешений, заверенные Участником отбора (при наличии)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783133A" w14:textId="77777777" w:rsidR="00FF6F57" w:rsidRPr="0059383F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85652B" w14:textId="77777777" w:rsidR="00FF6F57" w:rsidRPr="0059383F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A871F4E" w14:textId="77777777" w:rsidR="00FF6F57" w:rsidRPr="0059383F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2552" w:type="dxa"/>
            <w:shd w:val="clear" w:color="auto" w:fill="auto"/>
          </w:tcPr>
          <w:p w14:paraId="4CC8B06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A243AA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AEC0830" w14:textId="77777777" w:rsidR="00FF6F57" w:rsidRPr="0059383F" w:rsidRDefault="00FF6F57" w:rsidP="00440A8C">
            <w:pPr>
              <w:rPr>
                <w:rFonts w:ascii="Times New Roman" w:hAnsi="Times New Roman"/>
              </w:rPr>
            </w:pPr>
          </w:p>
        </w:tc>
      </w:tr>
      <w:tr w:rsidR="00FF6F57" w:rsidRPr="00BF780C" w14:paraId="1694DD9C" w14:textId="77777777" w:rsidTr="00440A8C">
        <w:tc>
          <w:tcPr>
            <w:tcW w:w="561" w:type="dxa"/>
            <w:shd w:val="clear" w:color="auto" w:fill="auto"/>
          </w:tcPr>
          <w:p w14:paraId="1DADDDBF" w14:textId="77777777" w:rsidR="00FF6F57" w:rsidRPr="00ED0505" w:rsidRDefault="00FF6F57" w:rsidP="00FF6F57">
            <w:pPr>
              <w:pStyle w:val="a3"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</w:pPr>
          </w:p>
        </w:tc>
        <w:tc>
          <w:tcPr>
            <w:tcW w:w="4115" w:type="dxa"/>
            <w:shd w:val="clear" w:color="auto" w:fill="auto"/>
          </w:tcPr>
          <w:p w14:paraId="322097AB" w14:textId="77777777" w:rsidR="00FF6F57" w:rsidRPr="00ED0505" w:rsidRDefault="00FF6F57" w:rsidP="00440A8C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E9662D">
              <w:rPr>
                <w:rFonts w:ascii="Times New Roman" w:hAnsi="Times New Roman"/>
              </w:rPr>
              <w:t>Документы, подтверждающие наличие офисного помещения</w:t>
            </w:r>
          </w:p>
        </w:tc>
        <w:tc>
          <w:tcPr>
            <w:tcW w:w="4818" w:type="dxa"/>
            <w:shd w:val="clear" w:color="auto" w:fill="auto"/>
          </w:tcPr>
          <w:p w14:paraId="27674633" w14:textId="77777777" w:rsidR="00FF6F57" w:rsidRPr="00662082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</w:rPr>
              <w:t xml:space="preserve">- 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договора аренды </w:t>
            </w:r>
            <w:r w:rsidRPr="00662082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И/ИЛИ</w:t>
            </w:r>
          </w:p>
          <w:p w14:paraId="3FFCEC84" w14:textId="77777777" w:rsidR="00FF6F57" w:rsidRPr="00ED0505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иных документов, подтверждающих право собственности на помещение в черте г. Магадана (при наличии)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50A638F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9A5C75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6ED9E9D7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  <w:r>
              <w:rPr>
                <w:rFonts w:ascii="Times New Roman" w:hAnsi="Times New Roman"/>
                <w:b/>
                <w:bCs/>
              </w:rPr>
              <w:t>/НЕТ</w:t>
            </w:r>
          </w:p>
        </w:tc>
        <w:tc>
          <w:tcPr>
            <w:tcW w:w="2552" w:type="dxa"/>
            <w:shd w:val="clear" w:color="auto" w:fill="auto"/>
          </w:tcPr>
          <w:p w14:paraId="38ECC82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EC855EA" w14:textId="77777777" w:rsidR="00FF6F57" w:rsidRPr="00E9662D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F6F57" w:rsidRPr="00BF780C" w14:paraId="33A4F3A2" w14:textId="77777777" w:rsidTr="00440A8C">
        <w:tc>
          <w:tcPr>
            <w:tcW w:w="561" w:type="dxa"/>
            <w:shd w:val="clear" w:color="auto" w:fill="auto"/>
          </w:tcPr>
          <w:p w14:paraId="680656DA" w14:textId="77777777" w:rsidR="00FF6F57" w:rsidRPr="00ED0505" w:rsidRDefault="00FF6F57" w:rsidP="00FF6F57">
            <w:pPr>
              <w:pStyle w:val="a3"/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</w:pPr>
          </w:p>
        </w:tc>
        <w:tc>
          <w:tcPr>
            <w:tcW w:w="4115" w:type="dxa"/>
            <w:shd w:val="clear" w:color="auto" w:fill="auto"/>
          </w:tcPr>
          <w:p w14:paraId="563ED757" w14:textId="77777777" w:rsidR="00FF6F57" w:rsidRPr="00E9662D" w:rsidRDefault="00FF6F57" w:rsidP="00440A8C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(по запросу)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14:paraId="43D7FEE5" w14:textId="77777777" w:rsidR="00FF6F57" w:rsidRPr="00662082" w:rsidRDefault="00FF6F57" w:rsidP="00440A8C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505A6C4F" w14:textId="77777777" w:rsidR="00FF6F57" w:rsidRPr="008C7745" w:rsidRDefault="00FF6F57" w:rsidP="00440A8C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иные документы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7F9F9BA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EE250C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A0FF3FB" w14:textId="77777777" w:rsidR="00FF6F57" w:rsidRPr="00ED0505" w:rsidRDefault="00FF6F57" w:rsidP="00440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14:paraId="610FCDF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65E024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F8B484C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2D615CE8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0B360D3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F6F57" w:rsidRPr="00BF780C" w14:paraId="015DA879" w14:textId="77777777" w:rsidTr="00440A8C">
        <w:trPr>
          <w:trHeight w:val="1260"/>
        </w:trPr>
        <w:tc>
          <w:tcPr>
            <w:tcW w:w="4676" w:type="dxa"/>
            <w:gridSpan w:val="2"/>
            <w:shd w:val="clear" w:color="auto" w:fill="auto"/>
          </w:tcPr>
          <w:p w14:paraId="5A2357BB" w14:textId="77777777" w:rsidR="00FF6F57" w:rsidRPr="00E9662D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9662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Подписи:</w:t>
            </w:r>
          </w:p>
          <w:p w14:paraId="18E97E86" w14:textId="77777777" w:rsidR="00FF6F57" w:rsidRPr="00E9662D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0A78922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  <w:r w:rsidRPr="00A96312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u w:val="single"/>
              </w:rPr>
              <w:t>Участника отбора</w:t>
            </w:r>
          </w:p>
          <w:p w14:paraId="4644CEDE" w14:textId="77777777" w:rsidR="00FF6F57" w:rsidRPr="00E9662D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14:paraId="58C0FB9B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E8144CB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03917A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</w:tc>
        <w:tc>
          <w:tcPr>
            <w:tcW w:w="1286" w:type="dxa"/>
            <w:shd w:val="clear" w:color="auto" w:fill="auto"/>
          </w:tcPr>
          <w:p w14:paraId="694C6D4D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40A1FCE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372ECD8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14:paraId="6AF4C720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4B87FA5B" w14:textId="77777777" w:rsidR="00FF6F57" w:rsidRPr="00E9662D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A9C45E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832AEC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B66AA94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5CAADDC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  <w:proofErr w:type="spellStart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220A4E32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0668B2A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8F58A2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7EC29180" w14:textId="77777777" w:rsidR="00FF6F57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0954C9B9" w14:textId="77777777" w:rsidR="00FF6F57" w:rsidRPr="00E9662D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4CB792E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CF48B50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C915F58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6003804B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FF6F57" w:rsidRPr="00BF780C" w14:paraId="0E305183" w14:textId="77777777" w:rsidTr="00440A8C">
        <w:tc>
          <w:tcPr>
            <w:tcW w:w="4676" w:type="dxa"/>
            <w:gridSpan w:val="2"/>
          </w:tcPr>
          <w:p w14:paraId="0114DAA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4818" w:type="dxa"/>
          </w:tcPr>
          <w:p w14:paraId="181561C9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  <w:p w14:paraId="07551993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6C2D469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B5BA496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</w:t>
            </w:r>
          </w:p>
          <w:p w14:paraId="65C5E7F4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460773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3C9A729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3</w:t>
            </w: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  <w:p w14:paraId="5A1E9C3F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35CFA3F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0F9292B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4</w:t>
            </w: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.</w:t>
            </w:r>
          </w:p>
          <w:p w14:paraId="71AD07C5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6094" w:type="dxa"/>
            <w:gridSpan w:val="5"/>
          </w:tcPr>
          <w:p w14:paraId="161016C4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142"/>
                <w:tab w:val="left" w:pos="313"/>
              </w:tabs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02462883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588CCBC2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2C71A4B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EC9367C" w14:textId="77777777" w:rsidR="00FF6F57" w:rsidRPr="00BF780C" w:rsidRDefault="00FF6F57" w:rsidP="00FF6F5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-539"/>
                <w:tab w:val="left" w:pos="142"/>
                <w:tab w:val="left" w:pos="313"/>
              </w:tabs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283BEE64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E3546C6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7CE8E89A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F6F57" w:rsidRPr="00B6565E" w14:paraId="34A5A5A3" w14:textId="77777777" w:rsidTr="00440A8C">
        <w:tc>
          <w:tcPr>
            <w:tcW w:w="9494" w:type="dxa"/>
            <w:gridSpan w:val="3"/>
          </w:tcPr>
          <w:p w14:paraId="6EB3C1EA" w14:textId="77777777" w:rsidR="00FF6F57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0123181C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Работник Фонда:</w:t>
            </w:r>
          </w:p>
          <w:p w14:paraId="3A60A571" w14:textId="77777777" w:rsidR="00FF6F57" w:rsidRDefault="00FF6F57" w:rsidP="00440A8C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28B7AD88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)/расшифровка</w:t>
            </w:r>
          </w:p>
          <w:p w14:paraId="2988F24E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3"/>
          </w:tcPr>
          <w:p w14:paraId="05C46126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59CF94DE" w14:textId="77777777" w:rsidR="00FF6F57" w:rsidRDefault="00FF6F57" w:rsidP="00440A8C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B8EECFB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052614FB" w14:textId="77777777" w:rsidR="00FF6F57" w:rsidRPr="00BF780C" w:rsidRDefault="00FF6F57" w:rsidP="00440A8C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0FF92B7" w14:textId="77777777" w:rsidR="00FF6F57" w:rsidRPr="00BF780C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07AC2C6F" w14:textId="77777777" w:rsidR="00FF6F57" w:rsidRDefault="00FF6F57" w:rsidP="00440A8C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73314968" w14:textId="77777777" w:rsidR="00FF6F57" w:rsidRPr="00BF780C" w:rsidRDefault="00FF6F57" w:rsidP="00440A8C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4DA05A1" w14:textId="77777777" w:rsidR="00FF6F57" w:rsidRPr="0034142D" w:rsidRDefault="00FF6F57" w:rsidP="00440A8C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7B16CC39" w14:textId="77777777" w:rsidR="00FF6F57" w:rsidRPr="002F5D84" w:rsidRDefault="00FF6F57" w:rsidP="00440A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</w:tbl>
    <w:p w14:paraId="51D02CAA" w14:textId="77777777" w:rsidR="00FF6F57" w:rsidRPr="00C21E1B" w:rsidRDefault="00FF6F57" w:rsidP="00FF6F57">
      <w:pPr>
        <w:rPr>
          <w:lang w:val="en-US"/>
        </w:rPr>
      </w:pPr>
    </w:p>
    <w:p w14:paraId="3A4E566A" w14:textId="77777777" w:rsidR="00FF6F57" w:rsidRDefault="00FF6F57" w:rsidP="00FF6F57"/>
    <w:p w14:paraId="6A56067C" w14:textId="77777777" w:rsidR="00FF6F57" w:rsidRDefault="00FF6F57" w:rsidP="00FF6F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143A50F" w14:textId="77777777" w:rsidR="00FF6F57" w:rsidRPr="00BF697A" w:rsidRDefault="00FF6F57" w:rsidP="00FF6F57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lastRenderedPageBreak/>
        <w:t>Форма №</w:t>
      </w:r>
      <w:r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hAnsi="Times New Roman" w:cs="Times New Roman"/>
        </w:rPr>
        <w:t xml:space="preserve">3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1B1FD40B" w14:textId="77777777" w:rsidR="00FF6F57" w:rsidRPr="00597D7E" w:rsidRDefault="00FF6F57" w:rsidP="00FF6F57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«Положение о Сторонних экспертах </w:t>
      </w:r>
    </w:p>
    <w:p w14:paraId="2F166830" w14:textId="77777777" w:rsidR="00FF6F57" w:rsidRPr="00597D7E" w:rsidRDefault="00FF6F57" w:rsidP="00FF6F57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для предоставления услуг по деятельности</w:t>
      </w:r>
    </w:p>
    <w:p w14:paraId="09A7D5A4" w14:textId="77777777" w:rsidR="00FF6F57" w:rsidRPr="00740E62" w:rsidRDefault="00FF6F57" w:rsidP="00FF6F57">
      <w:pPr>
        <w:spacing w:after="0"/>
        <w:jc w:val="right"/>
        <w:rPr>
          <w:b/>
          <w:bCs/>
          <w:sz w:val="16"/>
          <w:szCs w:val="16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Центра поддержки предпринимательства»</w:t>
      </w:r>
    </w:p>
    <w:p w14:paraId="06BBA865" w14:textId="77777777" w:rsidR="00FF6F57" w:rsidRPr="001E0776" w:rsidRDefault="00FF6F57" w:rsidP="00FF6F57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60"/>
        <w:gridCol w:w="2562"/>
        <w:gridCol w:w="2402"/>
        <w:gridCol w:w="1275"/>
        <w:gridCol w:w="993"/>
        <w:gridCol w:w="1287"/>
        <w:gridCol w:w="1983"/>
        <w:gridCol w:w="2813"/>
        <w:gridCol w:w="1571"/>
      </w:tblGrid>
      <w:tr w:rsidR="00FF6F57" w:rsidRPr="000E5314" w14:paraId="0D83DCC1" w14:textId="77777777" w:rsidTr="00440A8C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E22C" w14:textId="77777777" w:rsidR="00FF6F57" w:rsidRPr="00674F93" w:rsidRDefault="00FF6F57" w:rsidP="00440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42ECB260" w14:textId="77777777" w:rsidR="00FF6F57" w:rsidRPr="00674F93" w:rsidRDefault="00FF6F57" w:rsidP="00440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FF6F57" w:rsidRPr="001E0776" w14:paraId="3EADCA1A" w14:textId="77777777" w:rsidTr="00440A8C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7D5B" w14:textId="77777777" w:rsidR="00FF6F57" w:rsidRPr="00674F93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FF6F57" w:rsidRPr="001E0776" w14:paraId="2C9C54C9" w14:textId="77777777" w:rsidTr="00440A8C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A35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6707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2DDD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6B92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BCA5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E266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68CE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328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B17A" w14:textId="77777777" w:rsidR="00FF6F57" w:rsidRPr="001E0776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FF6F57" w:rsidRPr="001E0776" w14:paraId="3F94FE7E" w14:textId="77777777" w:rsidTr="00440A8C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7718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7F8C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2806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Подбор вида налогообложения, в зависимости от вида деятельности</w:t>
            </w:r>
          </w:p>
          <w:p w14:paraId="313C6C49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FAF7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DCC0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97E1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5C52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7781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4ECD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FF6F57" w:rsidRPr="001E0776" w14:paraId="23B82E98" w14:textId="77777777" w:rsidTr="00440A8C">
        <w:trPr>
          <w:trHeight w:val="11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F074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7353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Визитка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012E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Стандартный размер 90х50 и 85х55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D3C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2374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1-14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C5A6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471A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6E99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Печать на дизайнерской бумаге "Металлик"/"Лен" + 5 руб.</w:t>
            </w: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Печать на дизайнерской бумаге "</w:t>
            </w:r>
            <w:proofErr w:type="spellStart"/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TouchCover</w:t>
            </w:r>
            <w:proofErr w:type="spellEnd"/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C3FB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FF6F57" w:rsidRPr="001E0776" w14:paraId="1AE5EC55" w14:textId="77777777" w:rsidTr="00440A8C">
        <w:trPr>
          <w:trHeight w:val="21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341A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B874" w14:textId="77777777" w:rsidR="00FF6F57" w:rsidRPr="003634CE" w:rsidRDefault="00FF6F57" w:rsidP="00440A8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Изготовление + размещение сюжета в региональном эфире на телеканалах «РЕН-ТВ»+«СТС» </w:t>
            </w:r>
            <w:proofErr w:type="spellStart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хрон</w:t>
            </w:r>
            <w:proofErr w:type="spellEnd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. до 2-х мин.</w:t>
            </w:r>
          </w:p>
          <w:p w14:paraId="752004B1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F03C" w14:textId="77777777" w:rsidR="00FF6F57" w:rsidRPr="003634CE" w:rsidRDefault="00FF6F57" w:rsidP="00440A8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Время выхода в эфир программы «Служба новостей. Итоги недели» на телеканале «СТС»:</w:t>
            </w: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69ED2A66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8DE1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 /</w:t>
            </w:r>
            <w:proofErr w:type="spellStart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D01F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17DD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7AFD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FF92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выезд оператора и корреспондента.</w:t>
            </w:r>
          </w:p>
          <w:p w14:paraId="0B7B5EB5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написание материала, монтаж, согласование с Заявителем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F0FE" w14:textId="77777777" w:rsidR="00FF6F57" w:rsidRPr="003634CE" w:rsidRDefault="00FF6F57" w:rsidP="0044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</w:tbl>
    <w:p w14:paraId="01A84B3B" w14:textId="77777777" w:rsidR="00FF6F57" w:rsidRPr="00A556C1" w:rsidRDefault="00FF6F57" w:rsidP="00FF6F57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305ABB73" w14:textId="77777777" w:rsidR="00FF6F57" w:rsidRDefault="00FF6F57" w:rsidP="00FF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23D5FA48" w14:textId="77777777" w:rsidR="00FF6F57" w:rsidRDefault="00FF6F57" w:rsidP="00FF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М.П.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  (Ф.И.О. полностью)</w:t>
      </w:r>
    </w:p>
    <w:p w14:paraId="70C4C7B9" w14:textId="77777777" w:rsidR="00F14161" w:rsidRDefault="00F14161" w:rsidP="00FF6F57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4B4604F5" w14:textId="6F5A2831" w:rsidR="00FF6F57" w:rsidRPr="00BF697A" w:rsidRDefault="00FF6F57" w:rsidP="00FF6F57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lastRenderedPageBreak/>
        <w:t>Форма №</w:t>
      </w:r>
      <w:r>
        <w:rPr>
          <w:rFonts w:ascii="Times New Roman" w:hAnsi="Times New Roman" w:cs="Times New Roman"/>
        </w:rPr>
        <w:t xml:space="preserve"> 4</w:t>
      </w:r>
      <w:r w:rsidRPr="00BF697A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№4</w:t>
      </w:r>
    </w:p>
    <w:p w14:paraId="583913D4" w14:textId="77777777" w:rsidR="00FF6F57" w:rsidRPr="007D59A0" w:rsidRDefault="00FF6F57" w:rsidP="00FF6F57">
      <w:pPr>
        <w:pStyle w:val="2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«Положение о Сторонних экспертах </w:t>
      </w:r>
    </w:p>
    <w:p w14:paraId="20BA8A47" w14:textId="77777777" w:rsidR="00FF6F57" w:rsidRPr="007D59A0" w:rsidRDefault="00FF6F57" w:rsidP="00FF6F57">
      <w:pPr>
        <w:pStyle w:val="2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>для предоставления услуг по деятельности</w:t>
      </w:r>
    </w:p>
    <w:p w14:paraId="2F578C9A" w14:textId="77777777" w:rsidR="00FF6F57" w:rsidRPr="00563A18" w:rsidRDefault="00FF6F57" w:rsidP="00FF6F57">
      <w:pPr>
        <w:pStyle w:val="2"/>
        <w:ind w:firstLine="9488"/>
        <w:jc w:val="right"/>
        <w:rPr>
          <w:b w:val="0"/>
          <w:bCs/>
          <w:sz w:val="16"/>
          <w:szCs w:val="16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 Центра поддержки предпринимательства»</w:t>
      </w:r>
    </w:p>
    <w:p w14:paraId="4CB9BC5F" w14:textId="77777777" w:rsidR="00FF6F57" w:rsidRPr="00722F80" w:rsidRDefault="00FF6F57" w:rsidP="00FF6F5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0C7C6CD8" w14:textId="77777777" w:rsidR="00FF6F57" w:rsidRDefault="00FF6F57" w:rsidP="00FF6F57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14:paraId="1C685644" w14:textId="77777777" w:rsidR="00FF6F57" w:rsidRPr="00722F80" w:rsidRDefault="00FF6F57" w:rsidP="00FF6F57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14:paraId="69C2203A" w14:textId="77777777" w:rsidR="00FF6F57" w:rsidRPr="00722F80" w:rsidRDefault="00FF6F57" w:rsidP="00FF6F5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color w:val="000000"/>
          <w:sz w:val="24"/>
          <w:szCs w:val="24"/>
        </w:rPr>
        <w:t>(указывается вид услуг)</w:t>
      </w:r>
    </w:p>
    <w:p w14:paraId="575B53BF" w14:textId="77777777" w:rsidR="00FF6F57" w:rsidRPr="009F534F" w:rsidRDefault="00FF6F57" w:rsidP="00FF6F5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FF6F57" w:rsidRPr="00722F80" w14:paraId="3887BC9C" w14:textId="77777777" w:rsidTr="00440A8C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65A897D5" w14:textId="77777777" w:rsidR="00FF6F57" w:rsidRPr="00722F80" w:rsidRDefault="00FF6F57" w:rsidP="00440A8C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0FD5B13B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13FCD8A9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66109605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25583AB9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44D19D2E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FF6F57" w:rsidRPr="00722F80" w14:paraId="5A3117A4" w14:textId="77777777" w:rsidTr="00440A8C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4A5B90C7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35CDEF8C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386B8BC0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10DD1FF1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0E1F1634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9A37E77" w14:textId="77777777" w:rsidR="00FF6F57" w:rsidRPr="00722F80" w:rsidRDefault="00FF6F57" w:rsidP="00440A8C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70377032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19D82D9F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ADF31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FF6F57" w:rsidRPr="00722F80" w14:paraId="58BC006C" w14:textId="77777777" w:rsidTr="00440A8C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864DB4D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403DE1F4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1122456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008B0C9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7872FC09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E3BF07C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C85B1C5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19BA0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FF6F57" w:rsidRPr="00722F80" w14:paraId="1B1FCEE5" w14:textId="77777777" w:rsidTr="00440A8C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F690B06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BD8BA13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673D07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79CEC05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2A173151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6CBBE6D" w14:textId="77777777" w:rsidR="00FF6F57" w:rsidRPr="00722F80" w:rsidRDefault="00FF6F57" w:rsidP="00440A8C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615538CF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1358B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FF6F57" w:rsidRPr="00722F80" w14:paraId="61EB149C" w14:textId="77777777" w:rsidTr="00440A8C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E50DFEA" w14:textId="77777777" w:rsidR="00FF6F57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6FAADABD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896707C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E660736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B2F6500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442AEA7" w14:textId="77777777" w:rsidR="00FF6F57" w:rsidRPr="00722F80" w:rsidRDefault="00FF6F57" w:rsidP="00440A8C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6D332E08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9E24A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FF6F57" w:rsidRPr="00722F80" w14:paraId="3B48D7C3" w14:textId="77777777" w:rsidTr="00440A8C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12829BD0" w14:textId="77777777" w:rsidR="00FF6F57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7A026B2" w14:textId="77777777" w:rsidR="00FF6F57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15F953FB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9178B71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374D3DED" w14:textId="77777777" w:rsidR="00FF6F57" w:rsidRPr="00722F80" w:rsidRDefault="00FF6F57" w:rsidP="00440A8C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94D78B4" w14:textId="77777777" w:rsidR="00FF6F57" w:rsidRPr="00722F80" w:rsidRDefault="00FF6F57" w:rsidP="00440A8C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1C1C4F6F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201817" w14:textId="77777777" w:rsidR="00FF6F57" w:rsidRPr="00722F80" w:rsidRDefault="00FF6F57" w:rsidP="00440A8C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747478F7" w14:textId="77777777" w:rsidR="00FF6F57" w:rsidRDefault="00FF6F57" w:rsidP="00FF6F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4454"/>
        <w:gridCol w:w="2694"/>
        <w:gridCol w:w="4057"/>
        <w:gridCol w:w="2508"/>
      </w:tblGrid>
      <w:tr w:rsidR="00FF6F57" w14:paraId="292AAE28" w14:textId="77777777" w:rsidTr="00440A8C">
        <w:trPr>
          <w:jc w:val="center"/>
        </w:trPr>
        <w:tc>
          <w:tcPr>
            <w:tcW w:w="847" w:type="dxa"/>
          </w:tcPr>
          <w:p w14:paraId="33519856" w14:textId="77777777" w:rsidR="00FF6F57" w:rsidRPr="006144EE" w:rsidRDefault="00FF6F57" w:rsidP="0044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454" w:type="dxa"/>
          </w:tcPr>
          <w:p w14:paraId="5C4DF7C7" w14:textId="77777777" w:rsidR="00FF6F57" w:rsidRPr="006144EE" w:rsidRDefault="00FF6F57" w:rsidP="00440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ресурса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сам ИП 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362773A5" w14:textId="77777777" w:rsidR="00FF6F57" w:rsidRPr="006144EE" w:rsidRDefault="00FF6F57" w:rsidP="0044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057" w:type="dxa"/>
          </w:tcPr>
          <w:p w14:paraId="228C5F6E" w14:textId="77777777" w:rsidR="00FF6F57" w:rsidRPr="006144EE" w:rsidRDefault="00FF6F57" w:rsidP="0044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</w:t>
            </w:r>
          </w:p>
          <w:p w14:paraId="7E35B44E" w14:textId="77777777" w:rsidR="00FF6F57" w:rsidRPr="006144EE" w:rsidRDefault="00FF6F57" w:rsidP="0044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6D532120" w14:textId="77777777" w:rsidR="00FF6F57" w:rsidRPr="006144EE" w:rsidRDefault="00FF6F57" w:rsidP="00440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</w:tr>
      <w:tr w:rsidR="00FF6F57" w14:paraId="59DBF0DE" w14:textId="77777777" w:rsidTr="00440A8C">
        <w:trPr>
          <w:jc w:val="center"/>
        </w:trPr>
        <w:tc>
          <w:tcPr>
            <w:tcW w:w="847" w:type="dxa"/>
          </w:tcPr>
          <w:p w14:paraId="6567ECCD" w14:textId="77777777" w:rsidR="00FF6F57" w:rsidRDefault="00FF6F57" w:rsidP="0044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5EF45E1F" w14:textId="77777777" w:rsidR="00FF6F57" w:rsidRDefault="00FF6F57" w:rsidP="0044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94" w:type="dxa"/>
          </w:tcPr>
          <w:p w14:paraId="5FCBA972" w14:textId="77777777" w:rsidR="00FF6F57" w:rsidRDefault="00FF6F57" w:rsidP="0044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057" w:type="dxa"/>
          </w:tcPr>
          <w:p w14:paraId="2330609E" w14:textId="77777777" w:rsidR="00FF6F57" w:rsidRDefault="00FF6F57" w:rsidP="0044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08" w:type="dxa"/>
          </w:tcPr>
          <w:p w14:paraId="11F75DF3" w14:textId="77777777" w:rsidR="00FF6F57" w:rsidRDefault="00FF6F57" w:rsidP="0044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14:paraId="65B45A53" w14:textId="77777777" w:rsidR="00FF6F57" w:rsidRDefault="00FF6F57" w:rsidP="00FF6F57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A0EA6" w14:textId="77777777" w:rsidR="00FF6F57" w:rsidRPr="00A556C1" w:rsidRDefault="00FF6F57" w:rsidP="00FF6F57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5E10D0BE" w14:textId="77777777" w:rsidR="00FF6F57" w:rsidRPr="00C4525B" w:rsidRDefault="00FF6F57" w:rsidP="00FF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624EC14" w14:textId="77777777" w:rsidR="00FF6F57" w:rsidRDefault="00FF6F57" w:rsidP="00FF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(Ф.И.О. полностью)</w:t>
      </w:r>
    </w:p>
    <w:p w14:paraId="11819A0E" w14:textId="77777777" w:rsidR="00FF6F57" w:rsidRDefault="00FF6F57" w:rsidP="00FF6F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2D6B74" w14:textId="0077D6B6" w:rsidR="000145B6" w:rsidRDefault="00FF6F57" w:rsidP="00FF6F5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</w:p>
    <w:p w14:paraId="29407A62" w14:textId="58E5A465" w:rsidR="000145B6" w:rsidRDefault="000145B6"/>
    <w:p w14:paraId="14E11E54" w14:textId="77777777" w:rsidR="00B00AB7" w:rsidRDefault="00B00AB7">
      <w:pPr>
        <w:sectPr w:rsidR="00B00AB7" w:rsidSect="00FF6F57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14:paraId="05622F7C" w14:textId="77777777" w:rsidR="0088123B" w:rsidRPr="00BF697A" w:rsidRDefault="0088123B" w:rsidP="0088123B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Форма №13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22C44C64" w14:textId="77777777" w:rsidR="0088123B" w:rsidRPr="00507A32" w:rsidRDefault="0088123B" w:rsidP="0088123B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</w:t>
      </w:r>
      <w:r w:rsidRPr="00507A32">
        <w:rPr>
          <w:rFonts w:ascii="Times New Roman" w:eastAsia="Calibri" w:hAnsi="Times New Roman" w:cs="Times New Roman"/>
          <w:color w:val="000000"/>
        </w:rPr>
        <w:t>Положение о Сторонних экспертах</w:t>
      </w:r>
    </w:p>
    <w:p w14:paraId="5FB34F79" w14:textId="77777777" w:rsidR="0088123B" w:rsidRPr="00507A32" w:rsidRDefault="0088123B" w:rsidP="0088123B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для предоставления услуг по деятельности</w:t>
      </w:r>
    </w:p>
    <w:p w14:paraId="7CFCC92B" w14:textId="77777777" w:rsidR="0088123B" w:rsidRPr="00BF697A" w:rsidRDefault="0088123B" w:rsidP="0088123B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Центра поддержки предпринимательства</w:t>
      </w:r>
      <w:r w:rsidRPr="00BF697A">
        <w:rPr>
          <w:rFonts w:ascii="Times New Roman" w:eastAsia="Calibri" w:hAnsi="Times New Roman" w:cs="Times New Roman"/>
          <w:color w:val="000000"/>
        </w:rPr>
        <w:t>»</w:t>
      </w:r>
    </w:p>
    <w:p w14:paraId="08BE6C43" w14:textId="77777777" w:rsidR="0088123B" w:rsidRDefault="0088123B" w:rsidP="0088123B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</w:p>
    <w:p w14:paraId="0C4C00B6" w14:textId="77777777" w:rsidR="0088123B" w:rsidRPr="00F71855" w:rsidRDefault="0088123B" w:rsidP="0088123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14:paraId="5AC40CB3" w14:textId="77777777" w:rsidR="0088123B" w:rsidRPr="00F71855" w:rsidRDefault="0088123B" w:rsidP="0088123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на обработку персональных данных (для сторонних экспертов)</w:t>
      </w:r>
    </w:p>
    <w:p w14:paraId="2E280CEA" w14:textId="77777777" w:rsidR="0088123B" w:rsidRPr="00F71855" w:rsidRDefault="0088123B" w:rsidP="0088123B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1843756" w14:textId="77777777" w:rsidR="0088123B" w:rsidRPr="00F71855" w:rsidRDefault="0088123B" w:rsidP="008812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>Я, ____________________________________________________________________________</w:t>
      </w:r>
    </w:p>
    <w:p w14:paraId="584BBF46" w14:textId="77777777" w:rsidR="0088123B" w:rsidRPr="00F71855" w:rsidRDefault="0088123B" w:rsidP="008812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F7185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(Ф.И.О. полностью, дата рождения)</w:t>
      </w:r>
    </w:p>
    <w:p w14:paraId="6CF5C2E2" w14:textId="77777777" w:rsidR="0088123B" w:rsidRPr="00F71855" w:rsidRDefault="0088123B" w:rsidP="008812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паспорт серия 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 xml:space="preserve">_______ 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>№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>________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, выдан 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>__________________________________________________</w:t>
      </w:r>
    </w:p>
    <w:p w14:paraId="2B424BDE" w14:textId="77777777" w:rsidR="0088123B" w:rsidRPr="00F71855" w:rsidRDefault="0088123B" w:rsidP="008812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F71855">
        <w:rPr>
          <w:rFonts w:ascii="Times New Roman" w:eastAsia="Calibri" w:hAnsi="Times New Roman" w:cs="Times New Roman"/>
          <w:color w:val="000000"/>
          <w:lang w:eastAsia="zh-CN"/>
        </w:rPr>
        <w:t>_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______________________________________________________________________________________ </w:t>
      </w:r>
      <w:r w:rsidRPr="00F7185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(орган, выдавший документ, дата выдачи)</w:t>
      </w:r>
    </w:p>
    <w:p w14:paraId="29654F8D" w14:textId="77777777" w:rsidR="0088123B" w:rsidRPr="00F71855" w:rsidRDefault="0088123B" w:rsidP="0088123B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F71855">
        <w:rPr>
          <w:rFonts w:ascii="Times New Roman" w:eastAsia="Calibri" w:hAnsi="Times New Roman" w:cs="Times New Roman"/>
          <w:b/>
          <w:bCs/>
          <w:color w:val="000000"/>
        </w:rPr>
        <w:t>конт</w:t>
      </w:r>
      <w:proofErr w:type="spellEnd"/>
      <w:r w:rsidRPr="00F71855">
        <w:rPr>
          <w:rFonts w:ascii="Times New Roman" w:eastAsia="Calibri" w:hAnsi="Times New Roman" w:cs="Times New Roman"/>
          <w:b/>
          <w:bCs/>
          <w:color w:val="000000"/>
        </w:rPr>
        <w:t>. тел.</w:t>
      </w:r>
      <w:r w:rsidRPr="00F71855">
        <w:rPr>
          <w:rFonts w:ascii="Times New Roman" w:eastAsia="Calibri" w:hAnsi="Times New Roman" w:cs="Times New Roman"/>
          <w:color w:val="000000"/>
        </w:rPr>
        <w:t>____________________</w:t>
      </w:r>
      <w:r w:rsidRPr="00F71855">
        <w:rPr>
          <w:rFonts w:ascii="Times New Roman" w:eastAsia="Calibri" w:hAnsi="Times New Roman" w:cs="Times New Roman"/>
          <w:b/>
          <w:bCs/>
          <w:color w:val="000000"/>
        </w:rPr>
        <w:t xml:space="preserve">, адрес эл. почты: </w:t>
      </w:r>
      <w:r w:rsidRPr="00F71855">
        <w:rPr>
          <w:rFonts w:ascii="Times New Roman" w:eastAsia="Calibri" w:hAnsi="Times New Roman" w:cs="Times New Roman"/>
          <w:color w:val="000000"/>
        </w:rPr>
        <w:t>___________________________________________</w:t>
      </w:r>
    </w:p>
    <w:p w14:paraId="2EA9AE23" w14:textId="77777777" w:rsidR="0088123B" w:rsidRPr="00F71855" w:rsidRDefault="0088123B" w:rsidP="0088123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color w:val="000000"/>
        </w:rPr>
        <w:t>выражаю свое согласие в</w:t>
      </w:r>
      <w:r w:rsidRPr="00F71855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F71855">
        <w:rPr>
          <w:rFonts w:ascii="Times New Roman" w:eastAsia="Times New Roman" w:hAnsi="Times New Roman" w:cs="Times New Roman"/>
          <w:lang w:eastAsia="ru-RU"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F71855">
        <w:rPr>
          <w:rFonts w:ascii="Times New Roman" w:eastAsia="Calibri" w:hAnsi="Times New Roman" w:cs="Times New Roman"/>
          <w:bCs/>
        </w:rPr>
        <w:t xml:space="preserve">, на обработку моих персональных данных в соответствии с п. 3 ст. 3 Закона в объеме, порядке и на условиях, определённых настоящим согласием.  </w:t>
      </w:r>
    </w:p>
    <w:p w14:paraId="3E8A4D5B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1.</w:t>
      </w:r>
      <w:r w:rsidRPr="00F71855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5AC67153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1)</w:t>
      </w:r>
      <w:r w:rsidRPr="00F71855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участия в отборе для предоставления услуг Получателям поддержки; </w:t>
      </w:r>
    </w:p>
    <w:p w14:paraId="09F6721E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2)</w:t>
      </w:r>
      <w:r w:rsidRPr="00F71855">
        <w:rPr>
          <w:rFonts w:ascii="Times New Roman" w:eastAsia="Calibri" w:hAnsi="Times New Roman" w:cs="Times New Roman"/>
          <w:bCs/>
        </w:rPr>
        <w:tab/>
        <w:t xml:space="preserve">Применение персональных данных для целей оценки эффективности предоставления услуг Получателям поддержки; </w:t>
      </w:r>
    </w:p>
    <w:p w14:paraId="4E84B121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3)</w:t>
      </w:r>
      <w:r w:rsidRPr="00F71855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исполнением договора по оказанию услуг Получателям поддержки; </w:t>
      </w:r>
    </w:p>
    <w:p w14:paraId="538C1CB9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4)</w:t>
      </w:r>
      <w:r w:rsidRPr="00F71855">
        <w:rPr>
          <w:rFonts w:ascii="Times New Roman" w:eastAsia="Calibri" w:hAnsi="Times New Roman" w:cs="Times New Roman"/>
          <w:bCs/>
        </w:rPr>
        <w:tab/>
        <w:t>Подготовка информационных материалов для публикации в СМИ и сети «Интернет» о процессе и результатах оказания услуг Получателям поддержки;</w:t>
      </w:r>
    </w:p>
    <w:p w14:paraId="4136C7F6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5)</w:t>
      </w:r>
      <w:r w:rsidRPr="00F71855">
        <w:rPr>
          <w:rFonts w:ascii="Times New Roman" w:eastAsia="Calibri" w:hAnsi="Times New Roman" w:cs="Times New Roman"/>
          <w:bCs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 (если применимо).</w:t>
      </w:r>
    </w:p>
    <w:p w14:paraId="6DA211A4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2.</w:t>
      </w:r>
      <w:r w:rsidRPr="00F71855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7D8BA248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1)</w:t>
      </w:r>
      <w:r w:rsidRPr="00F71855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70DD9EF6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2)</w:t>
      </w:r>
      <w:r w:rsidRPr="00F71855">
        <w:rPr>
          <w:rFonts w:ascii="Times New Roman" w:eastAsia="Calibri" w:hAnsi="Times New Roman" w:cs="Times New Roman"/>
          <w:bCs/>
        </w:rPr>
        <w:tab/>
        <w:t>Пол;</w:t>
      </w:r>
    </w:p>
    <w:p w14:paraId="0128387C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3)</w:t>
      </w:r>
      <w:r w:rsidRPr="00F71855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7F0B9CEC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4)</w:t>
      </w:r>
      <w:r w:rsidRPr="00F71855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деятельности; </w:t>
      </w:r>
    </w:p>
    <w:p w14:paraId="7B900C8F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5)</w:t>
      </w:r>
      <w:r w:rsidRPr="00F71855">
        <w:rPr>
          <w:rFonts w:ascii="Times New Roman" w:eastAsia="Calibri" w:hAnsi="Times New Roman" w:cs="Times New Roman"/>
          <w:bCs/>
        </w:rPr>
        <w:tab/>
        <w:t xml:space="preserve">Должность; </w:t>
      </w:r>
    </w:p>
    <w:p w14:paraId="603EB4DF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6)</w:t>
      </w:r>
      <w:r w:rsidRPr="00F71855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60ADB0A4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7)</w:t>
      </w:r>
      <w:r w:rsidRPr="00F71855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025E776C" w14:textId="77777777" w:rsidR="0088123B" w:rsidRPr="00F71855" w:rsidRDefault="0088123B" w:rsidP="0088123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8)</w:t>
      </w:r>
      <w:r w:rsidRPr="00F71855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7D1816AA" w14:textId="77777777" w:rsidR="0088123B" w:rsidRPr="00F71855" w:rsidRDefault="0088123B" w:rsidP="0088123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3.</w:t>
      </w:r>
      <w:r w:rsidRPr="00F71855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202A6CF3" w14:textId="77777777" w:rsidR="0088123B" w:rsidRPr="00F71855" w:rsidRDefault="0088123B" w:rsidP="0088123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6A27421" w14:textId="77777777" w:rsidR="0088123B" w:rsidRPr="00F71855" w:rsidRDefault="0088123B" w:rsidP="0088123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714DE542" w14:textId="77777777" w:rsidR="0088123B" w:rsidRPr="00F71855" w:rsidRDefault="0088123B" w:rsidP="0088123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4.</w:t>
      </w:r>
      <w:r w:rsidRPr="00F71855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обработка.</w:t>
      </w:r>
    </w:p>
    <w:p w14:paraId="54611BEC" w14:textId="77777777" w:rsidR="0088123B" w:rsidRPr="00F71855" w:rsidRDefault="0088123B" w:rsidP="0088123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 xml:space="preserve">В соответствии с ч. 3 ст. 6 и ст. 7 Закона даю согласие на передачу и поручение на обработку моих персональных данных в соответствии с договором на оказание услуг Получателям поддержки в целях применения персональных данных для оценки эффективности предоставления услуг, предоставления сведений в налоговый орган по вопросам, связанным с исполнением договора о </w:t>
      </w:r>
      <w:r w:rsidRPr="00F71855">
        <w:rPr>
          <w:rFonts w:ascii="Times New Roman" w:eastAsia="Calibri" w:hAnsi="Times New Roman" w:cs="Times New Roman"/>
          <w:bCs/>
        </w:rPr>
        <w:lastRenderedPageBreak/>
        <w:t xml:space="preserve">предоставлении услуг, подготовки информационных материалов для публикации в СМИ и сети «Интернет» о процессе и результатах оказания услуг </w:t>
      </w:r>
      <w:r w:rsidRPr="00F71855">
        <w:rPr>
          <w:rFonts w:ascii="Times New Roman" w:eastAsia="Calibri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 w:rsidRPr="00F71855">
        <w:rPr>
          <w:rFonts w:ascii="Times New Roman" w:eastAsia="Calibri" w:hAnsi="Times New Roman" w:cs="Times New Roman"/>
          <w:bCs/>
        </w:rPr>
        <w:t xml:space="preserve"> и Акционерному обществу «Федеральная корпорация по развитию малого и среднего предпринимательства».</w:t>
      </w:r>
    </w:p>
    <w:p w14:paraId="2C790BD2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5.</w:t>
      </w:r>
      <w:r w:rsidRPr="00F71855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3AC73E06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В соответствии со ст. 8 Закона и в целях исполнения должностных обязанностей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08A331A4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6.</w:t>
      </w:r>
      <w:r w:rsidRPr="00F71855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77B422A9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года после прекращения предоставления услуг. В дальнейшем бумажные носители персональных данных находятся на архивном хранении (срок хранения определяются законодательством РФ).</w:t>
      </w:r>
    </w:p>
    <w:p w14:paraId="54A2B58A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011B4AA0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0F0A8749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21F4C6FA" w14:textId="77777777" w:rsidR="0088123B" w:rsidRPr="00F71855" w:rsidRDefault="0088123B" w:rsidP="0088123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682206D" w14:textId="77777777" w:rsidR="0088123B" w:rsidRPr="00F71855" w:rsidRDefault="0088123B" w:rsidP="0088123B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71855">
        <w:rPr>
          <w:rFonts w:ascii="Times New Roman" w:eastAsia="Calibri" w:hAnsi="Times New Roman" w:cs="Calibri"/>
          <w:sz w:val="24"/>
          <w:szCs w:val="24"/>
        </w:rPr>
        <w:t>«____» ____________ 202_г.           __________________   / ___________________________</w:t>
      </w:r>
    </w:p>
    <w:p w14:paraId="0922CF41" w14:textId="77777777" w:rsidR="0088123B" w:rsidRPr="00F71855" w:rsidRDefault="0088123B" w:rsidP="0088123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A"/>
          <w:kern w:val="1"/>
          <w:sz w:val="20"/>
          <w:szCs w:val="20"/>
        </w:rPr>
      </w:pPr>
      <w:r w:rsidRPr="00F71855">
        <w:rPr>
          <w:rFonts w:ascii="Times New Roman" w:eastAsia="Calibri" w:hAnsi="Times New Roman" w:cs="Calibri"/>
          <w:sz w:val="20"/>
          <w:szCs w:val="20"/>
        </w:rPr>
        <w:t xml:space="preserve">                                                                             (подпись)                                      (расшифровка)</w:t>
      </w:r>
    </w:p>
    <w:p w14:paraId="17759DB9" w14:textId="77777777" w:rsidR="0088123B" w:rsidRPr="00F71855" w:rsidRDefault="0088123B" w:rsidP="0088123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F3AB60" w14:textId="55025D36" w:rsidR="00B00AB7" w:rsidRDefault="00B00AB7"/>
    <w:p w14:paraId="56BECA91" w14:textId="706DF05E" w:rsidR="00B00AB7" w:rsidRDefault="00B00AB7"/>
    <w:p w14:paraId="44AB423B" w14:textId="7918A37A" w:rsidR="00B00AB7" w:rsidRDefault="00B00AB7"/>
    <w:p w14:paraId="41447B8D" w14:textId="7B44B05A" w:rsidR="00B00AB7" w:rsidRDefault="00B00AB7"/>
    <w:p w14:paraId="152E6EA0" w14:textId="3156A267" w:rsidR="00B00AB7" w:rsidRDefault="00B00AB7"/>
    <w:p w14:paraId="63A11EAF" w14:textId="3723148A" w:rsidR="00B00AB7" w:rsidRDefault="00B00AB7"/>
    <w:p w14:paraId="57D7BA5D" w14:textId="0A155F86" w:rsidR="00B00AB7" w:rsidRDefault="00B00AB7"/>
    <w:p w14:paraId="70FE5412" w14:textId="67EC1FD0" w:rsidR="00B00AB7" w:rsidRDefault="00B00AB7"/>
    <w:p w14:paraId="688D5057" w14:textId="10501B62" w:rsidR="00B00AB7" w:rsidRDefault="00B00AB7"/>
    <w:p w14:paraId="6C374927" w14:textId="1FFE531B" w:rsidR="00B00AB7" w:rsidRDefault="00B00AB7"/>
    <w:p w14:paraId="7AC7090C" w14:textId="40B3142F" w:rsidR="00B00AB7" w:rsidRDefault="00B00AB7"/>
    <w:p w14:paraId="311A2E9C" w14:textId="547AE0DA" w:rsidR="00B00AB7" w:rsidRDefault="00B00AB7"/>
    <w:p w14:paraId="0910DE4B" w14:textId="672CA794" w:rsidR="00B00AB7" w:rsidRDefault="00B00AB7"/>
    <w:p w14:paraId="3725CBC8" w14:textId="40078A87" w:rsidR="00B00AB7" w:rsidRDefault="00B00AB7"/>
    <w:p w14:paraId="7C5A32D5" w14:textId="2B5D14C2" w:rsidR="00B00AB7" w:rsidRDefault="00B00AB7"/>
    <w:p w14:paraId="2CF2283A" w14:textId="60FDF310" w:rsidR="00B00AB7" w:rsidRDefault="00B00AB7"/>
    <w:p w14:paraId="09629D49" w14:textId="27389F49" w:rsidR="00B00AB7" w:rsidRDefault="00B00AB7"/>
    <w:p w14:paraId="42437BFA" w14:textId="31F7F219" w:rsidR="00B00AB7" w:rsidRDefault="00B00AB7"/>
    <w:p w14:paraId="100F7F7A" w14:textId="3D9A2F5B" w:rsidR="00B00AB7" w:rsidRDefault="00B00AB7"/>
    <w:p w14:paraId="5F178D33" w14:textId="2590C0E2" w:rsidR="00B00AB7" w:rsidRDefault="00B00AB7"/>
    <w:p w14:paraId="45DB39E1" w14:textId="77777777" w:rsidR="0088123B" w:rsidRDefault="0088123B">
      <w:pPr>
        <w:sectPr w:rsidR="0088123B" w:rsidSect="00B00AB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4FFAEE70" w14:textId="77777777" w:rsidR="0088123B" w:rsidRPr="00F71855" w:rsidRDefault="0088123B" w:rsidP="0088123B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Некоммерческая организация </w:t>
      </w:r>
    </w:p>
    <w:p w14:paraId="689A2F74" w14:textId="77777777" w:rsidR="0088123B" w:rsidRPr="00F71855" w:rsidRDefault="0088123B" w:rsidP="0088123B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«Магаданский региональный фонд содействия развитию предпринимательства»</w:t>
      </w:r>
    </w:p>
    <w:p w14:paraId="7E1B5D23" w14:textId="77777777" w:rsidR="0088123B" w:rsidRPr="00F71855" w:rsidRDefault="0088123B" w:rsidP="0088123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685000, город Магадан, проспект Карла Маркса, дом 60-А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ИНН: 4909103145, ОГРН 1024900000414</w:t>
      </w:r>
    </w:p>
    <w:p w14:paraId="7AD10C69" w14:textId="77777777" w:rsidR="0088123B" w:rsidRPr="00F71855" w:rsidRDefault="0088123B" w:rsidP="0088123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от: </w:t>
      </w:r>
    </w:p>
    <w:p w14:paraId="40D60C5C" w14:textId="77777777" w:rsidR="0088123B" w:rsidRPr="00F71855" w:rsidRDefault="0088123B" w:rsidP="0088123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ФИО ______________________________________________________________________</w:t>
      </w:r>
    </w:p>
    <w:p w14:paraId="6EA4F4C5" w14:textId="77777777" w:rsidR="0088123B" w:rsidRPr="00F71855" w:rsidRDefault="0088123B" w:rsidP="0088123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____________________________________________________________________</w:t>
      </w:r>
    </w:p>
    <w:p w14:paraId="494F111E" w14:textId="77777777" w:rsidR="0088123B" w:rsidRDefault="0088123B" w:rsidP="0088123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95086EF" w14:textId="77777777" w:rsidR="0088123B" w:rsidRPr="00F71855" w:rsidRDefault="0088123B" w:rsidP="0088123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Телефон: ________________, адрес электронной почты: __________________________</w:t>
      </w:r>
    </w:p>
    <w:p w14:paraId="21557344" w14:textId="77777777" w:rsidR="0088123B" w:rsidRDefault="0088123B" w:rsidP="008812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633B5AB" w14:textId="77777777" w:rsidR="0088123B" w:rsidRPr="00F71855" w:rsidRDefault="0088123B" w:rsidP="008812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 на обработку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данных, разрешенных субъектом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 для распространения</w:t>
      </w:r>
    </w:p>
    <w:p w14:paraId="68CD4346" w14:textId="77777777" w:rsidR="0088123B" w:rsidRPr="00F71855" w:rsidRDefault="0088123B" w:rsidP="0088123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Я, ________________________________________________________________________, </w:t>
      </w:r>
    </w:p>
    <w:p w14:paraId="259AD2B0" w14:textId="77777777" w:rsidR="0088123B" w:rsidRPr="00F71855" w:rsidRDefault="0088123B" w:rsidP="0088123B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(ФИО субъекта персональных данных)</w:t>
      </w:r>
    </w:p>
    <w:p w14:paraId="3F915FE3" w14:textId="77777777" w:rsidR="0088123B" w:rsidRPr="00F71855" w:rsidRDefault="0088123B" w:rsidP="00881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руководствуясь статьей 10.1 Федерального закона от 27.07.2006 № 152-ФЗ «О персональных данных», заявляю о согласии на распространение некоммерческой организации «Магаданский региональный фонд содействия развитию предпринимательства» (далее – Фонд) моих персональных данных (далее – ПД) с целью размещения моего отзыва о работе Фонда с указанием информации обо мне на официальном сайте Организации в информационно-телекоммуникационной сети «Интернет», расположенном по адресу: https://фондмагадан.рф/, в следующем порядке:</w:t>
      </w:r>
    </w:p>
    <w:p w14:paraId="471858E9" w14:textId="77777777" w:rsidR="0088123B" w:rsidRPr="00F71855" w:rsidRDefault="0088123B" w:rsidP="0088123B">
      <w:pPr>
        <w:spacing w:after="0" w:line="240" w:lineRule="auto"/>
        <w:ind w:right="-47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55"/>
        <w:gridCol w:w="1842"/>
        <w:gridCol w:w="4678"/>
        <w:gridCol w:w="4818"/>
      </w:tblGrid>
      <w:tr w:rsidR="0088123B" w:rsidRPr="00F71855" w14:paraId="357CB285" w14:textId="77777777" w:rsidTr="00440A8C">
        <w:tc>
          <w:tcPr>
            <w:tcW w:w="1526" w:type="dxa"/>
            <w:shd w:val="clear" w:color="auto" w:fill="auto"/>
          </w:tcPr>
          <w:p w14:paraId="0C17CD7F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и перечень ПД</w:t>
            </w:r>
          </w:p>
        </w:tc>
        <w:tc>
          <w:tcPr>
            <w:tcW w:w="2155" w:type="dxa"/>
            <w:shd w:val="clear" w:color="auto" w:fill="auto"/>
          </w:tcPr>
          <w:p w14:paraId="0833355E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1842" w:type="dxa"/>
            <w:shd w:val="clear" w:color="auto" w:fill="auto"/>
          </w:tcPr>
          <w:p w14:paraId="2F92FB6A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4678" w:type="dxa"/>
            <w:shd w:val="clear" w:color="auto" w:fill="auto"/>
          </w:tcPr>
          <w:p w14:paraId="34C3E80D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Обработка ПД</w:t>
            </w:r>
          </w:p>
          <w:p w14:paraId="5AAA0CB1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неограниченным кругом лиц</w:t>
            </w:r>
          </w:p>
        </w:tc>
        <w:tc>
          <w:tcPr>
            <w:tcW w:w="4818" w:type="dxa"/>
            <w:shd w:val="clear" w:color="auto" w:fill="auto"/>
          </w:tcPr>
          <w:p w14:paraId="48B5D790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передачи ПД</w:t>
            </w:r>
          </w:p>
          <w:p w14:paraId="031B936C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оператором по сети</w:t>
            </w:r>
          </w:p>
          <w:p w14:paraId="53F33D1F" w14:textId="77777777" w:rsidR="0088123B" w:rsidRPr="00F71855" w:rsidRDefault="0088123B" w:rsidP="0044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(заполняется по желанию субъекта ПД)</w:t>
            </w:r>
          </w:p>
        </w:tc>
      </w:tr>
      <w:tr w:rsidR="0088123B" w:rsidRPr="00F71855" w14:paraId="5F91808A" w14:textId="77777777" w:rsidTr="00440A8C">
        <w:tc>
          <w:tcPr>
            <w:tcW w:w="1526" w:type="dxa"/>
            <w:shd w:val="clear" w:color="auto" w:fill="auto"/>
          </w:tcPr>
          <w:p w14:paraId="0BD96426" w14:textId="77777777" w:rsidR="0088123B" w:rsidRPr="00F71855" w:rsidRDefault="0088123B" w:rsidP="00440A8C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_Hlk100155827"/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ПД:</w:t>
            </w:r>
          </w:p>
          <w:p w14:paraId="2DE3B263" w14:textId="77777777" w:rsidR="0088123B" w:rsidRPr="00F71855" w:rsidRDefault="0088123B" w:rsidP="00440A8C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Фамилия</w:t>
            </w:r>
          </w:p>
        </w:tc>
        <w:tc>
          <w:tcPr>
            <w:tcW w:w="2155" w:type="dxa"/>
            <w:shd w:val="clear" w:color="auto" w:fill="auto"/>
          </w:tcPr>
          <w:p w14:paraId="133F5CB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00D5207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23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0B4B475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61FD248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6" w:right="-471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476F5CC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1646CE2E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356081A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525B577C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15380C2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22365742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19BE4FD4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35092B1E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3BC7F31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00C5A75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39B1F40C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7AEC4DB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566E7D9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67D4B324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65E9492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41A7B47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59C3BAAF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44DDA9E9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  <w:p w14:paraId="06CC1D6D" w14:textId="77777777" w:rsidR="0088123B" w:rsidRPr="00F71855" w:rsidRDefault="0088123B" w:rsidP="00440A8C">
            <w:pPr>
              <w:pStyle w:val="a3"/>
              <w:ind w:left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3"/>
      <w:tr w:rsidR="0088123B" w:rsidRPr="00F71855" w14:paraId="17BBA3E9" w14:textId="77777777" w:rsidTr="00440A8C">
        <w:tc>
          <w:tcPr>
            <w:tcW w:w="1526" w:type="dxa"/>
            <w:shd w:val="clear" w:color="auto" w:fill="auto"/>
          </w:tcPr>
          <w:p w14:paraId="6BFD12D6" w14:textId="77777777" w:rsidR="0088123B" w:rsidRPr="00F71855" w:rsidRDefault="0088123B" w:rsidP="00440A8C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 Имя</w:t>
            </w:r>
          </w:p>
        </w:tc>
        <w:tc>
          <w:tcPr>
            <w:tcW w:w="2155" w:type="dxa"/>
            <w:shd w:val="clear" w:color="auto" w:fill="auto"/>
          </w:tcPr>
          <w:p w14:paraId="66C87A60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340B9E9A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8" w:right="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3CD038BC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1B1D6661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2" w:right="-471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51ED6829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1BC1CD54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74EEE096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0B2AC8DD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03688F32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5D4A1A86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7EE86AB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35528E67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3B2DC79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664E618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67FFDC3E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5DB127D0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705148FA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796986A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471" w:hanging="2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6060450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684527EF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4019E87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3CF82BF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88123B" w:rsidRPr="00F71855" w14:paraId="163F064D" w14:textId="77777777" w:rsidTr="00440A8C">
        <w:tc>
          <w:tcPr>
            <w:tcW w:w="1526" w:type="dxa"/>
            <w:shd w:val="clear" w:color="auto" w:fill="auto"/>
          </w:tcPr>
          <w:p w14:paraId="148BDAD1" w14:textId="77777777" w:rsidR="0088123B" w:rsidRPr="00F71855" w:rsidRDefault="0088123B" w:rsidP="00440A8C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Отчество</w:t>
            </w:r>
          </w:p>
        </w:tc>
        <w:tc>
          <w:tcPr>
            <w:tcW w:w="2155" w:type="dxa"/>
            <w:shd w:val="clear" w:color="auto" w:fill="auto"/>
          </w:tcPr>
          <w:p w14:paraId="54564E1B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029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0DFF34E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129D6C9E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3C5CB60D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запрещено</w:t>
            </w:r>
          </w:p>
        </w:tc>
        <w:tc>
          <w:tcPr>
            <w:tcW w:w="4678" w:type="dxa"/>
            <w:shd w:val="clear" w:color="auto" w:fill="auto"/>
          </w:tcPr>
          <w:p w14:paraId="4BC0E398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41E8140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7F54901A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6A292D8E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48C5810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5BF36DE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24CB8BD6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2FC05993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01392529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085357AF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00579A7D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3BCE581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7615F555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4371AA4D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7A9F1F84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4588F919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32C90E86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663EE75F" w14:textId="77777777" w:rsidR="0088123B" w:rsidRPr="00F71855" w:rsidRDefault="0088123B" w:rsidP="0088123B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0AE162D6" w14:textId="77777777" w:rsidR="0088123B" w:rsidRPr="00F71855" w:rsidRDefault="0088123B" w:rsidP="0088123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3995B53" w14:textId="77777777" w:rsidR="0088123B" w:rsidRDefault="0088123B" w:rsidP="0088123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Настоящее согласие предоставлено на срок до «____» _______________20 ___ года.</w:t>
      </w:r>
    </w:p>
    <w:p w14:paraId="2D513FBE" w14:textId="77777777" w:rsidR="0088123B" w:rsidRDefault="0088123B" w:rsidP="0088123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E980A30" w14:textId="28BA023F" w:rsidR="00B00AB7" w:rsidRDefault="0088123B" w:rsidP="000D233C">
      <w:r w:rsidRPr="00F71855">
        <w:rPr>
          <w:rFonts w:ascii="Times New Roman" w:hAnsi="Times New Roman" w:cs="Times New Roman"/>
          <w:color w:val="000000"/>
          <w:sz w:val="20"/>
          <w:szCs w:val="20"/>
        </w:rPr>
        <w:t>_____________/_____________________________         ____________________________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                 (фамилия, инициалы)                        (дата заполнения заявлени</w:t>
      </w:r>
      <w:r w:rsidR="00151BE8">
        <w:rPr>
          <w:rFonts w:ascii="Times New Roman" w:hAnsi="Times New Roman" w:cs="Times New Roman"/>
          <w:color w:val="000000"/>
          <w:sz w:val="20"/>
          <w:szCs w:val="20"/>
        </w:rPr>
        <w:t>я)</w:t>
      </w:r>
    </w:p>
    <w:sectPr w:rsidR="00B00AB7" w:rsidSect="00151B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0B4A" w14:textId="77777777" w:rsidR="00000000" w:rsidRDefault="00D576B4">
      <w:pPr>
        <w:spacing w:after="0" w:line="240" w:lineRule="auto"/>
      </w:pPr>
      <w:r>
        <w:separator/>
      </w:r>
    </w:p>
  </w:endnote>
  <w:endnote w:type="continuationSeparator" w:id="0">
    <w:p w14:paraId="2DA88E82" w14:textId="77777777" w:rsidR="00000000" w:rsidRDefault="00D5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4973" w14:textId="77777777" w:rsidR="00000000" w:rsidRDefault="00D576B4">
      <w:pPr>
        <w:spacing w:after="0" w:line="240" w:lineRule="auto"/>
      </w:pPr>
      <w:r>
        <w:separator/>
      </w:r>
    </w:p>
  </w:footnote>
  <w:footnote w:type="continuationSeparator" w:id="0">
    <w:p w14:paraId="78726BCC" w14:textId="77777777" w:rsidR="00000000" w:rsidRDefault="00D5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717776"/>
      <w:docPartObj>
        <w:docPartGallery w:val="Page Numbers (Top of Page)"/>
        <w:docPartUnique/>
      </w:docPartObj>
    </w:sdtPr>
    <w:sdtContent>
      <w:p w14:paraId="56FCD07B" w14:textId="77777777" w:rsidR="00D576B4" w:rsidRDefault="00D576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6EF00" w14:textId="77777777" w:rsidR="00D576B4" w:rsidRDefault="00D576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566155"/>
      <w:docPartObj>
        <w:docPartGallery w:val="Page Numbers (Top of Page)"/>
        <w:docPartUnique/>
      </w:docPartObj>
    </w:sdtPr>
    <w:sdtEndPr/>
    <w:sdtContent>
      <w:p w14:paraId="62875110" w14:textId="77777777" w:rsidR="000145B6" w:rsidRDefault="00014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DBCAF" w14:textId="77777777" w:rsidR="000145B6" w:rsidRDefault="000145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945779">
    <w:abstractNumId w:val="1"/>
  </w:num>
  <w:num w:numId="2" w16cid:durableId="2046325564">
    <w:abstractNumId w:val="4"/>
  </w:num>
  <w:num w:numId="3" w16cid:durableId="468791731">
    <w:abstractNumId w:val="2"/>
  </w:num>
  <w:num w:numId="4" w16cid:durableId="1460686729">
    <w:abstractNumId w:val="3"/>
  </w:num>
  <w:num w:numId="5" w16cid:durableId="144947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4C"/>
    <w:rsid w:val="000145B6"/>
    <w:rsid w:val="00022ED6"/>
    <w:rsid w:val="000D233C"/>
    <w:rsid w:val="00151BE8"/>
    <w:rsid w:val="003A572C"/>
    <w:rsid w:val="003F1475"/>
    <w:rsid w:val="00761F4C"/>
    <w:rsid w:val="0088123B"/>
    <w:rsid w:val="00B00AB7"/>
    <w:rsid w:val="00D576B4"/>
    <w:rsid w:val="00F14161"/>
    <w:rsid w:val="00F337CB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24C6"/>
  <w15:chartTrackingRefBased/>
  <w15:docId w15:val="{951BF74A-B246-48C4-8E03-C0850DB8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B6"/>
    <w:rPr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F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0145B6"/>
    <w:pPr>
      <w:ind w:left="720"/>
      <w:contextualSpacing/>
    </w:pPr>
  </w:style>
  <w:style w:type="paragraph" w:customStyle="1" w:styleId="ConsPlusNormal">
    <w:name w:val="ConsPlusNormal"/>
    <w:link w:val="ConsPlusNormal0"/>
    <w:rsid w:val="00014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0145B6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01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5B6"/>
    <w:rPr>
      <w:kern w:val="0"/>
      <w14:ligatures w14:val="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145B6"/>
    <w:rPr>
      <w:kern w:val="0"/>
      <w14:ligatures w14:val="none"/>
    </w:rPr>
  </w:style>
  <w:style w:type="paragraph" w:customStyle="1" w:styleId="ConsPlusNonformat">
    <w:name w:val="ConsPlusNonformat"/>
    <w:rsid w:val="00014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014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1CStyle15">
    <w:name w:val="1CStyle15"/>
    <w:rsid w:val="000145B6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  <w:style w:type="table" w:styleId="a7">
    <w:name w:val="Table Grid"/>
    <w:basedOn w:val="a1"/>
    <w:uiPriority w:val="59"/>
    <w:rsid w:val="00FF6F57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6"/>
    <w:link w:val="20"/>
    <w:qFormat/>
    <w:rsid w:val="00FF6F5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FF6F57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FF6F5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697B20904F22B67BB5F0763ACC30BED3374EA1752A6DBF339A98A2A8D785B9A57EA6CA75C103454B5797E84X3a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ndmagadan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rfsrp@yandex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8</cp:revision>
  <dcterms:created xsi:type="dcterms:W3CDTF">2023-03-19T23:13:00Z</dcterms:created>
  <dcterms:modified xsi:type="dcterms:W3CDTF">2023-03-19T23:48:00Z</dcterms:modified>
</cp:coreProperties>
</file>