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270E" w14:textId="77777777" w:rsidR="009C2204" w:rsidRPr="00BF697A" w:rsidRDefault="009C2204" w:rsidP="009C220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hAnsi="Times New Roman" w:cs="Times New Roman"/>
        </w:rPr>
        <w:t>Форма №</w:t>
      </w:r>
      <w:r>
        <w:rPr>
          <w:rFonts w:ascii="Times New Roman" w:hAnsi="Times New Roman" w:cs="Times New Roman"/>
        </w:rPr>
        <w:t xml:space="preserve"> </w:t>
      </w:r>
      <w:r w:rsidRPr="00BF697A">
        <w:rPr>
          <w:rFonts w:ascii="Times New Roman" w:hAnsi="Times New Roman" w:cs="Times New Roman"/>
        </w:rPr>
        <w:t xml:space="preserve">3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4</w:t>
      </w:r>
    </w:p>
    <w:p w14:paraId="17E33F1F" w14:textId="77777777" w:rsidR="009C2204" w:rsidRPr="00597D7E" w:rsidRDefault="009C2204" w:rsidP="009C2204">
      <w:pPr>
        <w:spacing w:after="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97D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«Положение о Сторонних экспертах </w:t>
      </w:r>
    </w:p>
    <w:p w14:paraId="03F945A2" w14:textId="77777777" w:rsidR="009C2204" w:rsidRPr="00597D7E" w:rsidRDefault="009C2204" w:rsidP="009C2204">
      <w:pPr>
        <w:spacing w:after="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97D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для предоставления услуг по деятельности</w:t>
      </w:r>
    </w:p>
    <w:p w14:paraId="0CF10244" w14:textId="77777777" w:rsidR="009C2204" w:rsidRPr="00740E62" w:rsidRDefault="009C2204" w:rsidP="009C2204">
      <w:pPr>
        <w:spacing w:after="0"/>
        <w:jc w:val="right"/>
        <w:rPr>
          <w:b/>
          <w:bCs/>
          <w:sz w:val="16"/>
          <w:szCs w:val="16"/>
        </w:rPr>
      </w:pPr>
      <w:r w:rsidRPr="00597D7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Центра поддержки предпринимательства»</w:t>
      </w:r>
    </w:p>
    <w:p w14:paraId="14F096D7" w14:textId="77777777" w:rsidR="009C2204" w:rsidRPr="001E0776" w:rsidRDefault="009C2204" w:rsidP="009C2204">
      <w:pPr>
        <w:tabs>
          <w:tab w:val="left" w:pos="5937"/>
        </w:tabs>
        <w:rPr>
          <w:rFonts w:ascii="Times New Roman" w:hAnsi="Times New Roman"/>
          <w:b/>
          <w:bCs/>
          <w:sz w:val="24"/>
          <w:szCs w:val="24"/>
        </w:rPr>
      </w:pPr>
      <w:r>
        <w:tab/>
      </w:r>
      <w:r w:rsidRPr="001E0776">
        <w:rPr>
          <w:rFonts w:ascii="Times New Roman" w:hAnsi="Times New Roman"/>
          <w:b/>
          <w:bCs/>
          <w:sz w:val="24"/>
          <w:szCs w:val="24"/>
        </w:rPr>
        <w:t>Форма прайс-листа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60"/>
        <w:gridCol w:w="2562"/>
        <w:gridCol w:w="2402"/>
        <w:gridCol w:w="1275"/>
        <w:gridCol w:w="993"/>
        <w:gridCol w:w="1287"/>
        <w:gridCol w:w="1983"/>
        <w:gridCol w:w="2813"/>
        <w:gridCol w:w="1571"/>
      </w:tblGrid>
      <w:tr w:rsidR="009C2204" w:rsidRPr="000E5314" w14:paraId="7F278EB3" w14:textId="77777777" w:rsidTr="00836D4B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690E" w14:textId="77777777" w:rsidR="009C2204" w:rsidRPr="00674F93" w:rsidRDefault="009C2204" w:rsidP="00836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Логотип организации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Контактные данные, адрес предоставления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/местонахождения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услуг,</w:t>
            </w:r>
          </w:p>
          <w:p w14:paraId="1EE62BB5" w14:textId="77777777" w:rsidR="009C2204" w:rsidRPr="00674F93" w:rsidRDefault="009C2204" w:rsidP="00836D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ответственного лица за прием заявок от Получателей поддержки</w:t>
            </w:r>
          </w:p>
        </w:tc>
      </w:tr>
      <w:tr w:rsidR="009C2204" w:rsidRPr="001E0776" w14:paraId="5CACFACC" w14:textId="77777777" w:rsidTr="00836D4B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A61F7" w14:textId="77777777" w:rsidR="009C2204" w:rsidRPr="00674F93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УСЛУГ: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предоставляемых </w:t>
            </w:r>
            <w:r w:rsidRPr="009D0DF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видов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9C2204" w:rsidRPr="001E0776" w14:paraId="30F11966" w14:textId="77777777" w:rsidTr="00836D4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5B8B" w14:textId="77777777" w:rsidR="009C2204" w:rsidRPr="001E0776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D1DD" w14:textId="77777777" w:rsidR="009C2204" w:rsidRPr="001E0776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FA8E" w14:textId="77777777" w:rsidR="009C2204" w:rsidRPr="001E0776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E963" w14:textId="77777777" w:rsidR="009C2204" w:rsidRPr="001E0776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3F99" w14:textId="77777777" w:rsidR="009C2204" w:rsidRPr="001E0776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Срок,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B91C" w14:textId="77777777" w:rsidR="009C2204" w:rsidRPr="001E0776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29A2" w14:textId="77777777" w:rsidR="009C2204" w:rsidRPr="001E0776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0A1D" w14:textId="77777777" w:rsidR="009C2204" w:rsidRPr="001E0776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олнительные 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C158" w14:textId="77777777" w:rsidR="009C2204" w:rsidRPr="001E0776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Дизайн, руб.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9C2204" w:rsidRPr="001E0776" w14:paraId="701790AE" w14:textId="77777777" w:rsidTr="00836D4B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1C06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CDF9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Консультирование по выбору налогообложения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5A15A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Подбор вида налогообложения, в зависимости от вида деятельности</w:t>
            </w:r>
          </w:p>
          <w:p w14:paraId="22BBAFA5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Помощь в оформлении заявления в налоговую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1E64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1/20 мин.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A6CF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5426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26DF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сведений о Заявителе (паспорт, ИНН) и наличие подписанного Заявления обязательно 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1687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запросу Заявителя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E087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2204" w:rsidRPr="001E0776" w14:paraId="762E847A" w14:textId="77777777" w:rsidTr="00836D4B">
        <w:trPr>
          <w:trHeight w:val="11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43CB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A1D5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Визитка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2F1D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Стандартный размер 90х50 и 85х55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30FE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68BA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1-14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62FD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5F52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односторонние, тираж 1-499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BDB6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Печать на дизайнерской бумаге "Металлик"/"Лен" + 5 руб.</w:t>
            </w: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Печать на дизайнерской бумаге "</w:t>
            </w:r>
            <w:proofErr w:type="spellStart"/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TouchCover</w:t>
            </w:r>
            <w:proofErr w:type="spellEnd"/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 + 7,5 руб.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9868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9C2204" w:rsidRPr="001E0776" w14:paraId="05FF6350" w14:textId="77777777" w:rsidTr="00836D4B">
        <w:trPr>
          <w:trHeight w:val="21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4416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054A" w14:textId="77777777" w:rsidR="009C2204" w:rsidRPr="003634CE" w:rsidRDefault="009C2204" w:rsidP="00836D4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Изготовление + размещение сюжета в региональном эфире на телеканалах «РЕН-</w:t>
            </w:r>
            <w:proofErr w:type="gramStart"/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ТВ»+</w:t>
            </w:r>
            <w:proofErr w:type="gramEnd"/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«СТС» </w:t>
            </w:r>
            <w:proofErr w:type="spellStart"/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хрон</w:t>
            </w:r>
            <w:proofErr w:type="spellEnd"/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. до 2-х мин.</w:t>
            </w:r>
          </w:p>
          <w:p w14:paraId="67B9C71D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9E91" w14:textId="77777777" w:rsidR="009C2204" w:rsidRPr="003634CE" w:rsidRDefault="009C2204" w:rsidP="00836D4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Время выхода в эфир программы «Служба новостей. Итоги недели» на телеканале «СТС»:</w:t>
            </w: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Пт-19:30; повтор: сб-09:30, вс-06:30 и 09:30, пн-10:00 и 15:00; на телеканале «РЕН-ТВ»: пт-20:00; повтор: пн-07:05, 08:00 и 13:30</w:t>
            </w:r>
          </w:p>
          <w:p w14:paraId="14880442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1AD0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1 /</w:t>
            </w:r>
            <w:proofErr w:type="spellStart"/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784D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8FA8A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15 000 руб./сюжет и прокат на 2-х каналах.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04E6E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сведений о Заявителе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DCB0B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выезд оператора и корреспондента.</w:t>
            </w:r>
          </w:p>
          <w:p w14:paraId="7FC35336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hAnsi="Times New Roman"/>
                <w:color w:val="000000"/>
                <w:sz w:val="18"/>
                <w:szCs w:val="18"/>
              </w:rPr>
              <w:t>написание материала, монтаж, согласование с Заявителем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463E" w14:textId="77777777" w:rsidR="009C2204" w:rsidRPr="003634CE" w:rsidRDefault="009C2204" w:rsidP="0083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34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</w:tbl>
    <w:p w14:paraId="31919CAD" w14:textId="77777777" w:rsidR="009C2204" w:rsidRPr="00A556C1" w:rsidRDefault="009C2204" w:rsidP="009C2204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3A345D8F" w14:textId="77777777" w:rsidR="009C2204" w:rsidRDefault="009C2204" w:rsidP="009C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14:paraId="05F60015" w14:textId="77777777" w:rsidR="009C2204" w:rsidRDefault="009C2204" w:rsidP="009C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М.П.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  (Ф.И.О. полностью)</w:t>
      </w:r>
    </w:p>
    <w:p w14:paraId="18C64F64" w14:textId="77777777" w:rsidR="009C2204" w:rsidRDefault="009C2204" w:rsidP="009C220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 w:cs="Times New Roman"/>
        </w:rPr>
      </w:pPr>
    </w:p>
    <w:p w14:paraId="5DED827D" w14:textId="77777777" w:rsidR="009C2204" w:rsidRDefault="009C2204" w:rsidP="009C220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 w:cs="Times New Roman"/>
        </w:rPr>
      </w:pPr>
    </w:p>
    <w:p w14:paraId="3E058632" w14:textId="77777777" w:rsidR="009C2204" w:rsidRDefault="009C2204" w:rsidP="009C220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 w:cs="Times New Roman"/>
        </w:rPr>
      </w:pPr>
    </w:p>
    <w:p w14:paraId="3674A9A8" w14:textId="77777777" w:rsidR="009C2204" w:rsidRDefault="009C2204" w:rsidP="009C220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 w:cs="Times New Roman"/>
        </w:rPr>
      </w:pPr>
    </w:p>
    <w:p w14:paraId="201D8255" w14:textId="74FA03E7" w:rsidR="009C2204" w:rsidRPr="00BF697A" w:rsidRDefault="009C2204" w:rsidP="009C220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hAnsi="Times New Roman" w:cs="Times New Roman"/>
        </w:rPr>
        <w:lastRenderedPageBreak/>
        <w:t>Форма №</w:t>
      </w:r>
      <w:r>
        <w:rPr>
          <w:rFonts w:ascii="Times New Roman" w:hAnsi="Times New Roman" w:cs="Times New Roman"/>
        </w:rPr>
        <w:t xml:space="preserve"> 4</w:t>
      </w:r>
      <w:r w:rsidRPr="00BF697A">
        <w:rPr>
          <w:rFonts w:ascii="Times New Roman" w:hAnsi="Times New Roman" w:cs="Times New Roman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к приложению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№4</w:t>
      </w:r>
    </w:p>
    <w:p w14:paraId="271DAE54" w14:textId="77777777" w:rsidR="009C2204" w:rsidRPr="007D59A0" w:rsidRDefault="009C2204" w:rsidP="009C2204">
      <w:pPr>
        <w:pStyle w:val="2"/>
        <w:ind w:firstLine="9488"/>
        <w:jc w:val="right"/>
        <w:rPr>
          <w:rFonts w:eastAsia="Calibri"/>
          <w:b w:val="0"/>
          <w:color w:val="000000"/>
          <w:sz w:val="20"/>
          <w:szCs w:val="20"/>
        </w:rPr>
      </w:pPr>
      <w:r w:rsidRPr="007D59A0">
        <w:rPr>
          <w:rFonts w:eastAsia="Calibri"/>
          <w:b w:val="0"/>
          <w:color w:val="000000"/>
          <w:sz w:val="20"/>
          <w:szCs w:val="20"/>
        </w:rPr>
        <w:t xml:space="preserve">«Положение о Сторонних экспертах </w:t>
      </w:r>
    </w:p>
    <w:p w14:paraId="38B58FE0" w14:textId="77777777" w:rsidR="009C2204" w:rsidRPr="007D59A0" w:rsidRDefault="009C2204" w:rsidP="009C2204">
      <w:pPr>
        <w:pStyle w:val="2"/>
        <w:ind w:firstLine="9488"/>
        <w:jc w:val="right"/>
        <w:rPr>
          <w:rFonts w:eastAsia="Calibri"/>
          <w:b w:val="0"/>
          <w:color w:val="000000"/>
          <w:sz w:val="20"/>
          <w:szCs w:val="20"/>
        </w:rPr>
      </w:pPr>
      <w:r w:rsidRPr="007D59A0">
        <w:rPr>
          <w:rFonts w:eastAsia="Calibri"/>
          <w:b w:val="0"/>
          <w:color w:val="000000"/>
          <w:sz w:val="20"/>
          <w:szCs w:val="20"/>
        </w:rPr>
        <w:t>для предоставления услуг по деятельности</w:t>
      </w:r>
    </w:p>
    <w:p w14:paraId="285D6988" w14:textId="77777777" w:rsidR="009C2204" w:rsidRPr="00563A18" w:rsidRDefault="009C2204" w:rsidP="009C2204">
      <w:pPr>
        <w:pStyle w:val="2"/>
        <w:ind w:firstLine="9488"/>
        <w:jc w:val="right"/>
        <w:rPr>
          <w:b w:val="0"/>
          <w:bCs/>
          <w:sz w:val="16"/>
          <w:szCs w:val="16"/>
        </w:rPr>
      </w:pPr>
      <w:r w:rsidRPr="007D59A0">
        <w:rPr>
          <w:rFonts w:eastAsia="Calibri"/>
          <w:b w:val="0"/>
          <w:color w:val="000000"/>
          <w:sz w:val="20"/>
          <w:szCs w:val="20"/>
        </w:rPr>
        <w:t xml:space="preserve"> Центра поддержки предпринимательства»</w:t>
      </w:r>
    </w:p>
    <w:p w14:paraId="22A64220" w14:textId="77777777" w:rsidR="009C2204" w:rsidRPr="00722F80" w:rsidRDefault="009C2204" w:rsidP="009C220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2F80">
        <w:rPr>
          <w:rFonts w:ascii="Times New Roman" w:hAnsi="Times New Roman"/>
          <w:b/>
          <w:bCs/>
          <w:sz w:val="24"/>
          <w:szCs w:val="24"/>
        </w:rPr>
        <w:t>Справка о наличии материально-технической и ресурсной базы</w:t>
      </w:r>
    </w:p>
    <w:p w14:paraId="5F43968C" w14:textId="77777777" w:rsidR="009C2204" w:rsidRDefault="009C2204" w:rsidP="009C2204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Pr="00710400">
        <w:rPr>
          <w:rFonts w:ascii="Times New Roman" w:hAnsi="Times New Roman"/>
          <w:color w:val="000000" w:themeColor="text1"/>
          <w:sz w:val="24"/>
          <w:szCs w:val="24"/>
        </w:rPr>
        <w:t>Участник</w:t>
      </w:r>
      <w:r w:rsidRPr="00722F8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отбора</w:t>
      </w:r>
      <w:r w:rsidRPr="00722F80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2F8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____________________________________________________________________________, </w:t>
      </w:r>
    </w:p>
    <w:p w14:paraId="3EF3594B" w14:textId="77777777" w:rsidR="009C2204" w:rsidRPr="00722F80" w:rsidRDefault="009C2204" w:rsidP="009C2204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sz w:val="24"/>
          <w:szCs w:val="24"/>
        </w:rPr>
        <w:t>зарегистрированное по адресу _______________________________________________________________________________</w:t>
      </w:r>
    </w:p>
    <w:p w14:paraId="18B56352" w14:textId="77777777" w:rsidR="009C2204" w:rsidRPr="00722F80" w:rsidRDefault="009C2204" w:rsidP="009C220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>Для оказания_______________________________________________________________________________________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2F80">
        <w:rPr>
          <w:rFonts w:ascii="Times New Roman" w:hAnsi="Times New Roman"/>
          <w:color w:val="000000"/>
          <w:sz w:val="24"/>
          <w:szCs w:val="24"/>
        </w:rPr>
        <w:t>(указывается вид услуг)</w:t>
      </w:r>
    </w:p>
    <w:p w14:paraId="01B008CD" w14:textId="77777777" w:rsidR="009C2204" w:rsidRPr="009F534F" w:rsidRDefault="009C2204" w:rsidP="009C220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34F">
        <w:rPr>
          <w:rFonts w:ascii="Times New Roman" w:hAnsi="Times New Roman"/>
          <w:b/>
          <w:bCs/>
          <w:sz w:val="24"/>
          <w:szCs w:val="24"/>
        </w:rPr>
        <w:t>Материально-техническая база: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3637"/>
        <w:gridCol w:w="1057"/>
        <w:gridCol w:w="1758"/>
        <w:gridCol w:w="834"/>
        <w:gridCol w:w="1293"/>
        <w:gridCol w:w="4515"/>
        <w:gridCol w:w="1336"/>
      </w:tblGrid>
      <w:tr w:rsidR="009C2204" w:rsidRPr="00722F80" w14:paraId="196C6E12" w14:textId="77777777" w:rsidTr="00836D4B">
        <w:trPr>
          <w:trHeight w:val="354"/>
          <w:tblHeader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594E42F0" w14:textId="77777777" w:rsidR="009C2204" w:rsidRPr="00722F80" w:rsidRDefault="009C2204" w:rsidP="00836D4B">
            <w:pPr>
              <w:keepNext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№п/п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2A6AE04F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Наименование, тип, марка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612C0F7D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Год выпуска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725B119D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Основная техническая характеристика</w:t>
            </w:r>
          </w:p>
        </w:tc>
        <w:tc>
          <w:tcPr>
            <w:tcW w:w="844" w:type="dxa"/>
            <w:vMerge w:val="restart"/>
            <w:vAlign w:val="center"/>
          </w:tcPr>
          <w:p w14:paraId="2ABFA0C2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Всего, шт.</w:t>
            </w:r>
          </w:p>
        </w:tc>
        <w:tc>
          <w:tcPr>
            <w:tcW w:w="6812" w:type="dxa"/>
            <w:gridSpan w:val="3"/>
            <w:shd w:val="clear" w:color="auto" w:fill="auto"/>
            <w:vAlign w:val="center"/>
          </w:tcPr>
          <w:p w14:paraId="1486FB89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 т.ч. предполагаемых к выполнению работ, оказанию услуг, поставке товаров по предмету закупки, шт.</w:t>
            </w:r>
          </w:p>
        </w:tc>
      </w:tr>
      <w:tr w:rsidR="009C2204" w:rsidRPr="00722F80" w14:paraId="209766FE" w14:textId="77777777" w:rsidTr="00836D4B">
        <w:trPr>
          <w:tblHeader/>
          <w:jc w:val="center"/>
        </w:trPr>
        <w:tc>
          <w:tcPr>
            <w:tcW w:w="737" w:type="dxa"/>
            <w:vMerge/>
            <w:shd w:val="clear" w:color="auto" w:fill="auto"/>
          </w:tcPr>
          <w:p w14:paraId="6FC75DF6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4E6C93C3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366D812C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22014CF4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Merge/>
            <w:vAlign w:val="center"/>
          </w:tcPr>
          <w:p w14:paraId="26F1E98F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999E047" w14:textId="77777777" w:rsidR="009C2204" w:rsidRPr="00722F80" w:rsidRDefault="009C2204" w:rsidP="00836D4B">
            <w:pPr>
              <w:keepNext/>
              <w:ind w:firstLine="21"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Состояние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0F3DC8A8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Основание владения</w:t>
            </w:r>
          </w:p>
          <w:p w14:paraId="504785BC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(собственность, аренда, лизинг)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259AF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Количество, шт.</w:t>
            </w:r>
          </w:p>
        </w:tc>
      </w:tr>
      <w:tr w:rsidR="009C2204" w:rsidRPr="00722F80" w14:paraId="7958D6B0" w14:textId="77777777" w:rsidTr="00836D4B">
        <w:trPr>
          <w:trHeight w:val="284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6B56DEA2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7EA7EE2D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B6921F9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B48F70A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44" w:type="dxa"/>
            <w:vAlign w:val="center"/>
          </w:tcPr>
          <w:p w14:paraId="193A3392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8D921F5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6CF89D80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F2E1D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9C2204" w:rsidRPr="00722F80" w14:paraId="641FA533" w14:textId="77777777" w:rsidTr="00836D4B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60311B11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56E84233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Инструмент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740955E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3AEEDC5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4" w:type="dxa"/>
            <w:vAlign w:val="center"/>
          </w:tcPr>
          <w:p w14:paraId="18E4885E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25043E9" w14:textId="77777777" w:rsidR="009C2204" w:rsidRPr="00722F80" w:rsidRDefault="009C2204" w:rsidP="00836D4B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Отличное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2C49F93E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Собственность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B90D2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7</w:t>
            </w:r>
          </w:p>
        </w:tc>
      </w:tr>
      <w:tr w:rsidR="009C2204" w:rsidRPr="00722F80" w14:paraId="5DBFAA10" w14:textId="77777777" w:rsidTr="00836D4B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D11785C" w14:textId="77777777" w:rsidR="009C2204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12432B4E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5E1068F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4C570C5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758400B7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41C73CD" w14:textId="77777777" w:rsidR="009C2204" w:rsidRPr="00722F80" w:rsidRDefault="009C2204" w:rsidP="00836D4B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32935B1C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1B20A1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  <w:tr w:rsidR="009C2204" w:rsidRPr="00722F80" w14:paraId="257EB56C" w14:textId="77777777" w:rsidTr="00836D4B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1CEBFF08" w14:textId="77777777" w:rsidR="009C2204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24A399DE" w14:textId="77777777" w:rsidR="009C2204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3352A9D3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549C4C5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7A0E671F" w14:textId="77777777" w:rsidR="009C2204" w:rsidRPr="00722F80" w:rsidRDefault="009C2204" w:rsidP="00836D4B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596FAE3" w14:textId="77777777" w:rsidR="009C2204" w:rsidRPr="00722F80" w:rsidRDefault="009C2204" w:rsidP="00836D4B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5C239C39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2D14AA" w14:textId="77777777" w:rsidR="009C2204" w:rsidRPr="00722F80" w:rsidRDefault="009C2204" w:rsidP="00836D4B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</w:tbl>
    <w:p w14:paraId="0902A6C9" w14:textId="77777777" w:rsidR="009C2204" w:rsidRPr="00722F80" w:rsidRDefault="009C2204" w:rsidP="009C220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5C5297D" w14:textId="77777777" w:rsidR="009C2204" w:rsidRDefault="009C2204" w:rsidP="009C22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Ресурсная база: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4454"/>
        <w:gridCol w:w="2694"/>
        <w:gridCol w:w="4057"/>
        <w:gridCol w:w="2508"/>
      </w:tblGrid>
      <w:tr w:rsidR="009C2204" w14:paraId="1C4281A4" w14:textId="77777777" w:rsidTr="00836D4B">
        <w:trPr>
          <w:jc w:val="center"/>
        </w:trPr>
        <w:tc>
          <w:tcPr>
            <w:tcW w:w="847" w:type="dxa"/>
          </w:tcPr>
          <w:p w14:paraId="37D56A4A" w14:textId="77777777" w:rsidR="009C2204" w:rsidRPr="006144EE" w:rsidRDefault="009C2204" w:rsidP="00836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454" w:type="dxa"/>
          </w:tcPr>
          <w:p w14:paraId="115B7679" w14:textId="77777777" w:rsidR="009C2204" w:rsidRPr="006144EE" w:rsidRDefault="009C2204" w:rsidP="00836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ресурса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с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отрудники, специалисты по ГПХ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сам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4" w:type="dxa"/>
          </w:tcPr>
          <w:p w14:paraId="7CDCAE69" w14:textId="77777777" w:rsidR="009C2204" w:rsidRPr="006144EE" w:rsidRDefault="009C2204" w:rsidP="00836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057" w:type="dxa"/>
          </w:tcPr>
          <w:p w14:paraId="391BE3A9" w14:textId="77777777" w:rsidR="009C2204" w:rsidRPr="006144EE" w:rsidRDefault="009C2204" w:rsidP="00836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Специальность/квалификация</w:t>
            </w:r>
          </w:p>
          <w:p w14:paraId="7DF9AB6C" w14:textId="77777777" w:rsidR="009C2204" w:rsidRPr="006144EE" w:rsidRDefault="009C2204" w:rsidP="00836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14:paraId="6E32570D" w14:textId="77777777" w:rsidR="009C2204" w:rsidRPr="006144EE" w:rsidRDefault="009C2204" w:rsidP="00836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</w:tc>
      </w:tr>
      <w:tr w:rsidR="009C2204" w14:paraId="08DF9DF8" w14:textId="77777777" w:rsidTr="00836D4B">
        <w:trPr>
          <w:jc w:val="center"/>
        </w:trPr>
        <w:tc>
          <w:tcPr>
            <w:tcW w:w="847" w:type="dxa"/>
          </w:tcPr>
          <w:p w14:paraId="3E74240E" w14:textId="77777777" w:rsidR="009C2204" w:rsidRDefault="009C2204" w:rsidP="00836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14:paraId="0897FEC3" w14:textId="77777777" w:rsidR="009C2204" w:rsidRDefault="009C2204" w:rsidP="00836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694" w:type="dxa"/>
          </w:tcPr>
          <w:p w14:paraId="4A1531DE" w14:textId="77777777" w:rsidR="009C2204" w:rsidRDefault="009C2204" w:rsidP="00836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057" w:type="dxa"/>
          </w:tcPr>
          <w:p w14:paraId="2A26DFE0" w14:textId="77777777" w:rsidR="009C2204" w:rsidRDefault="009C2204" w:rsidP="00836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508" w:type="dxa"/>
          </w:tcPr>
          <w:p w14:paraId="30676021" w14:textId="77777777" w:rsidR="009C2204" w:rsidRDefault="009C2204" w:rsidP="00836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14:paraId="05BBED9E" w14:textId="77777777" w:rsidR="009C2204" w:rsidRDefault="009C2204" w:rsidP="009C2204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97748F" w14:textId="77777777" w:rsidR="009C2204" w:rsidRPr="00A556C1" w:rsidRDefault="009C2204" w:rsidP="009C2204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6E5F413A" w14:textId="77777777" w:rsidR="009C2204" w:rsidRPr="00C4525B" w:rsidRDefault="009C2204" w:rsidP="009C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7563F83" w14:textId="77777777" w:rsidR="009C2204" w:rsidRDefault="009C2204" w:rsidP="009C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22CF5EBB" w14:textId="77777777" w:rsidR="009C2204" w:rsidRDefault="009C2204" w:rsidP="009C2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71F31F" w14:textId="77777777" w:rsidR="009C2204" w:rsidRPr="00BF697A" w:rsidRDefault="009C2204" w:rsidP="009C2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9D6BDF" w14:textId="77777777" w:rsidR="009C2204" w:rsidRDefault="009C2204">
      <w:pPr>
        <w:sectPr w:rsidR="009C2204" w:rsidSect="009C2204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3A8A4D6F" w14:textId="77777777" w:rsidR="009F4E33" w:rsidRDefault="009F4E33" w:rsidP="009F4E33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/>
          <w:color w:val="000000"/>
        </w:rPr>
        <w:lastRenderedPageBreak/>
        <w:t>Форма №12</w:t>
      </w:r>
      <w:r w:rsidRPr="00FC3DEE"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4</w:t>
      </w:r>
    </w:p>
    <w:p w14:paraId="66C975FC" w14:textId="77777777" w:rsidR="009F4E33" w:rsidRPr="001E7E28" w:rsidRDefault="009F4E33" w:rsidP="009F4E33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1E7E28">
        <w:rPr>
          <w:rFonts w:ascii="Times New Roman" w:eastAsia="Calibri" w:hAnsi="Times New Roman" w:cs="Times New Roman"/>
          <w:color w:val="000000"/>
        </w:rPr>
        <w:t>«Положение о Сторонних экспертах</w:t>
      </w:r>
    </w:p>
    <w:p w14:paraId="59C03C81" w14:textId="77777777" w:rsidR="009F4E33" w:rsidRPr="001E7E28" w:rsidRDefault="009F4E33" w:rsidP="009F4E33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1E7E28">
        <w:rPr>
          <w:rFonts w:ascii="Times New Roman" w:eastAsia="Calibri" w:hAnsi="Times New Roman" w:cs="Times New Roman"/>
          <w:color w:val="000000"/>
        </w:rPr>
        <w:t>для предоставления услуг по деятельности</w:t>
      </w:r>
    </w:p>
    <w:p w14:paraId="3EDE19A6" w14:textId="77777777" w:rsidR="009F4E33" w:rsidRPr="00BF697A" w:rsidRDefault="009F4E33" w:rsidP="009F4E33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1E7E28">
        <w:rPr>
          <w:rFonts w:ascii="Times New Roman" w:eastAsia="Calibri" w:hAnsi="Times New Roman" w:cs="Times New Roman"/>
          <w:color w:val="000000"/>
        </w:rPr>
        <w:t>Центра поддержки предпринимательства»</w:t>
      </w:r>
    </w:p>
    <w:p w14:paraId="698AC7A6" w14:textId="77777777" w:rsidR="009F4E33" w:rsidRPr="00673D44" w:rsidRDefault="009F4E33" w:rsidP="009F4E33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</w:p>
    <w:p w14:paraId="0C1A1D0D" w14:textId="77777777" w:rsidR="009F4E33" w:rsidRPr="00673D44" w:rsidRDefault="009F4E33" w:rsidP="009F4E33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60D924DB" w14:textId="77777777" w:rsidR="009F4E33" w:rsidRDefault="009F4E33" w:rsidP="009F4E33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0567DB0D" w14:textId="77777777" w:rsidR="009F4E33" w:rsidRPr="00455D36" w:rsidRDefault="009F4E33" w:rsidP="009F4E3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7C4B2E00" w14:textId="77777777" w:rsidR="009F4E33" w:rsidRPr="00455D36" w:rsidRDefault="009F4E33" w:rsidP="009F4E3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 202   г.                                       </w:t>
      </w: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6B30C39D" w14:textId="77777777" w:rsidR="009F4E33" w:rsidRDefault="009F4E33" w:rsidP="009F4E3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48CD4390" w14:textId="77777777" w:rsidR="009F4E33" w:rsidRPr="00455D36" w:rsidRDefault="009F4E33" w:rsidP="009F4E3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05A5C9F3" w14:textId="77777777" w:rsidR="009F4E33" w:rsidRPr="00455D36" w:rsidRDefault="009F4E33" w:rsidP="009F4E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ЗАЯВКА</w:t>
      </w:r>
    </w:p>
    <w:p w14:paraId="44413290" w14:textId="77777777" w:rsidR="009F4E33" w:rsidRDefault="009F4E33" w:rsidP="009F4E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продление статуса С</w:t>
      </w:r>
      <w:r w:rsidRPr="000A4D46">
        <w:rPr>
          <w:rFonts w:ascii="Times New Roman" w:hAnsi="Times New Roman" w:cs="Times New Roman"/>
          <w:sz w:val="24"/>
          <w:szCs w:val="24"/>
        </w:rPr>
        <w:t>торонн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A4D46">
        <w:rPr>
          <w:rFonts w:ascii="Times New Roman" w:hAnsi="Times New Roman" w:cs="Times New Roman"/>
          <w:sz w:val="24"/>
          <w:szCs w:val="24"/>
        </w:rPr>
        <w:t xml:space="preserve"> эксперт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143D9C80" w14:textId="77777777" w:rsidR="009F4E33" w:rsidRPr="00455D36" w:rsidRDefault="009F4E33" w:rsidP="009F4E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AA99A57" w14:textId="77777777" w:rsidR="009F4E33" w:rsidRPr="00C801C2" w:rsidRDefault="009F4E33" w:rsidP="009F4E33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Прошу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рассмотреть пакет документов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продление статуса Стороннего эксперта Фонда </w:t>
      </w:r>
      <w:r w:rsidRPr="00455D36">
        <w:rPr>
          <w:rFonts w:ascii="Times New Roman" w:hAnsi="Times New Roman"/>
          <w:bCs/>
          <w:sz w:val="24"/>
          <w:szCs w:val="24"/>
        </w:rPr>
        <w:t xml:space="preserve">по </w:t>
      </w:r>
      <w:r w:rsidRPr="009935B3">
        <w:rPr>
          <w:rFonts w:ascii="Times New Roman" w:hAnsi="Times New Roman"/>
          <w:bCs/>
          <w:sz w:val="24"/>
          <w:szCs w:val="24"/>
        </w:rPr>
        <w:t>деятельности Центра поддержки предпринимательства</w:t>
      </w:r>
      <w:r>
        <w:rPr>
          <w:rFonts w:ascii="Times New Roman" w:hAnsi="Times New Roman"/>
          <w:bCs/>
          <w:sz w:val="24"/>
          <w:szCs w:val="24"/>
        </w:rPr>
        <w:t xml:space="preserve"> по направлениям поддержки </w:t>
      </w:r>
      <w:r w:rsidRPr="00C801C2">
        <w:rPr>
          <w:rFonts w:ascii="Times New Roman" w:hAnsi="Times New Roman"/>
          <w:bCs/>
          <w:i/>
          <w:iCs/>
          <w:sz w:val="24"/>
          <w:szCs w:val="24"/>
        </w:rPr>
        <w:t>(отметить необходимое):</w:t>
      </w:r>
    </w:p>
    <w:p w14:paraId="0612C435" w14:textId="77777777" w:rsidR="009F4E33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  <w:sectPr w:rsidR="009F4E33" w:rsidSect="009F4E33">
          <w:footerReference w:type="default" r:id="rId5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55AED81F" w14:textId="77777777" w:rsidR="009F4E33" w:rsidRPr="00C46F7A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онсультационная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поддержка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2FA60317" w14:textId="77777777" w:rsidR="009F4E33" w:rsidRPr="00C46F7A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Образовательная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поддержка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0ED15D6E" w14:textId="77777777" w:rsidR="009F4E33" w:rsidRPr="00FC3DEE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Популяризация услуг и реклама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10F9F0CC" w14:textId="77777777" w:rsidR="009F4E33" w:rsidRPr="00FC3DEE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Маркировка </w:t>
      </w:r>
      <w:r w:rsidRPr="00014C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товаров;</w:t>
      </w:r>
    </w:p>
    <w:p w14:paraId="5F977F8D" w14:textId="77777777" w:rsidR="009F4E33" w:rsidRPr="00FC3DEE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Бухгалтерское сопровождение;</w:t>
      </w:r>
    </w:p>
    <w:p w14:paraId="52051BF7" w14:textId="77777777" w:rsidR="009F4E33" w:rsidRPr="00FC3DEE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 по написанию бизнес-плана;</w:t>
      </w:r>
    </w:p>
    <w:p w14:paraId="290EA11B" w14:textId="77777777" w:rsidR="009F4E33" w:rsidRPr="00FC3DEE" w:rsidRDefault="009F4E33" w:rsidP="009F4E33">
      <w:pPr>
        <w:pStyle w:val="a3"/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1476280" w14:textId="77777777" w:rsidR="009F4E33" w:rsidRPr="00FC3DEE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C3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Электронно-торговые площадки и цифровизация бизнеса;</w:t>
      </w:r>
    </w:p>
    <w:p w14:paraId="1A9A8C3D" w14:textId="77777777" w:rsidR="009F4E33" w:rsidRPr="0046529A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Сертификация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3602BB6E" w14:textId="77777777" w:rsidR="009F4E33" w:rsidRPr="00C46F7A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атентование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0AEBAAE0" w14:textId="236573A8" w:rsidR="009F4E33" w:rsidRPr="009F4E33" w:rsidRDefault="009F4E33" w:rsidP="009F4E33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F4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Разработка франши</w:t>
      </w:r>
      <w:r w:rsidRPr="009F4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</w:t>
      </w:r>
    </w:p>
    <w:p w14:paraId="18FDE65F" w14:textId="77777777" w:rsidR="009F4E33" w:rsidRDefault="009F4E33" w:rsidP="00836D4B">
      <w:pPr>
        <w:tabs>
          <w:tab w:val="left" w:pos="851"/>
          <w:tab w:val="left" w:pos="993"/>
        </w:tabs>
        <w:spacing w:after="0" w:line="240" w:lineRule="auto"/>
        <w:ind w:left="32" w:hanging="44"/>
        <w:jc w:val="center"/>
        <w:rPr>
          <w:rFonts w:ascii="Times New Roman" w:hAnsi="Times New Roman"/>
          <w:sz w:val="24"/>
          <w:szCs w:val="24"/>
        </w:rPr>
        <w:sectPr w:rsidR="009F4E33" w:rsidSect="009F4E33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042"/>
        <w:gridCol w:w="4402"/>
      </w:tblGrid>
      <w:tr w:rsidR="009F4E33" w:rsidRPr="000A1B59" w14:paraId="087676C9" w14:textId="77777777" w:rsidTr="00836D4B">
        <w:tc>
          <w:tcPr>
            <w:tcW w:w="421" w:type="dxa"/>
          </w:tcPr>
          <w:p w14:paraId="0E070A27" w14:textId="77777777" w:rsidR="009F4E33" w:rsidRPr="001D310E" w:rsidRDefault="009F4E33" w:rsidP="00836D4B">
            <w:pPr>
              <w:tabs>
                <w:tab w:val="left" w:pos="851"/>
                <w:tab w:val="left" w:pos="993"/>
              </w:tabs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3F1D252D" w14:textId="77777777" w:rsidR="009F4E33" w:rsidRPr="00B13330" w:rsidRDefault="009F4E33" w:rsidP="00836D4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5C28133A" w14:textId="77777777" w:rsidR="009F4E33" w:rsidRPr="000A1B59" w:rsidRDefault="009F4E33" w:rsidP="00836D4B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6952BBFA" w14:textId="77777777" w:rsidTr="00836D4B">
        <w:tc>
          <w:tcPr>
            <w:tcW w:w="421" w:type="dxa"/>
          </w:tcPr>
          <w:p w14:paraId="43B7A0E9" w14:textId="77777777" w:rsidR="009F4E33" w:rsidRPr="001D310E" w:rsidRDefault="009F4E33" w:rsidP="00836D4B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76A4E4B5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НН:</w:t>
            </w:r>
          </w:p>
        </w:tc>
        <w:tc>
          <w:tcPr>
            <w:tcW w:w="4429" w:type="dxa"/>
          </w:tcPr>
          <w:p w14:paraId="2EE6DA55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37DD3030" w14:textId="77777777" w:rsidTr="00836D4B">
        <w:tc>
          <w:tcPr>
            <w:tcW w:w="421" w:type="dxa"/>
          </w:tcPr>
          <w:p w14:paraId="26026281" w14:textId="77777777" w:rsidR="009F4E33" w:rsidRPr="001D310E" w:rsidRDefault="009F4E33" w:rsidP="00836D4B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4489ABEE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4429" w:type="dxa"/>
          </w:tcPr>
          <w:p w14:paraId="7095A4B9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6A09F6B6" w14:textId="77777777" w:rsidTr="00836D4B">
        <w:tc>
          <w:tcPr>
            <w:tcW w:w="421" w:type="dxa"/>
          </w:tcPr>
          <w:p w14:paraId="3B8E7954" w14:textId="77777777" w:rsidR="009F4E33" w:rsidRPr="001D310E" w:rsidRDefault="009F4E33" w:rsidP="00836D4B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63D167D3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429" w:type="dxa"/>
          </w:tcPr>
          <w:p w14:paraId="73890176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1E2C43A3" w14:textId="77777777" w:rsidTr="00836D4B">
        <w:tc>
          <w:tcPr>
            <w:tcW w:w="421" w:type="dxa"/>
          </w:tcPr>
          <w:p w14:paraId="1B4AA539" w14:textId="77777777" w:rsidR="009F4E33" w:rsidRPr="001D310E" w:rsidRDefault="009F4E33" w:rsidP="00836D4B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19B12DE9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4429" w:type="dxa"/>
          </w:tcPr>
          <w:p w14:paraId="3D3B11F2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6F811135" w14:textId="77777777" w:rsidTr="00836D4B">
        <w:tc>
          <w:tcPr>
            <w:tcW w:w="421" w:type="dxa"/>
          </w:tcPr>
          <w:p w14:paraId="232B8C13" w14:textId="77777777" w:rsidR="009F4E33" w:rsidRPr="001D310E" w:rsidRDefault="009F4E33" w:rsidP="00836D4B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14:paraId="58A96FCB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 случае оказания услуг в онлайн, указывается наименование платформы):</w:t>
            </w:r>
          </w:p>
        </w:tc>
        <w:tc>
          <w:tcPr>
            <w:tcW w:w="4429" w:type="dxa"/>
          </w:tcPr>
          <w:p w14:paraId="7732B61B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0007A997" w14:textId="77777777" w:rsidTr="00836D4B">
        <w:tc>
          <w:tcPr>
            <w:tcW w:w="421" w:type="dxa"/>
          </w:tcPr>
          <w:p w14:paraId="457E1192" w14:textId="77777777" w:rsidR="009F4E33" w:rsidRPr="001D310E" w:rsidRDefault="009F4E33" w:rsidP="00836D4B">
            <w:pPr>
              <w:spacing w:after="0" w:line="240" w:lineRule="auto"/>
              <w:ind w:left="32" w:hanging="44"/>
              <w:jc w:val="righ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14:paraId="1074D67F" w14:textId="77777777" w:rsidR="009F4E33" w:rsidRPr="00B13330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Ф.И.О. руководителя (с указанием должности при наличии)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6D559269" w14:textId="77777777" w:rsidR="009F4E33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06DEC2E7" w14:textId="77777777" w:rsidR="009F4E33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телефон/факс:</w:t>
            </w:r>
          </w:p>
          <w:p w14:paraId="2AE7DC08" w14:textId="77777777" w:rsidR="009F4E33" w:rsidRPr="00C46F7A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адрес электронной почты:</w:t>
            </w:r>
          </w:p>
          <w:p w14:paraId="1BF0D6A8" w14:textId="77777777" w:rsidR="009F4E33" w:rsidRPr="000B28B4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- сайт организации</w:t>
            </w:r>
          </w:p>
        </w:tc>
        <w:tc>
          <w:tcPr>
            <w:tcW w:w="4429" w:type="dxa"/>
          </w:tcPr>
          <w:p w14:paraId="0167A3E8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79E7EEDA" w14:textId="77777777" w:rsidTr="00836D4B">
        <w:trPr>
          <w:trHeight w:val="250"/>
        </w:trPr>
        <w:tc>
          <w:tcPr>
            <w:tcW w:w="421" w:type="dxa"/>
          </w:tcPr>
          <w:p w14:paraId="4101C313" w14:textId="77777777" w:rsidR="009F4E33" w:rsidRPr="001D310E" w:rsidRDefault="009F4E33" w:rsidP="00836D4B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14:paraId="7BA57E3C" w14:textId="77777777" w:rsidR="009F4E33" w:rsidRPr="00116314" w:rsidRDefault="009F4E33" w:rsidP="00836D4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за предшествующий финансовый год:</w:t>
            </w:r>
          </w:p>
        </w:tc>
        <w:tc>
          <w:tcPr>
            <w:tcW w:w="4429" w:type="dxa"/>
          </w:tcPr>
          <w:p w14:paraId="16E8BEAF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097A55AF" w14:textId="77777777" w:rsidTr="00836D4B">
        <w:tc>
          <w:tcPr>
            <w:tcW w:w="421" w:type="dxa"/>
          </w:tcPr>
          <w:p w14:paraId="51C312A3" w14:textId="77777777" w:rsidR="009F4E33" w:rsidRPr="00116314" w:rsidRDefault="009F4E33" w:rsidP="00836D4B">
            <w:pPr>
              <w:pStyle w:val="a3"/>
              <w:spacing w:after="0" w:line="240" w:lineRule="auto"/>
              <w:ind w:left="32" w:hanging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14:paraId="43AED15B" w14:textId="77777777" w:rsidR="009F4E33" w:rsidRPr="00116314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</w:tcPr>
          <w:p w14:paraId="24A2573E" w14:textId="77777777" w:rsidR="009F4E33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02F9AE6F" w14:textId="77777777" w:rsidR="009F4E33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3FA581AF" w14:textId="77777777" w:rsidR="009F4E33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ИНН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4B6CFA9B" w14:textId="77777777" w:rsidR="009F4E33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 xml:space="preserve">№ кор.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чета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2ED6E998" w14:textId="77777777" w:rsidR="009F4E33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расч.счета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05CC4B88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5146E910" w14:textId="77777777" w:rsidTr="00836D4B">
        <w:tc>
          <w:tcPr>
            <w:tcW w:w="421" w:type="dxa"/>
          </w:tcPr>
          <w:p w14:paraId="3535D3AC" w14:textId="77777777" w:rsidR="009F4E33" w:rsidRPr="001D310E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10E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14:paraId="6D0630B1" w14:textId="77777777" w:rsidR="009F4E33" w:rsidRPr="00116314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 (виды, направления мероприятий в соответствии с Положением)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2186F3E2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6B07C0B4" w14:textId="77777777" w:rsidTr="00836D4B">
        <w:tc>
          <w:tcPr>
            <w:tcW w:w="421" w:type="dxa"/>
          </w:tcPr>
          <w:p w14:paraId="2867DAFD" w14:textId="77777777" w:rsidR="009F4E33" w:rsidRPr="001D310E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0" w:type="dxa"/>
          </w:tcPr>
          <w:p w14:paraId="3348DD06" w14:textId="77777777" w:rsidR="009F4E33" w:rsidRPr="00116314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Количество консультантов/сотрудников, планирующих оказывать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0D54031A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562C28CE" w14:textId="77777777" w:rsidTr="00836D4B">
        <w:tc>
          <w:tcPr>
            <w:tcW w:w="421" w:type="dxa"/>
          </w:tcPr>
          <w:p w14:paraId="2378A570" w14:textId="77777777" w:rsidR="009F4E33" w:rsidRPr="001D310E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14:paraId="666F90D4" w14:textId="77777777" w:rsidR="009F4E33" w:rsidRPr="00116314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Сфера деятельности (краткое описание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дополнительные услуги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6113F85E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3ED0FABD" w14:textId="77777777" w:rsidTr="00836D4B">
        <w:tc>
          <w:tcPr>
            <w:tcW w:w="421" w:type="dxa"/>
          </w:tcPr>
          <w:p w14:paraId="77264DEF" w14:textId="77777777" w:rsidR="009F4E33" w:rsidRPr="001D310E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10E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14:paraId="1388C7A2" w14:textId="77777777" w:rsidR="009F4E33" w:rsidRPr="00116314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015F446F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0FDDDA0A" w14:textId="77777777" w:rsidTr="00836D4B">
        <w:tc>
          <w:tcPr>
            <w:tcW w:w="421" w:type="dxa"/>
          </w:tcPr>
          <w:p w14:paraId="72300923" w14:textId="77777777" w:rsidR="009F4E33" w:rsidRPr="001D310E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10E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14:paraId="37DB7F46" w14:textId="77777777" w:rsidR="009F4E33" w:rsidRPr="00116314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 (если предусмотрено)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7AAE6822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3" w:rsidRPr="000A1B59" w14:paraId="41E8939A" w14:textId="77777777" w:rsidTr="00836D4B">
        <w:tc>
          <w:tcPr>
            <w:tcW w:w="421" w:type="dxa"/>
          </w:tcPr>
          <w:p w14:paraId="4D026482" w14:textId="77777777" w:rsidR="009F4E33" w:rsidRPr="001D310E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10E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14:paraId="6FD6B5E0" w14:textId="77777777" w:rsidR="009F4E33" w:rsidRPr="00116314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Иная информация (заполняется в случае изменений каких-либо данных или сведений, не указанных в настоящей заявке)</w:t>
            </w:r>
          </w:p>
        </w:tc>
        <w:tc>
          <w:tcPr>
            <w:tcW w:w="4429" w:type="dxa"/>
          </w:tcPr>
          <w:p w14:paraId="1B0C4CBC" w14:textId="77777777" w:rsidR="009F4E33" w:rsidRPr="000A1B59" w:rsidRDefault="009F4E33" w:rsidP="00836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73437B" w14:textId="77777777" w:rsidR="009F4E33" w:rsidRDefault="009F4E33" w:rsidP="009F4E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6AF07290" w14:textId="77777777" w:rsidR="009F4E33" w:rsidRPr="000B04C2" w:rsidRDefault="009F4E33" w:rsidP="009F4E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B04C2">
        <w:rPr>
          <w:rFonts w:ascii="Times New Roman" w:eastAsia="Times New Roman" w:hAnsi="Times New Roman"/>
          <w:noProof/>
          <w:sz w:val="24"/>
          <w:szCs w:val="24"/>
        </w:rPr>
        <w:t xml:space="preserve">Приложение: </w:t>
      </w:r>
    </w:p>
    <w:p w14:paraId="2567F6F3" w14:textId="77777777" w:rsidR="009F4E33" w:rsidRPr="000B04C2" w:rsidRDefault="009F4E33" w:rsidP="009F4E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4C2"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0B04C2">
        <w:rPr>
          <w:rFonts w:ascii="Times New Roman" w:hAnsi="Times New Roman"/>
          <w:sz w:val="24"/>
          <w:szCs w:val="24"/>
        </w:rPr>
        <w:t xml:space="preserve">Перечень документов по форме №14 к Приложению №4 </w:t>
      </w:r>
      <w:r w:rsidRPr="000B04C2">
        <w:rPr>
          <w:rFonts w:ascii="Times New Roman" w:hAnsi="Times New Roman"/>
          <w:color w:val="000000"/>
          <w:sz w:val="24"/>
          <w:szCs w:val="24"/>
        </w:rPr>
        <w:t xml:space="preserve">««Положение о Сторонних экспертах для предоставления услуг по деятельности Центра поддержки предпринимательства» </w:t>
      </w:r>
      <w:r w:rsidRPr="000B04C2">
        <w:rPr>
          <w:rFonts w:ascii="Times New Roman" w:hAnsi="Times New Roman"/>
          <w:sz w:val="24"/>
          <w:szCs w:val="24"/>
        </w:rPr>
        <w:t>к Положению о Центре поддержки предпринимательства – на 5 л. в 1 экз.</w:t>
      </w:r>
    </w:p>
    <w:p w14:paraId="20798CD7" w14:textId="77777777" w:rsidR="009F4E33" w:rsidRPr="000B04C2" w:rsidRDefault="009F4E33" w:rsidP="009F4E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1CCF4C" w14:textId="77777777" w:rsidR="009F4E33" w:rsidRPr="000B04C2" w:rsidRDefault="009F4E33" w:rsidP="009F4E33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04C2">
        <w:rPr>
          <w:rFonts w:ascii="Times New Roman" w:hAnsi="Times New Roman"/>
          <w:b/>
          <w:bCs/>
          <w:sz w:val="24"/>
          <w:szCs w:val="24"/>
        </w:rPr>
        <w:t>Руководитель</w:t>
      </w:r>
    </w:p>
    <w:p w14:paraId="5649837B" w14:textId="77777777" w:rsidR="009F4E33" w:rsidRPr="000B04C2" w:rsidRDefault="009F4E33" w:rsidP="009F4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4C2">
        <w:rPr>
          <w:rFonts w:ascii="Times New Roman" w:hAnsi="Times New Roman" w:cs="Times New Roman"/>
          <w:b/>
          <w:bCs/>
          <w:sz w:val="24"/>
          <w:szCs w:val="24"/>
        </w:rPr>
        <w:t>организации (</w:t>
      </w:r>
      <w:proofErr w:type="gramStart"/>
      <w:r w:rsidRPr="000B04C2">
        <w:rPr>
          <w:rFonts w:ascii="Times New Roman" w:hAnsi="Times New Roman" w:cs="Times New Roman"/>
          <w:b/>
          <w:bCs/>
          <w:sz w:val="24"/>
          <w:szCs w:val="24"/>
        </w:rPr>
        <w:t>должность</w:t>
      </w:r>
      <w:r w:rsidRPr="000B04C2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0B04C2">
        <w:rPr>
          <w:rFonts w:ascii="Times New Roman" w:hAnsi="Times New Roman" w:cs="Times New Roman"/>
          <w:sz w:val="24"/>
          <w:szCs w:val="24"/>
        </w:rPr>
        <w:t xml:space="preserve">     _______________________* __________________________</w:t>
      </w:r>
    </w:p>
    <w:p w14:paraId="5D45DCAD" w14:textId="77777777" w:rsidR="009F4E33" w:rsidRPr="000B04C2" w:rsidRDefault="009F4E33" w:rsidP="009F4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М.П.        (Ф.И.О. полностью) </w:t>
      </w:r>
    </w:p>
    <w:p w14:paraId="5C2FAE44" w14:textId="77777777" w:rsidR="009F4E33" w:rsidRPr="000B04C2" w:rsidRDefault="009F4E33" w:rsidP="009F4E33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*</w:t>
      </w:r>
      <w:r w:rsidRPr="000B04C2">
        <w:rPr>
          <w:rFonts w:cs="Times New Roman"/>
          <w:color w:val="000000"/>
          <w:sz w:val="24"/>
          <w:szCs w:val="24"/>
        </w:rPr>
        <w:t xml:space="preserve">Настоящим, </w:t>
      </w:r>
      <w:r w:rsidRPr="000B04C2">
        <w:rPr>
          <w:kern w:val="1"/>
          <w:sz w:val="24"/>
          <w:szCs w:val="24"/>
        </w:rPr>
        <w:t xml:space="preserve">Участник отбора </w:t>
      </w:r>
      <w:r w:rsidRPr="000B04C2">
        <w:rPr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0B04C2">
        <w:rPr>
          <w:color w:val="00000A"/>
          <w:kern w:val="1"/>
          <w:sz w:val="24"/>
          <w:szCs w:val="24"/>
        </w:rPr>
        <w:t>обязуется не позднее 4 рабочих дней с момента</w:t>
      </w:r>
      <w:r w:rsidRPr="000B04C2">
        <w:rPr>
          <w:color w:val="000000"/>
          <w:kern w:val="1"/>
          <w:sz w:val="24"/>
          <w:szCs w:val="24"/>
        </w:rPr>
        <w:t xml:space="preserve"> изменения адреса уведомить Фонд о новом адресе</w:t>
      </w:r>
      <w:r w:rsidRPr="000B04C2">
        <w:rPr>
          <w:color w:val="00000A"/>
          <w:kern w:val="1"/>
          <w:sz w:val="24"/>
          <w:szCs w:val="24"/>
        </w:rPr>
        <w:t xml:space="preserve">. </w:t>
      </w:r>
    </w:p>
    <w:p w14:paraId="2C3D433E" w14:textId="77777777" w:rsidR="009F4E33" w:rsidRPr="000B04C2" w:rsidRDefault="009F4E33" w:rsidP="009F4E33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B04C2">
        <w:rPr>
          <w:rFonts w:ascii="Times New Roman" w:hAnsi="Times New Roman"/>
          <w:kern w:val="1"/>
          <w:sz w:val="24"/>
          <w:szCs w:val="24"/>
        </w:rPr>
        <w:t>Настоящим Участник отбора подтверждает наличие всех согласий, в том числе сотрудников/консультантов на обработку персональных данных Фондом.</w:t>
      </w:r>
    </w:p>
    <w:p w14:paraId="45496183" w14:textId="77777777" w:rsidR="009F4E33" w:rsidRPr="000B04C2" w:rsidRDefault="009F4E33" w:rsidP="009F4E33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B04C2">
        <w:rPr>
          <w:rFonts w:ascii="Times New Roman" w:eastAsia="Times New Roman" w:hAnsi="Times New Roman"/>
          <w:noProof/>
          <w:sz w:val="24"/>
          <w:szCs w:val="24"/>
        </w:rPr>
        <w:t xml:space="preserve">Настоящим </w:t>
      </w:r>
      <w:r w:rsidRPr="000B04C2">
        <w:rPr>
          <w:rFonts w:ascii="Times New Roman" w:hAnsi="Times New Roman"/>
          <w:kern w:val="1"/>
          <w:sz w:val="24"/>
          <w:szCs w:val="24"/>
        </w:rPr>
        <w:t xml:space="preserve">Участник отбора </w:t>
      </w:r>
      <w:r w:rsidRPr="000B04C2">
        <w:rPr>
          <w:rFonts w:ascii="Times New Roman" w:eastAsia="Times New Roman" w:hAnsi="Times New Roman"/>
          <w:noProof/>
          <w:sz w:val="24"/>
          <w:szCs w:val="24"/>
        </w:rPr>
        <w:t xml:space="preserve">подтверждает, что ознакомлен и согласен с условиями предоставления поддержки, оказываемой в соответствии с Положением </w:t>
      </w:r>
      <w:r w:rsidRPr="000B04C2">
        <w:rPr>
          <w:rFonts w:ascii="Times New Roman" w:hAnsi="Times New Roman"/>
          <w:sz w:val="24"/>
          <w:szCs w:val="24"/>
        </w:rPr>
        <w:t>о Центре поддержки предпринимательства</w:t>
      </w:r>
      <w:r w:rsidRPr="000B04C2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2B2EBD13" w14:textId="77777777" w:rsidR="009F4E33" w:rsidRPr="000B04C2" w:rsidRDefault="009F4E33" w:rsidP="009F4E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4C2">
        <w:rPr>
          <w:rFonts w:ascii="Times New Roman" w:hAnsi="Times New Roman"/>
          <w:kern w:val="1"/>
          <w:sz w:val="24"/>
          <w:szCs w:val="24"/>
        </w:rPr>
        <w:t xml:space="preserve">Настоящим, ___________________________________________ (наименование Участника отбора) в лице __________________________________________ подтверждает, что </w:t>
      </w:r>
      <w:r w:rsidRPr="000B04C2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(банкротства), имеет стабильное финансовое состояние, обязуется оказать услуги в полном объеме, в случае отбора в качестве Стороннего эксперта или продления статуса Стороннего эксперта.</w:t>
      </w:r>
    </w:p>
    <w:p w14:paraId="3B185D9D" w14:textId="77777777" w:rsidR="009F4E33" w:rsidRDefault="009F4E33" w:rsidP="009F4E33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B04C2">
        <w:rPr>
          <w:rFonts w:ascii="Times New Roman" w:hAnsi="Times New Roman"/>
          <w:b/>
          <w:bCs/>
          <w:sz w:val="24"/>
          <w:szCs w:val="24"/>
        </w:rPr>
        <w:t>Настоящим Участник подтверждает свое обязательство об отказе в предоставлении услуг Получателю поддержки в случае, если они состоят в одной группе лиц, определенных в соответствии с Федеральным законом от 26 июля 2006 г. № 135-ФЗ «О защите конкуренции».</w:t>
      </w:r>
    </w:p>
    <w:p w14:paraId="30CC3677" w14:textId="77777777" w:rsidR="009F4E33" w:rsidRPr="007E3B8B" w:rsidRDefault="009F4E33" w:rsidP="009F4E33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B417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3B8B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25523252" w14:textId="77777777" w:rsidR="009F4E33" w:rsidRDefault="009F4E33" w:rsidP="009F4E33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E3B8B">
        <w:rPr>
          <w:rFonts w:ascii="Times New Roman" w:hAnsi="Times New Roman"/>
          <w:sz w:val="23"/>
          <w:szCs w:val="23"/>
        </w:rPr>
        <w:t xml:space="preserve">                                                                (</w:t>
      </w:r>
      <w:proofErr w:type="gramStart"/>
      <w:r w:rsidRPr="007E3B8B">
        <w:rPr>
          <w:rFonts w:ascii="Times New Roman" w:hAnsi="Times New Roman"/>
          <w:sz w:val="23"/>
          <w:szCs w:val="23"/>
        </w:rPr>
        <w:t xml:space="preserve">подпись)   </w:t>
      </w:r>
      <w:proofErr w:type="gramEnd"/>
      <w:r w:rsidRPr="007E3B8B">
        <w:rPr>
          <w:rFonts w:ascii="Times New Roman" w:hAnsi="Times New Roman"/>
          <w:sz w:val="23"/>
          <w:szCs w:val="23"/>
        </w:rPr>
        <w:t xml:space="preserve">   </w:t>
      </w:r>
      <w:r>
        <w:rPr>
          <w:rFonts w:ascii="Times New Roman" w:hAnsi="Times New Roman"/>
          <w:sz w:val="23"/>
          <w:szCs w:val="23"/>
        </w:rPr>
        <w:t>М.П.</w:t>
      </w:r>
      <w:r w:rsidRPr="007E3B8B">
        <w:rPr>
          <w:rFonts w:ascii="Times New Roman" w:hAnsi="Times New Roman"/>
          <w:sz w:val="23"/>
          <w:szCs w:val="23"/>
        </w:rPr>
        <w:t xml:space="preserve">                                       (расшифровка)</w:t>
      </w:r>
    </w:p>
    <w:p w14:paraId="4680905E" w14:textId="1CC4DD66" w:rsidR="00022ED6" w:rsidRDefault="00022ED6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476E51E5" w14:textId="6E488EBD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7098CC9D" w14:textId="30EE88DD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4A055A6E" w14:textId="4A6B0720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3B194CD1" w14:textId="77777777" w:rsidR="009927C9" w:rsidRPr="00BF697A" w:rsidRDefault="009927C9" w:rsidP="009927C9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/>
          <w:color w:val="000000"/>
        </w:rPr>
        <w:lastRenderedPageBreak/>
        <w:t>Форма №13</w:t>
      </w:r>
      <w:r w:rsidRPr="00FC3DEE"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4</w:t>
      </w:r>
    </w:p>
    <w:p w14:paraId="54A4B8C7" w14:textId="77777777" w:rsidR="009927C9" w:rsidRPr="00507A32" w:rsidRDefault="009927C9" w:rsidP="009927C9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eastAsia="Calibri" w:hAnsi="Times New Roman" w:cs="Times New Roman"/>
          <w:color w:val="000000"/>
        </w:rPr>
        <w:t>«</w:t>
      </w:r>
      <w:r w:rsidRPr="00507A32">
        <w:rPr>
          <w:rFonts w:ascii="Times New Roman" w:eastAsia="Calibri" w:hAnsi="Times New Roman" w:cs="Times New Roman"/>
          <w:color w:val="000000"/>
        </w:rPr>
        <w:t>Положение о Сторонних экспертах</w:t>
      </w:r>
    </w:p>
    <w:p w14:paraId="4E5195BD" w14:textId="77777777" w:rsidR="009927C9" w:rsidRPr="00507A32" w:rsidRDefault="009927C9" w:rsidP="009927C9">
      <w:pPr>
        <w:pStyle w:val="ConsPlusNormal"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507A32">
        <w:rPr>
          <w:rFonts w:ascii="Times New Roman" w:eastAsia="Calibri" w:hAnsi="Times New Roman" w:cs="Times New Roman"/>
          <w:color w:val="000000"/>
        </w:rPr>
        <w:t>для предоставления услуг по деятельности</w:t>
      </w:r>
    </w:p>
    <w:p w14:paraId="2AEA5FA2" w14:textId="77777777" w:rsidR="009927C9" w:rsidRPr="00BF697A" w:rsidRDefault="009927C9" w:rsidP="009927C9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507A32">
        <w:rPr>
          <w:rFonts w:ascii="Times New Roman" w:eastAsia="Calibri" w:hAnsi="Times New Roman" w:cs="Times New Roman"/>
          <w:color w:val="000000"/>
        </w:rPr>
        <w:t>Центра поддержки предпринимательства</w:t>
      </w:r>
      <w:r w:rsidRPr="00BF697A">
        <w:rPr>
          <w:rFonts w:ascii="Times New Roman" w:eastAsia="Calibri" w:hAnsi="Times New Roman" w:cs="Times New Roman"/>
          <w:color w:val="000000"/>
        </w:rPr>
        <w:t>»</w:t>
      </w:r>
    </w:p>
    <w:p w14:paraId="7C6399DF" w14:textId="77777777" w:rsidR="009927C9" w:rsidRDefault="009927C9" w:rsidP="009927C9">
      <w:pPr>
        <w:pStyle w:val="1CStyle15"/>
        <w:spacing w:after="0" w:line="240" w:lineRule="auto"/>
        <w:ind w:left="0" w:firstLine="567"/>
        <w:rPr>
          <w:rFonts w:cs="Times New Roman"/>
          <w:b/>
          <w:bCs/>
          <w:color w:val="000000"/>
          <w:sz w:val="22"/>
        </w:rPr>
      </w:pPr>
    </w:p>
    <w:p w14:paraId="1412FFEB" w14:textId="77777777" w:rsidR="009927C9" w:rsidRPr="00F71855" w:rsidRDefault="009927C9" w:rsidP="009927C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718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Согласие </w:t>
      </w:r>
    </w:p>
    <w:p w14:paraId="37F0903F" w14:textId="77777777" w:rsidR="009927C9" w:rsidRPr="00F71855" w:rsidRDefault="009927C9" w:rsidP="009927C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718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на обработку персональных данных (для сторонних экспертов)</w:t>
      </w:r>
    </w:p>
    <w:p w14:paraId="22DA8B5E" w14:textId="77777777" w:rsidR="009927C9" w:rsidRPr="00F71855" w:rsidRDefault="009927C9" w:rsidP="009927C9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5215DC1" w14:textId="77777777" w:rsidR="009927C9" w:rsidRPr="00F71855" w:rsidRDefault="009927C9" w:rsidP="009927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F71855">
        <w:rPr>
          <w:rFonts w:ascii="Times New Roman" w:eastAsia="Calibri" w:hAnsi="Times New Roman" w:cs="Times New Roman"/>
          <w:b/>
          <w:bCs/>
          <w:color w:val="000000"/>
          <w:lang w:eastAsia="zh-CN"/>
        </w:rPr>
        <w:t>Я, ____________________________________________________________________________</w:t>
      </w:r>
    </w:p>
    <w:p w14:paraId="5C168F53" w14:textId="77777777" w:rsidR="009927C9" w:rsidRPr="00F71855" w:rsidRDefault="009927C9" w:rsidP="009927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F71855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(Ф.И.О. полностью, дата рождения)</w:t>
      </w:r>
    </w:p>
    <w:p w14:paraId="688557AA" w14:textId="77777777" w:rsidR="009927C9" w:rsidRPr="00F71855" w:rsidRDefault="009927C9" w:rsidP="009927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71855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паспорт серия </w:t>
      </w:r>
      <w:r w:rsidRPr="00F71855">
        <w:rPr>
          <w:rFonts w:ascii="Times New Roman" w:eastAsia="Calibri" w:hAnsi="Times New Roman" w:cs="Times New Roman"/>
          <w:color w:val="000000"/>
          <w:lang w:eastAsia="zh-CN"/>
        </w:rPr>
        <w:t xml:space="preserve">_______ </w:t>
      </w:r>
      <w:r w:rsidRPr="00F71855">
        <w:rPr>
          <w:rFonts w:ascii="Times New Roman" w:eastAsia="Calibri" w:hAnsi="Times New Roman" w:cs="Times New Roman"/>
          <w:b/>
          <w:bCs/>
          <w:color w:val="000000"/>
          <w:lang w:eastAsia="zh-CN"/>
        </w:rPr>
        <w:t>№</w:t>
      </w:r>
      <w:r w:rsidRPr="00F71855">
        <w:rPr>
          <w:rFonts w:ascii="Times New Roman" w:eastAsia="Calibri" w:hAnsi="Times New Roman" w:cs="Times New Roman"/>
          <w:color w:val="000000"/>
          <w:lang w:eastAsia="zh-CN"/>
        </w:rPr>
        <w:t>________</w:t>
      </w:r>
      <w:r w:rsidRPr="00F71855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, выдан </w:t>
      </w:r>
      <w:r w:rsidRPr="00F71855">
        <w:rPr>
          <w:rFonts w:ascii="Times New Roman" w:eastAsia="Calibri" w:hAnsi="Times New Roman" w:cs="Times New Roman"/>
          <w:color w:val="000000"/>
          <w:lang w:eastAsia="zh-CN"/>
        </w:rPr>
        <w:t>__________________________________________________</w:t>
      </w:r>
    </w:p>
    <w:p w14:paraId="5E80FFE7" w14:textId="77777777" w:rsidR="009927C9" w:rsidRPr="00F71855" w:rsidRDefault="009927C9" w:rsidP="009927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F71855">
        <w:rPr>
          <w:rFonts w:ascii="Times New Roman" w:eastAsia="Calibri" w:hAnsi="Times New Roman" w:cs="Times New Roman"/>
          <w:color w:val="000000"/>
          <w:lang w:eastAsia="zh-CN"/>
        </w:rPr>
        <w:t>_</w:t>
      </w:r>
      <w:r w:rsidRPr="00F71855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______________________________________________________________________________________ </w:t>
      </w:r>
      <w:r w:rsidRPr="00F71855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(орган, выдавший документ, дата выдачи)</w:t>
      </w:r>
    </w:p>
    <w:p w14:paraId="15E63762" w14:textId="77777777" w:rsidR="009927C9" w:rsidRPr="00F71855" w:rsidRDefault="009927C9" w:rsidP="009927C9">
      <w:pPr>
        <w:tabs>
          <w:tab w:val="left" w:pos="14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F71855">
        <w:rPr>
          <w:rFonts w:ascii="Times New Roman" w:eastAsia="Calibri" w:hAnsi="Times New Roman" w:cs="Times New Roman"/>
          <w:b/>
          <w:bCs/>
          <w:color w:val="000000"/>
        </w:rPr>
        <w:t>конт</w:t>
      </w:r>
      <w:proofErr w:type="spellEnd"/>
      <w:r w:rsidRPr="00F71855">
        <w:rPr>
          <w:rFonts w:ascii="Times New Roman" w:eastAsia="Calibri" w:hAnsi="Times New Roman" w:cs="Times New Roman"/>
          <w:b/>
          <w:bCs/>
          <w:color w:val="000000"/>
        </w:rPr>
        <w:t>. тел.</w:t>
      </w:r>
      <w:r w:rsidRPr="00F71855">
        <w:rPr>
          <w:rFonts w:ascii="Times New Roman" w:eastAsia="Calibri" w:hAnsi="Times New Roman" w:cs="Times New Roman"/>
          <w:color w:val="000000"/>
        </w:rPr>
        <w:t>____________________</w:t>
      </w:r>
      <w:r w:rsidRPr="00F71855">
        <w:rPr>
          <w:rFonts w:ascii="Times New Roman" w:eastAsia="Calibri" w:hAnsi="Times New Roman" w:cs="Times New Roman"/>
          <w:b/>
          <w:bCs/>
          <w:color w:val="000000"/>
        </w:rPr>
        <w:t xml:space="preserve">, адрес эл. почты: </w:t>
      </w:r>
      <w:r w:rsidRPr="00F71855">
        <w:rPr>
          <w:rFonts w:ascii="Times New Roman" w:eastAsia="Calibri" w:hAnsi="Times New Roman" w:cs="Times New Roman"/>
          <w:color w:val="000000"/>
        </w:rPr>
        <w:t>___________________________________________</w:t>
      </w:r>
    </w:p>
    <w:p w14:paraId="3BE764BF" w14:textId="77777777" w:rsidR="009927C9" w:rsidRPr="00F71855" w:rsidRDefault="009927C9" w:rsidP="009927C9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color w:val="000000"/>
        </w:rPr>
        <w:t>выражаю свое согласие в</w:t>
      </w:r>
      <w:r w:rsidRPr="00F71855">
        <w:rPr>
          <w:rFonts w:ascii="Times New Roman" w:eastAsia="Calibri" w:hAnsi="Times New Roman" w:cs="Times New Roman"/>
          <w:bCs/>
        </w:rPr>
        <w:t xml:space="preserve"> соответствии со ст. 9 Федерального закона от 27.07.2006 г. № 152-ФЗ «О защите персональных данных» (далее – Закон) </w:t>
      </w:r>
      <w:r w:rsidRPr="00F71855">
        <w:rPr>
          <w:rFonts w:ascii="Times New Roman" w:eastAsia="Times New Roman" w:hAnsi="Times New Roman" w:cs="Times New Roman"/>
          <w:lang w:eastAsia="ru-RU"/>
        </w:rPr>
        <w:t>некоммерческой организации «Магаданский региональный фонд содействия развитию предпринимательства» (ИНН 4909103145, ОГРН 1024900000414, адрес: город Магадан, проспект Карла Маркса, дом 60-А, далее - Фонд)</w:t>
      </w:r>
      <w:r w:rsidRPr="00F71855">
        <w:rPr>
          <w:rFonts w:ascii="Times New Roman" w:eastAsia="Calibri" w:hAnsi="Times New Roman" w:cs="Times New Roman"/>
          <w:bCs/>
        </w:rPr>
        <w:t xml:space="preserve">, на обработку моих персональных данных в соответствии с п. 3 ст. 3 Закона в объеме, порядке и на условиях, определённых настоящим согласием.  </w:t>
      </w:r>
    </w:p>
    <w:p w14:paraId="3710CB6E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1.</w:t>
      </w:r>
      <w:r w:rsidRPr="00F71855">
        <w:rPr>
          <w:rFonts w:ascii="Times New Roman" w:eastAsia="Calibri" w:hAnsi="Times New Roman" w:cs="Times New Roman"/>
          <w:bCs/>
        </w:rPr>
        <w:tab/>
        <w:t>Цели обработки персональных данных:</w:t>
      </w:r>
    </w:p>
    <w:p w14:paraId="1A58FED9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1)</w:t>
      </w:r>
      <w:r w:rsidRPr="00F71855">
        <w:rPr>
          <w:rFonts w:ascii="Times New Roman" w:eastAsia="Calibri" w:hAnsi="Times New Roman" w:cs="Times New Roman"/>
          <w:bCs/>
        </w:rPr>
        <w:tab/>
        <w:t xml:space="preserve">Рассмотрение заявления для целей участия в отборе для предоставления услуг Получателям поддержки; </w:t>
      </w:r>
    </w:p>
    <w:p w14:paraId="63359409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2)</w:t>
      </w:r>
      <w:r w:rsidRPr="00F71855">
        <w:rPr>
          <w:rFonts w:ascii="Times New Roman" w:eastAsia="Calibri" w:hAnsi="Times New Roman" w:cs="Times New Roman"/>
          <w:bCs/>
        </w:rPr>
        <w:tab/>
        <w:t xml:space="preserve">Применение персональных данных для целей оценки эффективности предоставления услуг Получателям поддержки; </w:t>
      </w:r>
    </w:p>
    <w:p w14:paraId="197D08DF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3)</w:t>
      </w:r>
      <w:r w:rsidRPr="00F71855">
        <w:rPr>
          <w:rFonts w:ascii="Times New Roman" w:eastAsia="Calibri" w:hAnsi="Times New Roman" w:cs="Times New Roman"/>
          <w:bCs/>
        </w:rPr>
        <w:tab/>
        <w:t xml:space="preserve">Предоставление сведений в налоговый орган по вопросам, связанным с исполнением договора по оказанию услуг Получателям поддержки; </w:t>
      </w:r>
    </w:p>
    <w:p w14:paraId="6CCA0031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4)</w:t>
      </w:r>
      <w:r w:rsidRPr="00F71855">
        <w:rPr>
          <w:rFonts w:ascii="Times New Roman" w:eastAsia="Calibri" w:hAnsi="Times New Roman" w:cs="Times New Roman"/>
          <w:bCs/>
        </w:rPr>
        <w:tab/>
        <w:t>Подготовка информационных материалов для публикации в СМИ и сети «Интернет» о процессе и результатах оказания услуг Получателям поддержки;</w:t>
      </w:r>
    </w:p>
    <w:p w14:paraId="1C7645F3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5)</w:t>
      </w:r>
      <w:r w:rsidRPr="00F71855">
        <w:rPr>
          <w:rFonts w:ascii="Times New Roman" w:eastAsia="Calibri" w:hAnsi="Times New Roman" w:cs="Times New Roman"/>
          <w:bCs/>
        </w:rPr>
        <w:tab/>
        <w:t>Проведение расширенной оценки (скоринга) количественных и качественных показателей деятельности указанного в заявке-анкете индивидуального предпринимателя/юридического лица с использованием цифрового ресурса Акционерного общества «Федеральная корпорация по развитию малого и среднего предпринимательства» (если применимо).</w:t>
      </w:r>
    </w:p>
    <w:p w14:paraId="00662F5B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2.</w:t>
      </w:r>
      <w:r w:rsidRPr="00F71855">
        <w:rPr>
          <w:rFonts w:ascii="Times New Roman" w:eastAsia="Calibri" w:hAnsi="Times New Roman" w:cs="Times New Roman"/>
          <w:bCs/>
        </w:rPr>
        <w:tab/>
        <w:t xml:space="preserve">Перечень персональных данных, на которые даётся согласие: </w:t>
      </w:r>
    </w:p>
    <w:p w14:paraId="6B3372C0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1)</w:t>
      </w:r>
      <w:r w:rsidRPr="00F71855">
        <w:rPr>
          <w:rFonts w:ascii="Times New Roman" w:eastAsia="Calibri" w:hAnsi="Times New Roman" w:cs="Times New Roman"/>
          <w:bCs/>
        </w:rPr>
        <w:tab/>
        <w:t xml:space="preserve">Фамилия, имя, отчество; </w:t>
      </w:r>
    </w:p>
    <w:p w14:paraId="2FC60E89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2)</w:t>
      </w:r>
      <w:r w:rsidRPr="00F71855">
        <w:rPr>
          <w:rFonts w:ascii="Times New Roman" w:eastAsia="Calibri" w:hAnsi="Times New Roman" w:cs="Times New Roman"/>
          <w:bCs/>
        </w:rPr>
        <w:tab/>
        <w:t>Пол;</w:t>
      </w:r>
    </w:p>
    <w:p w14:paraId="5C287D74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3)</w:t>
      </w:r>
      <w:r w:rsidRPr="00F71855">
        <w:rPr>
          <w:rFonts w:ascii="Times New Roman" w:eastAsia="Calibri" w:hAnsi="Times New Roman" w:cs="Times New Roman"/>
          <w:bCs/>
        </w:rPr>
        <w:tab/>
        <w:t xml:space="preserve">Дата рождения; </w:t>
      </w:r>
    </w:p>
    <w:p w14:paraId="1861A342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4)</w:t>
      </w:r>
      <w:r w:rsidRPr="00F71855">
        <w:rPr>
          <w:rFonts w:ascii="Times New Roman" w:eastAsia="Calibri" w:hAnsi="Times New Roman" w:cs="Times New Roman"/>
          <w:bCs/>
        </w:rPr>
        <w:tab/>
        <w:t xml:space="preserve">Сведения о предпринимательской деятельности; </w:t>
      </w:r>
    </w:p>
    <w:p w14:paraId="74C0E5D4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5)</w:t>
      </w:r>
      <w:r w:rsidRPr="00F71855">
        <w:rPr>
          <w:rFonts w:ascii="Times New Roman" w:eastAsia="Calibri" w:hAnsi="Times New Roman" w:cs="Times New Roman"/>
          <w:bCs/>
        </w:rPr>
        <w:tab/>
        <w:t xml:space="preserve">Должность; </w:t>
      </w:r>
    </w:p>
    <w:p w14:paraId="273DE177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6)</w:t>
      </w:r>
      <w:r w:rsidRPr="00F71855">
        <w:rPr>
          <w:rFonts w:ascii="Times New Roman" w:eastAsia="Calibri" w:hAnsi="Times New Roman" w:cs="Times New Roman"/>
          <w:bCs/>
        </w:rPr>
        <w:tab/>
        <w:t xml:space="preserve">ИНН; </w:t>
      </w:r>
    </w:p>
    <w:p w14:paraId="0BFF57FE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7)</w:t>
      </w:r>
      <w:r w:rsidRPr="00F71855">
        <w:rPr>
          <w:rFonts w:ascii="Times New Roman" w:eastAsia="Calibri" w:hAnsi="Times New Roman" w:cs="Times New Roman"/>
          <w:bCs/>
        </w:rPr>
        <w:tab/>
        <w:t>Номер телефона;</w:t>
      </w:r>
    </w:p>
    <w:p w14:paraId="5DDF62DE" w14:textId="77777777" w:rsidR="009927C9" w:rsidRPr="00F71855" w:rsidRDefault="009927C9" w:rsidP="009927C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8)</w:t>
      </w:r>
      <w:r w:rsidRPr="00F71855">
        <w:rPr>
          <w:rFonts w:ascii="Times New Roman" w:eastAsia="Calibri" w:hAnsi="Times New Roman" w:cs="Times New Roman"/>
          <w:bCs/>
        </w:rPr>
        <w:tab/>
        <w:t>Адрес электронной почты.</w:t>
      </w:r>
    </w:p>
    <w:p w14:paraId="5DE0D64F" w14:textId="77777777" w:rsidR="009927C9" w:rsidRPr="00F71855" w:rsidRDefault="009927C9" w:rsidP="009927C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3.</w:t>
      </w:r>
      <w:r w:rsidRPr="00F71855">
        <w:rPr>
          <w:rFonts w:ascii="Times New Roman" w:eastAsia="Calibri" w:hAnsi="Times New Roman" w:cs="Times New Roman"/>
          <w:bCs/>
        </w:rPr>
        <w:tab/>
        <w:t>Перечень действий c персональными данными, на совершение которых дается согласие:</w:t>
      </w:r>
    </w:p>
    <w:p w14:paraId="158A719D" w14:textId="77777777" w:rsidR="009927C9" w:rsidRPr="00F71855" w:rsidRDefault="009927C9" w:rsidP="009927C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B355080" w14:textId="77777777" w:rsidR="009927C9" w:rsidRPr="00F71855" w:rsidRDefault="009927C9" w:rsidP="009927C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475E2EBE" w14:textId="77777777" w:rsidR="009927C9" w:rsidRPr="00F71855" w:rsidRDefault="009927C9" w:rsidP="009927C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4.</w:t>
      </w:r>
      <w:r w:rsidRPr="00F71855">
        <w:rPr>
          <w:rFonts w:ascii="Times New Roman" w:eastAsia="Calibri" w:hAnsi="Times New Roman" w:cs="Times New Roman"/>
          <w:bCs/>
        </w:rPr>
        <w:tab/>
        <w:t>Согласие на передачу персональных данных третьим лицам и их обработка.</w:t>
      </w:r>
    </w:p>
    <w:p w14:paraId="03340CC3" w14:textId="77777777" w:rsidR="009927C9" w:rsidRPr="00F71855" w:rsidRDefault="009927C9" w:rsidP="009927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 xml:space="preserve">В соответствии с ч. 3 ст. 6 и ст. 7 Закона даю согласие на передачу и поручение на обработку моих персональных данных в соответствии с договором на оказание услуг Получателям поддержки в целях применения персональных данных для оценки эффективности предоставления услуг, предоставления сведений в налоговый орган по вопросам, связанным с исполнением договора о предоставлении услуг, подготовки информационных материалов для публикации в СМИ и сети «Интернет» о процессе и результатах оказания услуг </w:t>
      </w:r>
      <w:r w:rsidRPr="00F71855">
        <w:rPr>
          <w:rFonts w:ascii="Times New Roman" w:eastAsia="Calibri" w:hAnsi="Times New Roman" w:cs="Times New Roman"/>
          <w:b/>
        </w:rPr>
        <w:t xml:space="preserve">Некоммерческой организации «Магаданский </w:t>
      </w:r>
      <w:r w:rsidRPr="00F71855">
        <w:rPr>
          <w:rFonts w:ascii="Times New Roman" w:eastAsia="Calibri" w:hAnsi="Times New Roman" w:cs="Times New Roman"/>
          <w:b/>
        </w:rPr>
        <w:lastRenderedPageBreak/>
        <w:t>региональный фонд содействия развитию предпринимательства»</w:t>
      </w:r>
      <w:r w:rsidRPr="00F71855">
        <w:rPr>
          <w:rFonts w:ascii="Times New Roman" w:eastAsia="Calibri" w:hAnsi="Times New Roman" w:cs="Times New Roman"/>
          <w:bCs/>
        </w:rPr>
        <w:t xml:space="preserve"> и Акционерному обществу «Федеральная корпорация по развитию малого и среднего предпринимательства».</w:t>
      </w:r>
    </w:p>
    <w:p w14:paraId="7EDA513B" w14:textId="77777777" w:rsidR="009927C9" w:rsidRPr="00F71855" w:rsidRDefault="009927C9" w:rsidP="009927C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5.</w:t>
      </w:r>
      <w:r w:rsidRPr="00F71855">
        <w:rPr>
          <w:rFonts w:ascii="Times New Roman" w:eastAsia="Calibri" w:hAnsi="Times New Roman" w:cs="Times New Roman"/>
          <w:bCs/>
        </w:rPr>
        <w:tab/>
        <w:t>Согласие на включение персональных данных в общедоступные источники.</w:t>
      </w:r>
    </w:p>
    <w:p w14:paraId="186B2DB7" w14:textId="77777777" w:rsidR="009927C9" w:rsidRPr="00F71855" w:rsidRDefault="009927C9" w:rsidP="009927C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В соответствии со ст. 8 Закона и в целях исполнения должностных обязанностей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14:paraId="62C57176" w14:textId="77777777" w:rsidR="009927C9" w:rsidRPr="00F71855" w:rsidRDefault="009927C9" w:rsidP="009927C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6.</w:t>
      </w:r>
      <w:r w:rsidRPr="00F71855">
        <w:rPr>
          <w:rFonts w:ascii="Times New Roman" w:eastAsia="Calibri" w:hAnsi="Times New Roman" w:cs="Times New Roman"/>
          <w:bCs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4B9EAD9C" w14:textId="77777777" w:rsidR="009927C9" w:rsidRPr="00F71855" w:rsidRDefault="009927C9" w:rsidP="009927C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Согласие на обработку персональных данных действует с момента подачи настоящей Заявки и до истечения 1 года после прекращения предоставления услуг. В дальнейшем бумажные носители персональных данных находятся на архивном хранении (срок хранения определяются законодательством РФ).</w:t>
      </w:r>
    </w:p>
    <w:p w14:paraId="2177092C" w14:textId="77777777" w:rsidR="009927C9" w:rsidRPr="00F71855" w:rsidRDefault="009927C9" w:rsidP="009927C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14:paraId="6EA7AC1B" w14:textId="77777777" w:rsidR="009927C9" w:rsidRPr="00F71855" w:rsidRDefault="009927C9" w:rsidP="009927C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71855">
        <w:rPr>
          <w:rFonts w:ascii="Times New Roman" w:eastAsia="Calibri" w:hAnsi="Times New Roman" w:cs="Times New Roman"/>
          <w:bCs/>
        </w:rPr>
        <w:t>Права и обязанности в области защиты персональных данных мне разъяснены.</w:t>
      </w:r>
    </w:p>
    <w:p w14:paraId="318280D2" w14:textId="77777777" w:rsidR="009927C9" w:rsidRPr="00F71855" w:rsidRDefault="009927C9" w:rsidP="009927C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7694B940" w14:textId="77777777" w:rsidR="009927C9" w:rsidRPr="00F71855" w:rsidRDefault="009927C9" w:rsidP="009927C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4293B899" w14:textId="77777777" w:rsidR="009927C9" w:rsidRPr="00F71855" w:rsidRDefault="009927C9" w:rsidP="009927C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F71855">
        <w:rPr>
          <w:rFonts w:ascii="Times New Roman" w:eastAsia="Calibri" w:hAnsi="Times New Roman" w:cs="Calibri"/>
          <w:sz w:val="24"/>
          <w:szCs w:val="24"/>
        </w:rPr>
        <w:t>«____» ____________ 202_г.           __________________   / ___________________________</w:t>
      </w:r>
    </w:p>
    <w:p w14:paraId="381D923C" w14:textId="77777777" w:rsidR="009927C9" w:rsidRPr="00F71855" w:rsidRDefault="009927C9" w:rsidP="009927C9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A"/>
          <w:kern w:val="1"/>
          <w:sz w:val="20"/>
          <w:szCs w:val="20"/>
        </w:rPr>
      </w:pPr>
      <w:r w:rsidRPr="00F71855">
        <w:rPr>
          <w:rFonts w:ascii="Times New Roman" w:eastAsia="Calibri" w:hAnsi="Times New Roman" w:cs="Calibri"/>
          <w:sz w:val="20"/>
          <w:szCs w:val="20"/>
        </w:rPr>
        <w:t xml:space="preserve">                                                                             (</w:t>
      </w:r>
      <w:proofErr w:type="gramStart"/>
      <w:r w:rsidRPr="00F71855">
        <w:rPr>
          <w:rFonts w:ascii="Times New Roman" w:eastAsia="Calibri" w:hAnsi="Times New Roman" w:cs="Calibri"/>
          <w:sz w:val="20"/>
          <w:szCs w:val="20"/>
        </w:rPr>
        <w:t xml:space="preserve">подпись)   </w:t>
      </w:r>
      <w:proofErr w:type="gramEnd"/>
      <w:r w:rsidRPr="00F71855">
        <w:rPr>
          <w:rFonts w:ascii="Times New Roman" w:eastAsia="Calibri" w:hAnsi="Times New Roman" w:cs="Calibri"/>
          <w:sz w:val="20"/>
          <w:szCs w:val="20"/>
        </w:rPr>
        <w:t xml:space="preserve">                                   (расшифровка)</w:t>
      </w:r>
    </w:p>
    <w:p w14:paraId="06FD3650" w14:textId="10186209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12759EE2" w14:textId="455CECA3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18EF0D52" w14:textId="25DED00B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6FDFF3E2" w14:textId="7D9C26A6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6A83B0C1" w14:textId="5920BF18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584FD389" w14:textId="0973041E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1C71A21B" w14:textId="4E64A9EB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06D77A7C" w14:textId="13829FEC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153DCF0B" w14:textId="7F3C9635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525B7ED1" w14:textId="1B1CF2AB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40963C53" w14:textId="5E950A73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16BED6DD" w14:textId="3245A424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34B6DA56" w14:textId="65E2E63D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4CA79990" w14:textId="54BAF643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23865716" w14:textId="73C7AC4C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4E29E07C" w14:textId="3795DF12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0B9B9035" w14:textId="69F7EC7C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</w:pPr>
    </w:p>
    <w:p w14:paraId="757542B9" w14:textId="77777777" w:rsidR="009927C9" w:rsidRDefault="009927C9" w:rsidP="009F4E33">
      <w:pPr>
        <w:pStyle w:val="ConsPlusNormal"/>
        <w:widowControl/>
        <w:tabs>
          <w:tab w:val="left" w:pos="142"/>
        </w:tabs>
        <w:ind w:left="450"/>
        <w:jc w:val="right"/>
        <w:sectPr w:rsidR="009927C9" w:rsidSect="009F4E33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4065DD5F" w14:textId="77777777" w:rsidR="009927C9" w:rsidRPr="00F71855" w:rsidRDefault="009927C9" w:rsidP="009927C9">
      <w:pPr>
        <w:spacing w:after="0"/>
        <w:contextualSpacing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7185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lastRenderedPageBreak/>
        <w:t xml:space="preserve">Некоммерческая организация </w:t>
      </w:r>
    </w:p>
    <w:p w14:paraId="1EEA62E0" w14:textId="77777777" w:rsidR="009927C9" w:rsidRPr="00F71855" w:rsidRDefault="009927C9" w:rsidP="009927C9">
      <w:pPr>
        <w:spacing w:after="0"/>
        <w:contextualSpacing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7185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«Магаданский региональный фонд содействия развитию предпринимательства»</w:t>
      </w:r>
    </w:p>
    <w:p w14:paraId="20DFEB4B" w14:textId="77777777" w:rsidR="009927C9" w:rsidRPr="00F71855" w:rsidRDefault="009927C9" w:rsidP="009927C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Адрес: 685000, город Магадан, проспект Карла Маркса, дом 60-А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>ИНН: 4909103145, ОГРН 1024900000414</w:t>
      </w:r>
    </w:p>
    <w:p w14:paraId="49524D66" w14:textId="77777777" w:rsidR="009927C9" w:rsidRPr="00F71855" w:rsidRDefault="009927C9" w:rsidP="009927C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от: </w:t>
      </w:r>
    </w:p>
    <w:p w14:paraId="757021E3" w14:textId="77777777" w:rsidR="009927C9" w:rsidRPr="00F71855" w:rsidRDefault="009927C9" w:rsidP="009927C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ФИО ______________________________________________________________________</w:t>
      </w:r>
    </w:p>
    <w:p w14:paraId="69D0E784" w14:textId="77777777" w:rsidR="009927C9" w:rsidRPr="00F71855" w:rsidRDefault="009927C9" w:rsidP="009927C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>Адрес: ____________________________________________________________________</w:t>
      </w:r>
    </w:p>
    <w:p w14:paraId="0E4E9C15" w14:textId="77777777" w:rsidR="009927C9" w:rsidRDefault="009927C9" w:rsidP="009927C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8C67F08" w14:textId="77777777" w:rsidR="009927C9" w:rsidRPr="00F71855" w:rsidRDefault="009927C9" w:rsidP="009927C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Телефон: ________________, адрес электронной почты: __________________________</w:t>
      </w:r>
    </w:p>
    <w:p w14:paraId="720458F4" w14:textId="77777777" w:rsidR="009927C9" w:rsidRDefault="009927C9" w:rsidP="009927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BD57D01" w14:textId="77777777" w:rsidR="009927C9" w:rsidRPr="00F71855" w:rsidRDefault="009927C9" w:rsidP="009927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Согласие на обработку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персональных данных, разрешенных субъектом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персональных данных для распространения</w:t>
      </w:r>
    </w:p>
    <w:p w14:paraId="38296CA6" w14:textId="77777777" w:rsidR="009927C9" w:rsidRPr="00F71855" w:rsidRDefault="009927C9" w:rsidP="009927C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Я, ________________________________________________________________________, </w:t>
      </w:r>
    </w:p>
    <w:p w14:paraId="2839FB9E" w14:textId="77777777" w:rsidR="009927C9" w:rsidRPr="00F71855" w:rsidRDefault="009927C9" w:rsidP="009927C9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(ФИО субъекта персональных данных)</w:t>
      </w:r>
    </w:p>
    <w:p w14:paraId="537691AC" w14:textId="77777777" w:rsidR="009927C9" w:rsidRPr="00F71855" w:rsidRDefault="009927C9" w:rsidP="00992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руководствуясь статьей 10.1 Федерального закона от 27.07.2006 № 152-ФЗ «О персональных данных», заявляю о согласии на распространение некоммерческой организации «Магаданский региональный фонд содействия развитию предпринимательства» (далее – Фонд) моих персональных данных (далее – ПД) с целью размещения моего отзыва о работе Фонда с указанием информации обо мне на официальном сайте Организации в информационно-телекоммуникационной сети «Интернет», расположенном по адресу: https://фондмагадан.рф/, в следующем порядке:</w:t>
      </w:r>
    </w:p>
    <w:p w14:paraId="06BF52F2" w14:textId="77777777" w:rsidR="009927C9" w:rsidRPr="00F71855" w:rsidRDefault="009927C9" w:rsidP="009927C9">
      <w:pPr>
        <w:spacing w:after="0" w:line="240" w:lineRule="auto"/>
        <w:ind w:right="-47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55"/>
        <w:gridCol w:w="1842"/>
        <w:gridCol w:w="4678"/>
        <w:gridCol w:w="4818"/>
      </w:tblGrid>
      <w:tr w:rsidR="009927C9" w:rsidRPr="00F71855" w14:paraId="1990B704" w14:textId="77777777" w:rsidTr="00836D4B">
        <w:tc>
          <w:tcPr>
            <w:tcW w:w="1526" w:type="dxa"/>
            <w:shd w:val="clear" w:color="auto" w:fill="auto"/>
          </w:tcPr>
          <w:p w14:paraId="74DDD11F" w14:textId="77777777" w:rsidR="009927C9" w:rsidRPr="00F71855" w:rsidRDefault="009927C9" w:rsidP="0083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и перечень ПД</w:t>
            </w:r>
          </w:p>
        </w:tc>
        <w:tc>
          <w:tcPr>
            <w:tcW w:w="2155" w:type="dxa"/>
            <w:shd w:val="clear" w:color="auto" w:fill="auto"/>
          </w:tcPr>
          <w:p w14:paraId="7CAC8FD7" w14:textId="77777777" w:rsidR="009927C9" w:rsidRPr="00F71855" w:rsidRDefault="009927C9" w:rsidP="0083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Распространяется по выбору субъекта</w:t>
            </w:r>
          </w:p>
        </w:tc>
        <w:tc>
          <w:tcPr>
            <w:tcW w:w="1842" w:type="dxa"/>
            <w:shd w:val="clear" w:color="auto" w:fill="auto"/>
          </w:tcPr>
          <w:p w14:paraId="0317156F" w14:textId="77777777" w:rsidR="009927C9" w:rsidRPr="00F71855" w:rsidRDefault="009927C9" w:rsidP="0083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Передача ПД неограниченному кругу лиц</w:t>
            </w:r>
          </w:p>
        </w:tc>
        <w:tc>
          <w:tcPr>
            <w:tcW w:w="4678" w:type="dxa"/>
            <w:shd w:val="clear" w:color="auto" w:fill="auto"/>
          </w:tcPr>
          <w:p w14:paraId="279DED36" w14:textId="77777777" w:rsidR="009927C9" w:rsidRPr="00F71855" w:rsidRDefault="009927C9" w:rsidP="0083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Обработка ПД</w:t>
            </w:r>
          </w:p>
          <w:p w14:paraId="70A1F8B3" w14:textId="77777777" w:rsidR="009927C9" w:rsidRPr="00F71855" w:rsidRDefault="009927C9" w:rsidP="0083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неограниченным кругом лиц</w:t>
            </w:r>
          </w:p>
        </w:tc>
        <w:tc>
          <w:tcPr>
            <w:tcW w:w="4818" w:type="dxa"/>
            <w:shd w:val="clear" w:color="auto" w:fill="auto"/>
          </w:tcPr>
          <w:p w14:paraId="10CED1D5" w14:textId="77777777" w:rsidR="009927C9" w:rsidRPr="00F71855" w:rsidRDefault="009927C9" w:rsidP="0083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Условия передачи ПД</w:t>
            </w:r>
          </w:p>
          <w:p w14:paraId="695493F2" w14:textId="77777777" w:rsidR="009927C9" w:rsidRPr="00F71855" w:rsidRDefault="009927C9" w:rsidP="0083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оператором по сети</w:t>
            </w:r>
          </w:p>
          <w:p w14:paraId="6CBC9443" w14:textId="77777777" w:rsidR="009927C9" w:rsidRPr="00F71855" w:rsidRDefault="009927C9" w:rsidP="0083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(заполняется по желанию субъекта ПД)</w:t>
            </w:r>
          </w:p>
        </w:tc>
      </w:tr>
      <w:tr w:rsidR="009927C9" w:rsidRPr="00F71855" w14:paraId="123C5C4B" w14:textId="77777777" w:rsidTr="00836D4B">
        <w:tc>
          <w:tcPr>
            <w:tcW w:w="1526" w:type="dxa"/>
            <w:shd w:val="clear" w:color="auto" w:fill="auto"/>
          </w:tcPr>
          <w:p w14:paraId="5FC9E4D9" w14:textId="77777777" w:rsidR="009927C9" w:rsidRPr="00F71855" w:rsidRDefault="009927C9" w:rsidP="00836D4B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100155827"/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Общие ПД:</w:t>
            </w:r>
          </w:p>
          <w:p w14:paraId="5F5D5536" w14:textId="77777777" w:rsidR="009927C9" w:rsidRPr="00F71855" w:rsidRDefault="009927C9" w:rsidP="00836D4B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Фамилия</w:t>
            </w:r>
          </w:p>
        </w:tc>
        <w:tc>
          <w:tcPr>
            <w:tcW w:w="2155" w:type="dxa"/>
            <w:shd w:val="clear" w:color="auto" w:fill="auto"/>
          </w:tcPr>
          <w:p w14:paraId="1A9AE68A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разрешаю к распространению</w:t>
            </w:r>
          </w:p>
          <w:p w14:paraId="438B0184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9" w:right="23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46C6066F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запрещено</w:t>
            </w:r>
          </w:p>
          <w:p w14:paraId="35F1B63A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6" w:right="-471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запрещено</w:t>
            </w:r>
          </w:p>
        </w:tc>
        <w:tc>
          <w:tcPr>
            <w:tcW w:w="4678" w:type="dxa"/>
            <w:shd w:val="clear" w:color="auto" w:fill="auto"/>
          </w:tcPr>
          <w:p w14:paraId="14E8AA1C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</w:t>
            </w:r>
          </w:p>
          <w:p w14:paraId="3CD2C23F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запрещено</w:t>
            </w:r>
          </w:p>
          <w:p w14:paraId="7C72CF10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 с условиями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запрещаемые действия по обработке ПД:</w:t>
            </w:r>
          </w:p>
          <w:p w14:paraId="5B7E9365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</w:p>
          <w:p w14:paraId="21E969D4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  <w:p w14:paraId="128D9F38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</w:t>
            </w:r>
          </w:p>
          <w:p w14:paraId="5E21D978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накопление</w:t>
            </w:r>
          </w:p>
          <w:p w14:paraId="53A0BE4A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</w:p>
          <w:p w14:paraId="58B0F3B9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(обновление, изменение)</w:t>
            </w:r>
          </w:p>
          <w:p w14:paraId="1782EE0E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</w:t>
            </w:r>
          </w:p>
          <w:p w14:paraId="14F34D81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</w:p>
          <w:p w14:paraId="54F10D1A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(распространение, предоставление)</w:t>
            </w:r>
          </w:p>
          <w:p w14:paraId="3E9083F9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обезличивание</w:t>
            </w:r>
          </w:p>
          <w:p w14:paraId="4923C604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7C706A21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tabs>
                <w:tab w:val="left" w:pos="2881"/>
              </w:tabs>
              <w:spacing w:before="100" w:beforeAutospacing="1" w:after="0" w:afterAutospacing="1" w:line="240" w:lineRule="auto"/>
              <w:ind w:left="179" w:right="116" w:hanging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не указано</w:t>
            </w:r>
          </w:p>
          <w:p w14:paraId="7FA47CA7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644F1EDB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4A5FB211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hanging="2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  <w:p w14:paraId="543F0F57" w14:textId="77777777" w:rsidR="009927C9" w:rsidRPr="00F71855" w:rsidRDefault="009927C9" w:rsidP="00836D4B">
            <w:pPr>
              <w:pStyle w:val="a3"/>
              <w:ind w:left="2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  <w:tr w:rsidR="009927C9" w:rsidRPr="00F71855" w14:paraId="023EF0C8" w14:textId="77777777" w:rsidTr="00836D4B">
        <w:tc>
          <w:tcPr>
            <w:tcW w:w="1526" w:type="dxa"/>
            <w:shd w:val="clear" w:color="auto" w:fill="auto"/>
          </w:tcPr>
          <w:p w14:paraId="30AD5B00" w14:textId="77777777" w:rsidR="009927C9" w:rsidRPr="00F71855" w:rsidRDefault="009927C9" w:rsidP="00836D4B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 Имя</w:t>
            </w:r>
          </w:p>
        </w:tc>
        <w:tc>
          <w:tcPr>
            <w:tcW w:w="2155" w:type="dxa"/>
            <w:shd w:val="clear" w:color="auto" w:fill="auto"/>
          </w:tcPr>
          <w:p w14:paraId="0588D9DB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разрешаю к распространению</w:t>
            </w:r>
          </w:p>
          <w:p w14:paraId="6E1A6BA4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8" w:right="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06A05E8E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запрещено</w:t>
            </w:r>
          </w:p>
          <w:p w14:paraId="51581752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2" w:right="-471" w:hanging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запрещено</w:t>
            </w:r>
          </w:p>
        </w:tc>
        <w:tc>
          <w:tcPr>
            <w:tcW w:w="4678" w:type="dxa"/>
            <w:shd w:val="clear" w:color="auto" w:fill="auto"/>
          </w:tcPr>
          <w:p w14:paraId="3B83854C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</w:t>
            </w:r>
          </w:p>
          <w:p w14:paraId="3F9D8CA7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запрещено</w:t>
            </w:r>
          </w:p>
          <w:p w14:paraId="1A29A68E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 с условиями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запрещаемые действия по обработке ПД:</w:t>
            </w:r>
          </w:p>
          <w:p w14:paraId="4AE75ECA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</w:p>
          <w:p w14:paraId="292C56FB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  <w:p w14:paraId="2511AEBB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</w:t>
            </w:r>
          </w:p>
          <w:p w14:paraId="326903B7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накопление</w:t>
            </w:r>
          </w:p>
          <w:p w14:paraId="01C05DC6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</w:p>
          <w:p w14:paraId="4BDA23AF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(обновление, изменение)</w:t>
            </w:r>
          </w:p>
          <w:p w14:paraId="0A97D79B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</w:t>
            </w:r>
          </w:p>
          <w:p w14:paraId="7E37166B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</w:p>
          <w:p w14:paraId="22640128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(распространение, предоставление)</w:t>
            </w:r>
          </w:p>
          <w:p w14:paraId="718D1FCA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обезличивание</w:t>
            </w:r>
          </w:p>
          <w:p w14:paraId="4E09746E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471" w:hanging="2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5BC4771A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tabs>
                <w:tab w:val="left" w:pos="2881"/>
              </w:tabs>
              <w:spacing w:before="100" w:beforeAutospacing="1" w:after="0" w:afterAutospacing="1" w:line="240" w:lineRule="auto"/>
              <w:ind w:left="179" w:right="116" w:hanging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указано</w:t>
            </w:r>
          </w:p>
          <w:p w14:paraId="1B1A03CE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5010A3C4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29677D4E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  <w:tr w:rsidR="009927C9" w:rsidRPr="00F71855" w14:paraId="4AE4CEAF" w14:textId="77777777" w:rsidTr="00836D4B">
        <w:tc>
          <w:tcPr>
            <w:tcW w:w="1526" w:type="dxa"/>
            <w:shd w:val="clear" w:color="auto" w:fill="auto"/>
          </w:tcPr>
          <w:p w14:paraId="43A7DB28" w14:textId="77777777" w:rsidR="009927C9" w:rsidRPr="00F71855" w:rsidRDefault="009927C9" w:rsidP="00836D4B">
            <w:pPr>
              <w:ind w:right="-4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 Отчество</w:t>
            </w:r>
          </w:p>
        </w:tc>
        <w:tc>
          <w:tcPr>
            <w:tcW w:w="2155" w:type="dxa"/>
            <w:shd w:val="clear" w:color="auto" w:fill="auto"/>
          </w:tcPr>
          <w:p w14:paraId="198F77B6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tabs>
                <w:tab w:val="left" w:pos="2029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разрешаю к распространению</w:t>
            </w:r>
          </w:p>
          <w:p w14:paraId="2FF033FF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2D077DED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запрещено</w:t>
            </w:r>
          </w:p>
          <w:p w14:paraId="1376C118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запрещено</w:t>
            </w:r>
          </w:p>
        </w:tc>
        <w:tc>
          <w:tcPr>
            <w:tcW w:w="4678" w:type="dxa"/>
            <w:shd w:val="clear" w:color="auto" w:fill="auto"/>
          </w:tcPr>
          <w:p w14:paraId="4DDA80F2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tabs>
                <w:tab w:val="left" w:pos="2881"/>
              </w:tabs>
              <w:spacing w:after="0" w:line="240" w:lineRule="auto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</w:t>
            </w:r>
          </w:p>
          <w:p w14:paraId="5291ABD7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запрещено</w:t>
            </w:r>
          </w:p>
          <w:p w14:paraId="397A2E79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запрещено с условиями</w:t>
            </w: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запрещаемые действия по обработке ПД:</w:t>
            </w:r>
          </w:p>
          <w:p w14:paraId="1F55A9DB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</w:p>
          <w:p w14:paraId="3461FE7E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  <w:p w14:paraId="2E6CE9A3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систематизация</w:t>
            </w:r>
          </w:p>
          <w:p w14:paraId="234BDF18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накопление</w:t>
            </w:r>
          </w:p>
          <w:p w14:paraId="30BA5D22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</w:p>
          <w:p w14:paraId="7893AAC7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(обновление, изменение)</w:t>
            </w:r>
          </w:p>
          <w:p w14:paraId="540B94CB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</w:t>
            </w:r>
          </w:p>
          <w:p w14:paraId="5B581D5D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</w:p>
          <w:p w14:paraId="5E6B6F05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(распространение, предоставление)</w:t>
            </w:r>
          </w:p>
          <w:p w14:paraId="5A8F04C8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обезличивание</w:t>
            </w:r>
          </w:p>
          <w:p w14:paraId="3BB75110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02AD9594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tabs>
                <w:tab w:val="left" w:pos="2881"/>
              </w:tabs>
              <w:spacing w:before="100" w:beforeAutospacing="1" w:after="0" w:afterAutospacing="1" w:line="240" w:lineRule="auto"/>
              <w:ind w:left="179" w:right="116" w:hanging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указано</w:t>
            </w:r>
          </w:p>
          <w:p w14:paraId="584FFC2C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0F8A00AD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3C48AB6A" w14:textId="77777777" w:rsidR="009927C9" w:rsidRPr="00F71855" w:rsidRDefault="009927C9" w:rsidP="009927C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01" w:hanging="2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</w:tbl>
    <w:p w14:paraId="46D9ECDC" w14:textId="77777777" w:rsidR="009927C9" w:rsidRPr="00F71855" w:rsidRDefault="009927C9" w:rsidP="009927C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160933B" w14:textId="77777777" w:rsidR="009927C9" w:rsidRDefault="009927C9" w:rsidP="009927C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Настоящее согласие предоставлено на срок до «____» _______________20 ___ года.</w:t>
      </w:r>
    </w:p>
    <w:p w14:paraId="60FD1A12" w14:textId="77777777" w:rsidR="009927C9" w:rsidRDefault="009927C9" w:rsidP="009927C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73849D4" w14:textId="52D552E1" w:rsidR="009927C9" w:rsidRDefault="009927C9" w:rsidP="009927C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71855">
        <w:rPr>
          <w:rFonts w:ascii="Times New Roman" w:hAnsi="Times New Roman" w:cs="Times New Roman"/>
          <w:color w:val="000000"/>
          <w:sz w:val="20"/>
          <w:szCs w:val="20"/>
        </w:rPr>
        <w:t>_____________/_____________________________         ____________________________</w:t>
      </w:r>
      <w:r w:rsidRPr="00F71855">
        <w:rPr>
          <w:rFonts w:ascii="Times New Roman" w:hAnsi="Times New Roman" w:cs="Times New Roman"/>
          <w:sz w:val="20"/>
          <w:szCs w:val="20"/>
        </w:rPr>
        <w:br/>
      </w:r>
      <w:r w:rsidRPr="00F71855">
        <w:rPr>
          <w:rFonts w:ascii="Times New Roman" w:hAnsi="Times New Roman" w:cs="Times New Roman"/>
          <w:color w:val="000000"/>
          <w:sz w:val="20"/>
          <w:szCs w:val="20"/>
        </w:rPr>
        <w:t xml:space="preserve">   (подпись)                 (фамилия, инициалы)                        (дата заполнения заявления)</w:t>
      </w:r>
    </w:p>
    <w:tbl>
      <w:tblPr>
        <w:tblStyle w:val="a5"/>
        <w:tblW w:w="14434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7390"/>
      </w:tblGrid>
      <w:tr w:rsidR="00444AE4" w:rsidRPr="00D17A6E" w14:paraId="4D39EB55" w14:textId="77777777" w:rsidTr="00836D4B">
        <w:trPr>
          <w:trHeight w:val="663"/>
        </w:trPr>
        <w:tc>
          <w:tcPr>
            <w:tcW w:w="7044" w:type="dxa"/>
          </w:tcPr>
          <w:p w14:paraId="1C9A8BE9" w14:textId="77777777" w:rsidR="00444AE4" w:rsidRPr="009C37D6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lastRenderedPageBreak/>
              <w:t>№______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</w:t>
            </w:r>
            <w:proofErr w:type="gramStart"/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_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от</w:t>
            </w:r>
            <w:proofErr w:type="gramEnd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.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20__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г.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ab/>
            </w:r>
          </w:p>
          <w:p w14:paraId="6FF628E2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г. Магадан</w:t>
            </w:r>
          </w:p>
        </w:tc>
        <w:tc>
          <w:tcPr>
            <w:tcW w:w="7390" w:type="dxa"/>
          </w:tcPr>
          <w:p w14:paraId="518B4BA1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hAnsi="Times New Roman" w:cs="Times New Roman"/>
                <w:bCs/>
              </w:rPr>
            </w:pPr>
          </w:p>
          <w:p w14:paraId="67E13E1F" w14:textId="77777777" w:rsidR="00444AE4" w:rsidRPr="00D17A6E" w:rsidRDefault="00444AE4" w:rsidP="00836D4B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7A6E">
              <w:rPr>
                <w:rFonts w:ascii="Times New Roman" w:hAnsi="Times New Roman" w:cs="Times New Roman"/>
                <w:bCs/>
              </w:rPr>
              <w:t xml:space="preserve">Форма №14 </w:t>
            </w:r>
            <w:r w:rsidRPr="00D17A6E">
              <w:rPr>
                <w:rFonts w:ascii="Times New Roman" w:eastAsia="Calibri" w:hAnsi="Times New Roman" w:cs="Times New Roman"/>
                <w:color w:val="000000"/>
              </w:rPr>
              <w:t>к приложению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17A6E">
              <w:rPr>
                <w:rFonts w:ascii="Times New Roman" w:eastAsia="Calibri" w:hAnsi="Times New Roman" w:cs="Times New Roman"/>
                <w:color w:val="000000"/>
              </w:rPr>
              <w:t>№4</w:t>
            </w:r>
          </w:p>
          <w:p w14:paraId="471914E9" w14:textId="77777777" w:rsidR="00444AE4" w:rsidRPr="001279AA" w:rsidRDefault="00444AE4" w:rsidP="00836D4B">
            <w:pPr>
              <w:pStyle w:val="ConsPlusNormal"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17A6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1279AA">
              <w:rPr>
                <w:rFonts w:ascii="Times New Roman" w:eastAsia="Calibri" w:hAnsi="Times New Roman" w:cs="Times New Roman"/>
                <w:color w:val="000000"/>
              </w:rPr>
              <w:t>Положение о Сторонних экспертах</w:t>
            </w:r>
          </w:p>
          <w:p w14:paraId="28440CD5" w14:textId="77777777" w:rsidR="00444AE4" w:rsidRPr="001279AA" w:rsidRDefault="00444AE4" w:rsidP="00836D4B">
            <w:pPr>
              <w:pStyle w:val="ConsPlusNormal"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279AA">
              <w:rPr>
                <w:rFonts w:ascii="Times New Roman" w:eastAsia="Calibri" w:hAnsi="Times New Roman" w:cs="Times New Roman"/>
                <w:color w:val="000000"/>
              </w:rPr>
              <w:t>для предоставления услуг по деятельности</w:t>
            </w:r>
          </w:p>
          <w:p w14:paraId="55AD0738" w14:textId="77777777" w:rsidR="00444AE4" w:rsidRPr="00D17A6E" w:rsidRDefault="00444AE4" w:rsidP="00836D4B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279AA">
              <w:rPr>
                <w:rFonts w:ascii="Times New Roman" w:eastAsia="Calibri" w:hAnsi="Times New Roman" w:cs="Times New Roman"/>
                <w:color w:val="000000"/>
              </w:rPr>
              <w:t>Центра поддержки предпринимательства</w:t>
            </w:r>
            <w:r w:rsidRPr="00D17A6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14:paraId="69FABFE4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</w:p>
          <w:p w14:paraId="53A071C8" w14:textId="77777777" w:rsidR="00444AE4" w:rsidRPr="00D17A6E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</w:p>
        </w:tc>
      </w:tr>
    </w:tbl>
    <w:p w14:paraId="42060860" w14:textId="77777777" w:rsidR="00444AE4" w:rsidRDefault="00444AE4" w:rsidP="00444AE4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</w:p>
    <w:p w14:paraId="7C7C254F" w14:textId="77777777" w:rsidR="00444AE4" w:rsidRPr="00B6565E" w:rsidRDefault="00444AE4" w:rsidP="00444AE4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Заключение по результатам экспертизы документов</w:t>
      </w:r>
    </w:p>
    <w:p w14:paraId="41B0511E" w14:textId="77777777" w:rsidR="00444AE4" w:rsidRDefault="00444AE4" w:rsidP="00444AE4">
      <w:pPr>
        <w:pStyle w:val="ConsPlusNormal"/>
        <w:widowControl/>
        <w:tabs>
          <w:tab w:val="left" w:pos="142"/>
        </w:tabs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</w:t>
      </w:r>
      <w:r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____________________________________________________________________________</w:t>
      </w: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_ </w:t>
      </w:r>
    </w:p>
    <w:p w14:paraId="2424CAD6" w14:textId="77777777" w:rsidR="00444AE4" w:rsidRPr="007D1D2D" w:rsidRDefault="00444AE4" w:rsidP="00444AE4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i/>
          <w:iCs/>
          <w:color w:val="000000" w:themeColor="text1"/>
          <w:spacing w:val="-10"/>
        </w:rPr>
      </w:pPr>
      <w:r w:rsidRPr="007D1D2D">
        <w:rPr>
          <w:rFonts w:ascii="Times New Roman" w:eastAsia="Calibri" w:hAnsi="Times New Roman"/>
          <w:bCs/>
          <w:i/>
          <w:iCs/>
          <w:color w:val="000000" w:themeColor="text1"/>
          <w:spacing w:val="-10"/>
        </w:rPr>
        <w:t>(наименование Участника отбора)</w:t>
      </w:r>
    </w:p>
    <w:p w14:paraId="32862C8A" w14:textId="77777777" w:rsidR="00444AE4" w:rsidRPr="00793D18" w:rsidRDefault="00444AE4" w:rsidP="00444AE4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628E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подтверждении статуса</w:t>
      </w:r>
      <w:r w:rsidRPr="00FF628E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Сторонн</w:t>
      </w: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его</w:t>
      </w:r>
      <w:r w:rsidRPr="00FF628E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эксперт</w:t>
      </w: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а</w:t>
      </w:r>
    </w:p>
    <w:tbl>
      <w:tblPr>
        <w:tblStyle w:val="a5"/>
        <w:tblpPr w:leftFromText="180" w:rightFromText="180" w:vertAnchor="text" w:horzAnchor="margin" w:tblpX="-714" w:tblpY="411"/>
        <w:tblOverlap w:val="never"/>
        <w:tblW w:w="16302" w:type="dxa"/>
        <w:tblLayout w:type="fixed"/>
        <w:tblLook w:val="04A0" w:firstRow="1" w:lastRow="0" w:firstColumn="1" w:lastColumn="0" w:noHBand="0" w:noVBand="1"/>
      </w:tblPr>
      <w:tblGrid>
        <w:gridCol w:w="562"/>
        <w:gridCol w:w="4828"/>
        <w:gridCol w:w="4818"/>
        <w:gridCol w:w="1286"/>
        <w:gridCol w:w="1134"/>
        <w:gridCol w:w="1122"/>
        <w:gridCol w:w="2552"/>
      </w:tblGrid>
      <w:tr w:rsidR="00444AE4" w:rsidRPr="00BF780C" w14:paraId="677D12AB" w14:textId="77777777" w:rsidTr="00836D4B">
        <w:trPr>
          <w:tblHeader/>
        </w:trPr>
        <w:tc>
          <w:tcPr>
            <w:tcW w:w="562" w:type="dxa"/>
          </w:tcPr>
          <w:p w14:paraId="606777D5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</w:t>
            </w:r>
          </w:p>
          <w:p w14:paraId="7C6D0E14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828" w:type="dxa"/>
          </w:tcPr>
          <w:p w14:paraId="7EC1FE16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14:paraId="733D96B0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1CCAD227" w14:textId="77777777" w:rsidR="00444AE4" w:rsidRPr="00FB3E3B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ECF185" w14:textId="77777777" w:rsidR="00444AE4" w:rsidRPr="00FB3E3B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3BFA3C81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</w:p>
          <w:p w14:paraId="09EFFBC1" w14:textId="77777777" w:rsidR="00444AE4" w:rsidRPr="00FB3E3B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  <w:proofErr w:type="spellEnd"/>
          </w:p>
        </w:tc>
        <w:tc>
          <w:tcPr>
            <w:tcW w:w="2552" w:type="dxa"/>
          </w:tcPr>
          <w:p w14:paraId="5699DB40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444AE4" w:rsidRPr="00BF780C" w14:paraId="6165909A" w14:textId="77777777" w:rsidTr="00836D4B">
        <w:trPr>
          <w:tblHeader/>
        </w:trPr>
        <w:tc>
          <w:tcPr>
            <w:tcW w:w="562" w:type="dxa"/>
          </w:tcPr>
          <w:p w14:paraId="444223F4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1.</w:t>
            </w:r>
          </w:p>
        </w:tc>
        <w:tc>
          <w:tcPr>
            <w:tcW w:w="4828" w:type="dxa"/>
          </w:tcPr>
          <w:p w14:paraId="386A2ED1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документа, удостоверяющего личность</w:t>
            </w:r>
          </w:p>
        </w:tc>
        <w:tc>
          <w:tcPr>
            <w:tcW w:w="4818" w:type="dxa"/>
          </w:tcPr>
          <w:p w14:paraId="5C92E656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14:paraId="0A9B45FD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ИЛИ</w:t>
            </w:r>
          </w:p>
          <w:p w14:paraId="01D8BF19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14:paraId="7327E0CB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14:paraId="5BE7CD39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области;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66B8EFD4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FD575F9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1B1BC91F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13FF60D0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731C808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BD3A4C9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444AE4" w:rsidRPr="00BF780C" w14:paraId="7B66FFDB" w14:textId="77777777" w:rsidTr="00836D4B">
        <w:trPr>
          <w:trHeight w:val="543"/>
          <w:tblHeader/>
        </w:trPr>
        <w:tc>
          <w:tcPr>
            <w:tcW w:w="562" w:type="dxa"/>
          </w:tcPr>
          <w:p w14:paraId="10695F21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2.</w:t>
            </w:r>
          </w:p>
        </w:tc>
        <w:tc>
          <w:tcPr>
            <w:tcW w:w="4828" w:type="dxa"/>
          </w:tcPr>
          <w:p w14:paraId="35734024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Справка/сведения о применяемом налоге на профессиональный доход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</w:tcBorders>
          </w:tcPr>
          <w:p w14:paraId="2170860A" w14:textId="77777777" w:rsidR="00444AE4" w:rsidRPr="00BF780C" w:rsidRDefault="00444AE4" w:rsidP="00836D4B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74D2E2C1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5951FDFF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14:paraId="398A1174" w14:textId="77777777" w:rsidR="00444AE4" w:rsidRPr="00BF780C" w:rsidRDefault="00444AE4" w:rsidP="00836D4B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 случае, если на справке отсутствует печать и подпись уполномоченного органа, Участник отбора заверяет документ собственной подписью и печатью (при наличии)</w:t>
            </w:r>
          </w:p>
        </w:tc>
        <w:tc>
          <w:tcPr>
            <w:tcW w:w="1286" w:type="dxa"/>
          </w:tcPr>
          <w:p w14:paraId="00CC659D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14:paraId="3C62DCAD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37B8ABDF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42A652D8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1C4F13A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444AE4" w:rsidRPr="00BF780C" w14:paraId="2F7F0B57" w14:textId="77777777" w:rsidTr="00836D4B">
        <w:trPr>
          <w:tblHeader/>
        </w:trPr>
        <w:tc>
          <w:tcPr>
            <w:tcW w:w="562" w:type="dxa"/>
          </w:tcPr>
          <w:p w14:paraId="397260D5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3.</w:t>
            </w:r>
          </w:p>
        </w:tc>
        <w:tc>
          <w:tcPr>
            <w:tcW w:w="4828" w:type="dxa"/>
          </w:tcPr>
          <w:p w14:paraId="73F9A7EA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</w:p>
          <w:p w14:paraId="4BABA25C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1280820F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об отсутствии просроченной задолженности по налогам и иным обязательным платежам</w:t>
            </w:r>
          </w:p>
          <w:p w14:paraId="670A3CBC" w14:textId="77777777" w:rsidR="00444AE4" w:rsidRPr="00DC46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DC46E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0EC8D67C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 состоянии расчетов (доходах) по налогу на НПД</w:t>
            </w:r>
          </w:p>
        </w:tc>
        <w:tc>
          <w:tcPr>
            <w:tcW w:w="4818" w:type="dxa"/>
            <w:vMerge/>
          </w:tcPr>
          <w:p w14:paraId="49D912E3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7B65F04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ДА/НЕТ</w:t>
            </w:r>
          </w:p>
          <w:p w14:paraId="1A67DA0C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(в случае </w:t>
            </w:r>
            <w:proofErr w:type="spellStart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актуаль-ных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 сведений на </w:t>
            </w:r>
            <w:proofErr w:type="gramStart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сайте </w:t>
            </w:r>
            <w:r>
              <w:t xml:space="preserve"> </w:t>
            </w:r>
            <w:r w:rsidRPr="00C800A3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https://pb.nalog.ru/</w:t>
            </w:r>
            <w:proofErr w:type="gramEnd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24BDAD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258D5BFC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3B0E869F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74F64D1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BDB84B5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</w:tbl>
    <w:p w14:paraId="37E2DE8D" w14:textId="77777777" w:rsidR="00444AE4" w:rsidRDefault="00444AE4" w:rsidP="00444AE4"/>
    <w:p w14:paraId="158087D0" w14:textId="77777777" w:rsidR="00444AE4" w:rsidRDefault="00444AE4" w:rsidP="00444AE4"/>
    <w:tbl>
      <w:tblPr>
        <w:tblStyle w:val="a5"/>
        <w:tblpPr w:leftFromText="180" w:rightFromText="180" w:vertAnchor="text" w:tblpX="-745" w:tblpY="1"/>
        <w:tblOverlap w:val="never"/>
        <w:tblW w:w="16298" w:type="dxa"/>
        <w:tblLayout w:type="fixed"/>
        <w:tblLook w:val="04A0" w:firstRow="1" w:lastRow="0" w:firstColumn="1" w:lastColumn="0" w:noHBand="0" w:noVBand="1"/>
      </w:tblPr>
      <w:tblGrid>
        <w:gridCol w:w="561"/>
        <w:gridCol w:w="4679"/>
        <w:gridCol w:w="5103"/>
        <w:gridCol w:w="1134"/>
        <w:gridCol w:w="1134"/>
        <w:gridCol w:w="140"/>
        <w:gridCol w:w="994"/>
        <w:gridCol w:w="2553"/>
      </w:tblGrid>
      <w:tr w:rsidR="00444AE4" w:rsidRPr="00BF780C" w14:paraId="1E8A3A56" w14:textId="77777777" w:rsidTr="00836D4B">
        <w:trPr>
          <w:cantSplit/>
        </w:trPr>
        <w:tc>
          <w:tcPr>
            <w:tcW w:w="561" w:type="dxa"/>
          </w:tcPr>
          <w:p w14:paraId="7EE70010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4.</w:t>
            </w:r>
          </w:p>
        </w:tc>
        <w:tc>
          <w:tcPr>
            <w:tcW w:w="4679" w:type="dxa"/>
          </w:tcPr>
          <w:p w14:paraId="7EFA6D48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 об отсутствии просроченной задолженности/об отсутствии в качестве страхователя в Фонде социального страхования, дата выдачи которых не превышает одного месяца на момент подачи документов </w:t>
            </w:r>
          </w:p>
        </w:tc>
        <w:tc>
          <w:tcPr>
            <w:tcW w:w="5103" w:type="dxa"/>
          </w:tcPr>
          <w:p w14:paraId="683F4C94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5F69B97B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75FD9D37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14:paraId="1D8538A6" w14:textId="77777777" w:rsidR="00444AE4" w:rsidRPr="009020C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DB00EA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BEC4DB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5792FA12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14:paraId="3C906FB0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C19830A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49C4D0C7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444AE4" w:rsidRPr="00BF780C" w14:paraId="1B563D5D" w14:textId="77777777" w:rsidTr="00836D4B">
        <w:trPr>
          <w:cantSplit/>
        </w:trPr>
        <w:tc>
          <w:tcPr>
            <w:tcW w:w="561" w:type="dxa"/>
          </w:tcPr>
          <w:p w14:paraId="37ECB921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5.</w:t>
            </w:r>
          </w:p>
        </w:tc>
        <w:tc>
          <w:tcPr>
            <w:tcW w:w="4679" w:type="dxa"/>
          </w:tcPr>
          <w:p w14:paraId="0F86F032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 xml:space="preserve">Прайс-лист об установленных твердых ценах, видах и сроках оказания </w:t>
            </w:r>
            <w:r w:rsidRPr="008C7745">
              <w:rPr>
                <w:rFonts w:ascii="Times New Roman" w:eastAsia="Calibri" w:hAnsi="Times New Roman" w:cs="Times New Roman"/>
                <w:sz w:val="22"/>
                <w:szCs w:val="22"/>
              </w:rPr>
              <w:t>предоставляемых услуг в соответствии с объявленным конкурсом</w:t>
            </w:r>
            <w:r w:rsidRPr="00BF780C">
              <w:rPr>
                <w:rFonts w:ascii="Times New Roman" w:hAnsi="Times New Roman"/>
                <w:bCs/>
                <w:sz w:val="22"/>
                <w:szCs w:val="22"/>
              </w:rPr>
              <w:t xml:space="preserve"> и предъявленными требованиями </w:t>
            </w:r>
          </w:p>
        </w:tc>
        <w:tc>
          <w:tcPr>
            <w:tcW w:w="5103" w:type="dxa"/>
          </w:tcPr>
          <w:p w14:paraId="46B97366" w14:textId="77777777" w:rsidR="00444AE4" w:rsidRPr="009020C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предоставляется на бумажном носителе, подписанный Участником отбора в соответствии с Формой №3</w:t>
            </w:r>
          </w:p>
          <w:p w14:paraId="538CE399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 в электронном виде в формате .</w:t>
            </w:r>
            <w:proofErr w:type="spellStart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xls</w:t>
            </w:r>
            <w:proofErr w:type="spellEnd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/.</w:t>
            </w:r>
            <w:proofErr w:type="spellStart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xlsx</w:t>
            </w:r>
            <w:proofErr w:type="spellEnd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на электронную почту Фонда </w:t>
            </w:r>
          </w:p>
          <w:p w14:paraId="5F0452BA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(</w:t>
            </w:r>
            <w:hyperlink r:id="rId6" w:history="1">
              <w:r w:rsidRPr="006D723F">
                <w:rPr>
                  <w:rStyle w:val="a8"/>
                  <w:rFonts w:eastAsiaTheme="majorEastAsia"/>
                  <w:bCs/>
                  <w:spacing w:val="-10"/>
                  <w:sz w:val="22"/>
                  <w:szCs w:val="22"/>
                </w:rPr>
                <w:t>mrfsrp@yandex.ru</w:t>
              </w:r>
            </w:hyperlink>
            <w:r w:rsidRPr="008C7745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, </w:t>
            </w:r>
            <w:hyperlink r:id="rId7" w:history="1">
              <w:r w:rsidRPr="008C7745">
                <w:rPr>
                  <w:rFonts w:ascii="Times New Roman" w:hAnsi="Times New Roman" w:cs="Times New Roman"/>
                  <w:b/>
                  <w:bCs/>
                  <w:spacing w:val="-10"/>
                  <w:sz w:val="22"/>
                  <w:szCs w:val="22"/>
                </w:rPr>
                <w:t>fondmagadan@yandex.ru</w:t>
              </w:r>
            </w:hyperlink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)</w:t>
            </w:r>
          </w:p>
          <w:p w14:paraId="43E683DC" w14:textId="77777777" w:rsidR="00444AE4" w:rsidRPr="009020C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D5D6409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D3BAAA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FACB5F2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1" w:type="dxa"/>
          </w:tcPr>
          <w:p w14:paraId="6FCCC281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1D4ECB8C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2E376EC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444AE4" w:rsidRPr="00BF780C" w14:paraId="78AA1847" w14:textId="77777777" w:rsidTr="00836D4B">
        <w:trPr>
          <w:cantSplit/>
        </w:trPr>
        <w:tc>
          <w:tcPr>
            <w:tcW w:w="561" w:type="dxa"/>
          </w:tcPr>
          <w:p w14:paraId="567CD58D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6.</w:t>
            </w:r>
          </w:p>
        </w:tc>
        <w:tc>
          <w:tcPr>
            <w:tcW w:w="4679" w:type="dxa"/>
          </w:tcPr>
          <w:p w14:paraId="0E1967FB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z w:val="22"/>
                <w:szCs w:val="22"/>
              </w:rPr>
              <w:t>Справка о наличии материально-техническ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BF780C">
              <w:rPr>
                <w:rFonts w:ascii="Times New Roman" w:hAnsi="Times New Roman"/>
                <w:sz w:val="22"/>
                <w:szCs w:val="22"/>
              </w:rPr>
              <w:t xml:space="preserve"> и ресурсн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BF780C">
              <w:rPr>
                <w:rFonts w:ascii="Times New Roman" w:hAnsi="Times New Roman"/>
                <w:sz w:val="22"/>
                <w:szCs w:val="22"/>
              </w:rPr>
              <w:t xml:space="preserve"> баз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 w:rsidRPr="00BF780C">
              <w:rPr>
                <w:rFonts w:ascii="Times New Roman" w:hAnsi="Times New Roman"/>
                <w:sz w:val="22"/>
                <w:szCs w:val="22"/>
              </w:rPr>
              <w:t xml:space="preserve"> для предоставления услуг </w:t>
            </w:r>
            <w:r>
              <w:rPr>
                <w:rFonts w:ascii="Times New Roman" w:hAnsi="Times New Roman"/>
                <w:sz w:val="22"/>
                <w:szCs w:val="22"/>
              </w:rPr>
              <w:t>Сторонним экспертом</w:t>
            </w:r>
          </w:p>
          <w:p w14:paraId="7FB6AEEB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E616A0E" w14:textId="77777777" w:rsidR="00444AE4" w:rsidRPr="00662082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Предоставляется по Форме №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4</w:t>
            </w: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и подписывается Участником отбора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2E5828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F8AB6D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24D57DF1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1" w:type="dxa"/>
          </w:tcPr>
          <w:p w14:paraId="2D4D5E71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C2CF15E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3344E3C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444AE4" w:rsidRPr="00BF780C" w14:paraId="02FE397B" w14:textId="77777777" w:rsidTr="00836D4B">
        <w:trPr>
          <w:cantSplit/>
        </w:trPr>
        <w:tc>
          <w:tcPr>
            <w:tcW w:w="561" w:type="dxa"/>
          </w:tcPr>
          <w:p w14:paraId="30725CBF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7.</w:t>
            </w:r>
          </w:p>
        </w:tc>
        <w:tc>
          <w:tcPr>
            <w:tcW w:w="4679" w:type="dxa"/>
          </w:tcPr>
          <w:p w14:paraId="2E5CD617" w14:textId="77777777" w:rsidR="00444AE4" w:rsidRDefault="00444AE4" w:rsidP="00836D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719">
              <w:rPr>
                <w:rFonts w:ascii="Times New Roman" w:hAnsi="Times New Roman"/>
              </w:rPr>
              <w:t xml:space="preserve">Согласие на обработку персональных данных </w:t>
            </w:r>
            <w:proofErr w:type="gramStart"/>
            <w:r w:rsidRPr="00F20719">
              <w:rPr>
                <w:rFonts w:ascii="Times New Roman" w:hAnsi="Times New Roman" w:cs="Times New Roman"/>
              </w:rPr>
              <w:t xml:space="preserve">и </w:t>
            </w:r>
            <w:r w:rsidRPr="00F20719">
              <w:rPr>
                <w:rFonts w:ascii="Times New Roman" w:hAnsi="Times New Roman" w:cs="Times New Roman"/>
                <w:color w:val="000000"/>
              </w:rPr>
              <w:t xml:space="preserve"> Согласие</w:t>
            </w:r>
            <w:proofErr w:type="gramEnd"/>
            <w:r w:rsidRPr="00F20719">
              <w:rPr>
                <w:rFonts w:ascii="Times New Roman" w:hAnsi="Times New Roman" w:cs="Times New Roman"/>
                <w:color w:val="000000"/>
              </w:rPr>
              <w:t xml:space="preserve"> на обработку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0719">
              <w:rPr>
                <w:rFonts w:ascii="Times New Roman" w:hAnsi="Times New Roman" w:cs="Times New Roman"/>
                <w:color w:val="000000"/>
              </w:rPr>
              <w:t>персональных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0719">
              <w:rPr>
                <w:rFonts w:ascii="Times New Roman" w:hAnsi="Times New Roman" w:cs="Times New Roman"/>
                <w:color w:val="000000"/>
              </w:rPr>
              <w:t>данных, разрешенных субъектом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0719">
              <w:rPr>
                <w:rFonts w:ascii="Times New Roman" w:hAnsi="Times New Roman" w:cs="Times New Roman"/>
                <w:color w:val="000000"/>
              </w:rPr>
              <w:t>персональных данных для распространения</w:t>
            </w:r>
          </w:p>
          <w:p w14:paraId="3A8E0DDE" w14:textId="77777777" w:rsidR="00444AE4" w:rsidRPr="00A52B74" w:rsidRDefault="00444AE4" w:rsidP="00836D4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14:paraId="76B6CB7F" w14:textId="77777777" w:rsidR="00444AE4" w:rsidRPr="00662082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Предоставляется по Форме №13 и подписывается уполномоченным лицом Участника отбора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A9BCC6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BBD8A9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6873B857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1" w:type="dxa"/>
          </w:tcPr>
          <w:p w14:paraId="3A73BF7E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5860F1B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444AE4" w:rsidRPr="00BF780C" w14:paraId="7076BA38" w14:textId="77777777" w:rsidTr="00836D4B">
        <w:trPr>
          <w:cantSplit/>
        </w:trPr>
        <w:tc>
          <w:tcPr>
            <w:tcW w:w="561" w:type="dxa"/>
            <w:shd w:val="clear" w:color="auto" w:fill="auto"/>
          </w:tcPr>
          <w:p w14:paraId="6DEFDFC6" w14:textId="77777777" w:rsidR="00444AE4" w:rsidRPr="00D17A6E" w:rsidRDefault="00444AE4" w:rsidP="00836D4B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8</w:t>
            </w:r>
            <w:r w:rsidRPr="00D17A6E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14:paraId="2668A2B3" w14:textId="77777777" w:rsidR="00444AE4" w:rsidRPr="00E9662D" w:rsidRDefault="00444AE4" w:rsidP="00836D4B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Иные документы Участника отбора</w:t>
            </w:r>
            <w:r>
              <w:rPr>
                <w:rFonts w:ascii="Times New Roman" w:hAnsi="Times New Roman"/>
              </w:rPr>
              <w:t xml:space="preserve"> (в случае изменения - обязательно)</w:t>
            </w:r>
            <w:r w:rsidRPr="0059383F">
              <w:rPr>
                <w:rFonts w:ascii="Times New Roman" w:hAnsi="Times New Roman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1736697F" w14:textId="77777777" w:rsidR="00444AE4" w:rsidRDefault="00444AE4" w:rsidP="00836D4B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копии платежных документов по оплате просроченной задолженности, заверенные Участником отбора;</w:t>
            </w:r>
          </w:p>
          <w:p w14:paraId="1D79F705" w14:textId="77777777" w:rsidR="00444AE4" w:rsidRPr="00662082" w:rsidRDefault="00444AE4" w:rsidP="00836D4B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eastAsia="Times New Roman" w:hAnsi="Times New Roman"/>
                <w:spacing w:val="-10"/>
              </w:rPr>
            </w:pPr>
            <w:r>
              <w:rPr>
                <w:rFonts w:ascii="Times New Roman" w:eastAsia="Times New Roman" w:hAnsi="Times New Roman"/>
                <w:spacing w:val="-10"/>
              </w:rPr>
              <w:t>- изменения в учредительные и иные документы;</w:t>
            </w:r>
          </w:p>
          <w:p w14:paraId="6B063209" w14:textId="77777777" w:rsidR="00444AE4" w:rsidRPr="008C7745" w:rsidRDefault="00444AE4" w:rsidP="00836D4B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иные документы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BA7E73" w14:textId="77777777" w:rsidR="00444AE4" w:rsidRPr="00ED0505" w:rsidRDefault="00444AE4" w:rsidP="00836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862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91F34A" w14:textId="77777777" w:rsidR="00444AE4" w:rsidRPr="00ED0505" w:rsidRDefault="00444AE4" w:rsidP="00836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862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122F6535" w14:textId="77777777" w:rsidR="00444AE4" w:rsidRPr="00ED0505" w:rsidRDefault="00444AE4" w:rsidP="00836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862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14:paraId="3F4A5787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20CB581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C9BD913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61E3851E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444AE4" w:rsidRPr="00BF780C" w14:paraId="6D29ACA0" w14:textId="77777777" w:rsidTr="00836D4B">
        <w:trPr>
          <w:cantSplit/>
          <w:trHeight w:val="991"/>
        </w:trPr>
        <w:tc>
          <w:tcPr>
            <w:tcW w:w="5240" w:type="dxa"/>
            <w:gridSpan w:val="2"/>
            <w:shd w:val="clear" w:color="auto" w:fill="auto"/>
          </w:tcPr>
          <w:p w14:paraId="15D2ECE2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57D65B5D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9662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Подписи</w:t>
            </w:r>
          </w:p>
          <w:p w14:paraId="557BE0A4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0C65D5F6" w14:textId="77777777" w:rsidR="00444AE4" w:rsidRPr="00E9662D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39CE04CD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</w:pP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Ф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 xml:space="preserve">О уполномоченного лица </w:t>
            </w:r>
            <w:r w:rsidRPr="00F723A6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Участника отбора</w:t>
            </w:r>
          </w:p>
          <w:p w14:paraId="2F9AFC6C" w14:textId="77777777" w:rsidR="00444AE4" w:rsidRPr="00E9662D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7D28DCE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1396F81F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21B98066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647F994D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0E290D6C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___________________________________              расшифровка</w:t>
            </w:r>
          </w:p>
          <w:p w14:paraId="57F491AB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C85381E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DC6BF6C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CAA7AFC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33CECFD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35C7EC7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E785C1A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14:paraId="4A723A0B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1B29A7B7" w14:textId="77777777" w:rsidR="00444AE4" w:rsidRPr="00E9662D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813EAA7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F1DD3F9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659BFFD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C272028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40970CE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14:paraId="4939533F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  <w:proofErr w:type="spellStart"/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</w:t>
            </w:r>
            <w:proofErr w:type="spellEnd"/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73B6B82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7D9828F9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168D4FD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DBFC38E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0BDE9AB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</w:t>
            </w:r>
          </w:p>
          <w:p w14:paraId="10B9F8C0" w14:textId="77777777" w:rsidR="00444AE4" w:rsidRPr="00E9662D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498896FF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1815914A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0E737B2F" w14:textId="77777777" w:rsidR="00444AE4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7F496F7F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3F474888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</w:t>
            </w:r>
          </w:p>
          <w:p w14:paraId="2CB66ABD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  <w:tr w:rsidR="00444AE4" w:rsidRPr="00BF780C" w14:paraId="2D5BE3CB" w14:textId="77777777" w:rsidTr="00836D4B">
        <w:trPr>
          <w:cantSplit/>
        </w:trPr>
        <w:tc>
          <w:tcPr>
            <w:tcW w:w="5240" w:type="dxa"/>
            <w:gridSpan w:val="2"/>
          </w:tcPr>
          <w:p w14:paraId="72D05967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Заключение работника Фонда</w:t>
            </w:r>
          </w:p>
          <w:p w14:paraId="3E02B82F" w14:textId="77777777" w:rsidR="00444AE4" w:rsidRPr="00476CB1" w:rsidRDefault="00444AE4" w:rsidP="00836D4B"/>
          <w:p w14:paraId="0960AEFB" w14:textId="77777777" w:rsidR="00444AE4" w:rsidRPr="00476CB1" w:rsidRDefault="00444AE4" w:rsidP="00836D4B"/>
          <w:p w14:paraId="5D2586BC" w14:textId="77777777" w:rsidR="00444AE4" w:rsidRPr="00476CB1" w:rsidRDefault="00444AE4" w:rsidP="00836D4B"/>
          <w:p w14:paraId="03AEB2F1" w14:textId="77777777" w:rsidR="00444AE4" w:rsidRPr="00476CB1" w:rsidRDefault="00444AE4" w:rsidP="00836D4B"/>
          <w:p w14:paraId="60137674" w14:textId="77777777" w:rsidR="00444AE4" w:rsidRPr="00476CB1" w:rsidRDefault="00444AE4" w:rsidP="00836D4B">
            <w:pPr>
              <w:tabs>
                <w:tab w:val="left" w:pos="2750"/>
              </w:tabs>
            </w:pPr>
          </w:p>
        </w:tc>
        <w:tc>
          <w:tcPr>
            <w:tcW w:w="5103" w:type="dxa"/>
          </w:tcPr>
          <w:p w14:paraId="65B4351A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30"/>
              </w:tabs>
              <w:ind w:left="32" w:hanging="32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</w:t>
            </w:r>
          </w:p>
          <w:p w14:paraId="4D66150A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30"/>
              </w:tabs>
              <w:ind w:left="32" w:hanging="32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</w:t>
            </w:r>
          </w:p>
          <w:p w14:paraId="6041FE5E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30"/>
              </w:tabs>
              <w:ind w:hanging="32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3.</w:t>
            </w:r>
          </w:p>
          <w:p w14:paraId="5EC83EE7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30"/>
              </w:tabs>
              <w:ind w:hanging="32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4.</w:t>
            </w:r>
          </w:p>
          <w:p w14:paraId="43220D31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5955" w:type="dxa"/>
            <w:gridSpan w:val="5"/>
          </w:tcPr>
          <w:p w14:paraId="0C60F283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14:paraId="7E4439AB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1A654A29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ADAD63F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Участника отбора </w:t>
            </w: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требованиям 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14:paraId="7859F012" w14:textId="77777777" w:rsidR="00444AE4" w:rsidRPr="00476CB1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</w:tc>
      </w:tr>
      <w:tr w:rsidR="00444AE4" w:rsidRPr="00B6565E" w14:paraId="393B5FAD" w14:textId="77777777" w:rsidTr="00836D4B">
        <w:trPr>
          <w:cantSplit/>
          <w:trHeight w:val="934"/>
        </w:trPr>
        <w:tc>
          <w:tcPr>
            <w:tcW w:w="10343" w:type="dxa"/>
            <w:gridSpan w:val="3"/>
          </w:tcPr>
          <w:p w14:paraId="393EA2F6" w14:textId="77777777" w:rsidR="00444AE4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Проверено</w:t>
            </w:r>
          </w:p>
          <w:p w14:paraId="32FE8465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Работник Фонда:</w:t>
            </w:r>
          </w:p>
          <w:p w14:paraId="6929E60A" w14:textId="77777777" w:rsidR="00444AE4" w:rsidRDefault="00444AE4" w:rsidP="00836D4B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76AF530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)/расшифровка</w:t>
            </w:r>
          </w:p>
        </w:tc>
        <w:tc>
          <w:tcPr>
            <w:tcW w:w="2408" w:type="dxa"/>
            <w:gridSpan w:val="3"/>
          </w:tcPr>
          <w:p w14:paraId="2D4CE6F7" w14:textId="77777777" w:rsidR="00444AE4" w:rsidRPr="00BF780C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14:paraId="7A4551DE" w14:textId="77777777" w:rsidR="00444AE4" w:rsidRDefault="00444AE4" w:rsidP="00836D4B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0629E12" w14:textId="77777777" w:rsidR="00444AE4" w:rsidRPr="00476CB1" w:rsidRDefault="00444AE4" w:rsidP="00836D4B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  <w:tc>
          <w:tcPr>
            <w:tcW w:w="3547" w:type="dxa"/>
            <w:gridSpan w:val="2"/>
            <w:shd w:val="clear" w:color="auto" w:fill="auto"/>
          </w:tcPr>
          <w:p w14:paraId="7256EC15" w14:textId="77777777" w:rsidR="00444AE4" w:rsidRPr="00BF780C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14:paraId="0BABCFC7" w14:textId="77777777" w:rsidR="00444AE4" w:rsidRDefault="00444AE4" w:rsidP="00836D4B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94EB95E" w14:textId="77777777" w:rsidR="00444AE4" w:rsidRPr="00BF780C" w:rsidRDefault="00444AE4" w:rsidP="00836D4B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                                                   </w:t>
            </w:r>
          </w:p>
          <w:p w14:paraId="3C2A2E34" w14:textId="77777777" w:rsidR="00444AE4" w:rsidRPr="00476CB1" w:rsidRDefault="00444AE4" w:rsidP="00836D4B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</w:tbl>
    <w:p w14:paraId="5CD96F95" w14:textId="77777777" w:rsidR="00444AE4" w:rsidRDefault="00444AE4" w:rsidP="009927C9"/>
    <w:sectPr w:rsidR="00444AE4" w:rsidSect="009927C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D436" w14:textId="77777777" w:rsidR="001F1FCE" w:rsidRPr="00A1007D" w:rsidRDefault="001F1FCE">
    <w:pPr>
      <w:pStyle w:val="a6"/>
      <w:rPr>
        <w:rFonts w:ascii="Times New Roman" w:hAnsi="Times New Roman"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6C77"/>
    <w:multiLevelType w:val="hybridMultilevel"/>
    <w:tmpl w:val="DCE012B2"/>
    <w:lvl w:ilvl="0" w:tplc="B900CDF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43592466">
    <w:abstractNumId w:val="1"/>
  </w:num>
  <w:num w:numId="2" w16cid:durableId="27040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71"/>
    <w:rsid w:val="00022ED6"/>
    <w:rsid w:val="001F1FCE"/>
    <w:rsid w:val="00250517"/>
    <w:rsid w:val="002E2971"/>
    <w:rsid w:val="00444AE4"/>
    <w:rsid w:val="005268FB"/>
    <w:rsid w:val="009927C9"/>
    <w:rsid w:val="009C2204"/>
    <w:rsid w:val="009F4E33"/>
    <w:rsid w:val="00DB77AD"/>
    <w:rsid w:val="00E514C1"/>
    <w:rsid w:val="00EA3865"/>
    <w:rsid w:val="00F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0FAE"/>
  <w15:chartTrackingRefBased/>
  <w15:docId w15:val="{A234AA20-9625-4C54-86E2-46A3B160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204"/>
    <w:rPr>
      <w:kern w:val="0"/>
      <w14:ligatures w14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2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9C2204"/>
    <w:pPr>
      <w:ind w:left="720"/>
      <w:contextualSpacing/>
    </w:pPr>
  </w:style>
  <w:style w:type="paragraph" w:customStyle="1" w:styleId="ConsPlusNormal">
    <w:name w:val="ConsPlusNormal"/>
    <w:link w:val="ConsPlusNormal0"/>
    <w:rsid w:val="009C2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Çíàê"/>
    <w:link w:val="ConsPlusNormal"/>
    <w:locked/>
    <w:rsid w:val="009C2204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9C2204"/>
    <w:rPr>
      <w:kern w:val="0"/>
      <w14:ligatures w14:val="none"/>
    </w:rPr>
  </w:style>
  <w:style w:type="paragraph" w:customStyle="1" w:styleId="ConsPlusNonformat">
    <w:name w:val="ConsPlusNonformat"/>
    <w:rsid w:val="009C2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5">
    <w:name w:val="Table Grid"/>
    <w:basedOn w:val="a1"/>
    <w:uiPriority w:val="59"/>
    <w:rsid w:val="009C2204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6"/>
    <w:link w:val="20"/>
    <w:qFormat/>
    <w:rsid w:val="009C2204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9C2204"/>
    <w:rPr>
      <w:rFonts w:ascii="Times New Roman" w:eastAsiaTheme="majorEastAsia" w:hAnsi="Times New Roman" w:cs="Times New Roman"/>
      <w:b/>
      <w:color w:val="000000" w:themeColor="text1"/>
      <w:kern w:val="0"/>
      <w:sz w:val="28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9C2204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1F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FCE"/>
    <w:rPr>
      <w:kern w:val="0"/>
      <w14:ligatures w14:val="none"/>
    </w:rPr>
  </w:style>
  <w:style w:type="paragraph" w:customStyle="1" w:styleId="ConsPlusTitle">
    <w:name w:val="ConsPlusTitle"/>
    <w:rsid w:val="001F1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1CStyle15">
    <w:name w:val="1CStyle15"/>
    <w:rsid w:val="001F1FCE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kern w:val="0"/>
      <w:sz w:val="20"/>
      <w:lang w:eastAsia="zh-CN"/>
      <w14:ligatures w14:val="none"/>
    </w:rPr>
  </w:style>
  <w:style w:type="character" w:styleId="a8">
    <w:name w:val="Hyperlink"/>
    <w:uiPriority w:val="99"/>
    <w:rsid w:val="00444AE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magada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fsrp@yandex.ru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3</cp:revision>
  <dcterms:created xsi:type="dcterms:W3CDTF">2023-03-19T23:25:00Z</dcterms:created>
  <dcterms:modified xsi:type="dcterms:W3CDTF">2023-03-19T23:46:00Z</dcterms:modified>
</cp:coreProperties>
</file>