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8919" w14:textId="77777777" w:rsidR="00041915" w:rsidRDefault="00041915">
      <w:pPr>
        <w:pStyle w:val="ConsPlusTitlePage"/>
      </w:pPr>
      <w:r>
        <w:t xml:space="preserve">Документ предоставлен </w:t>
      </w:r>
      <w:hyperlink r:id="rId4">
        <w:r>
          <w:rPr>
            <w:color w:val="0000FF"/>
          </w:rPr>
          <w:t>КонсультантПлюс</w:t>
        </w:r>
      </w:hyperlink>
      <w:r>
        <w:br/>
      </w:r>
    </w:p>
    <w:p w14:paraId="09E75229" w14:textId="77777777" w:rsidR="00041915" w:rsidRDefault="000419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1915" w14:paraId="3CC94160" w14:textId="77777777">
        <w:tc>
          <w:tcPr>
            <w:tcW w:w="4677" w:type="dxa"/>
            <w:tcBorders>
              <w:top w:val="nil"/>
              <w:left w:val="nil"/>
              <w:bottom w:val="nil"/>
              <w:right w:val="nil"/>
            </w:tcBorders>
          </w:tcPr>
          <w:p w14:paraId="0A47ACB7" w14:textId="77777777" w:rsidR="00041915" w:rsidRDefault="00041915">
            <w:pPr>
              <w:pStyle w:val="ConsPlusNormal"/>
            </w:pPr>
            <w:r>
              <w:t>24 июля 2007 года</w:t>
            </w:r>
          </w:p>
        </w:tc>
        <w:tc>
          <w:tcPr>
            <w:tcW w:w="4677" w:type="dxa"/>
            <w:tcBorders>
              <w:top w:val="nil"/>
              <w:left w:val="nil"/>
              <w:bottom w:val="nil"/>
              <w:right w:val="nil"/>
            </w:tcBorders>
          </w:tcPr>
          <w:p w14:paraId="7AB99655" w14:textId="77777777" w:rsidR="00041915" w:rsidRDefault="00041915">
            <w:pPr>
              <w:pStyle w:val="ConsPlusNormal"/>
              <w:jc w:val="right"/>
            </w:pPr>
            <w:r>
              <w:t>N 209-ФЗ</w:t>
            </w:r>
          </w:p>
        </w:tc>
      </w:tr>
    </w:tbl>
    <w:p w14:paraId="0FDDDB84" w14:textId="77777777" w:rsidR="00041915" w:rsidRDefault="00041915">
      <w:pPr>
        <w:pStyle w:val="ConsPlusNormal"/>
        <w:pBdr>
          <w:bottom w:val="single" w:sz="6" w:space="0" w:color="auto"/>
        </w:pBdr>
        <w:spacing w:before="100" w:after="100"/>
        <w:jc w:val="both"/>
        <w:rPr>
          <w:sz w:val="2"/>
          <w:szCs w:val="2"/>
        </w:rPr>
      </w:pPr>
    </w:p>
    <w:p w14:paraId="4D3B100C" w14:textId="77777777" w:rsidR="00041915" w:rsidRDefault="00041915">
      <w:pPr>
        <w:pStyle w:val="ConsPlusNormal"/>
        <w:jc w:val="both"/>
      </w:pPr>
    </w:p>
    <w:p w14:paraId="6DE385EE" w14:textId="77777777" w:rsidR="00041915" w:rsidRDefault="00041915">
      <w:pPr>
        <w:pStyle w:val="ConsPlusTitle"/>
        <w:jc w:val="center"/>
      </w:pPr>
      <w:r>
        <w:t>РОССИЙСКАЯ ФЕДЕРАЦИЯ</w:t>
      </w:r>
    </w:p>
    <w:p w14:paraId="4C95F90A" w14:textId="77777777" w:rsidR="00041915" w:rsidRDefault="00041915">
      <w:pPr>
        <w:pStyle w:val="ConsPlusTitle"/>
        <w:jc w:val="center"/>
      </w:pPr>
    </w:p>
    <w:p w14:paraId="307FDEF5" w14:textId="77777777" w:rsidR="00041915" w:rsidRDefault="00041915">
      <w:pPr>
        <w:pStyle w:val="ConsPlusTitle"/>
        <w:jc w:val="center"/>
      </w:pPr>
      <w:r>
        <w:t>ФЕДЕРАЛЬНЫЙ ЗАКОН</w:t>
      </w:r>
    </w:p>
    <w:p w14:paraId="34992D2E" w14:textId="77777777" w:rsidR="00041915" w:rsidRDefault="00041915">
      <w:pPr>
        <w:pStyle w:val="ConsPlusTitle"/>
        <w:jc w:val="center"/>
      </w:pPr>
    </w:p>
    <w:p w14:paraId="7366FED2" w14:textId="77777777" w:rsidR="00041915" w:rsidRDefault="00041915">
      <w:pPr>
        <w:pStyle w:val="ConsPlusTitle"/>
        <w:jc w:val="center"/>
      </w:pPr>
      <w:r>
        <w:t>О РАЗВИТИИ МАЛОГО И СРЕДНЕГО ПРЕДПРИНИМАТЕЛЬСТВА</w:t>
      </w:r>
    </w:p>
    <w:p w14:paraId="514AB892" w14:textId="77777777" w:rsidR="00041915" w:rsidRDefault="00041915">
      <w:pPr>
        <w:pStyle w:val="ConsPlusTitle"/>
        <w:jc w:val="center"/>
      </w:pPr>
      <w:r>
        <w:t>В РОССИЙСКОЙ ФЕДЕРАЦИИ</w:t>
      </w:r>
    </w:p>
    <w:p w14:paraId="3A97A3AA" w14:textId="77777777" w:rsidR="00041915" w:rsidRDefault="00041915">
      <w:pPr>
        <w:pStyle w:val="ConsPlusNormal"/>
        <w:ind w:firstLine="540"/>
        <w:jc w:val="both"/>
      </w:pPr>
    </w:p>
    <w:p w14:paraId="666E7670" w14:textId="77777777" w:rsidR="00041915" w:rsidRDefault="00041915">
      <w:pPr>
        <w:pStyle w:val="ConsPlusNormal"/>
        <w:jc w:val="right"/>
      </w:pPr>
      <w:r>
        <w:t>Принят</w:t>
      </w:r>
    </w:p>
    <w:p w14:paraId="36C2A40B" w14:textId="77777777" w:rsidR="00041915" w:rsidRDefault="00041915">
      <w:pPr>
        <w:pStyle w:val="ConsPlusNormal"/>
        <w:jc w:val="right"/>
      </w:pPr>
      <w:r>
        <w:t>Государственной Думой</w:t>
      </w:r>
    </w:p>
    <w:p w14:paraId="641C0F6A" w14:textId="77777777" w:rsidR="00041915" w:rsidRDefault="00041915">
      <w:pPr>
        <w:pStyle w:val="ConsPlusNormal"/>
        <w:jc w:val="right"/>
      </w:pPr>
      <w:r>
        <w:t>6 июля 2007 года</w:t>
      </w:r>
    </w:p>
    <w:p w14:paraId="2388320C" w14:textId="77777777" w:rsidR="00041915" w:rsidRDefault="00041915">
      <w:pPr>
        <w:pStyle w:val="ConsPlusNormal"/>
        <w:jc w:val="right"/>
      </w:pPr>
    </w:p>
    <w:p w14:paraId="3AF4B659" w14:textId="77777777" w:rsidR="00041915" w:rsidRDefault="00041915">
      <w:pPr>
        <w:pStyle w:val="ConsPlusNormal"/>
        <w:jc w:val="right"/>
      </w:pPr>
      <w:r>
        <w:t>Одобрен</w:t>
      </w:r>
    </w:p>
    <w:p w14:paraId="590452D1" w14:textId="77777777" w:rsidR="00041915" w:rsidRDefault="00041915">
      <w:pPr>
        <w:pStyle w:val="ConsPlusNormal"/>
        <w:jc w:val="right"/>
      </w:pPr>
      <w:r>
        <w:t>Советом Федерации</w:t>
      </w:r>
    </w:p>
    <w:p w14:paraId="15E9F7A4" w14:textId="77777777" w:rsidR="00041915" w:rsidRDefault="00041915">
      <w:pPr>
        <w:pStyle w:val="ConsPlusNormal"/>
        <w:jc w:val="right"/>
      </w:pPr>
      <w:r>
        <w:t>11 июля 2007 года</w:t>
      </w:r>
    </w:p>
    <w:p w14:paraId="4BCE0EA4" w14:textId="77777777" w:rsidR="00041915" w:rsidRDefault="0004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3EA53A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148F08"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BFFD80"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6CD7F0" w14:textId="77777777" w:rsidR="00041915" w:rsidRDefault="00041915">
            <w:pPr>
              <w:pStyle w:val="ConsPlusNormal"/>
              <w:jc w:val="center"/>
            </w:pPr>
            <w:r>
              <w:rPr>
                <w:color w:val="392C69"/>
              </w:rPr>
              <w:t>Список изменяющих документов</w:t>
            </w:r>
          </w:p>
          <w:p w14:paraId="58A4F41E" w14:textId="77777777" w:rsidR="00041915" w:rsidRDefault="00041915">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14:paraId="4B360C3F" w14:textId="77777777" w:rsidR="00041915" w:rsidRDefault="00041915">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14:paraId="7380B58F" w14:textId="77777777" w:rsidR="00041915" w:rsidRDefault="00041915">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14:paraId="2BC225A3" w14:textId="77777777" w:rsidR="00041915" w:rsidRDefault="00041915">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14:paraId="522AAD43" w14:textId="77777777" w:rsidR="00041915" w:rsidRDefault="00041915">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14:paraId="4A45D561" w14:textId="77777777" w:rsidR="00041915" w:rsidRDefault="00041915">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14:paraId="7417D59C" w14:textId="77777777" w:rsidR="00041915" w:rsidRDefault="00041915">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14:paraId="516AA6AD" w14:textId="77777777" w:rsidR="00041915" w:rsidRDefault="00041915">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14:paraId="03890EFF" w14:textId="77777777" w:rsidR="00041915" w:rsidRDefault="00041915">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14:paraId="3C10FF70" w14:textId="77777777" w:rsidR="00041915" w:rsidRDefault="00041915">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14:paraId="73244B5E" w14:textId="77777777" w:rsidR="00041915" w:rsidRDefault="00041915">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14:paraId="526C53A0" w14:textId="77777777" w:rsidR="00041915" w:rsidRDefault="00041915">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14:paraId="20D11258" w14:textId="77777777" w:rsidR="00041915" w:rsidRDefault="00041915">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14:paraId="0FB97F0E" w14:textId="77777777" w:rsidR="00041915" w:rsidRDefault="00041915">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14:paraId="5A4C01B1" w14:textId="77777777" w:rsidR="00041915" w:rsidRDefault="00041915">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14:paraId="30E9D9B0" w14:textId="77777777" w:rsidR="00041915" w:rsidRDefault="00041915">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510E7B" w14:textId="77777777" w:rsidR="00041915" w:rsidRDefault="00041915">
            <w:pPr>
              <w:pStyle w:val="ConsPlusNormal"/>
            </w:pPr>
          </w:p>
        </w:tc>
      </w:tr>
    </w:tbl>
    <w:p w14:paraId="63C16A8E" w14:textId="77777777" w:rsidR="00041915" w:rsidRDefault="00041915">
      <w:pPr>
        <w:pStyle w:val="ConsPlusNormal"/>
        <w:jc w:val="both"/>
      </w:pPr>
    </w:p>
    <w:p w14:paraId="0E21BCAE" w14:textId="77777777" w:rsidR="00041915" w:rsidRDefault="00041915">
      <w:pPr>
        <w:pStyle w:val="ConsPlusTitle"/>
        <w:ind w:firstLine="540"/>
        <w:jc w:val="both"/>
        <w:outlineLvl w:val="0"/>
      </w:pPr>
      <w:r>
        <w:t>Статья 1. Предмет регулирования настоящего Федерального закона</w:t>
      </w:r>
    </w:p>
    <w:p w14:paraId="3F5012B0" w14:textId="77777777" w:rsidR="00041915" w:rsidRDefault="00041915">
      <w:pPr>
        <w:pStyle w:val="ConsPlusNormal"/>
        <w:ind w:firstLine="540"/>
        <w:jc w:val="both"/>
      </w:pPr>
    </w:p>
    <w:p w14:paraId="7DE9BB9B" w14:textId="77777777" w:rsidR="00041915" w:rsidRDefault="000419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0ACF2911" w14:textId="77777777" w:rsidR="00041915" w:rsidRDefault="00041915">
      <w:pPr>
        <w:pStyle w:val="ConsPlusNormal"/>
        <w:ind w:firstLine="540"/>
        <w:jc w:val="both"/>
      </w:pPr>
    </w:p>
    <w:p w14:paraId="4867191D" w14:textId="77777777" w:rsidR="00041915" w:rsidRDefault="000419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363B4042" w14:textId="77777777" w:rsidR="00041915" w:rsidRDefault="00041915">
      <w:pPr>
        <w:pStyle w:val="ConsPlusNormal"/>
        <w:ind w:firstLine="540"/>
        <w:jc w:val="both"/>
      </w:pPr>
    </w:p>
    <w:p w14:paraId="1A1CEBD6" w14:textId="77777777" w:rsidR="00041915" w:rsidRDefault="000419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62902BA2" w14:textId="77777777" w:rsidR="00041915" w:rsidRDefault="00041915">
      <w:pPr>
        <w:pStyle w:val="ConsPlusNormal"/>
        <w:jc w:val="both"/>
      </w:pPr>
      <w:r>
        <w:t xml:space="preserve">(в ред. Федерального </w:t>
      </w:r>
      <w:hyperlink r:id="rId51">
        <w:r>
          <w:rPr>
            <w:color w:val="0000FF"/>
          </w:rPr>
          <w:t>закона</w:t>
        </w:r>
      </w:hyperlink>
      <w:r>
        <w:t xml:space="preserve"> от 02.07.2021 N 351-ФЗ)</w:t>
      </w:r>
    </w:p>
    <w:p w14:paraId="4FE6DD36" w14:textId="77777777" w:rsidR="00041915" w:rsidRDefault="00041915">
      <w:pPr>
        <w:pStyle w:val="ConsPlusNormal"/>
        <w:ind w:firstLine="540"/>
        <w:jc w:val="both"/>
      </w:pPr>
    </w:p>
    <w:p w14:paraId="66C14804" w14:textId="77777777" w:rsidR="00041915" w:rsidRDefault="00041915">
      <w:pPr>
        <w:pStyle w:val="ConsPlusTitle"/>
        <w:ind w:firstLine="540"/>
        <w:jc w:val="both"/>
        <w:outlineLvl w:val="0"/>
      </w:pPr>
      <w:r>
        <w:t>Статья 3. Основные понятия, используемые в настоящем Федеральном законе</w:t>
      </w:r>
    </w:p>
    <w:p w14:paraId="1FF4B4C5" w14:textId="77777777" w:rsidR="00041915" w:rsidRDefault="00041915">
      <w:pPr>
        <w:pStyle w:val="ConsPlusNormal"/>
        <w:ind w:firstLine="540"/>
        <w:jc w:val="both"/>
      </w:pPr>
    </w:p>
    <w:p w14:paraId="09C7B1F3" w14:textId="77777777" w:rsidR="00041915" w:rsidRDefault="00041915">
      <w:pPr>
        <w:pStyle w:val="ConsPlusNormal"/>
        <w:ind w:firstLine="540"/>
        <w:jc w:val="both"/>
      </w:pPr>
      <w:r>
        <w:t>Для целей настоящего Федерального закона используются следующие основные понятия:</w:t>
      </w:r>
    </w:p>
    <w:p w14:paraId="4D027C96" w14:textId="77777777" w:rsidR="00041915" w:rsidRDefault="0004191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73726101" w14:textId="77777777" w:rsidR="00041915" w:rsidRDefault="00041915">
      <w:pPr>
        <w:pStyle w:val="ConsPlusNormal"/>
        <w:jc w:val="both"/>
      </w:pPr>
      <w:r>
        <w:t xml:space="preserve">(в ред. Федерального </w:t>
      </w:r>
      <w:hyperlink r:id="rId52">
        <w:r>
          <w:rPr>
            <w:color w:val="0000FF"/>
          </w:rPr>
          <w:t>закона</w:t>
        </w:r>
      </w:hyperlink>
      <w:r>
        <w:t xml:space="preserve"> от 03.08.2018 N 313-ФЗ)</w:t>
      </w:r>
    </w:p>
    <w:p w14:paraId="06004D64" w14:textId="77777777" w:rsidR="00041915" w:rsidRDefault="00041915">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14:paraId="54A5A9B4" w14:textId="77777777" w:rsidR="00041915" w:rsidRDefault="0004191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14:paraId="726C36F4" w14:textId="77777777" w:rsidR="00041915" w:rsidRDefault="00041915">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14:paraId="3C85234E" w14:textId="77777777" w:rsidR="00041915" w:rsidRDefault="000419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5AA83A21" w14:textId="77777777" w:rsidR="00041915" w:rsidRDefault="00041915">
      <w:pPr>
        <w:pStyle w:val="ConsPlusNormal"/>
        <w:jc w:val="both"/>
      </w:pPr>
      <w:r>
        <w:t xml:space="preserve">(п. 6 введен Федеральным </w:t>
      </w:r>
      <w:hyperlink r:id="rId60">
        <w:r>
          <w:rPr>
            <w:color w:val="0000FF"/>
          </w:rPr>
          <w:t>законом</w:t>
        </w:r>
      </w:hyperlink>
      <w:r>
        <w:t xml:space="preserve"> от 03.07.2016 N 265-ФЗ)</w:t>
      </w:r>
    </w:p>
    <w:p w14:paraId="02CAF92E" w14:textId="77777777" w:rsidR="00041915" w:rsidRDefault="0004191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14:paraId="3FC6107C" w14:textId="77777777" w:rsidR="00041915" w:rsidRDefault="00041915">
      <w:pPr>
        <w:pStyle w:val="ConsPlusNormal"/>
        <w:jc w:val="both"/>
      </w:pPr>
      <w:r>
        <w:t xml:space="preserve">(п. 7 введен Федеральным </w:t>
      </w:r>
      <w:hyperlink r:id="rId61">
        <w:r>
          <w:rPr>
            <w:color w:val="0000FF"/>
          </w:rPr>
          <w:t>законом</w:t>
        </w:r>
      </w:hyperlink>
      <w:r>
        <w:t xml:space="preserve"> от 26.07.2019 N 245-ФЗ)</w:t>
      </w:r>
    </w:p>
    <w:p w14:paraId="2C73366C" w14:textId="77777777" w:rsidR="00041915" w:rsidRDefault="0004191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5AFBA1C1" w14:textId="77777777" w:rsidR="00041915" w:rsidRDefault="00041915">
      <w:pPr>
        <w:pStyle w:val="ConsPlusNormal"/>
        <w:jc w:val="both"/>
      </w:pPr>
      <w:r>
        <w:t xml:space="preserve">(п. 8 введен Федеральным </w:t>
      </w:r>
      <w:hyperlink r:id="rId62">
        <w:r>
          <w:rPr>
            <w:color w:val="0000FF"/>
          </w:rPr>
          <w:t>законом</w:t>
        </w:r>
      </w:hyperlink>
      <w:r>
        <w:t xml:space="preserve"> от 26.07.2019 N 245-ФЗ)</w:t>
      </w:r>
    </w:p>
    <w:p w14:paraId="02793EC3" w14:textId="77777777" w:rsidR="00041915" w:rsidRDefault="00041915">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0069638F" w14:textId="77777777" w:rsidR="00041915" w:rsidRDefault="00041915">
      <w:pPr>
        <w:pStyle w:val="ConsPlusNormal"/>
        <w:jc w:val="both"/>
      </w:pPr>
      <w:r>
        <w:t xml:space="preserve">(п. 9 введен Федеральным </w:t>
      </w:r>
      <w:hyperlink r:id="rId63">
        <w:r>
          <w:rPr>
            <w:color w:val="0000FF"/>
          </w:rPr>
          <w:t>законом</w:t>
        </w:r>
      </w:hyperlink>
      <w:r>
        <w:t xml:space="preserve"> от 01.04.2020 N 83-ФЗ)</w:t>
      </w:r>
    </w:p>
    <w:p w14:paraId="661D1893" w14:textId="77777777" w:rsidR="00041915" w:rsidRDefault="00041915">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0544B603" w14:textId="77777777" w:rsidR="00041915" w:rsidRDefault="00041915">
      <w:pPr>
        <w:pStyle w:val="ConsPlusNormal"/>
        <w:jc w:val="both"/>
      </w:pPr>
      <w:r>
        <w:t xml:space="preserve">(п. 10 введен Федеральным </w:t>
      </w:r>
      <w:hyperlink r:id="rId64">
        <w:r>
          <w:rPr>
            <w:color w:val="0000FF"/>
          </w:rPr>
          <w:t>законом</w:t>
        </w:r>
      </w:hyperlink>
      <w:r>
        <w:t xml:space="preserve"> от 14.07.2022 N 285-ФЗ)</w:t>
      </w:r>
    </w:p>
    <w:p w14:paraId="380748EA" w14:textId="77777777" w:rsidR="00041915" w:rsidRDefault="00041915">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0A84F8DA" w14:textId="77777777" w:rsidR="00041915" w:rsidRDefault="00041915">
      <w:pPr>
        <w:pStyle w:val="ConsPlusNormal"/>
        <w:jc w:val="both"/>
      </w:pPr>
      <w:r>
        <w:t xml:space="preserve">(п. 11 введен Федеральным </w:t>
      </w:r>
      <w:hyperlink r:id="rId65">
        <w:r>
          <w:rPr>
            <w:color w:val="0000FF"/>
          </w:rPr>
          <w:t>законом</w:t>
        </w:r>
      </w:hyperlink>
      <w:r>
        <w:t xml:space="preserve"> от 14.07.2022 N 285-ФЗ)</w:t>
      </w:r>
    </w:p>
    <w:p w14:paraId="2A4B6D62" w14:textId="77777777" w:rsidR="00041915" w:rsidRDefault="00041915">
      <w:pPr>
        <w:pStyle w:val="ConsPlusNormal"/>
        <w:ind w:firstLine="540"/>
        <w:jc w:val="both"/>
      </w:pPr>
    </w:p>
    <w:p w14:paraId="2AB00632" w14:textId="77777777" w:rsidR="00041915" w:rsidRDefault="00041915">
      <w:pPr>
        <w:pStyle w:val="ConsPlusTitle"/>
        <w:ind w:firstLine="540"/>
        <w:jc w:val="both"/>
        <w:outlineLvl w:val="0"/>
      </w:pPr>
      <w:bookmarkStart w:id="0" w:name="P66"/>
      <w:bookmarkEnd w:id="0"/>
      <w:r>
        <w:t>Статья 4. Категории субъектов малого и среднего предпринимательства</w:t>
      </w:r>
    </w:p>
    <w:p w14:paraId="3DEA6B7B" w14:textId="77777777" w:rsidR="00041915" w:rsidRDefault="00041915">
      <w:pPr>
        <w:pStyle w:val="ConsPlusNormal"/>
        <w:ind w:firstLine="540"/>
        <w:jc w:val="both"/>
      </w:pPr>
    </w:p>
    <w:p w14:paraId="652A13D1" w14:textId="77777777" w:rsidR="00041915" w:rsidRDefault="0004191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1A47135E" w14:textId="77777777" w:rsidR="00041915" w:rsidRDefault="00041915">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14:paraId="33BEB9D7" w14:textId="77777777" w:rsidR="00041915" w:rsidRDefault="00041915">
      <w:pPr>
        <w:pStyle w:val="ConsPlusNormal"/>
        <w:spacing w:before="22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36EC4BE4" w14:textId="77777777" w:rsidR="00041915" w:rsidRDefault="00041915">
      <w:pPr>
        <w:pStyle w:val="ConsPlusNormal"/>
        <w:jc w:val="both"/>
      </w:pPr>
      <w:r>
        <w:lastRenderedPageBreak/>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14:paraId="22283B0D" w14:textId="77777777" w:rsidR="00041915" w:rsidRDefault="00041915">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7C6E37A9" w14:textId="77777777" w:rsidR="00041915" w:rsidRDefault="00041915">
      <w:pPr>
        <w:pStyle w:val="ConsPlusNormal"/>
        <w:jc w:val="both"/>
      </w:pPr>
      <w:r>
        <w:t xml:space="preserve">(в ред. Федерального </w:t>
      </w:r>
      <w:hyperlink r:id="rId71">
        <w:r>
          <w:rPr>
            <w:color w:val="0000FF"/>
          </w:rPr>
          <w:t>закона</w:t>
        </w:r>
      </w:hyperlink>
      <w:r>
        <w:t xml:space="preserve"> от 03.08.2018 N 313-ФЗ)</w:t>
      </w:r>
    </w:p>
    <w:p w14:paraId="2B5A5BB6" w14:textId="77777777" w:rsidR="00041915" w:rsidRDefault="00041915">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447D1EC6" w14:textId="77777777" w:rsidR="00041915" w:rsidRDefault="00041915">
      <w:pPr>
        <w:pStyle w:val="ConsPlusNormal"/>
        <w:jc w:val="both"/>
      </w:pPr>
      <w:r>
        <w:t xml:space="preserve">(в ред. Федерального </w:t>
      </w:r>
      <w:hyperlink r:id="rId72">
        <w:r>
          <w:rPr>
            <w:color w:val="0000FF"/>
          </w:rPr>
          <w:t>закона</w:t>
        </w:r>
      </w:hyperlink>
      <w:r>
        <w:t xml:space="preserve"> от 18.07.2019 N 185-ФЗ)</w:t>
      </w:r>
    </w:p>
    <w:p w14:paraId="0F125A9D" w14:textId="77777777" w:rsidR="00041915" w:rsidRDefault="00041915">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3">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E2AF3DA" w14:textId="77777777" w:rsidR="00041915" w:rsidRDefault="00041915">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14:paraId="60D9E296" w14:textId="77777777" w:rsidR="00041915" w:rsidRDefault="00041915">
      <w:pPr>
        <w:pStyle w:val="ConsPlusNormal"/>
        <w:jc w:val="both"/>
      </w:pPr>
      <w:r>
        <w:t xml:space="preserve">(в ред. Федерального </w:t>
      </w:r>
      <w:hyperlink r:id="rId75">
        <w:r>
          <w:rPr>
            <w:color w:val="0000FF"/>
          </w:rPr>
          <w:t>закона</w:t>
        </w:r>
      </w:hyperlink>
      <w:r>
        <w:t xml:space="preserve"> от 18.07.2019 N 185-ФЗ)</w:t>
      </w:r>
    </w:p>
    <w:p w14:paraId="21D68004" w14:textId="77777777" w:rsidR="00041915" w:rsidRDefault="00041915">
      <w:pPr>
        <w:pStyle w:val="ConsPlusNormal"/>
        <w:jc w:val="both"/>
      </w:pPr>
      <w:r>
        <w:t xml:space="preserve">(пп. "а" в ред. Федерального </w:t>
      </w:r>
      <w:hyperlink r:id="rId76">
        <w:r>
          <w:rPr>
            <w:color w:val="0000FF"/>
          </w:rPr>
          <w:t>закона</w:t>
        </w:r>
      </w:hyperlink>
      <w:r>
        <w:t xml:space="preserve"> от 03.08.2018 N 313-ФЗ)</w:t>
      </w:r>
    </w:p>
    <w:p w14:paraId="3CF9E608" w14:textId="77777777" w:rsidR="00041915" w:rsidRDefault="00041915">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59FA8CCF" w14:textId="77777777" w:rsidR="00041915" w:rsidRDefault="0004191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7BF8BB1C" w14:textId="77777777" w:rsidR="00041915" w:rsidRDefault="00041915">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7">
        <w:r>
          <w:rPr>
            <w:color w:val="0000FF"/>
          </w:rPr>
          <w:t>законом</w:t>
        </w:r>
      </w:hyperlink>
      <w:r>
        <w:t xml:space="preserve"> от 28 сентября 2010 года N 244-ФЗ "Об инновационном </w:t>
      </w:r>
      <w:r>
        <w:lastRenderedPageBreak/>
        <w:t>центре "Сколково";</w:t>
      </w:r>
    </w:p>
    <w:p w14:paraId="102F202E" w14:textId="77777777" w:rsidR="00041915" w:rsidRDefault="00041915">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7AF233B0" w14:textId="77777777" w:rsidR="00041915" w:rsidRDefault="000419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38B5E2DF" w14:textId="77777777" w:rsidR="00041915" w:rsidRDefault="000419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14:paraId="34CD4946" w14:textId="77777777" w:rsidR="00041915" w:rsidRDefault="00041915">
      <w:pPr>
        <w:pStyle w:val="ConsPlusNormal"/>
        <w:spacing w:before="22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14:paraId="4280C81D" w14:textId="77777777" w:rsidR="00041915" w:rsidRDefault="00041915">
      <w:pPr>
        <w:pStyle w:val="ConsPlusNormal"/>
        <w:spacing w:before="22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14:paraId="6189D786" w14:textId="77777777" w:rsidR="00041915" w:rsidRDefault="00041915">
      <w:pPr>
        <w:pStyle w:val="ConsPlusNormal"/>
        <w:spacing w:before="22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4">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01E2B77" w14:textId="77777777" w:rsidR="00041915" w:rsidRDefault="00041915">
      <w:pPr>
        <w:pStyle w:val="ConsPlusNormal"/>
        <w:jc w:val="both"/>
      </w:pPr>
      <w:r>
        <w:t xml:space="preserve">(пп. "ж" введен Федеральным </w:t>
      </w:r>
      <w:hyperlink r:id="rId85">
        <w:r>
          <w:rPr>
            <w:color w:val="0000FF"/>
          </w:rPr>
          <w:t>законом</w:t>
        </w:r>
      </w:hyperlink>
      <w:r>
        <w:t xml:space="preserve"> от 18.07.2019 N 185-ФЗ)</w:t>
      </w:r>
    </w:p>
    <w:p w14:paraId="20762A68" w14:textId="77777777" w:rsidR="00041915" w:rsidRDefault="00041915">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704597C5" w14:textId="77777777" w:rsidR="00041915" w:rsidRDefault="00041915">
      <w:pPr>
        <w:pStyle w:val="ConsPlusNormal"/>
        <w:jc w:val="both"/>
      </w:pPr>
      <w:r>
        <w:t xml:space="preserve">(в ред. Федеральных законов от 23.06.2016 </w:t>
      </w:r>
      <w:hyperlink r:id="rId86">
        <w:r>
          <w:rPr>
            <w:color w:val="0000FF"/>
          </w:rPr>
          <w:t>N 222-ФЗ</w:t>
        </w:r>
      </w:hyperlink>
      <w:r>
        <w:t xml:space="preserve">, от 03.08.2018 </w:t>
      </w:r>
      <w:hyperlink r:id="rId87">
        <w:r>
          <w:rPr>
            <w:color w:val="0000FF"/>
          </w:rPr>
          <w:t>N 313-ФЗ</w:t>
        </w:r>
      </w:hyperlink>
      <w:r>
        <w:t>)</w:t>
      </w:r>
    </w:p>
    <w:p w14:paraId="38DC4D70" w14:textId="77777777" w:rsidR="00041915" w:rsidRDefault="000419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769398AD" w14:textId="77777777" w:rsidR="00041915" w:rsidRDefault="00041915">
      <w:pPr>
        <w:pStyle w:val="ConsPlusNormal"/>
        <w:jc w:val="both"/>
      </w:pPr>
      <w:r>
        <w:t xml:space="preserve">(пп. "а" в ред. Федерального </w:t>
      </w:r>
      <w:hyperlink r:id="rId88">
        <w:r>
          <w:rPr>
            <w:color w:val="0000FF"/>
          </w:rPr>
          <w:t>закона</w:t>
        </w:r>
      </w:hyperlink>
      <w:r>
        <w:t xml:space="preserve"> от 26.07.2017 N 207-ФЗ)</w:t>
      </w:r>
    </w:p>
    <w:p w14:paraId="175520A2" w14:textId="77777777" w:rsidR="00041915" w:rsidRDefault="00041915">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14:paraId="37D19D07" w14:textId="77777777" w:rsidR="00041915" w:rsidRDefault="00041915">
      <w:pPr>
        <w:pStyle w:val="ConsPlusNormal"/>
        <w:jc w:val="both"/>
      </w:pPr>
      <w:r>
        <w:t xml:space="preserve">(пп. "б" в ред. Федерального </w:t>
      </w:r>
      <w:hyperlink r:id="rId89">
        <w:r>
          <w:rPr>
            <w:color w:val="0000FF"/>
          </w:rPr>
          <w:t>закона</w:t>
        </w:r>
      </w:hyperlink>
      <w:r>
        <w:t xml:space="preserve"> от 02.07.2021 N 305-ФЗ)</w:t>
      </w:r>
    </w:p>
    <w:p w14:paraId="7F81D587" w14:textId="77777777" w:rsidR="00041915" w:rsidRDefault="00041915">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90">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1">
        <w:r>
          <w:rPr>
            <w:color w:val="0000FF"/>
          </w:rPr>
          <w:t>класса 13</w:t>
        </w:r>
      </w:hyperlink>
      <w:r>
        <w:t xml:space="preserve"> "Производство текстильных изделий", </w:t>
      </w:r>
      <w:hyperlink r:id="rId92">
        <w:r>
          <w:rPr>
            <w:color w:val="0000FF"/>
          </w:rPr>
          <w:t>класса 14</w:t>
        </w:r>
      </w:hyperlink>
      <w:r>
        <w:t xml:space="preserve"> "Производство одежды", </w:t>
      </w:r>
      <w:hyperlink r:id="rId9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32E9A0E4" w14:textId="77777777" w:rsidR="00041915" w:rsidRDefault="00041915">
      <w:pPr>
        <w:pStyle w:val="ConsPlusNormal"/>
        <w:jc w:val="both"/>
      </w:pPr>
      <w:r>
        <w:t xml:space="preserve">(п. 2.1 введен Федеральным </w:t>
      </w:r>
      <w:hyperlink r:id="rId94">
        <w:r>
          <w:rPr>
            <w:color w:val="0000FF"/>
          </w:rPr>
          <w:t>законом</w:t>
        </w:r>
      </w:hyperlink>
      <w:r>
        <w:t xml:space="preserve"> от 26.07.2017 N 207-ФЗ)</w:t>
      </w:r>
    </w:p>
    <w:p w14:paraId="47CE269D" w14:textId="77777777" w:rsidR="00041915" w:rsidRDefault="00041915">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5">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6">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7">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4AAC426E" w14:textId="77777777" w:rsidR="00041915" w:rsidRDefault="00041915">
      <w:pPr>
        <w:pStyle w:val="ConsPlusNormal"/>
        <w:jc w:val="both"/>
      </w:pPr>
      <w:r>
        <w:t xml:space="preserve">(п. 2.2 введен Федеральным </w:t>
      </w:r>
      <w:hyperlink r:id="rId98">
        <w:r>
          <w:rPr>
            <w:color w:val="0000FF"/>
          </w:rPr>
          <w:t>законом</w:t>
        </w:r>
      </w:hyperlink>
      <w:r>
        <w:t xml:space="preserve"> от 02.07.2021 N 305-ФЗ)</w:t>
      </w:r>
    </w:p>
    <w:p w14:paraId="4D7D574B" w14:textId="77777777" w:rsidR="00041915" w:rsidRDefault="00041915">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9">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5C8AB036" w14:textId="77777777" w:rsidR="00041915" w:rsidRDefault="00041915">
      <w:pPr>
        <w:pStyle w:val="ConsPlusNormal"/>
        <w:jc w:val="both"/>
      </w:pPr>
      <w:r>
        <w:t xml:space="preserve">(в ред. Федеральных законов от 23.06.2016 </w:t>
      </w:r>
      <w:hyperlink r:id="rId100">
        <w:r>
          <w:rPr>
            <w:color w:val="0000FF"/>
          </w:rPr>
          <w:t>N 222-ФЗ</w:t>
        </w:r>
      </w:hyperlink>
      <w:r>
        <w:t xml:space="preserve">, от 03.08.2018 </w:t>
      </w:r>
      <w:hyperlink r:id="rId101">
        <w:r>
          <w:rPr>
            <w:color w:val="0000FF"/>
          </w:rPr>
          <w:t>N 313-ФЗ</w:t>
        </w:r>
      </w:hyperlink>
      <w:r>
        <w:t>)</w:t>
      </w:r>
    </w:p>
    <w:p w14:paraId="4F96EAE6" w14:textId="77777777" w:rsidR="00041915" w:rsidRDefault="00041915">
      <w:pPr>
        <w:pStyle w:val="ConsPlusNormal"/>
        <w:jc w:val="both"/>
      </w:pPr>
      <w:r>
        <w:t xml:space="preserve">(часть 1.1 введена Федеральным </w:t>
      </w:r>
      <w:hyperlink r:id="rId102">
        <w:r>
          <w:rPr>
            <w:color w:val="0000FF"/>
          </w:rPr>
          <w:t>законом</w:t>
        </w:r>
      </w:hyperlink>
      <w:r>
        <w:t xml:space="preserve"> от 29.12.2015 N 408-ФЗ)</w:t>
      </w:r>
    </w:p>
    <w:p w14:paraId="6BBE46E1" w14:textId="77777777" w:rsidR="00041915" w:rsidRDefault="00041915">
      <w:pPr>
        <w:pStyle w:val="ConsPlusNormal"/>
        <w:spacing w:before="220"/>
        <w:ind w:firstLine="540"/>
        <w:jc w:val="both"/>
      </w:pPr>
      <w:bookmarkStart w:id="15" w:name="P103"/>
      <w:bookmarkEnd w:id="15"/>
      <w:r>
        <w:t xml:space="preserve">2. Утратил силу. - Федеральный </w:t>
      </w:r>
      <w:hyperlink r:id="rId103">
        <w:r>
          <w:rPr>
            <w:color w:val="0000FF"/>
          </w:rPr>
          <w:t>закон</w:t>
        </w:r>
      </w:hyperlink>
      <w:r>
        <w:t xml:space="preserve"> от 29.06.2015 N 156-ФЗ.</w:t>
      </w:r>
    </w:p>
    <w:p w14:paraId="7DB210F5" w14:textId="77777777" w:rsidR="00041915" w:rsidRDefault="00041915">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4">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14:paraId="33418483" w14:textId="77777777" w:rsidR="00041915" w:rsidRDefault="00041915">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14:paraId="738552A7" w14:textId="77777777" w:rsidR="00041915" w:rsidRDefault="000419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5CC0D24B" w14:textId="77777777" w:rsidR="00041915" w:rsidRDefault="00041915">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14:paraId="6C506A60" w14:textId="77777777" w:rsidR="00041915" w:rsidRDefault="000419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40DCAA0" w14:textId="77777777" w:rsidR="00041915" w:rsidRDefault="00041915">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14:paraId="00234FBE" w14:textId="77777777" w:rsidR="00041915" w:rsidRDefault="000419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5B6E9EA" w14:textId="77777777" w:rsidR="00041915" w:rsidRDefault="00041915">
      <w:pPr>
        <w:pStyle w:val="ConsPlusNormal"/>
        <w:jc w:val="both"/>
      </w:pPr>
      <w:r>
        <w:t xml:space="preserve">(часть 5 в ред. Федерального </w:t>
      </w:r>
      <w:hyperlink r:id="rId119">
        <w:r>
          <w:rPr>
            <w:color w:val="0000FF"/>
          </w:rPr>
          <w:t>закона</w:t>
        </w:r>
      </w:hyperlink>
      <w:r>
        <w:t xml:space="preserve"> от 29.12.2015 N 408-ФЗ)</w:t>
      </w:r>
    </w:p>
    <w:p w14:paraId="35389133" w14:textId="77777777" w:rsidR="00041915" w:rsidRDefault="00041915">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14:paraId="56271590" w14:textId="77777777" w:rsidR="00041915" w:rsidRDefault="00041915">
      <w:pPr>
        <w:pStyle w:val="ConsPlusNormal"/>
        <w:ind w:firstLine="540"/>
        <w:jc w:val="both"/>
      </w:pPr>
    </w:p>
    <w:p w14:paraId="34730C75" w14:textId="77777777" w:rsidR="00041915" w:rsidRDefault="00041915">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14:paraId="3CB1A17F" w14:textId="77777777" w:rsidR="00041915" w:rsidRDefault="00041915">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14:paraId="058D596F" w14:textId="77777777" w:rsidR="00041915" w:rsidRDefault="00041915">
      <w:pPr>
        <w:pStyle w:val="ConsPlusNormal"/>
        <w:jc w:val="both"/>
      </w:pPr>
    </w:p>
    <w:p w14:paraId="1AACB811" w14:textId="77777777" w:rsidR="00041915" w:rsidRDefault="000419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6F1E1540" w14:textId="77777777" w:rsidR="00041915" w:rsidRDefault="000419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7022377A" w14:textId="77777777" w:rsidR="00041915" w:rsidRDefault="000419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6BB72DA4" w14:textId="77777777" w:rsidR="00041915" w:rsidRDefault="00041915">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14:paraId="6D5EE330" w14:textId="77777777" w:rsidR="00041915" w:rsidRDefault="00041915">
      <w:pPr>
        <w:pStyle w:val="ConsPlusNormal"/>
        <w:spacing w:before="220"/>
        <w:ind w:firstLine="540"/>
        <w:jc w:val="both"/>
      </w:pPr>
      <w:r>
        <w:t>2) идентификационный номер налогоплательщика;</w:t>
      </w:r>
    </w:p>
    <w:p w14:paraId="6C3E96F4" w14:textId="77777777" w:rsidR="00041915" w:rsidRDefault="00041915">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14:paraId="38320BD9" w14:textId="77777777" w:rsidR="00041915" w:rsidRDefault="000419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72FD4B63" w14:textId="77777777" w:rsidR="00041915" w:rsidRDefault="00041915">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14:paraId="7A4200B5" w14:textId="77777777" w:rsidR="00041915" w:rsidRDefault="00041915">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14:paraId="512227BF" w14:textId="77777777" w:rsidR="00041915" w:rsidRDefault="00041915">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14:paraId="265BBE4D" w14:textId="77777777" w:rsidR="00041915" w:rsidRDefault="00041915">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28A069BD" w14:textId="77777777" w:rsidR="00041915" w:rsidRDefault="00041915">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14:paraId="2D05425D" w14:textId="77777777" w:rsidR="00041915" w:rsidRDefault="00041915">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3DCFC74C" w14:textId="77777777" w:rsidR="00041915" w:rsidRDefault="00041915">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671D7C75" w14:textId="77777777" w:rsidR="00041915" w:rsidRDefault="00041915">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713C8A23" w14:textId="77777777" w:rsidR="00041915" w:rsidRDefault="00041915">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14:paraId="3A8C67A9" w14:textId="77777777" w:rsidR="00041915" w:rsidRDefault="0004191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37719D7B" w14:textId="77777777" w:rsidR="00041915" w:rsidRDefault="00041915">
      <w:pPr>
        <w:pStyle w:val="ConsPlusNormal"/>
        <w:jc w:val="both"/>
      </w:pPr>
      <w:r>
        <w:t xml:space="preserve">(п. 11.1 введен Федеральным </w:t>
      </w:r>
      <w:hyperlink r:id="rId130">
        <w:r>
          <w:rPr>
            <w:color w:val="0000FF"/>
          </w:rPr>
          <w:t>законом</w:t>
        </w:r>
      </w:hyperlink>
      <w:r>
        <w:t xml:space="preserve"> от 26.07.2019 N 245-ФЗ)</w:t>
      </w:r>
    </w:p>
    <w:p w14:paraId="1CB33E6B" w14:textId="77777777" w:rsidR="00041915" w:rsidRDefault="00041915">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236E5455" w14:textId="77777777" w:rsidR="00041915" w:rsidRDefault="00041915">
      <w:pPr>
        <w:pStyle w:val="ConsPlusNormal"/>
        <w:jc w:val="both"/>
      </w:pPr>
      <w:r>
        <w:t xml:space="preserve">(п. 12 в ред. Федерального </w:t>
      </w:r>
      <w:hyperlink r:id="rId131">
        <w:r>
          <w:rPr>
            <w:color w:val="0000FF"/>
          </w:rPr>
          <w:t>закона</w:t>
        </w:r>
      </w:hyperlink>
      <w:r>
        <w:t xml:space="preserve"> от 03.08.2018 N 313-ФЗ)</w:t>
      </w:r>
    </w:p>
    <w:p w14:paraId="5AA602F7" w14:textId="77777777" w:rsidR="00041915" w:rsidRDefault="00041915">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2DCC9F83" w14:textId="77777777" w:rsidR="00041915" w:rsidRDefault="00041915">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14:paraId="1E104001" w14:textId="77777777" w:rsidR="00041915" w:rsidRDefault="00041915">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707430EA" w14:textId="77777777" w:rsidR="00041915" w:rsidRDefault="00041915">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28.06.2022 N 197-ФЗ)</w:t>
      </w:r>
    </w:p>
    <w:p w14:paraId="348576F2" w14:textId="77777777" w:rsidR="00041915" w:rsidRDefault="00041915">
      <w:pPr>
        <w:pStyle w:val="ConsPlusNormal"/>
        <w:spacing w:before="220"/>
        <w:ind w:firstLine="540"/>
        <w:jc w:val="both"/>
      </w:pPr>
      <w:bookmarkStart w:id="30" w:name="P141"/>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14:paraId="7F30F827" w14:textId="77777777" w:rsidR="00041915" w:rsidRDefault="00041915">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14ACF2FF" w14:textId="77777777" w:rsidR="00041915" w:rsidRDefault="00041915">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14:paraId="49F2D9CF" w14:textId="77777777" w:rsidR="00041915" w:rsidRDefault="00041915">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14:paraId="049AA462" w14:textId="77777777" w:rsidR="00041915" w:rsidRDefault="00041915">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14:paraId="3BA0F056" w14:textId="77777777" w:rsidR="00041915" w:rsidRDefault="000419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2830D794" w14:textId="77777777" w:rsidR="00041915" w:rsidRDefault="00041915">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74CB156A" w14:textId="77777777" w:rsidR="00041915" w:rsidRDefault="00041915">
      <w:pPr>
        <w:pStyle w:val="ConsPlusNormal"/>
        <w:jc w:val="both"/>
      </w:pPr>
      <w:r>
        <w:t xml:space="preserve">(в ред. Федерального </w:t>
      </w:r>
      <w:hyperlink r:id="rId143">
        <w:r>
          <w:rPr>
            <w:color w:val="0000FF"/>
          </w:rPr>
          <w:t>закона</w:t>
        </w:r>
      </w:hyperlink>
      <w:r>
        <w:t xml:space="preserve"> от 27.10.2020 N 349-ФЗ)</w:t>
      </w:r>
    </w:p>
    <w:p w14:paraId="2E017CBE" w14:textId="77777777" w:rsidR="00041915" w:rsidRDefault="00041915">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14:paraId="0A1B5AF8" w14:textId="77777777" w:rsidR="00041915" w:rsidRDefault="00041915">
      <w:pPr>
        <w:pStyle w:val="ConsPlusNormal"/>
        <w:jc w:val="both"/>
      </w:pPr>
      <w:r>
        <w:lastRenderedPageBreak/>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14:paraId="567D9CAE" w14:textId="77777777" w:rsidR="00041915" w:rsidRDefault="0004191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14:paraId="2BF0AF15" w14:textId="77777777" w:rsidR="00041915" w:rsidRDefault="00041915">
      <w:pPr>
        <w:pStyle w:val="ConsPlusNormal"/>
        <w:jc w:val="both"/>
      </w:pPr>
      <w:r>
        <w:t xml:space="preserve">(п. 5.1 введен Федеральным </w:t>
      </w:r>
      <w:hyperlink r:id="rId146">
        <w:r>
          <w:rPr>
            <w:color w:val="0000FF"/>
          </w:rPr>
          <w:t>законом</w:t>
        </w:r>
      </w:hyperlink>
      <w:r>
        <w:t xml:space="preserve"> от 27.10.2020 N 349-ФЗ)</w:t>
      </w:r>
    </w:p>
    <w:p w14:paraId="4B79735F" w14:textId="77777777" w:rsidR="00041915" w:rsidRDefault="00041915">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14:paraId="0D4BECF0" w14:textId="77777777" w:rsidR="00041915" w:rsidRDefault="000419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34CD7C78" w14:textId="77777777" w:rsidR="00041915" w:rsidRDefault="00041915">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4A2CD3CC" w14:textId="77777777" w:rsidR="00041915" w:rsidRDefault="00041915">
      <w:pPr>
        <w:pStyle w:val="ConsPlusNormal"/>
        <w:jc w:val="both"/>
      </w:pPr>
      <w:r>
        <w:t xml:space="preserve">(п. 8 введен Федеральным </w:t>
      </w:r>
      <w:hyperlink r:id="rId147">
        <w:r>
          <w:rPr>
            <w:color w:val="0000FF"/>
          </w:rPr>
          <w:t>законом</w:t>
        </w:r>
      </w:hyperlink>
      <w:r>
        <w:t xml:space="preserve"> от 03.08.2018 N 313-ФЗ)</w:t>
      </w:r>
    </w:p>
    <w:p w14:paraId="34C60889" w14:textId="77777777" w:rsidR="00041915" w:rsidRDefault="00041915">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14:paraId="2C4237ED" w14:textId="77777777" w:rsidR="00041915" w:rsidRDefault="00041915">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14:paraId="036855DE" w14:textId="77777777" w:rsidR="00041915" w:rsidRDefault="00041915">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54B2E629" w14:textId="77777777" w:rsidR="00041915" w:rsidRDefault="0004191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6E349BCB" w14:textId="77777777" w:rsidR="00041915" w:rsidRDefault="0004191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73499FF9" w14:textId="77777777" w:rsidR="00041915" w:rsidRDefault="00041915">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14:paraId="6A8AFC94" w14:textId="77777777" w:rsidR="00041915" w:rsidRDefault="000419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14:paraId="7108B3F9" w14:textId="77777777" w:rsidR="00041915" w:rsidRDefault="000419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14:paraId="75ED3B1C" w14:textId="77777777" w:rsidR="00041915" w:rsidRDefault="00041915">
      <w:pPr>
        <w:pStyle w:val="ConsPlusNormal"/>
        <w:jc w:val="both"/>
      </w:pPr>
      <w:r>
        <w:t xml:space="preserve">(п. 5 введен Федеральным </w:t>
      </w:r>
      <w:hyperlink r:id="rId157">
        <w:r>
          <w:rPr>
            <w:color w:val="0000FF"/>
          </w:rPr>
          <w:t>законом</w:t>
        </w:r>
      </w:hyperlink>
      <w:r>
        <w:t xml:space="preserve"> от 26.07.2017 N 207-ФЗ)</w:t>
      </w:r>
    </w:p>
    <w:p w14:paraId="2901917E" w14:textId="77777777" w:rsidR="00041915" w:rsidRDefault="0004191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3C374D0A" w14:textId="77777777" w:rsidR="00041915" w:rsidRDefault="00041915">
      <w:pPr>
        <w:pStyle w:val="ConsPlusNormal"/>
        <w:jc w:val="both"/>
      </w:pPr>
      <w:r>
        <w:t xml:space="preserve">(часть 6.1 в ред. Федерального </w:t>
      </w:r>
      <w:hyperlink r:id="rId158">
        <w:r>
          <w:rPr>
            <w:color w:val="0000FF"/>
          </w:rPr>
          <w:t>закона</w:t>
        </w:r>
      </w:hyperlink>
      <w:r>
        <w:t xml:space="preserve"> от 03.08.2018 N 313-ФЗ)</w:t>
      </w:r>
    </w:p>
    <w:p w14:paraId="3093504D" w14:textId="77777777" w:rsidR="00041915" w:rsidRDefault="00041915">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1E7C6162" w14:textId="77777777" w:rsidR="00041915" w:rsidRDefault="000419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14:paraId="24B0A40D" w14:textId="77777777" w:rsidR="00041915" w:rsidRDefault="00041915">
      <w:pPr>
        <w:pStyle w:val="ConsPlusNormal"/>
        <w:jc w:val="both"/>
      </w:pPr>
      <w:r>
        <w:t xml:space="preserve">(в ред. Федерального </w:t>
      </w:r>
      <w:hyperlink r:id="rId160">
        <w:r>
          <w:rPr>
            <w:color w:val="0000FF"/>
          </w:rPr>
          <w:t>закона</w:t>
        </w:r>
      </w:hyperlink>
      <w:r>
        <w:t xml:space="preserve"> от 02.07.2021 N 359-ФЗ)</w:t>
      </w:r>
    </w:p>
    <w:p w14:paraId="27924A16" w14:textId="77777777" w:rsidR="00041915" w:rsidRDefault="0004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261527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30ECC9"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F896BD"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BA194" w14:textId="77777777" w:rsidR="00041915" w:rsidRDefault="00041915">
            <w:pPr>
              <w:pStyle w:val="ConsPlusNormal"/>
              <w:jc w:val="both"/>
            </w:pPr>
            <w:r>
              <w:rPr>
                <w:color w:val="392C69"/>
              </w:rPr>
              <w:t>КонсультантПлюс: примечание.</w:t>
            </w:r>
          </w:p>
          <w:p w14:paraId="6932B18F" w14:textId="77777777" w:rsidR="00041915" w:rsidRDefault="00041915">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14:paraId="58D2B275" w14:textId="77777777" w:rsidR="00041915" w:rsidRDefault="00041915">
            <w:pPr>
              <w:pStyle w:val="ConsPlusNormal"/>
            </w:pPr>
          </w:p>
        </w:tc>
      </w:tr>
    </w:tbl>
    <w:p w14:paraId="14A64E2E" w14:textId="77777777" w:rsidR="00041915" w:rsidRDefault="00041915">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14:paraId="4B1203D7" w14:textId="77777777" w:rsidR="00041915" w:rsidRDefault="00041915">
      <w:pPr>
        <w:pStyle w:val="ConsPlusNormal"/>
        <w:jc w:val="both"/>
      </w:pPr>
      <w:r>
        <w:t xml:space="preserve">(в ред. Федерального </w:t>
      </w:r>
      <w:hyperlink r:id="rId163">
        <w:r>
          <w:rPr>
            <w:color w:val="0000FF"/>
          </w:rPr>
          <w:t>закона</w:t>
        </w:r>
      </w:hyperlink>
      <w:r>
        <w:t xml:space="preserve"> от 02.07.2021 N 359-ФЗ)</w:t>
      </w:r>
    </w:p>
    <w:p w14:paraId="0D2A33BD" w14:textId="77777777" w:rsidR="00041915" w:rsidRDefault="00041915">
      <w:pPr>
        <w:pStyle w:val="ConsPlusNormal"/>
        <w:jc w:val="both"/>
      </w:pPr>
      <w:r>
        <w:t xml:space="preserve">(часть 6.2 введена Федеральным </w:t>
      </w:r>
      <w:hyperlink r:id="rId164">
        <w:r>
          <w:rPr>
            <w:color w:val="0000FF"/>
          </w:rPr>
          <w:t>законом</w:t>
        </w:r>
      </w:hyperlink>
      <w:r>
        <w:t xml:space="preserve"> от 03.08.2018 N 313-ФЗ)</w:t>
      </w:r>
    </w:p>
    <w:p w14:paraId="270F8AF7" w14:textId="77777777" w:rsidR="00041915" w:rsidRDefault="0004191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1A52ED24" w14:textId="77777777" w:rsidR="00041915" w:rsidRDefault="00041915">
      <w:pPr>
        <w:pStyle w:val="ConsPlusNormal"/>
        <w:jc w:val="both"/>
      </w:pPr>
      <w:r>
        <w:t xml:space="preserve">(часть 6.3 введена Федеральным </w:t>
      </w:r>
      <w:hyperlink r:id="rId165">
        <w:r>
          <w:rPr>
            <w:color w:val="0000FF"/>
          </w:rPr>
          <w:t>законом</w:t>
        </w:r>
      </w:hyperlink>
      <w:r>
        <w:t xml:space="preserve"> от 03.08.2018 N 313-ФЗ)</w:t>
      </w:r>
    </w:p>
    <w:p w14:paraId="7A603586" w14:textId="77777777" w:rsidR="00041915" w:rsidRDefault="00041915">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57F23F67" w14:textId="77777777" w:rsidR="00041915" w:rsidRDefault="00041915">
      <w:pPr>
        <w:pStyle w:val="ConsPlusNormal"/>
        <w:jc w:val="both"/>
      </w:pPr>
      <w:r>
        <w:t xml:space="preserve">(часть 6.4 введена Федеральным </w:t>
      </w:r>
      <w:hyperlink r:id="rId168">
        <w:r>
          <w:rPr>
            <w:color w:val="0000FF"/>
          </w:rPr>
          <w:t>законом</w:t>
        </w:r>
      </w:hyperlink>
      <w:r>
        <w:t xml:space="preserve"> от 26.07.2019 N 245-ФЗ)</w:t>
      </w:r>
    </w:p>
    <w:p w14:paraId="037737A6" w14:textId="77777777" w:rsidR="00041915" w:rsidRDefault="00041915">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0F9E9DFF" w14:textId="77777777" w:rsidR="00041915" w:rsidRDefault="000419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531FE613" w14:textId="77777777" w:rsidR="00041915" w:rsidRDefault="0004191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09CA47B7" w14:textId="77777777" w:rsidR="00041915" w:rsidRDefault="00041915">
      <w:pPr>
        <w:pStyle w:val="ConsPlusNormal"/>
        <w:jc w:val="both"/>
      </w:pPr>
      <w:r>
        <w:t xml:space="preserve">(часть 6.5 введена Федеральным </w:t>
      </w:r>
      <w:hyperlink r:id="rId172">
        <w:r>
          <w:rPr>
            <w:color w:val="0000FF"/>
          </w:rPr>
          <w:t>законом</w:t>
        </w:r>
      </w:hyperlink>
      <w:r>
        <w:t xml:space="preserve"> от 18.07.2019 N 185-ФЗ)</w:t>
      </w:r>
    </w:p>
    <w:p w14:paraId="302DDEAB" w14:textId="77777777" w:rsidR="00041915" w:rsidRDefault="00041915">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3">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6AC41FE2" w14:textId="77777777" w:rsidR="00041915" w:rsidRDefault="00041915">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14:paraId="0108122C" w14:textId="77777777" w:rsidR="00041915" w:rsidRDefault="00041915">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2DADD935" w14:textId="77777777" w:rsidR="00041915" w:rsidRDefault="00041915">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14:paraId="01729B14" w14:textId="77777777" w:rsidR="00041915" w:rsidRDefault="00041915">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24B3FE8F" w14:textId="77777777" w:rsidR="00041915" w:rsidRDefault="0004191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28397D32" w14:textId="77777777" w:rsidR="00041915" w:rsidRDefault="00041915">
      <w:pPr>
        <w:pStyle w:val="ConsPlusNormal"/>
        <w:ind w:firstLine="540"/>
        <w:jc w:val="both"/>
      </w:pPr>
    </w:p>
    <w:p w14:paraId="4084A834" w14:textId="77777777" w:rsidR="00041915" w:rsidRDefault="000419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3C359FD8" w14:textId="77777777" w:rsidR="00041915" w:rsidRDefault="00041915">
      <w:pPr>
        <w:pStyle w:val="ConsPlusNormal"/>
        <w:ind w:firstLine="540"/>
        <w:jc w:val="both"/>
      </w:pPr>
    </w:p>
    <w:p w14:paraId="7041E9D9" w14:textId="77777777" w:rsidR="00041915" w:rsidRDefault="00041915">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2BB51581" w14:textId="77777777" w:rsidR="00041915" w:rsidRDefault="00041915">
      <w:pPr>
        <w:pStyle w:val="ConsPlusNormal"/>
        <w:jc w:val="both"/>
      </w:pPr>
      <w:r>
        <w:t xml:space="preserve">(в ред. Федерального </w:t>
      </w:r>
      <w:hyperlink r:id="rId180">
        <w:r>
          <w:rPr>
            <w:color w:val="0000FF"/>
          </w:rPr>
          <w:t>закона</w:t>
        </w:r>
      </w:hyperlink>
      <w:r>
        <w:t xml:space="preserve"> от 29.12.2015 N 408-ФЗ)</w:t>
      </w:r>
    </w:p>
    <w:p w14:paraId="5D06D073" w14:textId="77777777" w:rsidR="00041915" w:rsidRDefault="00041915">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14:paraId="6977BCC4" w14:textId="77777777" w:rsidR="00041915" w:rsidRDefault="000419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3191A81C" w14:textId="77777777" w:rsidR="00041915" w:rsidRDefault="000419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3BEB0C25" w14:textId="77777777" w:rsidR="00041915" w:rsidRDefault="00041915">
      <w:pPr>
        <w:pStyle w:val="ConsPlusNormal"/>
        <w:ind w:firstLine="540"/>
        <w:jc w:val="both"/>
      </w:pPr>
    </w:p>
    <w:p w14:paraId="433DB657" w14:textId="77777777" w:rsidR="00041915" w:rsidRDefault="000419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31890BB6" w14:textId="77777777" w:rsidR="00041915" w:rsidRDefault="00041915">
      <w:pPr>
        <w:pStyle w:val="ConsPlusNormal"/>
        <w:ind w:firstLine="540"/>
        <w:jc w:val="both"/>
      </w:pPr>
    </w:p>
    <w:p w14:paraId="7193125E" w14:textId="77777777" w:rsidR="00041915" w:rsidRDefault="000419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32348467" w14:textId="77777777" w:rsidR="00041915" w:rsidRDefault="000419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23C83EC2" w14:textId="77777777" w:rsidR="00041915" w:rsidRDefault="000419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541C5C10" w14:textId="77777777" w:rsidR="00041915" w:rsidRDefault="0004191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5F04A581" w14:textId="77777777" w:rsidR="00041915" w:rsidRDefault="00041915">
      <w:pPr>
        <w:pStyle w:val="ConsPlusNormal"/>
        <w:spacing w:before="220"/>
        <w:ind w:firstLine="540"/>
        <w:jc w:val="both"/>
      </w:pPr>
      <w:r>
        <w:t>3) обеспечение конкурентоспособности субъектов малого и среднего предпринимательства;</w:t>
      </w:r>
    </w:p>
    <w:p w14:paraId="504E41F2" w14:textId="77777777" w:rsidR="00041915" w:rsidRDefault="000419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6544B2F5" w14:textId="77777777" w:rsidR="00041915" w:rsidRDefault="00041915">
      <w:pPr>
        <w:pStyle w:val="ConsPlusNormal"/>
        <w:spacing w:before="220"/>
        <w:ind w:firstLine="540"/>
        <w:jc w:val="both"/>
      </w:pPr>
      <w:r>
        <w:t>5) увеличение количества субъектов малого и среднего предпринимательства;</w:t>
      </w:r>
    </w:p>
    <w:p w14:paraId="17925D3D" w14:textId="77777777" w:rsidR="00041915" w:rsidRDefault="00041915">
      <w:pPr>
        <w:pStyle w:val="ConsPlusNormal"/>
        <w:spacing w:before="220"/>
        <w:ind w:firstLine="540"/>
        <w:jc w:val="both"/>
      </w:pPr>
      <w:r>
        <w:t>6) обеспечение занятости населения и развитие самозанятости;</w:t>
      </w:r>
    </w:p>
    <w:p w14:paraId="650FA6C7" w14:textId="77777777" w:rsidR="00041915" w:rsidRDefault="000419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247E1449" w14:textId="77777777" w:rsidR="00041915" w:rsidRDefault="000419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13DCEEE4" w14:textId="77777777" w:rsidR="00041915" w:rsidRDefault="000419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1DC5676A" w14:textId="77777777" w:rsidR="00041915" w:rsidRDefault="0004191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391D0508" w14:textId="77777777" w:rsidR="00041915" w:rsidRDefault="000419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2956CE3D" w14:textId="77777777" w:rsidR="00041915" w:rsidRDefault="00041915">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0232B4D5" w14:textId="77777777" w:rsidR="00041915" w:rsidRDefault="000419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6E500B78" w14:textId="77777777" w:rsidR="00041915" w:rsidRDefault="00041915">
      <w:pPr>
        <w:pStyle w:val="ConsPlusNormal"/>
        <w:jc w:val="both"/>
      </w:pPr>
      <w:r>
        <w:t xml:space="preserve">(в ред. Федерального </w:t>
      </w:r>
      <w:hyperlink r:id="rId185">
        <w:r>
          <w:rPr>
            <w:color w:val="0000FF"/>
          </w:rPr>
          <w:t>закона</w:t>
        </w:r>
      </w:hyperlink>
      <w:r>
        <w:t xml:space="preserve"> от 29.06.2015 N 156-ФЗ)</w:t>
      </w:r>
    </w:p>
    <w:p w14:paraId="0FD4EE5D" w14:textId="77777777" w:rsidR="00041915" w:rsidRDefault="00041915">
      <w:pPr>
        <w:pStyle w:val="ConsPlusNormal"/>
        <w:ind w:firstLine="540"/>
        <w:jc w:val="both"/>
      </w:pPr>
    </w:p>
    <w:p w14:paraId="76C92240" w14:textId="77777777" w:rsidR="00041915" w:rsidRDefault="000419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1D33E17F" w14:textId="77777777" w:rsidR="00041915" w:rsidRDefault="00041915">
      <w:pPr>
        <w:pStyle w:val="ConsPlusNormal"/>
        <w:ind w:firstLine="540"/>
        <w:jc w:val="both"/>
      </w:pPr>
    </w:p>
    <w:p w14:paraId="6A5E7C82" w14:textId="77777777" w:rsidR="00041915" w:rsidRDefault="000419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45DB69FB" w14:textId="77777777" w:rsidR="00041915" w:rsidRDefault="00041915">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0D7DAB76" w14:textId="77777777" w:rsidR="00041915" w:rsidRDefault="0004191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14:paraId="29278936" w14:textId="77777777" w:rsidR="00041915" w:rsidRDefault="00041915">
      <w:pPr>
        <w:pStyle w:val="ConsPlusNormal"/>
        <w:jc w:val="both"/>
      </w:pPr>
      <w:r>
        <w:t xml:space="preserve">(п. 2 в ред. Федерального </w:t>
      </w:r>
      <w:hyperlink r:id="rId188">
        <w:r>
          <w:rPr>
            <w:color w:val="0000FF"/>
          </w:rPr>
          <w:t>закона</w:t>
        </w:r>
      </w:hyperlink>
      <w:r>
        <w:t xml:space="preserve"> от 02.07.2013 N 144-ФЗ)</w:t>
      </w:r>
    </w:p>
    <w:p w14:paraId="6CC7B10F" w14:textId="77777777" w:rsidR="00041915" w:rsidRDefault="00041915">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43E0817D" w14:textId="77777777" w:rsidR="00041915" w:rsidRDefault="000419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16D467C3" w14:textId="77777777" w:rsidR="00041915" w:rsidRDefault="00041915">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6D9D6506" w14:textId="77777777" w:rsidR="00041915" w:rsidRDefault="00041915">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14:paraId="4A39986E" w14:textId="77777777" w:rsidR="00041915" w:rsidRDefault="00041915">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1E999A8A" w14:textId="77777777" w:rsidR="00041915" w:rsidRDefault="000419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05CA6D2A" w14:textId="77777777" w:rsidR="00041915" w:rsidRDefault="00041915">
      <w:pPr>
        <w:pStyle w:val="ConsPlusNormal"/>
        <w:jc w:val="both"/>
      </w:pPr>
      <w:r>
        <w:t xml:space="preserve">(в ред. Федерального </w:t>
      </w:r>
      <w:hyperlink r:id="rId193">
        <w:r>
          <w:rPr>
            <w:color w:val="0000FF"/>
          </w:rPr>
          <w:t>закона</w:t>
        </w:r>
      </w:hyperlink>
      <w:r>
        <w:t xml:space="preserve"> от 03.07.2016 N 265-ФЗ)</w:t>
      </w:r>
    </w:p>
    <w:p w14:paraId="41CA8D3E" w14:textId="77777777" w:rsidR="00041915" w:rsidRDefault="0004191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12996B14" w14:textId="77777777" w:rsidR="00041915" w:rsidRDefault="000419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22AD92CB" w14:textId="77777777" w:rsidR="00041915" w:rsidRDefault="000419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735576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535E2"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510B86"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33E739" w14:textId="77777777" w:rsidR="00041915" w:rsidRDefault="00041915">
            <w:pPr>
              <w:pStyle w:val="ConsPlusNormal"/>
              <w:jc w:val="both"/>
            </w:pPr>
            <w:r>
              <w:rPr>
                <w:color w:val="392C69"/>
              </w:rPr>
              <w:t>КонсультантПлюс: примечание.</w:t>
            </w:r>
          </w:p>
          <w:p w14:paraId="093A63DB" w14:textId="77777777" w:rsidR="00041915" w:rsidRDefault="0004191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20157C7C" w14:textId="77777777" w:rsidR="00041915" w:rsidRDefault="00041915">
            <w:pPr>
              <w:pStyle w:val="ConsPlusNormal"/>
            </w:pPr>
          </w:p>
        </w:tc>
      </w:tr>
    </w:tbl>
    <w:p w14:paraId="30A31049" w14:textId="77777777" w:rsidR="00041915" w:rsidRDefault="0004191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14:paraId="7AB49110" w14:textId="77777777" w:rsidR="00041915" w:rsidRDefault="00041915">
      <w:pPr>
        <w:pStyle w:val="ConsPlusNormal"/>
        <w:ind w:firstLine="540"/>
        <w:jc w:val="both"/>
      </w:pPr>
      <w:r>
        <w:t xml:space="preserve">(в ред. Федерального </w:t>
      </w:r>
      <w:hyperlink r:id="rId195">
        <w:r>
          <w:rPr>
            <w:color w:val="0000FF"/>
          </w:rPr>
          <w:t>закона</w:t>
        </w:r>
      </w:hyperlink>
      <w:r>
        <w:t xml:space="preserve"> от 02.08.2019 N 279-ФЗ)</w:t>
      </w:r>
    </w:p>
    <w:p w14:paraId="7C2E1D20" w14:textId="77777777" w:rsidR="00041915" w:rsidRDefault="00041915">
      <w:pPr>
        <w:pStyle w:val="ConsPlusNormal"/>
        <w:ind w:firstLine="540"/>
        <w:jc w:val="both"/>
      </w:pPr>
    </w:p>
    <w:p w14:paraId="102060D2" w14:textId="77777777" w:rsidR="00041915" w:rsidRDefault="00041915">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452F0612" w14:textId="77777777" w:rsidR="00041915" w:rsidRDefault="0004191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3808B9B4" w14:textId="77777777" w:rsidR="00041915" w:rsidRDefault="0004191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41C90E13" w14:textId="77777777" w:rsidR="00041915" w:rsidRDefault="00041915">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592DC704" w14:textId="77777777" w:rsidR="00041915" w:rsidRDefault="00041915">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4C38D5AB" w14:textId="77777777" w:rsidR="00041915" w:rsidRDefault="00041915">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3B69EC92" w14:textId="77777777" w:rsidR="00041915" w:rsidRDefault="00041915">
      <w:pPr>
        <w:pStyle w:val="ConsPlusNormal"/>
        <w:spacing w:before="220"/>
        <w:ind w:firstLine="540"/>
        <w:jc w:val="both"/>
      </w:pPr>
      <w:r>
        <w:t>4) дата принятия решения о предоставлении или прекращении оказания поддержки;</w:t>
      </w:r>
    </w:p>
    <w:p w14:paraId="69A562A5" w14:textId="77777777" w:rsidR="00041915" w:rsidRDefault="00041915">
      <w:pPr>
        <w:pStyle w:val="ConsPlusNormal"/>
        <w:spacing w:before="220"/>
        <w:ind w:firstLine="540"/>
        <w:jc w:val="both"/>
      </w:pPr>
      <w:r>
        <w:t>5) вид, форма и размер предоставленной поддержки;</w:t>
      </w:r>
    </w:p>
    <w:p w14:paraId="08C64A55" w14:textId="77777777" w:rsidR="00041915" w:rsidRDefault="00041915">
      <w:pPr>
        <w:pStyle w:val="ConsPlusNormal"/>
        <w:spacing w:before="220"/>
        <w:ind w:firstLine="540"/>
        <w:jc w:val="both"/>
      </w:pPr>
      <w:r>
        <w:t>6) срок оказания поддержки;</w:t>
      </w:r>
    </w:p>
    <w:p w14:paraId="3A1E520E" w14:textId="77777777" w:rsidR="00041915" w:rsidRDefault="00041915">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383EBF40" w14:textId="77777777" w:rsidR="00041915" w:rsidRDefault="00041915">
      <w:pPr>
        <w:pStyle w:val="ConsPlusNormal"/>
        <w:jc w:val="both"/>
      </w:pPr>
      <w:r>
        <w:t xml:space="preserve">(п. 7 в ред. Федерального </w:t>
      </w:r>
      <w:hyperlink r:id="rId196">
        <w:r>
          <w:rPr>
            <w:color w:val="0000FF"/>
          </w:rPr>
          <w:t>закона</w:t>
        </w:r>
      </w:hyperlink>
      <w:r>
        <w:t xml:space="preserve"> от 28.06.2022 N 197-ФЗ)</w:t>
      </w:r>
    </w:p>
    <w:p w14:paraId="5A3BBDC2" w14:textId="77777777" w:rsidR="00041915" w:rsidRDefault="00041915">
      <w:pPr>
        <w:pStyle w:val="ConsPlusNormal"/>
        <w:spacing w:before="220"/>
        <w:ind w:firstLine="540"/>
        <w:jc w:val="both"/>
      </w:pPr>
      <w:bookmarkStart w:id="45" w:name="P250"/>
      <w:bookmarkEnd w:id="45"/>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40EBAE91" w14:textId="77777777" w:rsidR="00041915" w:rsidRDefault="00041915">
      <w:pPr>
        <w:pStyle w:val="ConsPlusNormal"/>
        <w:jc w:val="both"/>
      </w:pPr>
      <w:r>
        <w:t xml:space="preserve">(п. 8 введен Федеральным </w:t>
      </w:r>
      <w:hyperlink r:id="rId197">
        <w:r>
          <w:rPr>
            <w:color w:val="0000FF"/>
          </w:rPr>
          <w:t>законом</w:t>
        </w:r>
      </w:hyperlink>
      <w:r>
        <w:t xml:space="preserve"> от 28.06.2022 N 197-ФЗ)</w:t>
      </w:r>
    </w:p>
    <w:p w14:paraId="2C94CA84" w14:textId="77777777" w:rsidR="00041915" w:rsidRDefault="00041915">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329FBA0" w14:textId="77777777" w:rsidR="00041915" w:rsidRDefault="00041915">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5CA70283" w14:textId="77777777" w:rsidR="00041915" w:rsidRDefault="00041915">
      <w:pPr>
        <w:pStyle w:val="ConsPlusNormal"/>
        <w:jc w:val="both"/>
      </w:pPr>
      <w:r>
        <w:t xml:space="preserve">(в ред. Федерального </w:t>
      </w:r>
      <w:hyperlink r:id="rId198">
        <w:r>
          <w:rPr>
            <w:color w:val="0000FF"/>
          </w:rPr>
          <w:t>закона</w:t>
        </w:r>
      </w:hyperlink>
      <w:r>
        <w:t xml:space="preserve"> от 28.06.2022 N 197-ФЗ)</w:t>
      </w:r>
    </w:p>
    <w:p w14:paraId="0E18502E" w14:textId="77777777" w:rsidR="00041915" w:rsidRDefault="00041915">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55C8C076" w14:textId="77777777" w:rsidR="00041915" w:rsidRDefault="00041915">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118C6136" w14:textId="77777777" w:rsidR="00041915" w:rsidRDefault="00041915">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517A0F23" w14:textId="77777777" w:rsidR="00041915" w:rsidRDefault="00041915">
      <w:pPr>
        <w:pStyle w:val="ConsPlusNormal"/>
        <w:jc w:val="both"/>
      </w:pPr>
      <w:r>
        <w:t xml:space="preserve">(в ред. Федерального </w:t>
      </w:r>
      <w:hyperlink r:id="rId201">
        <w:r>
          <w:rPr>
            <w:color w:val="0000FF"/>
          </w:rPr>
          <w:t>закона</w:t>
        </w:r>
      </w:hyperlink>
      <w:r>
        <w:t xml:space="preserve"> от 28.06.2022 N 197-ФЗ)</w:t>
      </w:r>
    </w:p>
    <w:p w14:paraId="52A3863C" w14:textId="77777777" w:rsidR="00041915" w:rsidRDefault="00041915">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66618170" w14:textId="77777777" w:rsidR="00041915" w:rsidRDefault="0004191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45AF9721" w14:textId="77777777" w:rsidR="00041915" w:rsidRDefault="00041915">
      <w:pPr>
        <w:pStyle w:val="ConsPlusNormal"/>
        <w:spacing w:before="220"/>
        <w:ind w:firstLine="540"/>
        <w:jc w:val="both"/>
      </w:pPr>
      <w:r>
        <w:lastRenderedPageBreak/>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7C45A6F9" w14:textId="77777777" w:rsidR="00041915" w:rsidRDefault="00041915">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14:paraId="1723A46E" w14:textId="77777777" w:rsidR="00041915" w:rsidRDefault="00041915">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14:paraId="4D67E11C" w14:textId="77777777" w:rsidR="00041915" w:rsidRDefault="00041915">
      <w:pPr>
        <w:pStyle w:val="ConsPlusNormal"/>
        <w:jc w:val="both"/>
      </w:pPr>
      <w:r>
        <w:t xml:space="preserve">(в ред. Федерального </w:t>
      </w:r>
      <w:hyperlink r:id="rId202">
        <w:r>
          <w:rPr>
            <w:color w:val="0000FF"/>
          </w:rPr>
          <w:t>закона</w:t>
        </w:r>
      </w:hyperlink>
      <w:r>
        <w:t xml:space="preserve"> от 28.06.2022 N 197-ФЗ)</w:t>
      </w:r>
    </w:p>
    <w:p w14:paraId="2533BE26" w14:textId="77777777" w:rsidR="00041915" w:rsidRDefault="00041915">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4D127C83" w14:textId="77777777" w:rsidR="00041915" w:rsidRDefault="00041915">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593F9D15" w14:textId="77777777" w:rsidR="00041915" w:rsidRDefault="00041915">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787A1341" w14:textId="77777777" w:rsidR="00041915" w:rsidRDefault="00041915">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7E41A2A4" w14:textId="77777777" w:rsidR="00041915" w:rsidRDefault="0004191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14:paraId="37095B80" w14:textId="77777777" w:rsidR="00041915" w:rsidRDefault="00041915">
      <w:pPr>
        <w:pStyle w:val="ConsPlusNormal"/>
        <w:ind w:firstLine="540"/>
        <w:jc w:val="both"/>
      </w:pPr>
    </w:p>
    <w:p w14:paraId="7D0802F5" w14:textId="77777777" w:rsidR="00041915" w:rsidRDefault="000419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37665974" w14:textId="77777777" w:rsidR="00041915" w:rsidRDefault="00041915">
      <w:pPr>
        <w:pStyle w:val="ConsPlusNormal"/>
        <w:ind w:firstLine="540"/>
        <w:jc w:val="both"/>
      </w:pPr>
    </w:p>
    <w:p w14:paraId="6C829912" w14:textId="77777777" w:rsidR="00041915" w:rsidRDefault="000419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693730E3" w14:textId="77777777" w:rsidR="00041915" w:rsidRDefault="000419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055B5D4B" w14:textId="77777777" w:rsidR="00041915" w:rsidRDefault="00041915">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14:paraId="1D16BE25" w14:textId="77777777" w:rsidR="00041915" w:rsidRDefault="00041915">
      <w:pPr>
        <w:pStyle w:val="ConsPlusNormal"/>
        <w:spacing w:before="220"/>
        <w:ind w:firstLine="540"/>
        <w:jc w:val="both"/>
      </w:pPr>
      <w:r>
        <w:t>3) разработка и реализация государственных программ (подпрограмм) Российской Федерации;</w:t>
      </w:r>
    </w:p>
    <w:p w14:paraId="0C895841" w14:textId="77777777" w:rsidR="00041915" w:rsidRDefault="00041915">
      <w:pPr>
        <w:pStyle w:val="ConsPlusNormal"/>
        <w:jc w:val="both"/>
      </w:pPr>
      <w:r>
        <w:t xml:space="preserve">(п. 3 в ред. Федерального </w:t>
      </w:r>
      <w:hyperlink r:id="rId203">
        <w:r>
          <w:rPr>
            <w:color w:val="0000FF"/>
          </w:rPr>
          <w:t>закона</w:t>
        </w:r>
      </w:hyperlink>
      <w:r>
        <w:t xml:space="preserve"> от 29.06.2015 N 156-ФЗ)</w:t>
      </w:r>
    </w:p>
    <w:p w14:paraId="0C0B5BAE" w14:textId="77777777" w:rsidR="00041915" w:rsidRDefault="00041915">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2AC8E02E" w14:textId="77777777" w:rsidR="00041915" w:rsidRDefault="00041915">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774D0080" w14:textId="77777777" w:rsidR="00041915" w:rsidRDefault="00041915">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60192CC1" w14:textId="77777777" w:rsidR="00041915" w:rsidRDefault="0004191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40D6C480" w14:textId="77777777" w:rsidR="00041915" w:rsidRDefault="00041915">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0A3D3AEB" w14:textId="77777777" w:rsidR="00041915" w:rsidRDefault="000419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6A0A09BB" w14:textId="77777777" w:rsidR="00041915" w:rsidRDefault="00041915">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14:paraId="1E244C43" w14:textId="77777777" w:rsidR="00041915" w:rsidRDefault="00041915">
      <w:pPr>
        <w:pStyle w:val="ConsPlusNormal"/>
        <w:jc w:val="both"/>
      </w:pPr>
      <w:r>
        <w:t xml:space="preserve">(п. 10 в ред. Федерального </w:t>
      </w:r>
      <w:hyperlink r:id="rId204">
        <w:r>
          <w:rPr>
            <w:color w:val="0000FF"/>
          </w:rPr>
          <w:t>закона</w:t>
        </w:r>
      </w:hyperlink>
      <w:r>
        <w:t xml:space="preserve"> от 29.06.2015 N 156-ФЗ)</w:t>
      </w:r>
    </w:p>
    <w:p w14:paraId="718E6D72" w14:textId="77777777" w:rsidR="00041915" w:rsidRDefault="00041915">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000996B8" w14:textId="77777777" w:rsidR="00041915" w:rsidRDefault="0004191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0AE7BE54" w14:textId="77777777" w:rsidR="00041915" w:rsidRDefault="00041915">
      <w:pPr>
        <w:pStyle w:val="ConsPlusNormal"/>
        <w:jc w:val="both"/>
      </w:pPr>
      <w:r>
        <w:t xml:space="preserve">(в ред. Федерального </w:t>
      </w:r>
      <w:hyperlink r:id="rId206">
        <w:r>
          <w:rPr>
            <w:color w:val="0000FF"/>
          </w:rPr>
          <w:t>закона</w:t>
        </w:r>
      </w:hyperlink>
      <w:r>
        <w:t xml:space="preserve"> от 18.10.2007 N 230-ФЗ)</w:t>
      </w:r>
    </w:p>
    <w:p w14:paraId="777D59CE" w14:textId="77777777" w:rsidR="00041915" w:rsidRDefault="00041915">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1EEB31A9" w14:textId="77777777" w:rsidR="00041915" w:rsidRDefault="00041915">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3FDCF18B" w14:textId="77777777" w:rsidR="00041915" w:rsidRDefault="00041915">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14:paraId="1A2B3079" w14:textId="77777777" w:rsidR="00041915" w:rsidRDefault="00041915">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14:paraId="05EF56AC" w14:textId="77777777" w:rsidR="00041915" w:rsidRDefault="00041915">
      <w:pPr>
        <w:pStyle w:val="ConsPlusNormal"/>
        <w:jc w:val="both"/>
      </w:pPr>
      <w:r>
        <w:t xml:space="preserve">(п. 16 введен Федеральным </w:t>
      </w:r>
      <w:hyperlink r:id="rId208">
        <w:r>
          <w:rPr>
            <w:color w:val="0000FF"/>
          </w:rPr>
          <w:t>законом</w:t>
        </w:r>
      </w:hyperlink>
      <w:r>
        <w:t xml:space="preserve"> от 22.07.2008 N 159-ФЗ)</w:t>
      </w:r>
    </w:p>
    <w:p w14:paraId="49DCA740" w14:textId="77777777" w:rsidR="00041915" w:rsidRDefault="00041915">
      <w:pPr>
        <w:pStyle w:val="ConsPlusNormal"/>
        <w:spacing w:before="220"/>
        <w:ind w:firstLine="540"/>
        <w:jc w:val="both"/>
      </w:pPr>
      <w:r>
        <w:t>17) иные предусмотренные настоящим Федеральным законом полномочия.</w:t>
      </w:r>
    </w:p>
    <w:p w14:paraId="310926E1" w14:textId="77777777" w:rsidR="00041915" w:rsidRDefault="00041915">
      <w:pPr>
        <w:pStyle w:val="ConsPlusNormal"/>
        <w:jc w:val="both"/>
      </w:pPr>
      <w:r>
        <w:t xml:space="preserve">(п. 17 введен Федеральным </w:t>
      </w:r>
      <w:hyperlink r:id="rId209">
        <w:r>
          <w:rPr>
            <w:color w:val="0000FF"/>
          </w:rPr>
          <w:t>законом</w:t>
        </w:r>
      </w:hyperlink>
      <w:r>
        <w:t xml:space="preserve"> от 03.07.2018 N 185-ФЗ)</w:t>
      </w:r>
    </w:p>
    <w:p w14:paraId="47255D67" w14:textId="77777777" w:rsidR="00041915" w:rsidRDefault="00041915">
      <w:pPr>
        <w:pStyle w:val="ConsPlusNormal"/>
        <w:ind w:firstLine="540"/>
        <w:jc w:val="both"/>
      </w:pPr>
    </w:p>
    <w:p w14:paraId="7F7D262F" w14:textId="77777777" w:rsidR="00041915" w:rsidRDefault="000419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7F2EDD3F" w14:textId="77777777" w:rsidR="00041915" w:rsidRDefault="00041915">
      <w:pPr>
        <w:pStyle w:val="ConsPlusNormal"/>
        <w:ind w:firstLine="540"/>
        <w:jc w:val="both"/>
      </w:pPr>
    </w:p>
    <w:p w14:paraId="43EAA39C" w14:textId="77777777" w:rsidR="00041915" w:rsidRDefault="00041915">
      <w:pPr>
        <w:pStyle w:val="ConsPlusNormal"/>
        <w:ind w:firstLine="540"/>
        <w:jc w:val="both"/>
      </w:pPr>
      <w:bookmarkStart w:id="60" w:name="P299"/>
      <w:bookmarkEnd w:id="60"/>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14:paraId="1B937CE7" w14:textId="77777777" w:rsidR="00041915" w:rsidRDefault="000419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042B6C9C" w14:textId="77777777" w:rsidR="00041915" w:rsidRDefault="00041915">
      <w:pPr>
        <w:pStyle w:val="ConsPlusNormal"/>
        <w:jc w:val="both"/>
      </w:pPr>
      <w:r>
        <w:t xml:space="preserve">(в ред. Федерального </w:t>
      </w:r>
      <w:hyperlink r:id="rId210">
        <w:r>
          <w:rPr>
            <w:color w:val="0000FF"/>
          </w:rPr>
          <w:t>закона</w:t>
        </w:r>
      </w:hyperlink>
      <w:r>
        <w:t xml:space="preserve"> от 18.10.2007 N 230-ФЗ)</w:t>
      </w:r>
    </w:p>
    <w:p w14:paraId="10F2431D" w14:textId="77777777" w:rsidR="00041915" w:rsidRDefault="0004191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390569FB" w14:textId="77777777" w:rsidR="00041915" w:rsidRDefault="00041915">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14:paraId="1FBF8FBD" w14:textId="77777777" w:rsidR="00041915" w:rsidRDefault="000419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12F9F910" w14:textId="77777777" w:rsidR="00041915" w:rsidRDefault="0004191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1AD4A585" w14:textId="77777777" w:rsidR="00041915" w:rsidRDefault="000419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6ADE9676" w14:textId="77777777" w:rsidR="00041915" w:rsidRDefault="000419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783F2114" w14:textId="77777777" w:rsidR="00041915" w:rsidRDefault="00041915">
      <w:pPr>
        <w:pStyle w:val="ConsPlusNormal"/>
        <w:spacing w:before="220"/>
        <w:ind w:firstLine="540"/>
        <w:jc w:val="both"/>
      </w:pPr>
      <w:r>
        <w:t>7) поддержка муниципальных программ (подпрограмм);</w:t>
      </w:r>
    </w:p>
    <w:p w14:paraId="28E4F1FB" w14:textId="77777777" w:rsidR="00041915" w:rsidRDefault="00041915">
      <w:pPr>
        <w:pStyle w:val="ConsPlusNormal"/>
        <w:jc w:val="both"/>
      </w:pPr>
      <w:r>
        <w:t xml:space="preserve">(в ред. Федерального </w:t>
      </w:r>
      <w:hyperlink r:id="rId214">
        <w:r>
          <w:rPr>
            <w:color w:val="0000FF"/>
          </w:rPr>
          <w:t>закона</w:t>
        </w:r>
      </w:hyperlink>
      <w:r>
        <w:t xml:space="preserve"> от 29.06.2015 N 156-ФЗ)</w:t>
      </w:r>
    </w:p>
    <w:p w14:paraId="7223EB72" w14:textId="77777777" w:rsidR="00041915" w:rsidRDefault="000419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670C5645" w14:textId="77777777" w:rsidR="00041915" w:rsidRDefault="000419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5F567798" w14:textId="77777777" w:rsidR="00041915" w:rsidRDefault="00041915">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1336FCF4" w14:textId="77777777" w:rsidR="00041915" w:rsidRDefault="000419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3F92E459" w14:textId="77777777" w:rsidR="00041915" w:rsidRDefault="000419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014EFDA8" w14:textId="77777777" w:rsidR="00041915" w:rsidRDefault="0004191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E65C8E8" w14:textId="77777777" w:rsidR="00041915" w:rsidRDefault="00041915">
      <w:pPr>
        <w:pStyle w:val="ConsPlusNormal"/>
        <w:jc w:val="both"/>
      </w:pPr>
      <w:r>
        <w:t xml:space="preserve">(п. 13 введен Федеральным </w:t>
      </w:r>
      <w:hyperlink r:id="rId217">
        <w:r>
          <w:rPr>
            <w:color w:val="0000FF"/>
          </w:rPr>
          <w:t>законом</w:t>
        </w:r>
      </w:hyperlink>
      <w:r>
        <w:t xml:space="preserve"> от 29.06.2015 N 156-ФЗ)</w:t>
      </w:r>
    </w:p>
    <w:p w14:paraId="31D952EF" w14:textId="77777777" w:rsidR="00041915" w:rsidRDefault="00041915">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94F7A48" w14:textId="77777777" w:rsidR="00041915" w:rsidRDefault="00041915">
      <w:pPr>
        <w:pStyle w:val="ConsPlusNormal"/>
        <w:jc w:val="both"/>
      </w:pPr>
      <w:r>
        <w:t xml:space="preserve">(п. 14 введен Федеральным </w:t>
      </w:r>
      <w:hyperlink r:id="rId220">
        <w:r>
          <w:rPr>
            <w:color w:val="0000FF"/>
          </w:rPr>
          <w:t>законом</w:t>
        </w:r>
      </w:hyperlink>
      <w:r>
        <w:t xml:space="preserve"> от 29.06.2015 N 156-ФЗ)</w:t>
      </w:r>
    </w:p>
    <w:p w14:paraId="791305BA" w14:textId="77777777" w:rsidR="00041915" w:rsidRDefault="00041915">
      <w:pPr>
        <w:pStyle w:val="ConsPlusNormal"/>
        <w:spacing w:before="220"/>
        <w:ind w:firstLine="540"/>
        <w:jc w:val="both"/>
      </w:pPr>
      <w:r>
        <w:t>15) иные предусмотренные настоящим Федеральным законом полномочия.</w:t>
      </w:r>
    </w:p>
    <w:p w14:paraId="69CFAE39" w14:textId="77777777" w:rsidR="00041915" w:rsidRDefault="00041915">
      <w:pPr>
        <w:pStyle w:val="ConsPlusNormal"/>
        <w:jc w:val="both"/>
      </w:pPr>
      <w:r>
        <w:t xml:space="preserve">(п. 15 введен Федеральным </w:t>
      </w:r>
      <w:hyperlink r:id="rId221">
        <w:r>
          <w:rPr>
            <w:color w:val="0000FF"/>
          </w:rPr>
          <w:t>законом</w:t>
        </w:r>
      </w:hyperlink>
      <w:r>
        <w:t xml:space="preserve"> от 03.07.2018 N 185-ФЗ)</w:t>
      </w:r>
    </w:p>
    <w:p w14:paraId="5F5BB212" w14:textId="77777777" w:rsidR="00041915" w:rsidRDefault="000419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5BCB55EC" w14:textId="77777777" w:rsidR="00041915" w:rsidRDefault="00041915">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22AC2277" w14:textId="77777777" w:rsidR="00041915" w:rsidRDefault="00041915">
      <w:pPr>
        <w:pStyle w:val="ConsPlusNormal"/>
        <w:jc w:val="both"/>
      </w:pPr>
      <w:r>
        <w:t xml:space="preserve">(часть 3 введена Федеральным </w:t>
      </w:r>
      <w:hyperlink r:id="rId223">
        <w:r>
          <w:rPr>
            <w:color w:val="0000FF"/>
          </w:rPr>
          <w:t>законом</w:t>
        </w:r>
      </w:hyperlink>
      <w:r>
        <w:t xml:space="preserve"> от 02.07.2021 N 351-ФЗ)</w:t>
      </w:r>
    </w:p>
    <w:p w14:paraId="40B30001" w14:textId="77777777" w:rsidR="00041915" w:rsidRDefault="00041915">
      <w:pPr>
        <w:pStyle w:val="ConsPlusNormal"/>
        <w:ind w:firstLine="540"/>
        <w:jc w:val="both"/>
      </w:pPr>
    </w:p>
    <w:p w14:paraId="2E13F8DC" w14:textId="77777777" w:rsidR="00041915" w:rsidRDefault="000419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4F3EE93C" w14:textId="77777777" w:rsidR="00041915" w:rsidRDefault="00041915">
      <w:pPr>
        <w:pStyle w:val="ConsPlusNormal"/>
        <w:ind w:firstLine="540"/>
        <w:jc w:val="both"/>
      </w:pPr>
    </w:p>
    <w:bookmarkStart w:id="62" w:name="P327"/>
    <w:bookmarkEnd w:id="62"/>
    <w:p w14:paraId="3B86906B" w14:textId="77777777" w:rsidR="00041915" w:rsidRDefault="00041915">
      <w:pPr>
        <w:pStyle w:val="ConsPlusNormal"/>
        <w:ind w:firstLine="540"/>
        <w:jc w:val="both"/>
      </w:pPr>
      <w:r>
        <w:fldChar w:fldCharType="begin"/>
      </w:r>
      <w:r>
        <w:instrText>HYPERLINK "consultantplus://offline/ref=50AE7E116B6012487191745967D69D57BE0811939B9AE8215F50187B519B4E8FD472E601878DC95CA47294CB451403327EB1BE29888B8A954DJCX"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345F28BF" w14:textId="77777777" w:rsidR="00041915" w:rsidRDefault="000419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41AAF2FD" w14:textId="77777777" w:rsidR="00041915" w:rsidRDefault="00041915">
      <w:pPr>
        <w:pStyle w:val="ConsPlusNormal"/>
        <w:jc w:val="both"/>
      </w:pPr>
      <w:r>
        <w:t xml:space="preserve">(в ред. Федерального </w:t>
      </w:r>
      <w:hyperlink r:id="rId224">
        <w:r>
          <w:rPr>
            <w:color w:val="0000FF"/>
          </w:rPr>
          <w:t>закона</w:t>
        </w:r>
      </w:hyperlink>
      <w:r>
        <w:t xml:space="preserve"> от 29.06.2015 N 156-ФЗ)</w:t>
      </w:r>
    </w:p>
    <w:p w14:paraId="5638B850" w14:textId="77777777" w:rsidR="00041915" w:rsidRDefault="000419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5903BE30" w14:textId="77777777" w:rsidR="00041915" w:rsidRDefault="000419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7FA40B34" w14:textId="77777777" w:rsidR="00041915" w:rsidRDefault="000419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534ECCF0" w14:textId="77777777" w:rsidR="00041915" w:rsidRDefault="00041915">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1119078E" w14:textId="77777777" w:rsidR="00041915" w:rsidRDefault="00041915">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08438970" w14:textId="77777777" w:rsidR="00041915" w:rsidRDefault="00041915">
      <w:pPr>
        <w:pStyle w:val="ConsPlusNormal"/>
        <w:jc w:val="both"/>
      </w:pPr>
      <w:r>
        <w:t xml:space="preserve">(часть 2 введена Федеральным </w:t>
      </w:r>
      <w:hyperlink r:id="rId225">
        <w:r>
          <w:rPr>
            <w:color w:val="0000FF"/>
          </w:rPr>
          <w:t>законом</w:t>
        </w:r>
      </w:hyperlink>
      <w:r>
        <w:t xml:space="preserve"> от 02.07.2021 N 351-ФЗ)</w:t>
      </w:r>
    </w:p>
    <w:p w14:paraId="21FC3FAB" w14:textId="77777777" w:rsidR="00041915" w:rsidRDefault="00041915">
      <w:pPr>
        <w:pStyle w:val="ConsPlusNormal"/>
        <w:ind w:firstLine="540"/>
        <w:jc w:val="both"/>
      </w:pPr>
    </w:p>
    <w:p w14:paraId="65233C84" w14:textId="77777777" w:rsidR="00041915" w:rsidRDefault="000419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13D5730A" w14:textId="77777777" w:rsidR="00041915" w:rsidRDefault="00041915">
      <w:pPr>
        <w:pStyle w:val="ConsPlusNormal"/>
        <w:ind w:firstLine="540"/>
        <w:jc w:val="both"/>
      </w:pPr>
    </w:p>
    <w:p w14:paraId="7EAB0D5D" w14:textId="77777777" w:rsidR="00041915" w:rsidRDefault="000419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032C949C" w14:textId="77777777" w:rsidR="00041915" w:rsidRDefault="00041915">
      <w:pPr>
        <w:pStyle w:val="ConsPlusNormal"/>
        <w:jc w:val="both"/>
      </w:pPr>
      <w:r>
        <w:t xml:space="preserve">(в ред. Федерального </w:t>
      </w:r>
      <w:hyperlink r:id="rId226">
        <w:r>
          <w:rPr>
            <w:color w:val="0000FF"/>
          </w:rPr>
          <w:t>закона</w:t>
        </w:r>
      </w:hyperlink>
      <w:r>
        <w:t xml:space="preserve"> от 29.06.2015 N 156-ФЗ)</w:t>
      </w:r>
    </w:p>
    <w:p w14:paraId="604DE6D5" w14:textId="77777777" w:rsidR="00041915" w:rsidRDefault="00041915">
      <w:pPr>
        <w:pStyle w:val="ConsPlusNormal"/>
        <w:ind w:firstLine="540"/>
        <w:jc w:val="both"/>
      </w:pPr>
    </w:p>
    <w:p w14:paraId="279D6222" w14:textId="77777777" w:rsidR="00041915" w:rsidRDefault="000419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5BCA7A48" w14:textId="77777777" w:rsidR="00041915" w:rsidRDefault="00041915">
      <w:pPr>
        <w:pStyle w:val="ConsPlusNormal"/>
        <w:ind w:firstLine="540"/>
        <w:jc w:val="both"/>
      </w:pPr>
    </w:p>
    <w:p w14:paraId="01C20463" w14:textId="77777777" w:rsidR="00041915" w:rsidRDefault="0004191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0B2EF07B" w14:textId="77777777" w:rsidR="00041915" w:rsidRDefault="000419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22CC601A" w14:textId="77777777" w:rsidR="00041915" w:rsidRDefault="000419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158F7F82" w14:textId="77777777" w:rsidR="00041915" w:rsidRDefault="000419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3D1B600D" w14:textId="77777777" w:rsidR="00041915" w:rsidRDefault="000419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5E40AF4C" w14:textId="77777777" w:rsidR="00041915" w:rsidRDefault="00041915">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7291CD39" w14:textId="77777777" w:rsidR="00041915" w:rsidRDefault="0004191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5E7B0302" w14:textId="77777777" w:rsidR="00041915" w:rsidRDefault="000419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302F54F2" w14:textId="77777777" w:rsidR="00041915" w:rsidRDefault="000419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22DA8D00" w14:textId="77777777" w:rsidR="00041915" w:rsidRDefault="000419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355FFE9C" w14:textId="77777777" w:rsidR="00041915" w:rsidRDefault="00041915">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14:paraId="3EB776B2" w14:textId="77777777" w:rsidR="00041915" w:rsidRDefault="00041915">
      <w:pPr>
        <w:pStyle w:val="ConsPlusNormal"/>
        <w:ind w:firstLine="540"/>
        <w:jc w:val="both"/>
      </w:pPr>
    </w:p>
    <w:p w14:paraId="1F516435" w14:textId="77777777" w:rsidR="00041915" w:rsidRDefault="000419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107DFB0E" w14:textId="77777777" w:rsidR="00041915" w:rsidRDefault="00041915">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14:paraId="4C150B99" w14:textId="77777777" w:rsidR="00041915" w:rsidRDefault="00041915">
      <w:pPr>
        <w:pStyle w:val="ConsPlusNormal"/>
        <w:ind w:firstLine="540"/>
        <w:jc w:val="both"/>
      </w:pPr>
    </w:p>
    <w:p w14:paraId="5E6AB94F" w14:textId="77777777" w:rsidR="00041915" w:rsidRDefault="00041915">
      <w:pPr>
        <w:pStyle w:val="ConsPlusNormal"/>
        <w:ind w:firstLine="540"/>
        <w:jc w:val="both"/>
      </w:pPr>
      <w:r>
        <w:t>1. Основными принципами поддержки субъектов малого и среднего предпринимательства являются:</w:t>
      </w:r>
    </w:p>
    <w:p w14:paraId="3F53E58A" w14:textId="77777777" w:rsidR="00041915" w:rsidRDefault="0004191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1099B0CF" w14:textId="77777777" w:rsidR="00041915" w:rsidRDefault="000419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7320A839" w14:textId="77777777" w:rsidR="00041915" w:rsidRDefault="000419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46E2874C" w14:textId="77777777" w:rsidR="00041915" w:rsidRDefault="00041915">
      <w:pPr>
        <w:pStyle w:val="ConsPlusNormal"/>
        <w:jc w:val="both"/>
      </w:pPr>
      <w:r>
        <w:t xml:space="preserve">(п. 3 в ред. Федерального </w:t>
      </w:r>
      <w:hyperlink r:id="rId230">
        <w:r>
          <w:rPr>
            <w:color w:val="0000FF"/>
          </w:rPr>
          <w:t>закона</w:t>
        </w:r>
      </w:hyperlink>
      <w:r>
        <w:t xml:space="preserve"> от 29.06.2015 N 156-ФЗ)</w:t>
      </w:r>
    </w:p>
    <w:p w14:paraId="7B6D3A5C" w14:textId="77777777" w:rsidR="00041915" w:rsidRDefault="000419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2864CDC4" w14:textId="77777777" w:rsidR="00041915" w:rsidRDefault="00041915">
      <w:pPr>
        <w:pStyle w:val="ConsPlusNormal"/>
        <w:spacing w:before="220"/>
        <w:ind w:firstLine="540"/>
        <w:jc w:val="both"/>
      </w:pPr>
      <w:r>
        <w:t>5) открытость процедур оказания поддержки.</w:t>
      </w:r>
    </w:p>
    <w:p w14:paraId="3E3692DF" w14:textId="77777777" w:rsidR="00041915" w:rsidRDefault="00041915">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4EAD5778" w14:textId="77777777" w:rsidR="00041915" w:rsidRDefault="00041915">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14:paraId="6B0163FE" w14:textId="77777777" w:rsidR="00041915" w:rsidRDefault="00041915">
      <w:pPr>
        <w:pStyle w:val="ConsPlusNormal"/>
        <w:spacing w:before="220"/>
        <w:ind w:firstLine="540"/>
        <w:jc w:val="both"/>
      </w:pPr>
      <w:r>
        <w:t>3.</w:t>
      </w:r>
      <w:r>
        <w:rPr>
          <w:highlight w:val="yellow"/>
        </w:rPr>
        <w:t xml:space="preserve"> Поддержка не может оказываться в отношении субъектов малого и среднего предпринимательства:</w:t>
      </w:r>
    </w:p>
    <w:p w14:paraId="2F65F977" w14:textId="77777777" w:rsidR="00041915" w:rsidRDefault="000419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6201D2C" w14:textId="77777777" w:rsidR="00041915" w:rsidRDefault="00041915">
      <w:pPr>
        <w:pStyle w:val="ConsPlusNormal"/>
        <w:spacing w:before="220"/>
        <w:ind w:firstLine="540"/>
        <w:jc w:val="both"/>
      </w:pPr>
      <w:r>
        <w:t>2) являющихся участниками соглашений о разделе продукции;</w:t>
      </w:r>
    </w:p>
    <w:p w14:paraId="490C241C" w14:textId="77777777" w:rsidR="00041915" w:rsidRDefault="00041915">
      <w:pPr>
        <w:pStyle w:val="ConsPlusNormal"/>
        <w:spacing w:before="220"/>
        <w:ind w:firstLine="540"/>
        <w:jc w:val="both"/>
      </w:pPr>
      <w:r>
        <w:t>3) осуществляющих предпринимательскую деятельность в сфере игорного бизнеса;</w:t>
      </w:r>
    </w:p>
    <w:p w14:paraId="71D21B36" w14:textId="77777777" w:rsidR="00041915" w:rsidRDefault="00041915">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6AED0A" w14:textId="77777777" w:rsidR="00041915" w:rsidRDefault="00041915">
      <w:pPr>
        <w:pStyle w:val="ConsPlusNormal"/>
        <w:spacing w:before="220"/>
        <w:ind w:firstLine="540"/>
        <w:jc w:val="both"/>
      </w:pPr>
      <w:r>
        <w:t>4.</w:t>
      </w:r>
      <w:r>
        <w:rPr>
          <w:highlight w:val="yellow"/>
        </w:rPr>
        <w:t xml:space="preserve"> Финансовая поддержка субъектов малого и среднего предпринимательства, предусмотренная</w:t>
      </w:r>
      <w:r>
        <w:t xml:space="preserve">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14:paraId="35146D61" w14:textId="77777777" w:rsidR="00041915" w:rsidRDefault="00041915">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14:paraId="6BB4E66C" w14:textId="77777777" w:rsidR="00041915" w:rsidRDefault="00041915">
      <w:pPr>
        <w:pStyle w:val="ConsPlusNormal"/>
        <w:spacing w:before="220"/>
        <w:ind w:firstLine="540"/>
        <w:jc w:val="both"/>
      </w:pPr>
      <w:r>
        <w:t xml:space="preserve">5. </w:t>
      </w:r>
      <w:r>
        <w:rPr>
          <w:highlight w:val="yellow"/>
        </w:rPr>
        <w:t>В оказании поддержки должно быть отказано в случае, если:</w:t>
      </w:r>
    </w:p>
    <w:p w14:paraId="15F8A251" w14:textId="77777777" w:rsidR="00041915" w:rsidRDefault="000419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7E77B23F" w14:textId="77777777" w:rsidR="00041915" w:rsidRDefault="00041915">
      <w:pPr>
        <w:pStyle w:val="ConsPlusNormal"/>
        <w:jc w:val="both"/>
      </w:pPr>
      <w:r>
        <w:t xml:space="preserve">(п. 1 в ред. Федерального </w:t>
      </w:r>
      <w:hyperlink r:id="rId241">
        <w:r>
          <w:rPr>
            <w:color w:val="0000FF"/>
          </w:rPr>
          <w:t>закона</w:t>
        </w:r>
      </w:hyperlink>
      <w:r>
        <w:t xml:space="preserve"> от 29.06.2015 N 156-ФЗ)</w:t>
      </w:r>
    </w:p>
    <w:p w14:paraId="50FE1D43" w14:textId="77777777" w:rsidR="00041915" w:rsidRDefault="00041915">
      <w:pPr>
        <w:pStyle w:val="ConsPlusNormal"/>
        <w:spacing w:before="220"/>
        <w:ind w:firstLine="540"/>
        <w:jc w:val="both"/>
      </w:pPr>
      <w:r>
        <w:t>2) не выполнены условия оказания поддержки;</w:t>
      </w:r>
    </w:p>
    <w:p w14:paraId="3FB56F47" w14:textId="77777777" w:rsidR="00041915" w:rsidRDefault="00041915">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E7ACBC3" w14:textId="77777777" w:rsidR="00041915" w:rsidRDefault="00041915">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14:paraId="37E7D0EE" w14:textId="77777777" w:rsidR="00041915" w:rsidRDefault="00041915">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w:t>
      </w:r>
      <w:r>
        <w:lastRenderedPageBreak/>
        <w:t>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347132D" w14:textId="77777777" w:rsidR="00041915" w:rsidRDefault="00041915">
      <w:pPr>
        <w:pStyle w:val="ConsPlusNormal"/>
        <w:jc w:val="both"/>
      </w:pPr>
      <w:r>
        <w:t xml:space="preserve">(п. 4 в ред. Федерального </w:t>
      </w:r>
      <w:hyperlink r:id="rId244">
        <w:r>
          <w:rPr>
            <w:color w:val="0000FF"/>
          </w:rPr>
          <w:t>закона</w:t>
        </w:r>
      </w:hyperlink>
      <w:r>
        <w:t xml:space="preserve"> от 28.06.2022 N 197-ФЗ)</w:t>
      </w:r>
    </w:p>
    <w:p w14:paraId="68B78195" w14:textId="77777777" w:rsidR="00041915" w:rsidRDefault="00041915">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62F321F8" w14:textId="77777777" w:rsidR="00041915" w:rsidRDefault="00041915">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14:paraId="246B1611" w14:textId="77777777" w:rsidR="00041915" w:rsidRDefault="000419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300EFB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A3E07"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6A60B1"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0C5173" w14:textId="77777777" w:rsidR="00041915" w:rsidRDefault="00041915">
            <w:pPr>
              <w:pStyle w:val="ConsPlusNormal"/>
              <w:jc w:val="both"/>
            </w:pPr>
            <w:r>
              <w:rPr>
                <w:color w:val="392C69"/>
              </w:rPr>
              <w:t>КонсультантПлюс: примечание.</w:t>
            </w:r>
          </w:p>
          <w:p w14:paraId="339D78E0" w14:textId="77777777" w:rsidR="00041915" w:rsidRDefault="0004191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3309E2" w14:textId="77777777" w:rsidR="00041915" w:rsidRDefault="00041915">
            <w:pPr>
              <w:pStyle w:val="ConsPlusNormal"/>
            </w:pPr>
          </w:p>
        </w:tc>
      </w:tr>
    </w:tbl>
    <w:p w14:paraId="49C57E53" w14:textId="77777777" w:rsidR="00041915" w:rsidRDefault="0004191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88C25B9" w14:textId="77777777" w:rsidR="00041915" w:rsidRDefault="00041915">
      <w:pPr>
        <w:pStyle w:val="ConsPlusNormal"/>
        <w:ind w:firstLine="540"/>
        <w:jc w:val="both"/>
      </w:pPr>
      <w:r>
        <w:t xml:space="preserve">(введена Федеральным </w:t>
      </w:r>
      <w:hyperlink r:id="rId248">
        <w:r>
          <w:rPr>
            <w:color w:val="0000FF"/>
          </w:rPr>
          <w:t>законом</w:t>
        </w:r>
      </w:hyperlink>
      <w:r>
        <w:t xml:space="preserve"> от 08.06.2020 N 169-ФЗ)</w:t>
      </w:r>
    </w:p>
    <w:p w14:paraId="738FEF70" w14:textId="77777777" w:rsidR="00041915" w:rsidRDefault="00041915">
      <w:pPr>
        <w:pStyle w:val="ConsPlusNormal"/>
        <w:jc w:val="both"/>
      </w:pPr>
    </w:p>
    <w:p w14:paraId="73E19598" w14:textId="77777777" w:rsidR="00041915" w:rsidRDefault="00041915">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3034D671" w14:textId="77777777" w:rsidR="00041915" w:rsidRDefault="0004191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76136804" w14:textId="77777777" w:rsidR="00041915" w:rsidRDefault="00041915">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14:paraId="618A5FC8" w14:textId="77777777" w:rsidR="00041915" w:rsidRDefault="0004191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14895F17" w14:textId="77777777" w:rsidR="00041915" w:rsidRDefault="0004191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7511AA40" w14:textId="77777777" w:rsidR="00041915" w:rsidRDefault="00041915">
      <w:pPr>
        <w:pStyle w:val="ConsPlusNormal"/>
        <w:ind w:firstLine="540"/>
        <w:jc w:val="both"/>
      </w:pPr>
    </w:p>
    <w:p w14:paraId="41BD6298" w14:textId="77777777" w:rsidR="00041915" w:rsidRDefault="00041915">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14:paraId="197C391D" w14:textId="77777777" w:rsidR="00041915" w:rsidRDefault="00041915">
      <w:pPr>
        <w:pStyle w:val="ConsPlusNormal"/>
        <w:ind w:firstLine="540"/>
        <w:jc w:val="both"/>
      </w:pPr>
    </w:p>
    <w:p w14:paraId="4DA7C37C" w14:textId="77777777" w:rsidR="00041915" w:rsidRDefault="000419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38033D7F" w14:textId="77777777" w:rsidR="00041915" w:rsidRDefault="00041915">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14:paraId="6F5AF59E" w14:textId="77777777" w:rsidR="00041915" w:rsidRDefault="000419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w:t>
      </w:r>
      <w:r>
        <w:lastRenderedPageBreak/>
        <w:t>предпринимательства, торгово-промышленные палаты и иные организации.</w:t>
      </w:r>
    </w:p>
    <w:p w14:paraId="0F8DAF5A" w14:textId="77777777" w:rsidR="00041915" w:rsidRDefault="00041915">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от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14:paraId="498CDA66" w14:textId="77777777" w:rsidR="00041915" w:rsidRDefault="00041915">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3BA35891" w14:textId="77777777" w:rsidR="00041915" w:rsidRDefault="00041915">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14:paraId="04898088" w14:textId="77777777" w:rsidR="00041915" w:rsidRDefault="000419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2A148A52" w14:textId="77777777" w:rsidR="00041915" w:rsidRDefault="00041915">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14:paraId="710B2601" w14:textId="77777777" w:rsidR="00041915" w:rsidRDefault="00041915">
      <w:pPr>
        <w:pStyle w:val="ConsPlusNormal"/>
        <w:ind w:firstLine="540"/>
        <w:jc w:val="both"/>
      </w:pPr>
    </w:p>
    <w:p w14:paraId="53BDF9BC" w14:textId="77777777" w:rsidR="00041915" w:rsidRDefault="00041915">
      <w:pPr>
        <w:pStyle w:val="ConsPlusTitle"/>
        <w:ind w:firstLine="540"/>
        <w:jc w:val="both"/>
        <w:outlineLvl w:val="0"/>
      </w:pPr>
      <w:bookmarkStart w:id="68" w:name="P408"/>
      <w:bookmarkEnd w:id="68"/>
      <w:r>
        <w:t>Статья 15.1. Единый реестр организаций инфраструктуры поддержки</w:t>
      </w:r>
    </w:p>
    <w:p w14:paraId="3A22876D" w14:textId="77777777" w:rsidR="00041915" w:rsidRDefault="00041915">
      <w:pPr>
        <w:pStyle w:val="ConsPlusNormal"/>
        <w:jc w:val="both"/>
      </w:pPr>
      <w:r>
        <w:t xml:space="preserve">(в ред. Федерального </w:t>
      </w:r>
      <w:hyperlink r:id="rId267">
        <w:r>
          <w:rPr>
            <w:color w:val="0000FF"/>
          </w:rPr>
          <w:t>закона</w:t>
        </w:r>
      </w:hyperlink>
      <w:r>
        <w:t xml:space="preserve"> от 03.08.2018 N 313-ФЗ)</w:t>
      </w:r>
    </w:p>
    <w:p w14:paraId="59B22A2D" w14:textId="77777777" w:rsidR="00041915" w:rsidRDefault="00041915">
      <w:pPr>
        <w:pStyle w:val="ConsPlusNormal"/>
        <w:ind w:firstLine="540"/>
        <w:jc w:val="both"/>
      </w:pPr>
      <w:r>
        <w:t xml:space="preserve">(введена Федеральным </w:t>
      </w:r>
      <w:hyperlink r:id="rId268">
        <w:r>
          <w:rPr>
            <w:color w:val="0000FF"/>
          </w:rPr>
          <w:t>законом</w:t>
        </w:r>
      </w:hyperlink>
      <w:r>
        <w:t xml:space="preserve"> от 03.07.2016 N 265-ФЗ)</w:t>
      </w:r>
    </w:p>
    <w:p w14:paraId="2308E86D" w14:textId="77777777" w:rsidR="00041915" w:rsidRDefault="00041915">
      <w:pPr>
        <w:pStyle w:val="ConsPlusNormal"/>
        <w:jc w:val="both"/>
      </w:pPr>
    </w:p>
    <w:p w14:paraId="27C95C8A" w14:textId="77777777" w:rsidR="00041915" w:rsidRDefault="0004191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72EFE3C9" w14:textId="77777777" w:rsidR="00041915" w:rsidRDefault="00041915">
      <w:pPr>
        <w:pStyle w:val="ConsPlusNormal"/>
        <w:jc w:val="both"/>
      </w:pPr>
      <w:r>
        <w:t xml:space="preserve">(часть 1 в ред. Федерального </w:t>
      </w:r>
      <w:hyperlink r:id="rId269">
        <w:r>
          <w:rPr>
            <w:color w:val="0000FF"/>
          </w:rPr>
          <w:t>закона</w:t>
        </w:r>
      </w:hyperlink>
      <w:r>
        <w:t xml:space="preserve"> от 03.08.2018 N 313-ФЗ)</w:t>
      </w:r>
    </w:p>
    <w:p w14:paraId="7802850F" w14:textId="77777777" w:rsidR="00041915" w:rsidRDefault="00041915">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13B79826" w14:textId="77777777" w:rsidR="00041915" w:rsidRDefault="00041915">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05549B7C" w14:textId="77777777" w:rsidR="00041915" w:rsidRDefault="00041915">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19DDA7EF" w14:textId="77777777" w:rsidR="00041915" w:rsidRDefault="00041915">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67804507" w14:textId="77777777" w:rsidR="00041915" w:rsidRDefault="00041915">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14:paraId="3EE50924" w14:textId="77777777" w:rsidR="00041915" w:rsidRDefault="0004191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739C7D9F" w14:textId="77777777" w:rsidR="00041915" w:rsidRDefault="00041915">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558C2AE8" w14:textId="77777777" w:rsidR="00041915" w:rsidRDefault="00041915">
      <w:pPr>
        <w:pStyle w:val="ConsPlusNormal"/>
        <w:jc w:val="both"/>
      </w:pPr>
      <w:r>
        <w:t xml:space="preserve">(часть 2 в ред. Федерального </w:t>
      </w:r>
      <w:hyperlink r:id="rId270">
        <w:r>
          <w:rPr>
            <w:color w:val="0000FF"/>
          </w:rPr>
          <w:t>закона</w:t>
        </w:r>
      </w:hyperlink>
      <w:r>
        <w:t xml:space="preserve"> от 02.07.2021 N 333-ФЗ)</w:t>
      </w:r>
    </w:p>
    <w:p w14:paraId="7D56E0B7" w14:textId="77777777" w:rsidR="00041915" w:rsidRDefault="00041915">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08F7D5E7" w14:textId="77777777" w:rsidR="00041915" w:rsidRDefault="00041915">
      <w:pPr>
        <w:pStyle w:val="ConsPlusNormal"/>
        <w:jc w:val="both"/>
      </w:pPr>
      <w:r>
        <w:t xml:space="preserve">(в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14:paraId="26D5B77E" w14:textId="77777777" w:rsidR="00041915" w:rsidRDefault="00041915">
      <w:pPr>
        <w:pStyle w:val="ConsPlusNormal"/>
        <w:spacing w:before="220"/>
        <w:ind w:firstLine="540"/>
        <w:jc w:val="both"/>
      </w:pPr>
      <w:r>
        <w:lastRenderedPageBreak/>
        <w:t xml:space="preserve">4. </w:t>
      </w:r>
      <w:hyperlink r:id="rId273">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FED1591" w14:textId="77777777" w:rsidR="00041915" w:rsidRDefault="00041915">
      <w:pPr>
        <w:pStyle w:val="ConsPlusNormal"/>
        <w:jc w:val="both"/>
      </w:pPr>
      <w:r>
        <w:t xml:space="preserve">(в ред. Федерального </w:t>
      </w:r>
      <w:hyperlink r:id="rId277">
        <w:r>
          <w:rPr>
            <w:color w:val="0000FF"/>
          </w:rPr>
          <w:t>закона</w:t>
        </w:r>
      </w:hyperlink>
      <w:r>
        <w:t xml:space="preserve"> от 02.07.2021 N 333-ФЗ)</w:t>
      </w:r>
    </w:p>
    <w:p w14:paraId="75614FBD" w14:textId="77777777" w:rsidR="00041915" w:rsidRDefault="000419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313CED70" w14:textId="77777777" w:rsidR="00041915" w:rsidRDefault="00041915">
      <w:pPr>
        <w:pStyle w:val="ConsPlusNormal"/>
        <w:jc w:val="both"/>
      </w:pPr>
    </w:p>
    <w:p w14:paraId="096DAB32" w14:textId="77777777" w:rsidR="00041915" w:rsidRDefault="00041915">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14:paraId="4F4D57E8" w14:textId="77777777" w:rsidR="00041915" w:rsidRDefault="00041915">
      <w:pPr>
        <w:pStyle w:val="ConsPlusNormal"/>
        <w:jc w:val="both"/>
      </w:pPr>
      <w:r>
        <w:t xml:space="preserve">(в ред. Федерального </w:t>
      </w:r>
      <w:hyperlink r:id="rId278">
        <w:r>
          <w:rPr>
            <w:color w:val="0000FF"/>
          </w:rPr>
          <w:t>закона</w:t>
        </w:r>
      </w:hyperlink>
      <w:r>
        <w:t xml:space="preserve"> от 01.04.2020 N 83-ФЗ)</w:t>
      </w:r>
    </w:p>
    <w:p w14:paraId="653248B4" w14:textId="77777777" w:rsidR="00041915" w:rsidRDefault="00041915">
      <w:pPr>
        <w:pStyle w:val="ConsPlusNormal"/>
        <w:ind w:firstLine="540"/>
        <w:jc w:val="both"/>
      </w:pPr>
      <w:r>
        <w:t xml:space="preserve">(введена Федеральным </w:t>
      </w:r>
      <w:hyperlink r:id="rId279">
        <w:r>
          <w:rPr>
            <w:color w:val="0000FF"/>
          </w:rPr>
          <w:t>законом</w:t>
        </w:r>
      </w:hyperlink>
      <w:r>
        <w:t xml:space="preserve"> от 03.07.2016 N 265-ФЗ)</w:t>
      </w:r>
    </w:p>
    <w:p w14:paraId="551C1108" w14:textId="77777777" w:rsidR="00041915" w:rsidRDefault="00041915">
      <w:pPr>
        <w:pStyle w:val="ConsPlusNormal"/>
        <w:jc w:val="both"/>
      </w:pPr>
    </w:p>
    <w:p w14:paraId="30C65279" w14:textId="77777777" w:rsidR="00041915" w:rsidRDefault="00041915">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356BB62" w14:textId="77777777" w:rsidR="00041915" w:rsidRDefault="00041915">
      <w:pPr>
        <w:pStyle w:val="ConsPlusNormal"/>
        <w:jc w:val="both"/>
      </w:pPr>
      <w:r>
        <w:t xml:space="preserve">(в ред. Федерального </w:t>
      </w:r>
      <w:hyperlink r:id="rId280">
        <w:r>
          <w:rPr>
            <w:color w:val="0000FF"/>
          </w:rPr>
          <w:t>закона</w:t>
        </w:r>
      </w:hyperlink>
      <w:r>
        <w:t xml:space="preserve"> от 01.04.2020 N 83-ФЗ)</w:t>
      </w:r>
    </w:p>
    <w:p w14:paraId="715F66C1" w14:textId="77777777" w:rsidR="00041915" w:rsidRDefault="000419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73F5F73E" w14:textId="77777777" w:rsidR="00041915" w:rsidRDefault="0004191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3E1AEC8D" w14:textId="77777777" w:rsidR="00041915" w:rsidRDefault="00041915">
      <w:pPr>
        <w:pStyle w:val="ConsPlusNormal"/>
        <w:jc w:val="both"/>
      </w:pPr>
      <w:r>
        <w:t xml:space="preserve">(в ред. Федерального </w:t>
      </w:r>
      <w:hyperlink r:id="rId281">
        <w:r>
          <w:rPr>
            <w:color w:val="0000FF"/>
          </w:rPr>
          <w:t>закона</w:t>
        </w:r>
      </w:hyperlink>
      <w:r>
        <w:t xml:space="preserve"> от 27.12.2018 N 537-ФЗ)</w:t>
      </w:r>
    </w:p>
    <w:p w14:paraId="29F1ADC6" w14:textId="77777777" w:rsidR="00041915" w:rsidRDefault="00041915">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7A44286" w14:textId="77777777" w:rsidR="00041915" w:rsidRDefault="00041915">
      <w:pPr>
        <w:pStyle w:val="ConsPlusNormal"/>
        <w:jc w:val="both"/>
      </w:pPr>
      <w:r>
        <w:t xml:space="preserve">(в ред. Федерального </w:t>
      </w:r>
      <w:hyperlink r:id="rId282">
        <w:r>
          <w:rPr>
            <w:color w:val="0000FF"/>
          </w:rPr>
          <w:t>закона</w:t>
        </w:r>
      </w:hyperlink>
      <w:r>
        <w:t xml:space="preserve"> от 27.12.2018 N 537-ФЗ)</w:t>
      </w:r>
    </w:p>
    <w:p w14:paraId="3398CDFF" w14:textId="77777777" w:rsidR="00041915" w:rsidRDefault="00041915">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которые включают в себя:</w:t>
      </w:r>
    </w:p>
    <w:p w14:paraId="082375C6" w14:textId="77777777" w:rsidR="00041915" w:rsidRDefault="00041915">
      <w:pPr>
        <w:pStyle w:val="ConsPlusNormal"/>
        <w:jc w:val="both"/>
      </w:pPr>
      <w:r>
        <w:t xml:space="preserve">(в ред. Федерального </w:t>
      </w:r>
      <w:hyperlink r:id="rId284">
        <w:r>
          <w:rPr>
            <w:color w:val="0000FF"/>
          </w:rPr>
          <w:t>закона</w:t>
        </w:r>
      </w:hyperlink>
      <w:r>
        <w:t xml:space="preserve"> от 27.12.2018 N 537-ФЗ)</w:t>
      </w:r>
    </w:p>
    <w:p w14:paraId="5369E101" w14:textId="77777777" w:rsidR="00041915" w:rsidRDefault="000419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1FE9C66C" w14:textId="77777777" w:rsidR="00041915" w:rsidRDefault="00041915">
      <w:pPr>
        <w:pStyle w:val="ConsPlusNormal"/>
        <w:spacing w:before="220"/>
        <w:ind w:firstLine="540"/>
        <w:jc w:val="both"/>
      </w:pPr>
      <w:r>
        <w:t>2) требования к аудиторским организациям, индивидуальным аудиторам и порядку их отбора;</w:t>
      </w:r>
    </w:p>
    <w:p w14:paraId="666DD5A7" w14:textId="77777777" w:rsidR="00041915" w:rsidRDefault="00041915">
      <w:pPr>
        <w:pStyle w:val="ConsPlusNormal"/>
        <w:jc w:val="both"/>
      </w:pPr>
      <w:r>
        <w:t xml:space="preserve">(в ред. Федерального </w:t>
      </w:r>
      <w:hyperlink r:id="rId285">
        <w:r>
          <w:rPr>
            <w:color w:val="0000FF"/>
          </w:rPr>
          <w:t>закона</w:t>
        </w:r>
      </w:hyperlink>
      <w:r>
        <w:t xml:space="preserve"> от 27.12.2018 N 537-ФЗ)</w:t>
      </w:r>
    </w:p>
    <w:p w14:paraId="1EAA5F42" w14:textId="77777777" w:rsidR="00041915" w:rsidRDefault="000419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0915168F" w14:textId="77777777" w:rsidR="00041915" w:rsidRDefault="0004191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090F2C8B" w14:textId="77777777" w:rsidR="00041915" w:rsidRDefault="0004191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262C73A4" w14:textId="77777777" w:rsidR="00041915" w:rsidRDefault="000419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25D1553" w14:textId="77777777" w:rsidR="00041915" w:rsidRDefault="000419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1807D437" w14:textId="77777777" w:rsidR="00041915" w:rsidRDefault="000419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7F650B42" w14:textId="77777777" w:rsidR="00041915" w:rsidRDefault="00041915">
      <w:pPr>
        <w:pStyle w:val="ConsPlusNormal"/>
        <w:spacing w:before="220"/>
        <w:ind w:firstLine="540"/>
        <w:jc w:val="both"/>
      </w:pPr>
      <w:r>
        <w:t>9) иные требования, связанные с деятельностью региональных гарантийных организаций.</w:t>
      </w:r>
    </w:p>
    <w:p w14:paraId="626DD58A" w14:textId="77777777" w:rsidR="00041915" w:rsidRDefault="0004191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2AA604FF" w14:textId="77777777" w:rsidR="00041915" w:rsidRDefault="00041915">
      <w:pPr>
        <w:pStyle w:val="ConsPlusNormal"/>
        <w:jc w:val="both"/>
      </w:pPr>
      <w:r>
        <w:t xml:space="preserve">(в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14:paraId="3E1A79C3" w14:textId="77777777" w:rsidR="00041915" w:rsidRDefault="0004191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8BE007D" w14:textId="77777777" w:rsidR="00041915" w:rsidRDefault="00041915">
      <w:pPr>
        <w:pStyle w:val="ConsPlusNormal"/>
        <w:jc w:val="both"/>
      </w:pPr>
      <w:r>
        <w:t xml:space="preserve">(часть 7 в ред. Федерального </w:t>
      </w:r>
      <w:hyperlink r:id="rId289">
        <w:r>
          <w:rPr>
            <w:color w:val="0000FF"/>
          </w:rPr>
          <w:t>закона</w:t>
        </w:r>
      </w:hyperlink>
      <w:r>
        <w:t xml:space="preserve"> от 27.12.2018 N 537-ФЗ)</w:t>
      </w:r>
    </w:p>
    <w:p w14:paraId="4C257C4C" w14:textId="77777777" w:rsidR="00041915" w:rsidRDefault="00041915">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551E54FD" w14:textId="77777777" w:rsidR="00041915" w:rsidRDefault="00041915">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7AF3E89" w14:textId="77777777" w:rsidR="00041915" w:rsidRDefault="00041915">
      <w:pPr>
        <w:pStyle w:val="ConsPlusNormal"/>
        <w:jc w:val="both"/>
      </w:pPr>
      <w:r>
        <w:t xml:space="preserve">(часть 9 введена Федеральным </w:t>
      </w:r>
      <w:hyperlink r:id="rId291">
        <w:r>
          <w:rPr>
            <w:color w:val="0000FF"/>
          </w:rPr>
          <w:t>законом</w:t>
        </w:r>
      </w:hyperlink>
      <w:r>
        <w:t xml:space="preserve"> от 01.04.2020 N 83-ФЗ)</w:t>
      </w:r>
    </w:p>
    <w:p w14:paraId="68FED254" w14:textId="77777777" w:rsidR="00041915" w:rsidRDefault="00041915">
      <w:pPr>
        <w:pStyle w:val="ConsPlusNormal"/>
        <w:jc w:val="both"/>
      </w:pPr>
    </w:p>
    <w:p w14:paraId="12D7C213" w14:textId="77777777" w:rsidR="00041915" w:rsidRDefault="00041915">
      <w:pPr>
        <w:pStyle w:val="ConsPlusTitle"/>
        <w:ind w:firstLine="540"/>
        <w:jc w:val="both"/>
        <w:outlineLvl w:val="0"/>
      </w:pPr>
      <w:r>
        <w:t>Статья 15.3. Требования к членам органов управления региональной гарантийной организации</w:t>
      </w:r>
    </w:p>
    <w:p w14:paraId="7A3D1968" w14:textId="77777777" w:rsidR="00041915" w:rsidRDefault="00041915">
      <w:pPr>
        <w:pStyle w:val="ConsPlusNormal"/>
        <w:jc w:val="both"/>
      </w:pPr>
      <w:r>
        <w:t xml:space="preserve">(в ред. Федерального </w:t>
      </w:r>
      <w:hyperlink r:id="rId292">
        <w:r>
          <w:rPr>
            <w:color w:val="0000FF"/>
          </w:rPr>
          <w:t>закона</w:t>
        </w:r>
      </w:hyperlink>
      <w:r>
        <w:t xml:space="preserve"> от 01.04.2020 N 83-ФЗ)</w:t>
      </w:r>
    </w:p>
    <w:p w14:paraId="1504A810" w14:textId="77777777" w:rsidR="00041915" w:rsidRDefault="00041915">
      <w:pPr>
        <w:pStyle w:val="ConsPlusNormal"/>
        <w:ind w:firstLine="540"/>
        <w:jc w:val="both"/>
      </w:pPr>
      <w:r>
        <w:t xml:space="preserve">(введена Федеральным </w:t>
      </w:r>
      <w:hyperlink r:id="rId293">
        <w:r>
          <w:rPr>
            <w:color w:val="0000FF"/>
          </w:rPr>
          <w:t>законом</w:t>
        </w:r>
      </w:hyperlink>
      <w:r>
        <w:t xml:space="preserve"> от 03.07.2016 N 265-ФЗ)</w:t>
      </w:r>
    </w:p>
    <w:p w14:paraId="6EB03C43" w14:textId="77777777" w:rsidR="00041915" w:rsidRDefault="00041915">
      <w:pPr>
        <w:pStyle w:val="ConsPlusNormal"/>
        <w:jc w:val="both"/>
      </w:pPr>
    </w:p>
    <w:p w14:paraId="7A04B6FE" w14:textId="77777777" w:rsidR="00041915" w:rsidRDefault="000419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21ED3AC4" w14:textId="77777777" w:rsidR="00041915" w:rsidRDefault="000419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24F43ADC" w14:textId="77777777" w:rsidR="00041915" w:rsidRDefault="00041915">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4882D29A" w14:textId="77777777" w:rsidR="00041915" w:rsidRDefault="000419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5DD63F20" w14:textId="77777777" w:rsidR="00041915" w:rsidRDefault="00041915">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7F409F04" w14:textId="77777777" w:rsidR="00041915" w:rsidRDefault="000419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6D2147F9" w14:textId="77777777" w:rsidR="00041915" w:rsidRDefault="00041915">
      <w:pPr>
        <w:pStyle w:val="ConsPlusNormal"/>
        <w:ind w:firstLine="540"/>
        <w:jc w:val="both"/>
      </w:pPr>
    </w:p>
    <w:p w14:paraId="30D30E79" w14:textId="77777777" w:rsidR="00041915" w:rsidRDefault="00041915">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2BDF0AE7" w14:textId="77777777" w:rsidR="00041915" w:rsidRDefault="00041915">
      <w:pPr>
        <w:pStyle w:val="ConsPlusNormal"/>
        <w:ind w:firstLine="540"/>
        <w:jc w:val="both"/>
      </w:pPr>
    </w:p>
    <w:p w14:paraId="26B21CAE" w14:textId="77777777" w:rsidR="00041915" w:rsidRDefault="00041915">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14:paraId="1A03141B" w14:textId="77777777" w:rsidR="00041915" w:rsidRDefault="00041915">
      <w:pPr>
        <w:pStyle w:val="ConsPlusNormal"/>
        <w:jc w:val="both"/>
      </w:pPr>
      <w:r>
        <w:t xml:space="preserve">(в ред. Федеральных законов от 01.04.2020 </w:t>
      </w:r>
      <w:hyperlink r:id="rId294">
        <w:r>
          <w:rPr>
            <w:color w:val="0000FF"/>
          </w:rPr>
          <w:t>N 83-ФЗ</w:t>
        </w:r>
      </w:hyperlink>
      <w:r>
        <w:t xml:space="preserve">, от 14.07.2022 </w:t>
      </w:r>
      <w:hyperlink r:id="rId295">
        <w:r>
          <w:rPr>
            <w:color w:val="0000FF"/>
          </w:rPr>
          <w:t>N 285-ФЗ</w:t>
        </w:r>
      </w:hyperlink>
      <w:r>
        <w:t>)</w:t>
      </w:r>
    </w:p>
    <w:p w14:paraId="032721EF" w14:textId="77777777" w:rsidR="00041915" w:rsidRDefault="0004191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0F4D844D" w14:textId="77777777" w:rsidR="00041915" w:rsidRDefault="00041915">
      <w:pPr>
        <w:pStyle w:val="ConsPlusNormal"/>
        <w:jc w:val="both"/>
      </w:pPr>
      <w:r>
        <w:t xml:space="preserve">(в ред. Федерального </w:t>
      </w:r>
      <w:hyperlink r:id="rId296">
        <w:r>
          <w:rPr>
            <w:color w:val="0000FF"/>
          </w:rPr>
          <w:t>закона</w:t>
        </w:r>
      </w:hyperlink>
      <w:r>
        <w:t xml:space="preserve"> от 29.06.2015 N 156-ФЗ)</w:t>
      </w:r>
    </w:p>
    <w:p w14:paraId="2BD9337A" w14:textId="77777777" w:rsidR="00041915" w:rsidRDefault="0004191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46988DF6" w14:textId="77777777" w:rsidR="00041915" w:rsidRDefault="00041915">
      <w:pPr>
        <w:pStyle w:val="ConsPlusNormal"/>
        <w:jc w:val="both"/>
      </w:pPr>
      <w:r>
        <w:t xml:space="preserve">(в ред. Федерального </w:t>
      </w:r>
      <w:hyperlink r:id="rId297">
        <w:r>
          <w:rPr>
            <w:color w:val="0000FF"/>
          </w:rPr>
          <w:t>закона</w:t>
        </w:r>
      </w:hyperlink>
      <w:r>
        <w:t xml:space="preserve"> от 27.12.2009 N 365-ФЗ)</w:t>
      </w:r>
    </w:p>
    <w:p w14:paraId="658AEA82" w14:textId="77777777" w:rsidR="00041915" w:rsidRDefault="0004191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1D537CC2" w14:textId="77777777" w:rsidR="00041915" w:rsidRDefault="00041915">
      <w:pPr>
        <w:pStyle w:val="ConsPlusNormal"/>
        <w:jc w:val="both"/>
      </w:pPr>
      <w:r>
        <w:t xml:space="preserve">(часть 4 в ред. Федерального </w:t>
      </w:r>
      <w:hyperlink r:id="rId298">
        <w:r>
          <w:rPr>
            <w:color w:val="0000FF"/>
          </w:rPr>
          <w:t>закона</w:t>
        </w:r>
      </w:hyperlink>
      <w:r>
        <w:t xml:space="preserve"> от 08.06.2020 N 169-ФЗ)</w:t>
      </w:r>
    </w:p>
    <w:p w14:paraId="26E5D7CC" w14:textId="77777777" w:rsidR="00041915" w:rsidRDefault="00041915">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0">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5A948539" w14:textId="77777777" w:rsidR="00041915" w:rsidRDefault="00041915">
      <w:pPr>
        <w:pStyle w:val="ConsPlusNormal"/>
        <w:jc w:val="both"/>
      </w:pPr>
      <w:r>
        <w:t xml:space="preserve">(часть 5 введена Федеральным </w:t>
      </w:r>
      <w:hyperlink r:id="rId301">
        <w:r>
          <w:rPr>
            <w:color w:val="0000FF"/>
          </w:rPr>
          <w:t>законом</w:t>
        </w:r>
      </w:hyperlink>
      <w:r>
        <w:t xml:space="preserve"> от 29.06.2015 N 156-ФЗ; в ред. Федеральных законов от 29.12.2015 </w:t>
      </w:r>
      <w:hyperlink r:id="rId302">
        <w:r>
          <w:rPr>
            <w:color w:val="0000FF"/>
          </w:rPr>
          <w:t>N 408-ФЗ</w:t>
        </w:r>
      </w:hyperlink>
      <w:r>
        <w:t xml:space="preserve">, от 03.07.2016 </w:t>
      </w:r>
      <w:hyperlink r:id="rId303">
        <w:r>
          <w:rPr>
            <w:color w:val="0000FF"/>
          </w:rPr>
          <w:t>N 265-ФЗ</w:t>
        </w:r>
      </w:hyperlink>
      <w:r>
        <w:t>)</w:t>
      </w:r>
    </w:p>
    <w:p w14:paraId="0EC7CCED" w14:textId="77777777" w:rsidR="00041915" w:rsidRDefault="00041915">
      <w:pPr>
        <w:pStyle w:val="ConsPlusNormal"/>
        <w:spacing w:before="220"/>
        <w:ind w:firstLine="540"/>
        <w:jc w:val="both"/>
      </w:pPr>
      <w:r>
        <w:lastRenderedPageBreak/>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20D652F" w14:textId="77777777" w:rsidR="00041915" w:rsidRDefault="00041915">
      <w:pPr>
        <w:pStyle w:val="ConsPlusNormal"/>
        <w:jc w:val="both"/>
      </w:pPr>
      <w:r>
        <w:t xml:space="preserve">(часть 6 в ред. Федерального </w:t>
      </w:r>
      <w:hyperlink r:id="rId305">
        <w:r>
          <w:rPr>
            <w:color w:val="0000FF"/>
          </w:rPr>
          <w:t>закона</w:t>
        </w:r>
      </w:hyperlink>
      <w:r>
        <w:t xml:space="preserve"> от 03.07.2016 N 265-ФЗ)</w:t>
      </w:r>
    </w:p>
    <w:p w14:paraId="76EF81AE" w14:textId="77777777" w:rsidR="00041915" w:rsidRDefault="00041915">
      <w:pPr>
        <w:pStyle w:val="ConsPlusNormal"/>
        <w:ind w:firstLine="540"/>
        <w:jc w:val="both"/>
      </w:pPr>
    </w:p>
    <w:p w14:paraId="5D4EE699" w14:textId="77777777" w:rsidR="00041915" w:rsidRDefault="00041915">
      <w:pPr>
        <w:pStyle w:val="ConsPlusTitle"/>
        <w:ind w:firstLine="540"/>
        <w:jc w:val="both"/>
        <w:outlineLvl w:val="0"/>
      </w:pPr>
      <w:bookmarkStart w:id="81" w:name="P485"/>
      <w:bookmarkEnd w:id="81"/>
      <w:r>
        <w:t>Статья 16.1. Программа развития поставщиков (исполнителей, подрядчиков)</w:t>
      </w:r>
    </w:p>
    <w:p w14:paraId="36F1551F" w14:textId="77777777" w:rsidR="00041915" w:rsidRDefault="00041915">
      <w:pPr>
        <w:pStyle w:val="ConsPlusNormal"/>
        <w:ind w:firstLine="540"/>
        <w:jc w:val="both"/>
      </w:pPr>
      <w:r>
        <w:t xml:space="preserve">(введена Федеральным </w:t>
      </w:r>
      <w:hyperlink r:id="rId306">
        <w:r>
          <w:rPr>
            <w:color w:val="0000FF"/>
          </w:rPr>
          <w:t>законом</w:t>
        </w:r>
      </w:hyperlink>
      <w:r>
        <w:t xml:space="preserve"> от 14.07.2022 N 285-ФЗ)</w:t>
      </w:r>
    </w:p>
    <w:p w14:paraId="635B626C" w14:textId="77777777" w:rsidR="00041915" w:rsidRDefault="00041915">
      <w:pPr>
        <w:pStyle w:val="ConsPlusNormal"/>
        <w:ind w:firstLine="540"/>
        <w:jc w:val="both"/>
      </w:pPr>
    </w:p>
    <w:p w14:paraId="43DBB31C" w14:textId="77777777" w:rsidR="00041915" w:rsidRDefault="00041915">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5E7305E6" w14:textId="77777777" w:rsidR="00041915" w:rsidRDefault="00041915">
      <w:pPr>
        <w:pStyle w:val="ConsPlusNormal"/>
        <w:spacing w:before="22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7DB62264" w14:textId="77777777" w:rsidR="00041915" w:rsidRDefault="00041915">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4F524E5D" w14:textId="77777777" w:rsidR="00041915" w:rsidRDefault="00041915">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14:paraId="23951F54" w14:textId="77777777" w:rsidR="00041915" w:rsidRDefault="00041915">
      <w:pPr>
        <w:pStyle w:val="ConsPlusNormal"/>
        <w:spacing w:before="22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2ADF8F51" w14:textId="77777777" w:rsidR="00041915" w:rsidRDefault="00041915">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0">
        <w:r>
          <w:rPr>
            <w:color w:val="0000FF"/>
          </w:rPr>
          <w:t>статьями 289</w:t>
        </w:r>
      </w:hyperlink>
      <w:r>
        <w:t xml:space="preserve"> - </w:t>
      </w:r>
      <w:hyperlink r:id="rId31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5D89D9EF" w14:textId="77777777" w:rsidR="00041915" w:rsidRDefault="00041915">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C7A98EB" w14:textId="77777777" w:rsidR="00041915" w:rsidRDefault="00041915">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564922D9" w14:textId="77777777" w:rsidR="00041915" w:rsidRDefault="00041915">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4ECAB081" w14:textId="77777777" w:rsidR="00041915" w:rsidRDefault="00041915">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50E21E41" w14:textId="77777777" w:rsidR="00041915" w:rsidRDefault="00041915">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0DAF71D8" w14:textId="77777777" w:rsidR="00041915" w:rsidRDefault="00041915">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1EAF10DC" w14:textId="77777777" w:rsidR="00041915" w:rsidRDefault="00041915">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14:paraId="3D2693E6" w14:textId="77777777" w:rsidR="00041915" w:rsidRDefault="00041915">
      <w:pPr>
        <w:pStyle w:val="ConsPlusNormal"/>
        <w:spacing w:before="220"/>
        <w:ind w:firstLine="540"/>
        <w:jc w:val="both"/>
      </w:pPr>
      <w:r>
        <w:lastRenderedPageBreak/>
        <w:t xml:space="preserve">1) </w:t>
      </w:r>
      <w:hyperlink r:id="rId315">
        <w:r>
          <w:rPr>
            <w:color w:val="0000FF"/>
          </w:rPr>
          <w:t>форму</w:t>
        </w:r>
      </w:hyperlink>
      <w:r>
        <w:t xml:space="preserve"> программы развития поставщиков (исполнителей, подрядчиков);</w:t>
      </w:r>
    </w:p>
    <w:p w14:paraId="0C04BF71" w14:textId="77777777" w:rsidR="00041915" w:rsidRDefault="00041915">
      <w:pPr>
        <w:pStyle w:val="ConsPlusNormal"/>
        <w:spacing w:before="220"/>
        <w:ind w:firstLine="540"/>
        <w:jc w:val="both"/>
      </w:pPr>
      <w:r>
        <w:t xml:space="preserve">2) </w:t>
      </w:r>
      <w:hyperlink r:id="rId31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2D310035" w14:textId="77777777" w:rsidR="00041915" w:rsidRDefault="00041915">
      <w:pPr>
        <w:pStyle w:val="ConsPlusNormal"/>
        <w:spacing w:before="220"/>
        <w:ind w:firstLine="540"/>
        <w:jc w:val="both"/>
      </w:pPr>
      <w:r>
        <w:t xml:space="preserve">3) </w:t>
      </w:r>
      <w:hyperlink r:id="rId31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14:paraId="4BE1C6E6" w14:textId="77777777" w:rsidR="00041915" w:rsidRDefault="00041915">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2F9830A2" w14:textId="77777777" w:rsidR="00041915" w:rsidRDefault="00041915">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14:paraId="7C8E90D6" w14:textId="77777777" w:rsidR="00041915" w:rsidRDefault="00041915">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14:paraId="045767B8" w14:textId="77777777" w:rsidR="00041915" w:rsidRDefault="00041915">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2832A8A1" w14:textId="77777777" w:rsidR="00041915" w:rsidRDefault="00041915">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3A7BF777" w14:textId="77777777" w:rsidR="00041915" w:rsidRDefault="00041915">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14:paraId="40D154F1" w14:textId="77777777" w:rsidR="00041915" w:rsidRDefault="00041915">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14:paraId="39B46AAE" w14:textId="77777777" w:rsidR="00041915" w:rsidRDefault="00041915">
      <w:pPr>
        <w:pStyle w:val="ConsPlusNormal"/>
        <w:spacing w:before="220"/>
        <w:ind w:firstLine="540"/>
        <w:jc w:val="both"/>
      </w:pPr>
      <w:r>
        <w:t>7. Программа развития поставщиков (исполнителей, подрядчиков) должна содержать:</w:t>
      </w:r>
    </w:p>
    <w:p w14:paraId="596D79D7" w14:textId="77777777" w:rsidR="00041915" w:rsidRDefault="00041915">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57E804C5" w14:textId="77777777" w:rsidR="00041915" w:rsidRDefault="00041915">
      <w:pPr>
        <w:pStyle w:val="ConsPlusNormal"/>
        <w:spacing w:before="220"/>
        <w:ind w:firstLine="540"/>
        <w:jc w:val="both"/>
      </w:pPr>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w:t>
      </w:r>
      <w:r>
        <w:lastRenderedPageBreak/>
        <w:t>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7B0BE755" w14:textId="77777777" w:rsidR="00041915" w:rsidRDefault="00041915">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12B6AC0E" w14:textId="77777777" w:rsidR="00041915" w:rsidRDefault="00041915">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14:paraId="04F35873" w14:textId="77777777" w:rsidR="00041915" w:rsidRDefault="00041915">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14:paraId="0694F292" w14:textId="77777777" w:rsidR="00041915" w:rsidRDefault="00041915">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1B2A86C2" w14:textId="77777777" w:rsidR="00041915" w:rsidRDefault="00041915">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49809166" w14:textId="77777777" w:rsidR="00041915" w:rsidRDefault="00041915">
      <w:pPr>
        <w:pStyle w:val="ConsPlusNormal"/>
        <w:spacing w:before="220"/>
        <w:ind w:firstLine="540"/>
        <w:jc w:val="both"/>
      </w:pPr>
      <w:r>
        <w:t xml:space="preserve">8) виды товаров (работ, услуг) с указанием сведений о кодах по Общероссийскому </w:t>
      </w:r>
      <w:hyperlink r:id="rId32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6456D67C" w14:textId="77777777" w:rsidR="00041915" w:rsidRDefault="00041915">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726F4A7B" w14:textId="77777777" w:rsidR="00041915" w:rsidRDefault="00041915">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32893F0E" w14:textId="77777777" w:rsidR="00041915" w:rsidRDefault="00041915">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14:paraId="5644C4FD" w14:textId="77777777" w:rsidR="00041915" w:rsidRDefault="00041915">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27461400" w14:textId="77777777" w:rsidR="00041915" w:rsidRDefault="00041915">
      <w:pPr>
        <w:pStyle w:val="ConsPlusNormal"/>
        <w:spacing w:before="220"/>
        <w:ind w:firstLine="540"/>
        <w:jc w:val="both"/>
      </w:pPr>
      <w:r>
        <w:lastRenderedPageBreak/>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467A01AA" w14:textId="77777777" w:rsidR="00041915" w:rsidRDefault="00041915">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519EC367" w14:textId="77777777" w:rsidR="00041915" w:rsidRDefault="00041915">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14:paraId="52BB2ECB" w14:textId="77777777" w:rsidR="00041915" w:rsidRDefault="00041915">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14:paraId="71FEFC8E" w14:textId="77777777" w:rsidR="00041915" w:rsidRDefault="00041915">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5E2BD97B" w14:textId="77777777" w:rsidR="00041915" w:rsidRDefault="00041915">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5343344D" w14:textId="77777777" w:rsidR="00041915" w:rsidRDefault="00041915">
      <w:pPr>
        <w:pStyle w:val="ConsPlusNormal"/>
        <w:ind w:firstLine="540"/>
        <w:jc w:val="both"/>
      </w:pPr>
    </w:p>
    <w:p w14:paraId="543A4809" w14:textId="77777777" w:rsidR="00041915" w:rsidRDefault="00041915">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14:paraId="5AEA67D8" w14:textId="77777777" w:rsidR="00041915" w:rsidRDefault="00041915">
      <w:pPr>
        <w:pStyle w:val="ConsPlusNormal"/>
        <w:ind w:firstLine="540"/>
        <w:jc w:val="both"/>
      </w:pPr>
    </w:p>
    <w:p w14:paraId="6D9EBCDB" w14:textId="77777777" w:rsidR="00041915" w:rsidRDefault="000419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1">
        <w:r>
          <w:rPr>
            <w:color w:val="0000FF"/>
          </w:rPr>
          <w:t>бюджетных инвестиций</w:t>
        </w:r>
      </w:hyperlink>
      <w:r>
        <w:t xml:space="preserve">, государственных и </w:t>
      </w:r>
      <w:r>
        <w:lastRenderedPageBreak/>
        <w:t xml:space="preserve">муниципальных </w:t>
      </w:r>
      <w:hyperlink r:id="rId32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7DC01344" w14:textId="77777777" w:rsidR="00041915" w:rsidRDefault="0004191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4CB025B1" w14:textId="77777777" w:rsidR="00041915" w:rsidRDefault="00041915">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02.08.2019 </w:t>
      </w:r>
      <w:hyperlink r:id="rId325">
        <w:r>
          <w:rPr>
            <w:color w:val="0000FF"/>
          </w:rPr>
          <w:t>N 279-ФЗ</w:t>
        </w:r>
      </w:hyperlink>
      <w:r>
        <w:t>)</w:t>
      </w:r>
    </w:p>
    <w:p w14:paraId="1CA2D93C" w14:textId="77777777" w:rsidR="00041915" w:rsidRDefault="0004191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2E7495C9" w14:textId="77777777" w:rsidR="00041915" w:rsidRDefault="00041915">
      <w:pPr>
        <w:pStyle w:val="ConsPlusNormal"/>
        <w:jc w:val="both"/>
      </w:pPr>
      <w:r>
        <w:t xml:space="preserve">(часть 3 введена Федеральным </w:t>
      </w:r>
      <w:hyperlink r:id="rId326">
        <w:r>
          <w:rPr>
            <w:color w:val="0000FF"/>
          </w:rPr>
          <w:t>законом</w:t>
        </w:r>
      </w:hyperlink>
      <w:r>
        <w:t xml:space="preserve"> от 01.04.2020 N 83-ФЗ)</w:t>
      </w:r>
    </w:p>
    <w:p w14:paraId="49A30255" w14:textId="77777777" w:rsidR="00041915" w:rsidRDefault="00041915">
      <w:pPr>
        <w:pStyle w:val="ConsPlusNormal"/>
        <w:ind w:firstLine="540"/>
        <w:jc w:val="both"/>
      </w:pPr>
    </w:p>
    <w:p w14:paraId="0D9D4735" w14:textId="77777777" w:rsidR="00041915" w:rsidRDefault="00041915">
      <w:pPr>
        <w:pStyle w:val="ConsPlusTitle"/>
        <w:ind w:firstLine="540"/>
        <w:jc w:val="both"/>
        <w:outlineLvl w:val="0"/>
      </w:pPr>
      <w:r>
        <w:t>Статья 17.1. Гарантийная поддержка субъектов малого и среднего предпринимательства</w:t>
      </w:r>
    </w:p>
    <w:p w14:paraId="65C164F0" w14:textId="77777777" w:rsidR="00041915" w:rsidRDefault="00041915">
      <w:pPr>
        <w:pStyle w:val="ConsPlusNormal"/>
        <w:ind w:firstLine="540"/>
        <w:jc w:val="both"/>
      </w:pPr>
      <w:r>
        <w:t xml:space="preserve">(введена Федеральным </w:t>
      </w:r>
      <w:hyperlink r:id="rId327">
        <w:r>
          <w:rPr>
            <w:color w:val="0000FF"/>
          </w:rPr>
          <w:t>законом</w:t>
        </w:r>
      </w:hyperlink>
      <w:r>
        <w:t xml:space="preserve"> от 01.04.2020 N 83-ФЗ)</w:t>
      </w:r>
    </w:p>
    <w:p w14:paraId="474A3D3A" w14:textId="77777777" w:rsidR="00041915" w:rsidRDefault="00041915">
      <w:pPr>
        <w:pStyle w:val="ConsPlusNormal"/>
        <w:jc w:val="both"/>
      </w:pPr>
    </w:p>
    <w:p w14:paraId="061BC572" w14:textId="77777777" w:rsidR="00041915" w:rsidRDefault="00041915">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7272650D" w14:textId="77777777" w:rsidR="00041915" w:rsidRDefault="0004191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299B9E3B" w14:textId="77777777" w:rsidR="00041915" w:rsidRDefault="0004191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521216AC" w14:textId="77777777" w:rsidR="00041915" w:rsidRDefault="0004191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1AFCAB24" w14:textId="77777777" w:rsidR="00041915" w:rsidRDefault="0004191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6A3E31B5" w14:textId="77777777" w:rsidR="00041915" w:rsidRDefault="00041915">
      <w:pPr>
        <w:pStyle w:val="ConsPlusNormal"/>
        <w:spacing w:before="220"/>
        <w:ind w:firstLine="540"/>
        <w:jc w:val="both"/>
      </w:pPr>
      <w:r>
        <w:t xml:space="preserve">2. </w:t>
      </w:r>
      <w:hyperlink r:id="rId328">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F05DE58" w14:textId="77777777" w:rsidR="00041915" w:rsidRDefault="0004191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14:paraId="4F2FBDE5" w14:textId="77777777" w:rsidR="00041915" w:rsidRDefault="000419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231A63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94D1A1"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3B0CB7"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63B2CE" w14:textId="77777777" w:rsidR="00041915" w:rsidRDefault="00041915">
            <w:pPr>
              <w:pStyle w:val="ConsPlusNormal"/>
              <w:jc w:val="both"/>
            </w:pPr>
            <w:r>
              <w:rPr>
                <w:color w:val="392C69"/>
              </w:rPr>
              <w:t>КонсультантПлюс: примечание.</w:t>
            </w:r>
          </w:p>
          <w:p w14:paraId="20CF5903" w14:textId="77777777" w:rsidR="00041915" w:rsidRDefault="00041915">
            <w:pPr>
              <w:pStyle w:val="ConsPlusNormal"/>
              <w:jc w:val="both"/>
            </w:pPr>
            <w:r>
              <w:rPr>
                <w:color w:val="392C69"/>
              </w:rPr>
              <w:t xml:space="preserve">Ст. 18 (в ред. ФЗ от 29.12.2022 N 605-ФЗ) </w:t>
            </w:r>
            <w:hyperlink r:id="rId329">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4D968934" w14:textId="77777777" w:rsidR="00041915" w:rsidRDefault="00041915">
            <w:pPr>
              <w:pStyle w:val="ConsPlusNormal"/>
            </w:pPr>
          </w:p>
        </w:tc>
      </w:tr>
    </w:tbl>
    <w:p w14:paraId="4673E6D2" w14:textId="77777777" w:rsidR="00041915" w:rsidRDefault="00041915">
      <w:pPr>
        <w:pStyle w:val="ConsPlusTitle"/>
        <w:spacing w:before="280"/>
        <w:ind w:firstLine="540"/>
        <w:jc w:val="both"/>
        <w:outlineLvl w:val="0"/>
      </w:pPr>
      <w:r>
        <w:t>Статья 18. Имущественная поддержка субъектов малого и среднего предпринимательства</w:t>
      </w:r>
    </w:p>
    <w:p w14:paraId="676AF255" w14:textId="77777777" w:rsidR="00041915" w:rsidRDefault="00041915">
      <w:pPr>
        <w:pStyle w:val="ConsPlusNormal"/>
        <w:ind w:firstLine="540"/>
        <w:jc w:val="both"/>
      </w:pPr>
    </w:p>
    <w:p w14:paraId="0CDFA43D" w14:textId="77777777" w:rsidR="00041915" w:rsidRDefault="00041915">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7AAC6736" w14:textId="77777777" w:rsidR="00041915" w:rsidRDefault="00041915">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03.07.2018 </w:t>
      </w:r>
      <w:hyperlink r:id="rId332">
        <w:r>
          <w:rPr>
            <w:color w:val="0000FF"/>
          </w:rPr>
          <w:t>N 185-ФЗ</w:t>
        </w:r>
      </w:hyperlink>
      <w:r>
        <w:t>)</w:t>
      </w:r>
    </w:p>
    <w:p w14:paraId="43008584" w14:textId="77777777" w:rsidR="00041915" w:rsidRDefault="00041915">
      <w:pPr>
        <w:pStyle w:val="ConsPlusNormal"/>
        <w:spacing w:before="220"/>
        <w:ind w:firstLine="540"/>
        <w:jc w:val="both"/>
      </w:pPr>
      <w:r>
        <w:t xml:space="preserve">2. Утратил силу. - Федеральный </w:t>
      </w:r>
      <w:hyperlink r:id="rId333">
        <w:r>
          <w:rPr>
            <w:color w:val="0000FF"/>
          </w:rPr>
          <w:t>закон</w:t>
        </w:r>
      </w:hyperlink>
      <w:r>
        <w:t xml:space="preserve"> от 03.07.2018 N 185-ФЗ.</w:t>
      </w:r>
    </w:p>
    <w:p w14:paraId="060EFF62" w14:textId="77777777" w:rsidR="00041915" w:rsidRDefault="000419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14:paraId="086811B2" w14:textId="77777777" w:rsidR="00041915" w:rsidRDefault="00041915">
      <w:pPr>
        <w:pStyle w:val="ConsPlusNormal"/>
        <w:jc w:val="both"/>
      </w:pPr>
      <w:r>
        <w:t xml:space="preserve">(в ред. Федерального </w:t>
      </w:r>
      <w:hyperlink r:id="rId334">
        <w:r>
          <w:rPr>
            <w:color w:val="0000FF"/>
          </w:rPr>
          <w:t>закона</w:t>
        </w:r>
      </w:hyperlink>
      <w:r>
        <w:t xml:space="preserve"> от 03.07.2018 N 185-ФЗ)</w:t>
      </w:r>
    </w:p>
    <w:p w14:paraId="1B7B8AE5" w14:textId="77777777" w:rsidR="00041915" w:rsidRDefault="00041915">
      <w:pPr>
        <w:pStyle w:val="ConsPlusNormal"/>
        <w:spacing w:before="22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7">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8">
        <w:r>
          <w:rPr>
            <w:color w:val="0000FF"/>
          </w:rPr>
          <w:t>подпунктах 6</w:t>
        </w:r>
      </w:hyperlink>
      <w:r>
        <w:t xml:space="preserve">, </w:t>
      </w:r>
      <w:hyperlink r:id="rId339">
        <w:r>
          <w:rPr>
            <w:color w:val="0000FF"/>
          </w:rPr>
          <w:t>8</w:t>
        </w:r>
      </w:hyperlink>
      <w:r>
        <w:t xml:space="preserve"> и </w:t>
      </w:r>
      <w:hyperlink r:id="rId340">
        <w:r>
          <w:rPr>
            <w:color w:val="0000FF"/>
          </w:rPr>
          <w:t>9 пункта 2 статьи 39.3</w:t>
        </w:r>
      </w:hyperlink>
      <w:r>
        <w:t xml:space="preserve"> Земельного кодекса Российской Федерации. Эти перечни подлежат обязательному </w:t>
      </w:r>
      <w:hyperlink r:id="rId34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2">
        <w:r>
          <w:rPr>
            <w:color w:val="0000FF"/>
          </w:rPr>
          <w:t>подпунктами 1</w:t>
        </w:r>
      </w:hyperlink>
      <w:r>
        <w:t xml:space="preserve"> - </w:t>
      </w:r>
      <w:hyperlink r:id="rId343">
        <w:r>
          <w:rPr>
            <w:color w:val="0000FF"/>
          </w:rPr>
          <w:t>10</w:t>
        </w:r>
      </w:hyperlink>
      <w:r>
        <w:t xml:space="preserve">, </w:t>
      </w:r>
      <w:hyperlink r:id="rId344">
        <w:r>
          <w:rPr>
            <w:color w:val="0000FF"/>
          </w:rPr>
          <w:t>13</w:t>
        </w:r>
      </w:hyperlink>
      <w:r>
        <w:t xml:space="preserve"> - </w:t>
      </w:r>
      <w:hyperlink r:id="rId345">
        <w:r>
          <w:rPr>
            <w:color w:val="0000FF"/>
          </w:rPr>
          <w:t>15</w:t>
        </w:r>
      </w:hyperlink>
      <w:r>
        <w:t xml:space="preserve">, </w:t>
      </w:r>
      <w:hyperlink r:id="rId346">
        <w:r>
          <w:rPr>
            <w:color w:val="0000FF"/>
          </w:rPr>
          <w:t>18</w:t>
        </w:r>
      </w:hyperlink>
      <w:r>
        <w:t xml:space="preserve"> и </w:t>
      </w:r>
      <w:hyperlink r:id="rId34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6D8C33A1" w14:textId="77777777" w:rsidR="00041915" w:rsidRDefault="00041915">
      <w:pPr>
        <w:pStyle w:val="ConsPlusNormal"/>
        <w:jc w:val="both"/>
      </w:pPr>
      <w:r>
        <w:t xml:space="preserve">(в ред. Федеральных законов от 03.07.2018 </w:t>
      </w:r>
      <w:hyperlink r:id="rId348">
        <w:r>
          <w:rPr>
            <w:color w:val="0000FF"/>
          </w:rPr>
          <w:t>N 185-ФЗ</w:t>
        </w:r>
      </w:hyperlink>
      <w:r>
        <w:t xml:space="preserve">, от 29.12.2022 </w:t>
      </w:r>
      <w:hyperlink r:id="rId349">
        <w:r>
          <w:rPr>
            <w:color w:val="0000FF"/>
          </w:rPr>
          <w:t>N 605-ФЗ</w:t>
        </w:r>
      </w:hyperlink>
      <w:r>
        <w:t>)</w:t>
      </w:r>
    </w:p>
    <w:p w14:paraId="36A5896C" w14:textId="77777777" w:rsidR="00041915" w:rsidRDefault="00041915">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0795B74D" w14:textId="77777777" w:rsidR="00041915" w:rsidRDefault="00041915">
      <w:pPr>
        <w:pStyle w:val="ConsPlusNormal"/>
        <w:jc w:val="both"/>
      </w:pPr>
      <w:r>
        <w:t xml:space="preserve">(часть 4.1 в ред. Федерального </w:t>
      </w:r>
      <w:hyperlink r:id="rId351">
        <w:r>
          <w:rPr>
            <w:color w:val="0000FF"/>
          </w:rPr>
          <w:t>закона</w:t>
        </w:r>
      </w:hyperlink>
      <w:r>
        <w:t xml:space="preserve"> от 03.07.2018 N 185-ФЗ)</w:t>
      </w:r>
    </w:p>
    <w:p w14:paraId="15A5A7E4" w14:textId="77777777" w:rsidR="00041915" w:rsidRDefault="00041915">
      <w:pPr>
        <w:pStyle w:val="ConsPlusNormal"/>
        <w:spacing w:before="22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2">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3">
        <w:r>
          <w:rPr>
            <w:color w:val="0000FF"/>
          </w:rPr>
          <w:t>подпунктах 6</w:t>
        </w:r>
      </w:hyperlink>
      <w:r>
        <w:t xml:space="preserve">, </w:t>
      </w:r>
      <w:hyperlink r:id="rId354">
        <w:r>
          <w:rPr>
            <w:color w:val="0000FF"/>
          </w:rPr>
          <w:t>8</w:t>
        </w:r>
      </w:hyperlink>
      <w:r>
        <w:t xml:space="preserve"> и </w:t>
      </w:r>
      <w:hyperlink r:id="rId355">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6">
        <w:r>
          <w:rPr>
            <w:color w:val="0000FF"/>
          </w:rPr>
          <w:t>пунктом 14 части 1 статьи 17.1</w:t>
        </w:r>
      </w:hyperlink>
      <w:r>
        <w:t xml:space="preserve"> Федерального закона от 26 июля 2006 года N 135-ФЗ "О защите конкуренции".</w:t>
      </w:r>
    </w:p>
    <w:p w14:paraId="0F26A209" w14:textId="77777777" w:rsidR="00041915" w:rsidRDefault="00041915">
      <w:pPr>
        <w:pStyle w:val="ConsPlusNormal"/>
        <w:jc w:val="both"/>
      </w:pPr>
      <w:r>
        <w:t xml:space="preserve">(в ред. Федеральных законов от 03.07.2018 </w:t>
      </w:r>
      <w:hyperlink r:id="rId357">
        <w:r>
          <w:rPr>
            <w:color w:val="0000FF"/>
          </w:rPr>
          <w:t>N 185-ФЗ</w:t>
        </w:r>
      </w:hyperlink>
      <w:r>
        <w:t xml:space="preserve">, от 29.12.2022 </w:t>
      </w:r>
      <w:hyperlink r:id="rId358">
        <w:r>
          <w:rPr>
            <w:color w:val="0000FF"/>
          </w:rPr>
          <w:t>N 605-ФЗ</w:t>
        </w:r>
      </w:hyperlink>
      <w:r>
        <w:t>)</w:t>
      </w:r>
    </w:p>
    <w:p w14:paraId="5822DC54" w14:textId="77777777" w:rsidR="00041915" w:rsidRDefault="000419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4C6B7109" w14:textId="77777777" w:rsidR="00041915" w:rsidRDefault="00041915">
      <w:pPr>
        <w:pStyle w:val="ConsPlusNormal"/>
        <w:jc w:val="both"/>
      </w:pPr>
      <w:r>
        <w:t xml:space="preserve">(часть 4.3 введена Федеральным </w:t>
      </w:r>
      <w:hyperlink r:id="rId359">
        <w:r>
          <w:rPr>
            <w:color w:val="0000FF"/>
          </w:rPr>
          <w:t>законом</w:t>
        </w:r>
      </w:hyperlink>
      <w:r>
        <w:t xml:space="preserve"> от 06.12.2011 N 401-ФЗ)</w:t>
      </w:r>
    </w:p>
    <w:p w14:paraId="50DC3D09" w14:textId="77777777" w:rsidR="00041915" w:rsidRDefault="00041915">
      <w:pPr>
        <w:pStyle w:val="ConsPlusNormal"/>
        <w:spacing w:before="220"/>
        <w:ind w:firstLine="540"/>
        <w:jc w:val="both"/>
      </w:pPr>
      <w:r>
        <w:t xml:space="preserve">4.4. Сведения об утвержденных </w:t>
      </w:r>
      <w:hyperlink r:id="rId360">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1">
        <w:r>
          <w:rPr>
            <w:color w:val="0000FF"/>
          </w:rPr>
          <w:t>Состав</w:t>
        </w:r>
      </w:hyperlink>
      <w:r>
        <w:t xml:space="preserve"> указанных сведений, сроки, </w:t>
      </w:r>
      <w:hyperlink r:id="rId362">
        <w:r>
          <w:rPr>
            <w:color w:val="0000FF"/>
          </w:rPr>
          <w:t>порядок</w:t>
        </w:r>
      </w:hyperlink>
      <w:r>
        <w:t xml:space="preserve"> и </w:t>
      </w:r>
      <w:hyperlink r:id="rId36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C1E6926" w14:textId="77777777" w:rsidR="00041915" w:rsidRDefault="00041915">
      <w:pPr>
        <w:pStyle w:val="ConsPlusNormal"/>
        <w:jc w:val="both"/>
      </w:pPr>
      <w:r>
        <w:t xml:space="preserve">(часть 4.4 в ред. Федерального </w:t>
      </w:r>
      <w:hyperlink r:id="rId364">
        <w:r>
          <w:rPr>
            <w:color w:val="0000FF"/>
          </w:rPr>
          <w:t>закона</w:t>
        </w:r>
      </w:hyperlink>
      <w:r>
        <w:t xml:space="preserve"> от 29.12.2015 N 408-ФЗ)</w:t>
      </w:r>
    </w:p>
    <w:p w14:paraId="25B49958" w14:textId="77777777" w:rsidR="00041915" w:rsidRDefault="00041915">
      <w:pPr>
        <w:pStyle w:val="ConsPlusNormal"/>
        <w:spacing w:before="220"/>
        <w:ind w:firstLine="540"/>
        <w:jc w:val="both"/>
      </w:pPr>
      <w:r>
        <w:t xml:space="preserve">4.5. Утратил силу. - Федеральный </w:t>
      </w:r>
      <w:hyperlink r:id="rId365">
        <w:r>
          <w:rPr>
            <w:color w:val="0000FF"/>
          </w:rPr>
          <w:t>закон</w:t>
        </w:r>
      </w:hyperlink>
      <w:r>
        <w:t xml:space="preserve"> от 03.07.2018 N 185-ФЗ.</w:t>
      </w:r>
    </w:p>
    <w:p w14:paraId="1C6B83D6" w14:textId="77777777" w:rsidR="00041915" w:rsidRDefault="000419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3AD6B6D" w14:textId="77777777" w:rsidR="00041915" w:rsidRDefault="00041915">
      <w:pPr>
        <w:pStyle w:val="ConsPlusNormal"/>
        <w:jc w:val="both"/>
      </w:pPr>
      <w:r>
        <w:t xml:space="preserve">(часть 4.6 введена Федеральным </w:t>
      </w:r>
      <w:hyperlink r:id="rId366">
        <w:r>
          <w:rPr>
            <w:color w:val="0000FF"/>
          </w:rPr>
          <w:t>законом</w:t>
        </w:r>
      </w:hyperlink>
      <w:r>
        <w:t xml:space="preserve"> от 03.07.2018 N 185-ФЗ)</w:t>
      </w:r>
    </w:p>
    <w:p w14:paraId="0EFF27C4" w14:textId="77777777" w:rsidR="00041915" w:rsidRDefault="000419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6DA544A5" w14:textId="77777777" w:rsidR="00041915" w:rsidRDefault="0004191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w:t>
      </w:r>
      <w:r>
        <w:lastRenderedPageBreak/>
        <w:t xml:space="preserve">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8">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784761DA" w14:textId="77777777" w:rsidR="00041915" w:rsidRDefault="00041915">
      <w:pPr>
        <w:pStyle w:val="ConsPlusNormal"/>
        <w:jc w:val="both"/>
      </w:pPr>
      <w:r>
        <w:t xml:space="preserve">(часть 6 введена Федеральным </w:t>
      </w:r>
      <w:hyperlink r:id="rId369">
        <w:r>
          <w:rPr>
            <w:color w:val="0000FF"/>
          </w:rPr>
          <w:t>законом</w:t>
        </w:r>
      </w:hyperlink>
      <w:r>
        <w:t xml:space="preserve"> от 30.12.2020 N 494-ФЗ; в ред. Федерального </w:t>
      </w:r>
      <w:hyperlink r:id="rId370">
        <w:r>
          <w:rPr>
            <w:color w:val="0000FF"/>
          </w:rPr>
          <w:t>закона</w:t>
        </w:r>
      </w:hyperlink>
      <w:r>
        <w:t xml:space="preserve"> от 29.12.2022 N 605-ФЗ)</w:t>
      </w:r>
    </w:p>
    <w:p w14:paraId="6581E865" w14:textId="77777777" w:rsidR="00041915" w:rsidRDefault="00041915">
      <w:pPr>
        <w:pStyle w:val="ConsPlusNormal"/>
        <w:ind w:firstLine="540"/>
        <w:jc w:val="both"/>
      </w:pPr>
    </w:p>
    <w:p w14:paraId="43BD62CD" w14:textId="77777777" w:rsidR="00041915" w:rsidRDefault="00041915">
      <w:pPr>
        <w:pStyle w:val="ConsPlusTitle"/>
        <w:ind w:firstLine="540"/>
        <w:jc w:val="both"/>
        <w:outlineLvl w:val="0"/>
      </w:pPr>
      <w:r>
        <w:t>Статья 19. Информационная поддержка субъектов малого и среднего предпринимательства</w:t>
      </w:r>
    </w:p>
    <w:p w14:paraId="538432D4" w14:textId="77777777" w:rsidR="00041915" w:rsidRDefault="00041915">
      <w:pPr>
        <w:pStyle w:val="ConsPlusNormal"/>
        <w:ind w:firstLine="540"/>
        <w:jc w:val="both"/>
      </w:pPr>
    </w:p>
    <w:p w14:paraId="119EDF7C" w14:textId="77777777" w:rsidR="00041915" w:rsidRDefault="000419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16F0642D" w14:textId="77777777" w:rsidR="00041915" w:rsidRDefault="00041915">
      <w:pPr>
        <w:pStyle w:val="ConsPlusNormal"/>
        <w:jc w:val="both"/>
      </w:pPr>
      <w:r>
        <w:t xml:space="preserve">(в ред. Федерального </w:t>
      </w:r>
      <w:hyperlink r:id="rId371">
        <w:r>
          <w:rPr>
            <w:color w:val="0000FF"/>
          </w:rPr>
          <w:t>закона</w:t>
        </w:r>
      </w:hyperlink>
      <w:r>
        <w:t xml:space="preserve"> от 23.07.2013 N 238-ФЗ)</w:t>
      </w:r>
    </w:p>
    <w:p w14:paraId="1F3FDACE" w14:textId="77777777" w:rsidR="00041915" w:rsidRDefault="00041915">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6FB9DD1C" w14:textId="77777777" w:rsidR="00041915" w:rsidRDefault="00041915">
      <w:pPr>
        <w:pStyle w:val="ConsPlusNormal"/>
        <w:spacing w:before="22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486477ED" w14:textId="77777777" w:rsidR="00041915" w:rsidRDefault="00041915">
      <w:pPr>
        <w:pStyle w:val="ConsPlusNormal"/>
        <w:jc w:val="both"/>
      </w:pPr>
      <w:r>
        <w:t xml:space="preserve">(п. 1 в ред. Федерального </w:t>
      </w:r>
      <w:hyperlink r:id="rId372">
        <w:r>
          <w:rPr>
            <w:color w:val="0000FF"/>
          </w:rPr>
          <w:t>закона</w:t>
        </w:r>
      </w:hyperlink>
      <w:r>
        <w:t xml:space="preserve"> от 29.06.2015 N 156-ФЗ)</w:t>
      </w:r>
    </w:p>
    <w:p w14:paraId="5159A992" w14:textId="77777777" w:rsidR="00041915" w:rsidRDefault="000419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77CB2425" w14:textId="77777777" w:rsidR="00041915" w:rsidRDefault="000419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4736A50A" w14:textId="77777777" w:rsidR="00041915" w:rsidRDefault="000419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16664561" w14:textId="77777777" w:rsidR="00041915" w:rsidRDefault="00041915">
      <w:pPr>
        <w:pStyle w:val="ConsPlusNormal"/>
        <w:spacing w:before="220"/>
        <w:ind w:firstLine="540"/>
        <w:jc w:val="both"/>
      </w:pPr>
      <w:r>
        <w:t>5) о финансово-экономическом состоянии субъектов малого и среднего предпринимательства;</w:t>
      </w:r>
    </w:p>
    <w:p w14:paraId="6C805E6C" w14:textId="77777777" w:rsidR="00041915" w:rsidRDefault="00041915">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13B33A51" w14:textId="77777777" w:rsidR="00041915" w:rsidRDefault="00041915">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14:paraId="5DD0EA40" w14:textId="77777777" w:rsidR="00041915" w:rsidRDefault="00041915">
      <w:pPr>
        <w:pStyle w:val="ConsPlusNormal"/>
        <w:spacing w:before="220"/>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14:paraId="32B77543" w14:textId="77777777" w:rsidR="00041915" w:rsidRDefault="000419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431A6747" w14:textId="77777777" w:rsidR="00041915" w:rsidRDefault="00041915">
      <w:pPr>
        <w:pStyle w:val="ConsPlusNormal"/>
        <w:jc w:val="both"/>
      </w:pPr>
      <w:r>
        <w:t xml:space="preserve">(в ред. Федерального </w:t>
      </w:r>
      <w:hyperlink r:id="rId373">
        <w:r>
          <w:rPr>
            <w:color w:val="0000FF"/>
          </w:rPr>
          <w:t>закона</w:t>
        </w:r>
      </w:hyperlink>
      <w:r>
        <w:t xml:space="preserve"> от 29.06.2015 N 156-ФЗ)</w:t>
      </w:r>
    </w:p>
    <w:p w14:paraId="66F8E3C2" w14:textId="77777777" w:rsidR="00041915" w:rsidRDefault="00041915">
      <w:pPr>
        <w:pStyle w:val="ConsPlusNormal"/>
        <w:jc w:val="both"/>
      </w:pPr>
      <w:r>
        <w:t xml:space="preserve">(часть 2 в ред. Федерального </w:t>
      </w:r>
      <w:hyperlink r:id="rId374">
        <w:r>
          <w:rPr>
            <w:color w:val="0000FF"/>
          </w:rPr>
          <w:t>закона</w:t>
        </w:r>
      </w:hyperlink>
      <w:r>
        <w:t xml:space="preserve"> от 23.07.2013 N 238-ФЗ)</w:t>
      </w:r>
    </w:p>
    <w:p w14:paraId="754688ED" w14:textId="77777777" w:rsidR="00041915" w:rsidRDefault="00041915">
      <w:pPr>
        <w:pStyle w:val="ConsPlusNormal"/>
        <w:spacing w:before="22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2DFFEB2D" w14:textId="77777777" w:rsidR="00041915" w:rsidRDefault="00041915">
      <w:pPr>
        <w:pStyle w:val="ConsPlusNormal"/>
        <w:jc w:val="both"/>
      </w:pPr>
      <w:r>
        <w:t xml:space="preserve">(в ред. Федерального </w:t>
      </w:r>
      <w:hyperlink r:id="rId375">
        <w:r>
          <w:rPr>
            <w:color w:val="0000FF"/>
          </w:rPr>
          <w:t>закона</w:t>
        </w:r>
      </w:hyperlink>
      <w:r>
        <w:t xml:space="preserve"> от 23.07.2013 N 238-ФЗ)</w:t>
      </w:r>
    </w:p>
    <w:p w14:paraId="4DEDF995" w14:textId="77777777" w:rsidR="00041915" w:rsidRDefault="0004191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14:paraId="3D8CB9F9" w14:textId="77777777" w:rsidR="00041915" w:rsidRDefault="00041915">
      <w:pPr>
        <w:pStyle w:val="ConsPlusNormal"/>
        <w:jc w:val="both"/>
      </w:pPr>
      <w:r>
        <w:t xml:space="preserve">(часть 3.1 введена Федеральным </w:t>
      </w:r>
      <w:hyperlink r:id="rId376">
        <w:r>
          <w:rPr>
            <w:color w:val="0000FF"/>
          </w:rPr>
          <w:t>законом</w:t>
        </w:r>
      </w:hyperlink>
      <w:r>
        <w:t xml:space="preserve"> от 08.06.2020 N 169-ФЗ)</w:t>
      </w:r>
    </w:p>
    <w:p w14:paraId="5AC74E10" w14:textId="77777777" w:rsidR="00041915" w:rsidRDefault="00041915">
      <w:pPr>
        <w:pStyle w:val="ConsPlusNormal"/>
        <w:spacing w:before="220"/>
        <w:ind w:firstLine="540"/>
        <w:jc w:val="both"/>
      </w:pPr>
      <w:r>
        <w:t xml:space="preserve">4. </w:t>
      </w:r>
      <w:hyperlink r:id="rId377">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2B0A9607" w14:textId="77777777" w:rsidR="00041915" w:rsidRDefault="00041915">
      <w:pPr>
        <w:pStyle w:val="ConsPlusNormal"/>
        <w:jc w:val="both"/>
      </w:pPr>
      <w:r>
        <w:t xml:space="preserve">(часть 4 введена Федеральным </w:t>
      </w:r>
      <w:hyperlink r:id="rId378">
        <w:r>
          <w:rPr>
            <w:color w:val="0000FF"/>
          </w:rPr>
          <w:t>законом</w:t>
        </w:r>
      </w:hyperlink>
      <w:r>
        <w:t xml:space="preserve"> от 23.07.2013 N 238-ФЗ)</w:t>
      </w:r>
    </w:p>
    <w:p w14:paraId="502A58B1" w14:textId="77777777" w:rsidR="00041915" w:rsidRDefault="00041915">
      <w:pPr>
        <w:pStyle w:val="ConsPlusNormal"/>
        <w:ind w:firstLine="540"/>
        <w:jc w:val="both"/>
      </w:pPr>
    </w:p>
    <w:p w14:paraId="03996974" w14:textId="77777777" w:rsidR="00041915" w:rsidRDefault="00041915">
      <w:pPr>
        <w:pStyle w:val="ConsPlusTitle"/>
        <w:ind w:firstLine="540"/>
        <w:jc w:val="both"/>
        <w:outlineLvl w:val="0"/>
      </w:pPr>
      <w:r>
        <w:t>Статья 20. Консультационная поддержка субъектов малого и среднего предпринимательства</w:t>
      </w:r>
    </w:p>
    <w:p w14:paraId="2F6F30E1" w14:textId="77777777" w:rsidR="00041915" w:rsidRDefault="00041915">
      <w:pPr>
        <w:pStyle w:val="ConsPlusNormal"/>
        <w:ind w:firstLine="540"/>
        <w:jc w:val="both"/>
      </w:pPr>
    </w:p>
    <w:p w14:paraId="57B2E1E2" w14:textId="77777777" w:rsidR="00041915" w:rsidRDefault="000419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04907325" w14:textId="77777777" w:rsidR="00041915" w:rsidRDefault="000419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349E1654" w14:textId="77777777" w:rsidR="00041915" w:rsidRDefault="000419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2FCB5DB9" w14:textId="77777777" w:rsidR="00041915" w:rsidRDefault="00041915">
      <w:pPr>
        <w:pStyle w:val="ConsPlusNormal"/>
        <w:ind w:firstLine="540"/>
        <w:jc w:val="both"/>
      </w:pPr>
    </w:p>
    <w:p w14:paraId="27D74771" w14:textId="77777777" w:rsidR="00041915" w:rsidRDefault="00041915">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14:paraId="08DC8D99" w14:textId="77777777" w:rsidR="00041915" w:rsidRDefault="00041915">
      <w:pPr>
        <w:pStyle w:val="ConsPlusNormal"/>
        <w:ind w:firstLine="540"/>
        <w:jc w:val="both"/>
      </w:pPr>
      <w:r>
        <w:t xml:space="preserve">(в ред. Федерального </w:t>
      </w:r>
      <w:hyperlink r:id="rId379">
        <w:r>
          <w:rPr>
            <w:color w:val="0000FF"/>
          </w:rPr>
          <w:t>закона</w:t>
        </w:r>
      </w:hyperlink>
      <w:r>
        <w:t xml:space="preserve"> от 02.07.2013 N 185-ФЗ)</w:t>
      </w:r>
    </w:p>
    <w:p w14:paraId="1030EE5E" w14:textId="77777777" w:rsidR="00041915" w:rsidRDefault="00041915">
      <w:pPr>
        <w:pStyle w:val="ConsPlusNormal"/>
        <w:ind w:firstLine="540"/>
        <w:jc w:val="both"/>
      </w:pPr>
    </w:p>
    <w:p w14:paraId="40354013" w14:textId="77777777" w:rsidR="00041915" w:rsidRDefault="000419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55E7EE05" w14:textId="77777777" w:rsidR="00041915" w:rsidRDefault="00041915">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3DA31CD8" w14:textId="77777777" w:rsidR="00041915" w:rsidRDefault="000419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35965AF1" w14:textId="77777777" w:rsidR="00041915" w:rsidRDefault="00041915">
      <w:pPr>
        <w:pStyle w:val="ConsPlusNormal"/>
        <w:ind w:firstLine="540"/>
        <w:jc w:val="both"/>
      </w:pPr>
    </w:p>
    <w:p w14:paraId="642BAC89" w14:textId="77777777" w:rsidR="00041915" w:rsidRDefault="000419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7A86ED91" w14:textId="77777777" w:rsidR="00041915" w:rsidRDefault="00041915">
      <w:pPr>
        <w:pStyle w:val="ConsPlusNormal"/>
        <w:ind w:firstLine="540"/>
        <w:jc w:val="both"/>
      </w:pPr>
    </w:p>
    <w:p w14:paraId="2554BFCD" w14:textId="77777777" w:rsidR="00041915" w:rsidRDefault="000419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3F4ED325" w14:textId="77777777" w:rsidR="00041915" w:rsidRDefault="000419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4E070AB5" w14:textId="77777777" w:rsidR="00041915" w:rsidRDefault="0004191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7F329A8A" w14:textId="77777777" w:rsidR="00041915" w:rsidRDefault="000419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535FA9B3" w14:textId="77777777" w:rsidR="00041915" w:rsidRDefault="00041915">
      <w:pPr>
        <w:pStyle w:val="ConsPlusNormal"/>
        <w:spacing w:before="220"/>
        <w:ind w:firstLine="540"/>
        <w:jc w:val="both"/>
      </w:pPr>
      <w:r>
        <w:t>4) создания акционерных инвестиционных фондов и закрытых паевых инвестиционных фондов.</w:t>
      </w:r>
    </w:p>
    <w:p w14:paraId="17FE24C0" w14:textId="77777777" w:rsidR="00041915" w:rsidRDefault="00041915">
      <w:pPr>
        <w:pStyle w:val="ConsPlusNormal"/>
        <w:ind w:firstLine="540"/>
        <w:jc w:val="both"/>
      </w:pPr>
    </w:p>
    <w:p w14:paraId="0BD4A2BC" w14:textId="77777777" w:rsidR="00041915" w:rsidRDefault="00041915">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14:paraId="7773B69F" w14:textId="77777777" w:rsidR="00041915" w:rsidRDefault="00041915">
      <w:pPr>
        <w:pStyle w:val="ConsPlusNormal"/>
        <w:ind w:firstLine="540"/>
        <w:jc w:val="both"/>
      </w:pPr>
    </w:p>
    <w:p w14:paraId="2D31F809" w14:textId="77777777" w:rsidR="00041915" w:rsidRDefault="000419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710537ED" w14:textId="77777777" w:rsidR="00041915" w:rsidRDefault="000419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703F63F3" w14:textId="77777777" w:rsidR="00041915" w:rsidRDefault="000419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4AEA4DFF" w14:textId="77777777" w:rsidR="00041915" w:rsidRDefault="0004191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19BF1F0F" w14:textId="77777777" w:rsidR="00041915" w:rsidRDefault="00041915">
      <w:pPr>
        <w:pStyle w:val="ConsPlusNormal"/>
        <w:ind w:firstLine="540"/>
        <w:jc w:val="both"/>
      </w:pPr>
    </w:p>
    <w:p w14:paraId="541739BF" w14:textId="77777777" w:rsidR="00041915" w:rsidRDefault="000419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1A0F302D" w14:textId="77777777" w:rsidR="00041915" w:rsidRDefault="00041915">
      <w:pPr>
        <w:pStyle w:val="ConsPlusNormal"/>
        <w:ind w:firstLine="540"/>
        <w:jc w:val="both"/>
      </w:pPr>
    </w:p>
    <w:p w14:paraId="53B7F561" w14:textId="77777777" w:rsidR="00041915" w:rsidRDefault="000419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534D6B92" w14:textId="77777777" w:rsidR="00041915" w:rsidRDefault="00041915">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14:paraId="5C249801" w14:textId="77777777" w:rsidR="00041915" w:rsidRDefault="000419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02E841A6" w14:textId="77777777" w:rsidR="00041915" w:rsidRDefault="000419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232B2445" w14:textId="77777777" w:rsidR="00041915" w:rsidRDefault="000419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491B2FED" w14:textId="77777777" w:rsidR="00041915" w:rsidRDefault="00041915">
      <w:pPr>
        <w:pStyle w:val="ConsPlusNormal"/>
        <w:ind w:firstLine="540"/>
        <w:jc w:val="both"/>
      </w:pPr>
    </w:p>
    <w:p w14:paraId="330A852B" w14:textId="77777777" w:rsidR="00041915" w:rsidRDefault="0004191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35A395F1" w14:textId="77777777" w:rsidR="00041915" w:rsidRDefault="00041915">
      <w:pPr>
        <w:pStyle w:val="ConsPlusNormal"/>
        <w:ind w:firstLine="540"/>
        <w:jc w:val="both"/>
      </w:pPr>
      <w:r>
        <w:t xml:space="preserve">(введена Федеральным </w:t>
      </w:r>
      <w:hyperlink r:id="rId380">
        <w:r>
          <w:rPr>
            <w:color w:val="0000FF"/>
          </w:rPr>
          <w:t>законом</w:t>
        </w:r>
      </w:hyperlink>
      <w:r>
        <w:t xml:space="preserve"> от 26.07.2019 N 245-ФЗ)</w:t>
      </w:r>
    </w:p>
    <w:p w14:paraId="5FBC17CA" w14:textId="77777777" w:rsidR="00041915" w:rsidRDefault="00041915">
      <w:pPr>
        <w:pStyle w:val="ConsPlusNormal"/>
        <w:ind w:firstLine="540"/>
        <w:jc w:val="both"/>
      </w:pPr>
    </w:p>
    <w:p w14:paraId="4DE98709" w14:textId="77777777" w:rsidR="00041915" w:rsidRDefault="00041915">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12EE3844" w14:textId="77777777" w:rsidR="00041915" w:rsidRDefault="00041915">
      <w:pPr>
        <w:pStyle w:val="ConsPlusNormal"/>
        <w:spacing w:before="220"/>
        <w:ind w:firstLine="540"/>
        <w:jc w:val="both"/>
      </w:pPr>
      <w:bookmarkStart w:id="103" w:name="P640"/>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57F153EE" w14:textId="77777777" w:rsidR="00041915" w:rsidRDefault="00041915">
      <w:pPr>
        <w:pStyle w:val="ConsPlusNormal"/>
        <w:jc w:val="both"/>
      </w:pPr>
      <w:r>
        <w:t xml:space="preserve">(в ред. Федерального </w:t>
      </w:r>
      <w:hyperlink r:id="rId381">
        <w:r>
          <w:rPr>
            <w:color w:val="0000FF"/>
          </w:rPr>
          <w:t>закона</w:t>
        </w:r>
      </w:hyperlink>
      <w:r>
        <w:t xml:space="preserve"> от 04.11.2022 N 418-ФЗ)</w:t>
      </w:r>
    </w:p>
    <w:p w14:paraId="602DB963" w14:textId="77777777" w:rsidR="00041915" w:rsidRDefault="00041915">
      <w:pPr>
        <w:pStyle w:val="ConsPlusNormal"/>
        <w:spacing w:before="220"/>
        <w:ind w:firstLine="540"/>
        <w:jc w:val="both"/>
      </w:pPr>
      <w:bookmarkStart w:id="104" w:name="P642"/>
      <w:bookmarkEnd w:id="104"/>
      <w:r>
        <w:t>а) инвалиды и лица с ограниченными возможностями здоровья;</w:t>
      </w:r>
    </w:p>
    <w:p w14:paraId="552DE255" w14:textId="77777777" w:rsidR="00041915" w:rsidRDefault="0004191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5C50A8C6" w14:textId="77777777" w:rsidR="00041915" w:rsidRDefault="0004191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D67A23A" w14:textId="77777777" w:rsidR="00041915" w:rsidRDefault="00041915">
      <w:pPr>
        <w:pStyle w:val="ConsPlusNormal"/>
        <w:spacing w:before="220"/>
        <w:ind w:firstLine="540"/>
        <w:jc w:val="both"/>
      </w:pPr>
      <w:r>
        <w:t>г) выпускники детских домов в возрасте до двадцати трех лет;</w:t>
      </w:r>
    </w:p>
    <w:p w14:paraId="2BC74CEF" w14:textId="77777777" w:rsidR="00041915" w:rsidRDefault="00041915">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17DF39B4" w14:textId="77777777" w:rsidR="00041915" w:rsidRDefault="00041915">
      <w:pPr>
        <w:pStyle w:val="ConsPlusNormal"/>
        <w:jc w:val="both"/>
      </w:pPr>
      <w:r>
        <w:t xml:space="preserve">(пп. "д" в ред. Федерального </w:t>
      </w:r>
      <w:hyperlink r:id="rId382">
        <w:r>
          <w:rPr>
            <w:color w:val="0000FF"/>
          </w:rPr>
          <w:t>закона</w:t>
        </w:r>
      </w:hyperlink>
      <w:r>
        <w:t xml:space="preserve"> от 02.07.2021 N 334-ФЗ)</w:t>
      </w:r>
    </w:p>
    <w:p w14:paraId="69B56FCD" w14:textId="77777777" w:rsidR="00041915" w:rsidRDefault="00041915">
      <w:pPr>
        <w:pStyle w:val="ConsPlusNormal"/>
        <w:spacing w:before="220"/>
        <w:ind w:firstLine="540"/>
        <w:jc w:val="both"/>
      </w:pPr>
      <w:r>
        <w:t>е) беженцы и вынужденные переселенцы;</w:t>
      </w:r>
    </w:p>
    <w:p w14:paraId="708EFB43" w14:textId="77777777" w:rsidR="00041915" w:rsidRDefault="00041915">
      <w:pPr>
        <w:pStyle w:val="ConsPlusNormal"/>
        <w:spacing w:before="220"/>
        <w:ind w:firstLine="540"/>
        <w:jc w:val="both"/>
      </w:pPr>
      <w:r>
        <w:lastRenderedPageBreak/>
        <w:t>ж) малоимущие граждане;</w:t>
      </w:r>
    </w:p>
    <w:p w14:paraId="384A39D8" w14:textId="77777777" w:rsidR="00041915" w:rsidRDefault="00041915">
      <w:pPr>
        <w:pStyle w:val="ConsPlusNormal"/>
        <w:spacing w:before="220"/>
        <w:ind w:firstLine="540"/>
        <w:jc w:val="both"/>
      </w:pPr>
      <w:bookmarkStart w:id="105" w:name="P650"/>
      <w:bookmarkEnd w:id="105"/>
      <w:r>
        <w:t>з) лица без определенного места жительства и занятий;</w:t>
      </w:r>
    </w:p>
    <w:p w14:paraId="1299DABB" w14:textId="77777777" w:rsidR="00041915" w:rsidRDefault="00041915">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14:paraId="3368E172" w14:textId="77777777" w:rsidR="00041915" w:rsidRDefault="00041915">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599D9E04" w14:textId="77777777" w:rsidR="00041915" w:rsidRDefault="00041915">
      <w:pPr>
        <w:pStyle w:val="ConsPlusNormal"/>
        <w:jc w:val="both"/>
      </w:pPr>
      <w:r>
        <w:t xml:space="preserve">(п. 1.1 введен Федеральным </w:t>
      </w:r>
      <w:hyperlink r:id="rId383">
        <w:r>
          <w:rPr>
            <w:color w:val="0000FF"/>
          </w:rPr>
          <w:t>законом</w:t>
        </w:r>
      </w:hyperlink>
      <w:r>
        <w:t xml:space="preserve"> от 04.11.2022 N 418-ФЗ)</w:t>
      </w:r>
    </w:p>
    <w:p w14:paraId="0EC3E3DC" w14:textId="77777777" w:rsidR="00041915" w:rsidRDefault="0004191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0C0931B0" w14:textId="77777777" w:rsidR="00041915" w:rsidRDefault="0004191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57C3DA58" w14:textId="77777777" w:rsidR="00041915" w:rsidRDefault="0004191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0F9C3EA9" w14:textId="77777777" w:rsidR="00041915" w:rsidRDefault="0004191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781C80F4" w14:textId="77777777" w:rsidR="00041915" w:rsidRDefault="0004191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788C0D3E" w14:textId="77777777" w:rsidR="00041915" w:rsidRDefault="0004191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2FE5066D" w14:textId="77777777" w:rsidR="00041915" w:rsidRDefault="0004191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003443AA" w14:textId="77777777" w:rsidR="00041915" w:rsidRDefault="0004191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70148FD8" w14:textId="77777777" w:rsidR="00041915" w:rsidRDefault="00041915">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5FDF4F6C" w14:textId="77777777" w:rsidR="00041915" w:rsidRDefault="00041915">
      <w:pPr>
        <w:pStyle w:val="ConsPlusNormal"/>
        <w:spacing w:before="220"/>
        <w:ind w:firstLine="540"/>
        <w:jc w:val="both"/>
      </w:pPr>
      <w:r>
        <w:t>з) деятельность по организации отдыха и оздоровления инвалидов и пенсионеров;</w:t>
      </w:r>
    </w:p>
    <w:p w14:paraId="14F6D780" w14:textId="77777777" w:rsidR="00041915" w:rsidRDefault="00041915">
      <w:pPr>
        <w:pStyle w:val="ConsPlusNormal"/>
        <w:spacing w:before="220"/>
        <w:ind w:firstLine="540"/>
        <w:jc w:val="both"/>
      </w:pPr>
      <w:r>
        <w:t>и) деятельность по оказанию услуг в сфере дополнительного образования;</w:t>
      </w:r>
    </w:p>
    <w:p w14:paraId="5CB6073D" w14:textId="77777777" w:rsidR="00041915" w:rsidRDefault="0004191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4E40A2C6" w14:textId="77777777" w:rsidR="00041915" w:rsidRDefault="00041915">
      <w:pPr>
        <w:pStyle w:val="ConsPlusNormal"/>
        <w:spacing w:before="22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20B16A30" w14:textId="77777777" w:rsidR="00041915" w:rsidRDefault="0004191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51436843" w14:textId="77777777" w:rsidR="00041915" w:rsidRDefault="00041915">
      <w:pPr>
        <w:pStyle w:val="ConsPlusNormal"/>
        <w:spacing w:before="220"/>
        <w:ind w:firstLine="540"/>
        <w:jc w:val="both"/>
      </w:pPr>
      <w:r>
        <w:t>б) деятельность по организации отдыха и оздоровления детей;</w:t>
      </w:r>
    </w:p>
    <w:p w14:paraId="2203AE5B" w14:textId="77777777" w:rsidR="00041915" w:rsidRDefault="0004191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02448EA3" w14:textId="77777777" w:rsidR="00041915" w:rsidRDefault="0004191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1B20B1D3" w14:textId="77777777" w:rsidR="00041915" w:rsidRDefault="0004191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0529E61" w14:textId="77777777" w:rsidR="00041915" w:rsidRDefault="0004191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C92DEF6" w14:textId="77777777" w:rsidR="00041915" w:rsidRDefault="0004191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7980302C" w14:textId="77777777" w:rsidR="00041915" w:rsidRDefault="0004191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45C4F9A7" w14:textId="77777777" w:rsidR="00041915" w:rsidRDefault="0004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165479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A4446"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0A0BA6"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D8718" w14:textId="77777777" w:rsidR="00041915" w:rsidRDefault="00041915">
            <w:pPr>
              <w:pStyle w:val="ConsPlusNormal"/>
              <w:jc w:val="both"/>
            </w:pPr>
            <w:r>
              <w:rPr>
                <w:color w:val="392C69"/>
              </w:rPr>
              <w:t>КонсультантПлюс: примечание.</w:t>
            </w:r>
          </w:p>
          <w:p w14:paraId="77E46880" w14:textId="77777777" w:rsidR="00041915" w:rsidRDefault="00041915">
            <w:pPr>
              <w:pStyle w:val="ConsPlusNormal"/>
              <w:jc w:val="both"/>
            </w:pPr>
            <w:r>
              <w:rPr>
                <w:color w:val="392C69"/>
              </w:rPr>
              <w:lastRenderedPageBreak/>
              <w:t>С 01.01.2025 пп "и" п. 4 ч. 1 ст. 24.1 утрачивает силу (</w:t>
            </w:r>
            <w:hyperlink r:id="rId38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14:paraId="1089ECF7" w14:textId="77777777" w:rsidR="00041915" w:rsidRDefault="00041915">
            <w:pPr>
              <w:pStyle w:val="ConsPlusNormal"/>
            </w:pPr>
          </w:p>
        </w:tc>
      </w:tr>
    </w:tbl>
    <w:p w14:paraId="41D73E49" w14:textId="77777777" w:rsidR="00041915" w:rsidRDefault="00041915">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797D5CA5" w14:textId="77777777" w:rsidR="00041915" w:rsidRDefault="00041915">
      <w:pPr>
        <w:pStyle w:val="ConsPlusNormal"/>
        <w:jc w:val="both"/>
      </w:pPr>
      <w:r>
        <w:t xml:space="preserve">(пп. "и" введен Федеральным </w:t>
      </w:r>
      <w:hyperlink r:id="rId386">
        <w:r>
          <w:rPr>
            <w:color w:val="0000FF"/>
          </w:rPr>
          <w:t>законом</w:t>
        </w:r>
      </w:hyperlink>
      <w:r>
        <w:t xml:space="preserve"> от 02.07.2021 N 335-ФЗ)</w:t>
      </w:r>
    </w:p>
    <w:p w14:paraId="595815E2" w14:textId="77777777" w:rsidR="00041915" w:rsidRDefault="0004191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234C6754" w14:textId="77777777" w:rsidR="00041915" w:rsidRDefault="00041915">
      <w:pPr>
        <w:pStyle w:val="ConsPlusNormal"/>
        <w:spacing w:before="220"/>
        <w:ind w:firstLine="540"/>
        <w:jc w:val="both"/>
      </w:pPr>
      <w:r>
        <w:t xml:space="preserve">3. </w:t>
      </w:r>
      <w:hyperlink r:id="rId38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524CE64" w14:textId="77777777" w:rsidR="00041915" w:rsidRDefault="0004191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300EBA1B" w14:textId="77777777" w:rsidR="00041915" w:rsidRDefault="00041915">
      <w:pPr>
        <w:pStyle w:val="ConsPlusNormal"/>
        <w:spacing w:before="220"/>
        <w:ind w:firstLine="540"/>
        <w:jc w:val="both"/>
      </w:pPr>
      <w:r>
        <w:t>5. Оказание поддержки социальным предприятиям может осуществляться в виде:</w:t>
      </w:r>
    </w:p>
    <w:p w14:paraId="4006673D" w14:textId="77777777" w:rsidR="00041915" w:rsidRDefault="00041915">
      <w:pPr>
        <w:pStyle w:val="ConsPlusNormal"/>
        <w:spacing w:before="220"/>
        <w:ind w:firstLine="540"/>
        <w:jc w:val="both"/>
      </w:pPr>
      <w:r>
        <w:t>1) обеспечения наличия инфраструктуры поддержки социальных предприятий;</w:t>
      </w:r>
    </w:p>
    <w:p w14:paraId="50B3694C" w14:textId="77777777" w:rsidR="00041915" w:rsidRDefault="0004191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0DDB7628" w14:textId="77777777" w:rsidR="00041915" w:rsidRDefault="0004191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3750A570" w14:textId="77777777" w:rsidR="00041915" w:rsidRDefault="00041915">
      <w:pPr>
        <w:pStyle w:val="ConsPlusNormal"/>
        <w:spacing w:before="220"/>
        <w:ind w:firstLine="540"/>
        <w:jc w:val="both"/>
      </w:pPr>
      <w:r>
        <w:t>4) оказания информационной поддержки социальным предприятиям;</w:t>
      </w:r>
    </w:p>
    <w:p w14:paraId="2BE7896A" w14:textId="77777777" w:rsidR="00041915" w:rsidRDefault="0004191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6C8F652C" w14:textId="77777777" w:rsidR="00041915" w:rsidRDefault="0004191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542935A1" w14:textId="77777777" w:rsidR="00041915" w:rsidRDefault="0004191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4BFB4A03" w14:textId="77777777" w:rsidR="00041915" w:rsidRDefault="00041915">
      <w:pPr>
        <w:pStyle w:val="ConsPlusNormal"/>
        <w:spacing w:before="220"/>
        <w:ind w:firstLine="540"/>
        <w:jc w:val="both"/>
      </w:pPr>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02533DD8" w14:textId="77777777" w:rsidR="00041915" w:rsidRDefault="00041915">
      <w:pPr>
        <w:pStyle w:val="ConsPlusNormal"/>
        <w:ind w:firstLine="540"/>
        <w:jc w:val="both"/>
      </w:pPr>
    </w:p>
    <w:p w14:paraId="4E783865" w14:textId="77777777" w:rsidR="00041915" w:rsidRDefault="00041915">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14:paraId="75186BFB" w14:textId="77777777" w:rsidR="00041915" w:rsidRDefault="00041915">
      <w:pPr>
        <w:pStyle w:val="ConsPlusNormal"/>
        <w:ind w:firstLine="540"/>
        <w:jc w:val="both"/>
      </w:pPr>
    </w:p>
    <w:p w14:paraId="44F3859A" w14:textId="77777777" w:rsidR="00041915" w:rsidRDefault="0004191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4D5943E1" w14:textId="77777777" w:rsidR="00041915" w:rsidRDefault="00041915">
      <w:pPr>
        <w:pStyle w:val="ConsPlusNormal"/>
        <w:ind w:firstLine="540"/>
        <w:jc w:val="both"/>
      </w:pPr>
    </w:p>
    <w:p w14:paraId="748DEDE5" w14:textId="77777777" w:rsidR="00041915" w:rsidRDefault="00041915">
      <w:pPr>
        <w:pStyle w:val="ConsPlusTitle"/>
        <w:ind w:firstLine="540"/>
        <w:jc w:val="both"/>
        <w:outlineLvl w:val="0"/>
      </w:pPr>
      <w:r>
        <w:t>Статья 25.1. Корпорация развития малого и среднего предпринимательства</w:t>
      </w:r>
    </w:p>
    <w:p w14:paraId="03EC5E42" w14:textId="77777777" w:rsidR="00041915" w:rsidRDefault="00041915">
      <w:pPr>
        <w:pStyle w:val="ConsPlusNormal"/>
        <w:ind w:firstLine="540"/>
        <w:jc w:val="both"/>
      </w:pPr>
      <w:r>
        <w:t xml:space="preserve">(введена Федеральным </w:t>
      </w:r>
      <w:hyperlink r:id="rId388">
        <w:r>
          <w:rPr>
            <w:color w:val="0000FF"/>
          </w:rPr>
          <w:t>законом</w:t>
        </w:r>
      </w:hyperlink>
      <w:r>
        <w:t xml:space="preserve"> от 29.06.2015 N 156-ФЗ)</w:t>
      </w:r>
    </w:p>
    <w:p w14:paraId="1DE8CB64" w14:textId="77777777" w:rsidR="00041915" w:rsidRDefault="00041915">
      <w:pPr>
        <w:pStyle w:val="ConsPlusNormal"/>
        <w:jc w:val="both"/>
      </w:pPr>
    </w:p>
    <w:p w14:paraId="06CF84C3" w14:textId="77777777" w:rsidR="00041915" w:rsidRDefault="00041915">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6224E09D" w14:textId="77777777" w:rsidR="00041915" w:rsidRDefault="00041915">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14:paraId="3BC9D495" w14:textId="77777777" w:rsidR="00041915" w:rsidRDefault="000419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8ED2109" w14:textId="77777777" w:rsidR="00041915" w:rsidRDefault="00041915">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14:paraId="4C1925FE" w14:textId="77777777" w:rsidR="00041915" w:rsidRDefault="00041915">
      <w:pPr>
        <w:pStyle w:val="ConsPlusNormal"/>
        <w:jc w:val="both"/>
      </w:pPr>
      <w:r>
        <w:t xml:space="preserve">(в ред. Федерального </w:t>
      </w:r>
      <w:hyperlink r:id="rId389">
        <w:r>
          <w:rPr>
            <w:color w:val="0000FF"/>
          </w:rPr>
          <w:t>закона</w:t>
        </w:r>
      </w:hyperlink>
      <w:r>
        <w:t xml:space="preserve"> от 02.07.2021 N 332-ФЗ)</w:t>
      </w:r>
    </w:p>
    <w:p w14:paraId="7BD3654D" w14:textId="77777777" w:rsidR="00041915" w:rsidRDefault="0004191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77E2279E" w14:textId="77777777" w:rsidR="00041915" w:rsidRDefault="00041915">
      <w:pPr>
        <w:pStyle w:val="ConsPlusNormal"/>
        <w:jc w:val="both"/>
      </w:pPr>
      <w:r>
        <w:t xml:space="preserve">(в ред. Федеральных законов от 29.12.2015 </w:t>
      </w:r>
      <w:hyperlink r:id="rId390">
        <w:r>
          <w:rPr>
            <w:color w:val="0000FF"/>
          </w:rPr>
          <w:t>N 408-ФЗ</w:t>
        </w:r>
      </w:hyperlink>
      <w:r>
        <w:t xml:space="preserve">, от 01.04.2020 </w:t>
      </w:r>
      <w:hyperlink r:id="rId391">
        <w:r>
          <w:rPr>
            <w:color w:val="0000FF"/>
          </w:rPr>
          <w:t>N 83-ФЗ</w:t>
        </w:r>
      </w:hyperlink>
      <w:r>
        <w:t>)</w:t>
      </w:r>
    </w:p>
    <w:p w14:paraId="3A16C0ED" w14:textId="77777777" w:rsidR="00041915" w:rsidRDefault="0004191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2">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15F40690" w14:textId="77777777" w:rsidR="00041915" w:rsidRDefault="00041915">
      <w:pPr>
        <w:pStyle w:val="ConsPlusNormal"/>
        <w:jc w:val="both"/>
      </w:pPr>
      <w:r>
        <w:t xml:space="preserve">(в ред. Федерального </w:t>
      </w:r>
      <w:hyperlink r:id="rId393">
        <w:r>
          <w:rPr>
            <w:color w:val="0000FF"/>
          </w:rPr>
          <w:t>закона</w:t>
        </w:r>
      </w:hyperlink>
      <w:r>
        <w:t xml:space="preserve"> от 27.12.2019 N 474-ФЗ)</w:t>
      </w:r>
    </w:p>
    <w:p w14:paraId="4DAC7A35" w14:textId="77777777" w:rsidR="00041915" w:rsidRDefault="000419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6CD9306C" w14:textId="77777777" w:rsidR="00041915" w:rsidRDefault="000419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63239206" w14:textId="77777777" w:rsidR="00041915" w:rsidRDefault="00041915">
      <w:pPr>
        <w:pStyle w:val="ConsPlusNormal"/>
        <w:spacing w:before="220"/>
        <w:ind w:firstLine="540"/>
        <w:jc w:val="both"/>
      </w:pPr>
      <w:bookmarkStart w:id="110" w:name="P710"/>
      <w:bookmarkEnd w:id="110"/>
      <w:r>
        <w:lastRenderedPageBreak/>
        <w:t xml:space="preserve">3. Утратил силу с 1 января 2016 года. - Федеральный </w:t>
      </w:r>
      <w:hyperlink r:id="rId394">
        <w:r>
          <w:rPr>
            <w:color w:val="0000FF"/>
          </w:rPr>
          <w:t>закон</w:t>
        </w:r>
      </w:hyperlink>
      <w:r>
        <w:t xml:space="preserve"> от 29.12.2015 N 408-ФЗ.</w:t>
      </w:r>
    </w:p>
    <w:p w14:paraId="66A5D482" w14:textId="77777777" w:rsidR="00041915" w:rsidRDefault="0004191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14:paraId="02D66163" w14:textId="77777777" w:rsidR="00041915" w:rsidRDefault="00041915">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7562C47D" w14:textId="77777777" w:rsidR="00041915" w:rsidRDefault="00041915">
      <w:pPr>
        <w:pStyle w:val="ConsPlusNormal"/>
        <w:spacing w:before="22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5">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918F216" w14:textId="77777777" w:rsidR="00041915" w:rsidRDefault="00041915">
      <w:pPr>
        <w:pStyle w:val="ConsPlusNormal"/>
        <w:spacing w:before="220"/>
        <w:ind w:firstLine="540"/>
        <w:jc w:val="both"/>
      </w:pPr>
      <w:r>
        <w:t xml:space="preserve">3) организует и проводит в установленном Правительством Российской Федерации </w:t>
      </w:r>
      <w:hyperlink r:id="rId397">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D0C1E84" w14:textId="77777777" w:rsidR="00041915" w:rsidRDefault="00041915">
      <w:pPr>
        <w:pStyle w:val="ConsPlusNormal"/>
        <w:spacing w:before="220"/>
        <w:ind w:firstLine="540"/>
        <w:jc w:val="both"/>
      </w:pPr>
      <w:r>
        <w:t xml:space="preserve">4) организует и проводит в установленном Правительством Российской Федерации </w:t>
      </w:r>
      <w:hyperlink r:id="rId399">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4FB96B4" w14:textId="77777777" w:rsidR="00041915" w:rsidRDefault="00041915">
      <w:pPr>
        <w:pStyle w:val="ConsPlusNormal"/>
        <w:spacing w:before="22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52D14ED5" w14:textId="77777777" w:rsidR="00041915" w:rsidRDefault="00041915">
      <w:pPr>
        <w:pStyle w:val="ConsPlusNormal"/>
        <w:spacing w:before="220"/>
        <w:ind w:firstLine="540"/>
        <w:jc w:val="both"/>
      </w:pPr>
      <w:r>
        <w:t xml:space="preserve">6) обращается в антимонопольный орган в случаях, установленных </w:t>
      </w:r>
      <w:hyperlink r:id="rId402">
        <w:r>
          <w:rPr>
            <w:color w:val="0000FF"/>
          </w:rPr>
          <w:t>частью 12 статьи 3</w:t>
        </w:r>
      </w:hyperlink>
      <w:r>
        <w:t xml:space="preserve"> и </w:t>
      </w:r>
      <w:hyperlink r:id="rId403">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42CA1A3E" w14:textId="77777777" w:rsidR="00041915" w:rsidRDefault="00041915">
      <w:pPr>
        <w:pStyle w:val="ConsPlusNormal"/>
        <w:jc w:val="both"/>
      </w:pPr>
      <w:r>
        <w:lastRenderedPageBreak/>
        <w:t xml:space="preserve">(в ред. Федерального </w:t>
      </w:r>
      <w:hyperlink r:id="rId404">
        <w:r>
          <w:rPr>
            <w:color w:val="0000FF"/>
          </w:rPr>
          <w:t>закона</w:t>
        </w:r>
      </w:hyperlink>
      <w:r>
        <w:t xml:space="preserve"> от 31.12.2017 N 505-ФЗ)</w:t>
      </w:r>
    </w:p>
    <w:p w14:paraId="5E5DA6B2" w14:textId="77777777" w:rsidR="00041915" w:rsidRDefault="0004191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49D0E344" w14:textId="77777777" w:rsidR="00041915" w:rsidRDefault="000419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6DAB710E" w14:textId="77777777" w:rsidR="00041915" w:rsidRDefault="00041915">
      <w:pPr>
        <w:pStyle w:val="ConsPlusNormal"/>
        <w:jc w:val="both"/>
      </w:pPr>
      <w:r>
        <w:t xml:space="preserve">(п. 8 в ред. Федерального </w:t>
      </w:r>
      <w:hyperlink r:id="rId406">
        <w:r>
          <w:rPr>
            <w:color w:val="0000FF"/>
          </w:rPr>
          <w:t>закона</w:t>
        </w:r>
      </w:hyperlink>
      <w:r>
        <w:t xml:space="preserve"> от 29.12.2015 N 408-ФЗ)</w:t>
      </w:r>
    </w:p>
    <w:p w14:paraId="651D1F9E" w14:textId="77777777" w:rsidR="00041915" w:rsidRDefault="000419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2952E237" w14:textId="77777777" w:rsidR="00041915" w:rsidRDefault="00041915">
      <w:pPr>
        <w:pStyle w:val="ConsPlusNormal"/>
        <w:jc w:val="both"/>
      </w:pPr>
      <w:r>
        <w:t xml:space="preserve">(п. 8.1 введен Федеральным </w:t>
      </w:r>
      <w:hyperlink r:id="rId407">
        <w:r>
          <w:rPr>
            <w:color w:val="0000FF"/>
          </w:rPr>
          <w:t>законом</w:t>
        </w:r>
      </w:hyperlink>
      <w:r>
        <w:t xml:space="preserve"> от 29.12.2015 N 408-ФЗ)</w:t>
      </w:r>
    </w:p>
    <w:p w14:paraId="6BBD2E72" w14:textId="77777777" w:rsidR="00041915" w:rsidRDefault="0004191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53ABBCC8" w14:textId="77777777" w:rsidR="00041915" w:rsidRDefault="00041915">
      <w:pPr>
        <w:pStyle w:val="ConsPlusNormal"/>
        <w:jc w:val="both"/>
      </w:pPr>
      <w:r>
        <w:t xml:space="preserve">(п. 8.2 введен Федеральным </w:t>
      </w:r>
      <w:hyperlink r:id="rId409">
        <w:r>
          <w:rPr>
            <w:color w:val="0000FF"/>
          </w:rPr>
          <w:t>законом</w:t>
        </w:r>
      </w:hyperlink>
      <w:r>
        <w:t xml:space="preserve"> от 03.07.2016 N 265-ФЗ)</w:t>
      </w:r>
    </w:p>
    <w:p w14:paraId="7E7617C0" w14:textId="77777777" w:rsidR="00041915" w:rsidRDefault="000419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137A0B73" w14:textId="77777777" w:rsidR="00041915" w:rsidRDefault="00041915">
      <w:pPr>
        <w:pStyle w:val="ConsPlusNormal"/>
        <w:jc w:val="both"/>
      </w:pPr>
      <w:r>
        <w:t xml:space="preserve">(в ред. Федеральных законов от 03.07.2016 </w:t>
      </w:r>
      <w:hyperlink r:id="rId410">
        <w:r>
          <w:rPr>
            <w:color w:val="0000FF"/>
          </w:rPr>
          <w:t>N 265-ФЗ</w:t>
        </w:r>
      </w:hyperlink>
      <w:r>
        <w:t xml:space="preserve">, от 27.12.2018 </w:t>
      </w:r>
      <w:hyperlink r:id="rId411">
        <w:r>
          <w:rPr>
            <w:color w:val="0000FF"/>
          </w:rPr>
          <w:t>N 537-ФЗ</w:t>
        </w:r>
      </w:hyperlink>
      <w:r>
        <w:t>)</w:t>
      </w:r>
    </w:p>
    <w:p w14:paraId="4C16076E" w14:textId="77777777" w:rsidR="00041915" w:rsidRDefault="00041915">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0427D9D6" w14:textId="77777777" w:rsidR="00041915" w:rsidRDefault="00041915">
      <w:pPr>
        <w:pStyle w:val="ConsPlusNormal"/>
        <w:jc w:val="both"/>
      </w:pPr>
      <w:r>
        <w:t xml:space="preserve">(в ред. Федерального </w:t>
      </w:r>
      <w:hyperlink r:id="rId412">
        <w:r>
          <w:rPr>
            <w:color w:val="0000FF"/>
          </w:rPr>
          <w:t>закона</w:t>
        </w:r>
      </w:hyperlink>
      <w:r>
        <w:t xml:space="preserve"> от 29.12.2015 N 408-ФЗ)</w:t>
      </w:r>
    </w:p>
    <w:p w14:paraId="07DC962D" w14:textId="77777777" w:rsidR="00041915" w:rsidRDefault="00041915">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3479EF00" w14:textId="77777777" w:rsidR="00041915" w:rsidRDefault="000419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3">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44D2A4BF" w14:textId="77777777" w:rsidR="00041915" w:rsidRDefault="000419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14:paraId="600713BE" w14:textId="77777777" w:rsidR="00041915" w:rsidRDefault="00041915">
      <w:pPr>
        <w:pStyle w:val="ConsPlusNormal"/>
        <w:jc w:val="both"/>
      </w:pPr>
      <w:r>
        <w:t xml:space="preserve">(п. 12.1 введен Федеральным </w:t>
      </w:r>
      <w:hyperlink r:id="rId414">
        <w:r>
          <w:rPr>
            <w:color w:val="0000FF"/>
          </w:rPr>
          <w:t>законом</w:t>
        </w:r>
      </w:hyperlink>
      <w:r>
        <w:t xml:space="preserve"> от 03.07.2016 N 265-ФЗ)</w:t>
      </w:r>
    </w:p>
    <w:p w14:paraId="0A8D507F" w14:textId="77777777" w:rsidR="00041915" w:rsidRDefault="000419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6A55BDE6" w14:textId="77777777" w:rsidR="00041915" w:rsidRDefault="00041915">
      <w:pPr>
        <w:pStyle w:val="ConsPlusNormal"/>
        <w:jc w:val="both"/>
      </w:pPr>
      <w:r>
        <w:t xml:space="preserve">(п. 12.2 введен Федеральным </w:t>
      </w:r>
      <w:hyperlink r:id="rId415">
        <w:r>
          <w:rPr>
            <w:color w:val="0000FF"/>
          </w:rPr>
          <w:t>законом</w:t>
        </w:r>
      </w:hyperlink>
      <w:r>
        <w:t xml:space="preserve"> от 03.07.2016 N 265-ФЗ)</w:t>
      </w:r>
    </w:p>
    <w:p w14:paraId="76630F5F" w14:textId="77777777" w:rsidR="00041915" w:rsidRDefault="00041915">
      <w:pPr>
        <w:pStyle w:val="ConsPlusNormal"/>
        <w:spacing w:before="220"/>
        <w:ind w:firstLine="540"/>
        <w:jc w:val="both"/>
      </w:pPr>
      <w:r>
        <w:t>12.3) осуществляет ведение единого реестра организаций инфраструктуры поддержки;</w:t>
      </w:r>
    </w:p>
    <w:p w14:paraId="5151A227" w14:textId="77777777" w:rsidR="00041915" w:rsidRDefault="00041915">
      <w:pPr>
        <w:pStyle w:val="ConsPlusNormal"/>
        <w:jc w:val="both"/>
      </w:pPr>
      <w:r>
        <w:t xml:space="preserve">(п. 12.3 введен Федеральным </w:t>
      </w:r>
      <w:hyperlink r:id="rId416">
        <w:r>
          <w:rPr>
            <w:color w:val="0000FF"/>
          </w:rPr>
          <w:t>законом</w:t>
        </w:r>
      </w:hyperlink>
      <w:r>
        <w:t xml:space="preserve"> от 03.07.2016 N 265-ФЗ; в ред. Федерального </w:t>
      </w:r>
      <w:hyperlink r:id="rId417">
        <w:r>
          <w:rPr>
            <w:color w:val="0000FF"/>
          </w:rPr>
          <w:t>закона</w:t>
        </w:r>
      </w:hyperlink>
      <w:r>
        <w:t xml:space="preserve"> от 03.08.2018 N 313-ФЗ)</w:t>
      </w:r>
    </w:p>
    <w:p w14:paraId="43C688B6" w14:textId="77777777" w:rsidR="00041915" w:rsidRDefault="00041915">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32778017" w14:textId="77777777" w:rsidR="00041915" w:rsidRDefault="00041915">
      <w:pPr>
        <w:pStyle w:val="ConsPlusNormal"/>
        <w:jc w:val="both"/>
      </w:pPr>
      <w:r>
        <w:t xml:space="preserve">(п. 12.4 введен Федеральным </w:t>
      </w:r>
      <w:hyperlink r:id="rId418">
        <w:r>
          <w:rPr>
            <w:color w:val="0000FF"/>
          </w:rPr>
          <w:t>законом</w:t>
        </w:r>
      </w:hyperlink>
      <w:r>
        <w:t xml:space="preserve"> от 01.04.2020 N 83-ФЗ)</w:t>
      </w:r>
    </w:p>
    <w:p w14:paraId="2D79C142" w14:textId="77777777" w:rsidR="00041915" w:rsidRDefault="00041915">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14:paraId="32F7BEB8" w14:textId="77777777" w:rsidR="00041915" w:rsidRDefault="00041915">
      <w:pPr>
        <w:pStyle w:val="ConsPlusNormal"/>
        <w:jc w:val="both"/>
      </w:pPr>
      <w:r>
        <w:t xml:space="preserve">(п. 12.5 введен Федеральным </w:t>
      </w:r>
      <w:hyperlink r:id="rId419">
        <w:r>
          <w:rPr>
            <w:color w:val="0000FF"/>
          </w:rPr>
          <w:t>законом</w:t>
        </w:r>
      </w:hyperlink>
      <w:r>
        <w:t xml:space="preserve"> от 14.07.2022 N 285-ФЗ)</w:t>
      </w:r>
    </w:p>
    <w:p w14:paraId="655C6618" w14:textId="77777777" w:rsidR="00041915" w:rsidRDefault="00041915">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24C58AFA" w14:textId="77777777" w:rsidR="00041915" w:rsidRDefault="00041915">
      <w:pPr>
        <w:pStyle w:val="ConsPlusNormal"/>
        <w:jc w:val="both"/>
      </w:pPr>
      <w:r>
        <w:t xml:space="preserve">(п. 12.6 введен Федеральным </w:t>
      </w:r>
      <w:hyperlink r:id="rId420">
        <w:r>
          <w:rPr>
            <w:color w:val="0000FF"/>
          </w:rPr>
          <w:t>законом</w:t>
        </w:r>
      </w:hyperlink>
      <w:r>
        <w:t xml:space="preserve"> от 14.07.2022 N 285-ФЗ)</w:t>
      </w:r>
    </w:p>
    <w:p w14:paraId="49714DA5" w14:textId="77777777" w:rsidR="00041915" w:rsidRDefault="00041915">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14:paraId="1ABC8EF5" w14:textId="77777777" w:rsidR="00041915" w:rsidRDefault="00041915">
      <w:pPr>
        <w:pStyle w:val="ConsPlusNormal"/>
        <w:jc w:val="both"/>
      </w:pPr>
      <w:r>
        <w:t xml:space="preserve">(п. 12.7 введен Федеральным </w:t>
      </w:r>
      <w:hyperlink r:id="rId421">
        <w:r>
          <w:rPr>
            <w:color w:val="0000FF"/>
          </w:rPr>
          <w:t>законом</w:t>
        </w:r>
      </w:hyperlink>
      <w:r>
        <w:t xml:space="preserve"> от 14.07.2022 N 285-ФЗ)</w:t>
      </w:r>
    </w:p>
    <w:p w14:paraId="4EC50294" w14:textId="77777777" w:rsidR="00041915" w:rsidRDefault="00041915">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7700BCBB" w14:textId="77777777" w:rsidR="00041915" w:rsidRDefault="00041915">
      <w:pPr>
        <w:pStyle w:val="ConsPlusNormal"/>
        <w:jc w:val="both"/>
      </w:pPr>
      <w:r>
        <w:t xml:space="preserve">(п. 12.8 введен Федеральным </w:t>
      </w:r>
      <w:hyperlink r:id="rId422">
        <w:r>
          <w:rPr>
            <w:color w:val="0000FF"/>
          </w:rPr>
          <w:t>законом</w:t>
        </w:r>
      </w:hyperlink>
      <w:r>
        <w:t xml:space="preserve"> от 14.07.2022 N 285-ФЗ)</w:t>
      </w:r>
    </w:p>
    <w:p w14:paraId="72555162" w14:textId="77777777" w:rsidR="00041915" w:rsidRDefault="00041915">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4E201BC1" w14:textId="77777777" w:rsidR="00041915" w:rsidRDefault="00041915">
      <w:pPr>
        <w:pStyle w:val="ConsPlusNormal"/>
        <w:jc w:val="both"/>
      </w:pPr>
      <w:r>
        <w:t xml:space="preserve">(п. 12.9 введен Федеральным </w:t>
      </w:r>
      <w:hyperlink r:id="rId423">
        <w:r>
          <w:rPr>
            <w:color w:val="0000FF"/>
          </w:rPr>
          <w:t>законом</w:t>
        </w:r>
      </w:hyperlink>
      <w:r>
        <w:t xml:space="preserve"> от 14.07.2022 N 285-ФЗ)</w:t>
      </w:r>
    </w:p>
    <w:p w14:paraId="40D59E65" w14:textId="77777777" w:rsidR="00041915" w:rsidRDefault="00041915">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14:paraId="5E2A5604" w14:textId="77777777" w:rsidR="00041915" w:rsidRDefault="00041915">
      <w:pPr>
        <w:pStyle w:val="ConsPlusNormal"/>
        <w:jc w:val="both"/>
      </w:pPr>
      <w:r>
        <w:t xml:space="preserve">(п. 12.10 введен Федеральным </w:t>
      </w:r>
      <w:hyperlink r:id="rId424">
        <w:r>
          <w:rPr>
            <w:color w:val="0000FF"/>
          </w:rPr>
          <w:t>законом</w:t>
        </w:r>
      </w:hyperlink>
      <w:r>
        <w:t xml:space="preserve"> от 14.07.2022 N 285-ФЗ)</w:t>
      </w:r>
    </w:p>
    <w:p w14:paraId="1932C2AE" w14:textId="77777777" w:rsidR="00041915" w:rsidRDefault="00041915">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14:paraId="4B633DEA" w14:textId="77777777" w:rsidR="00041915" w:rsidRDefault="00041915">
      <w:pPr>
        <w:pStyle w:val="ConsPlusNormal"/>
        <w:jc w:val="both"/>
      </w:pPr>
      <w:r>
        <w:t xml:space="preserve">(п. 12.11 введен Федеральным </w:t>
      </w:r>
      <w:hyperlink r:id="rId425">
        <w:r>
          <w:rPr>
            <w:color w:val="0000FF"/>
          </w:rPr>
          <w:t>законом</w:t>
        </w:r>
      </w:hyperlink>
      <w:r>
        <w:t xml:space="preserve"> от 14.07.2022 N 285-ФЗ)</w:t>
      </w:r>
    </w:p>
    <w:p w14:paraId="394B1665" w14:textId="77777777" w:rsidR="00041915" w:rsidRDefault="00041915">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10A6F91C" w14:textId="77777777" w:rsidR="00041915" w:rsidRDefault="00041915">
      <w:pPr>
        <w:pStyle w:val="ConsPlusNormal"/>
        <w:jc w:val="both"/>
      </w:pPr>
      <w:r>
        <w:t xml:space="preserve">(в ред. Федерального </w:t>
      </w:r>
      <w:hyperlink r:id="rId426">
        <w:r>
          <w:rPr>
            <w:color w:val="0000FF"/>
          </w:rPr>
          <w:t>закона</w:t>
        </w:r>
      </w:hyperlink>
      <w:r>
        <w:t xml:space="preserve"> от 28.06.2022 N 197-ФЗ)</w:t>
      </w:r>
    </w:p>
    <w:p w14:paraId="70AF6788" w14:textId="77777777" w:rsidR="00041915" w:rsidRDefault="000419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14:paraId="1423CDBC" w14:textId="77777777" w:rsidR="00041915" w:rsidRDefault="000419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3C986C8E" w14:textId="77777777" w:rsidR="00041915" w:rsidRDefault="00041915">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3E895376" w14:textId="77777777" w:rsidR="00041915" w:rsidRDefault="000419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3553A179" w14:textId="77777777" w:rsidR="00041915" w:rsidRDefault="0004191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14:paraId="64665CFF" w14:textId="77777777" w:rsidR="00041915" w:rsidRDefault="0004191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14:paraId="460A8BC3" w14:textId="77777777" w:rsidR="00041915" w:rsidRDefault="00041915">
      <w:pPr>
        <w:pStyle w:val="ConsPlusNormal"/>
        <w:jc w:val="both"/>
      </w:pPr>
      <w:r>
        <w:t xml:space="preserve">(часть 6.1 введена Федеральным </w:t>
      </w:r>
      <w:hyperlink r:id="rId428">
        <w:r>
          <w:rPr>
            <w:color w:val="0000FF"/>
          </w:rPr>
          <w:t>законом</w:t>
        </w:r>
      </w:hyperlink>
      <w:r>
        <w:t xml:space="preserve"> от 27.12.2019 N 474-ФЗ)</w:t>
      </w:r>
    </w:p>
    <w:p w14:paraId="1DA08B9D" w14:textId="77777777" w:rsidR="00041915" w:rsidRDefault="0004191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3318BC5C" w14:textId="77777777" w:rsidR="00041915" w:rsidRDefault="00041915">
      <w:pPr>
        <w:pStyle w:val="ConsPlusNormal"/>
        <w:jc w:val="both"/>
      </w:pPr>
      <w:r>
        <w:t xml:space="preserve">(в ред. Федерального </w:t>
      </w:r>
      <w:hyperlink r:id="rId430">
        <w:r>
          <w:rPr>
            <w:color w:val="0000FF"/>
          </w:rPr>
          <w:t>закона</w:t>
        </w:r>
      </w:hyperlink>
      <w:r>
        <w:t xml:space="preserve"> от 03.08.2018 N 313-ФЗ)</w:t>
      </w:r>
    </w:p>
    <w:p w14:paraId="56FEE359" w14:textId="77777777" w:rsidR="00041915" w:rsidRDefault="0004191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0B64A394" w14:textId="77777777" w:rsidR="00041915" w:rsidRDefault="00041915">
      <w:pPr>
        <w:pStyle w:val="ConsPlusNormal"/>
        <w:jc w:val="both"/>
      </w:pPr>
      <w:r>
        <w:t xml:space="preserve">(в ред. Федерального </w:t>
      </w:r>
      <w:hyperlink r:id="rId432">
        <w:r>
          <w:rPr>
            <w:color w:val="0000FF"/>
          </w:rPr>
          <w:t>закона</w:t>
        </w:r>
      </w:hyperlink>
      <w:r>
        <w:t xml:space="preserve"> от 03.08.2018 N 313-ФЗ)</w:t>
      </w:r>
    </w:p>
    <w:p w14:paraId="2EE41ADD" w14:textId="77777777" w:rsidR="00041915" w:rsidRDefault="000419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7FE76FAA" w14:textId="77777777" w:rsidR="00041915" w:rsidRDefault="00041915">
      <w:pPr>
        <w:pStyle w:val="ConsPlusNormal"/>
        <w:jc w:val="both"/>
      </w:pPr>
      <w:r>
        <w:t xml:space="preserve">(в ред. Федерального </w:t>
      </w:r>
      <w:hyperlink r:id="rId433">
        <w:r>
          <w:rPr>
            <w:color w:val="0000FF"/>
          </w:rPr>
          <w:t>закона</w:t>
        </w:r>
      </w:hyperlink>
      <w:r>
        <w:t xml:space="preserve"> от 03.07.2016 N 265-ФЗ)</w:t>
      </w:r>
    </w:p>
    <w:p w14:paraId="6CB3D5B9" w14:textId="77777777" w:rsidR="00041915" w:rsidRDefault="000419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4A1B1BE8" w14:textId="77777777" w:rsidR="00041915" w:rsidRDefault="00041915">
      <w:pPr>
        <w:pStyle w:val="ConsPlusNormal"/>
        <w:jc w:val="both"/>
      </w:pPr>
      <w:r>
        <w:lastRenderedPageBreak/>
        <w:t xml:space="preserve">(в ред. Федерального </w:t>
      </w:r>
      <w:hyperlink r:id="rId434">
        <w:r>
          <w:rPr>
            <w:color w:val="0000FF"/>
          </w:rPr>
          <w:t>закона</w:t>
        </w:r>
      </w:hyperlink>
      <w:r>
        <w:t xml:space="preserve"> от 03.07.2016 N 265-ФЗ)</w:t>
      </w:r>
    </w:p>
    <w:p w14:paraId="0D0A7D4F" w14:textId="77777777" w:rsidR="00041915" w:rsidRDefault="0004191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6675F3FF" w14:textId="77777777" w:rsidR="00041915" w:rsidRDefault="000419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561E7599" w14:textId="77777777" w:rsidR="00041915" w:rsidRDefault="00041915">
      <w:pPr>
        <w:pStyle w:val="ConsPlusNormal"/>
        <w:spacing w:before="220"/>
        <w:ind w:firstLine="540"/>
        <w:jc w:val="both"/>
      </w:pPr>
      <w:r>
        <w:t>1) долговые обязательства Российской Федерации;</w:t>
      </w:r>
    </w:p>
    <w:p w14:paraId="69924100" w14:textId="77777777" w:rsidR="00041915" w:rsidRDefault="00041915">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14:paraId="2AD495B6" w14:textId="77777777" w:rsidR="00041915" w:rsidRDefault="00041915">
      <w:pPr>
        <w:pStyle w:val="ConsPlusNormal"/>
        <w:jc w:val="both"/>
      </w:pPr>
      <w:r>
        <w:t xml:space="preserve">(п. 2 в ред. Федерального </w:t>
      </w:r>
      <w:hyperlink r:id="rId435">
        <w:r>
          <w:rPr>
            <w:color w:val="0000FF"/>
          </w:rPr>
          <w:t>закона</w:t>
        </w:r>
      </w:hyperlink>
      <w:r>
        <w:t xml:space="preserve"> от 02.07.2021 N 332-ФЗ)</w:t>
      </w:r>
    </w:p>
    <w:p w14:paraId="3880327F" w14:textId="77777777" w:rsidR="00041915" w:rsidRDefault="00041915">
      <w:pPr>
        <w:pStyle w:val="ConsPlusNormal"/>
        <w:jc w:val="both"/>
      </w:pPr>
      <w:r>
        <w:t xml:space="preserve">(часть 11.1 в ред. Федерального </w:t>
      </w:r>
      <w:hyperlink r:id="rId436">
        <w:r>
          <w:rPr>
            <w:color w:val="0000FF"/>
          </w:rPr>
          <w:t>закона</w:t>
        </w:r>
      </w:hyperlink>
      <w:r>
        <w:t xml:space="preserve"> от 27.11.2017 N 356-ФЗ)</w:t>
      </w:r>
    </w:p>
    <w:p w14:paraId="291E01A3" w14:textId="77777777" w:rsidR="00041915" w:rsidRDefault="000419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7F319956" w14:textId="77777777" w:rsidR="00041915" w:rsidRDefault="00041915">
      <w:pPr>
        <w:pStyle w:val="ConsPlusNormal"/>
        <w:jc w:val="both"/>
      </w:pPr>
      <w:r>
        <w:t xml:space="preserve">(часть 11.2 введена Федеральным </w:t>
      </w:r>
      <w:hyperlink r:id="rId438">
        <w:r>
          <w:rPr>
            <w:color w:val="0000FF"/>
          </w:rPr>
          <w:t>законом</w:t>
        </w:r>
      </w:hyperlink>
      <w:r>
        <w:t xml:space="preserve"> от 27.11.2017 N 356-ФЗ)</w:t>
      </w:r>
    </w:p>
    <w:p w14:paraId="2CD47141" w14:textId="77777777" w:rsidR="00041915" w:rsidRDefault="000419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6D098B93" w14:textId="77777777" w:rsidR="00041915" w:rsidRDefault="00041915">
      <w:pPr>
        <w:pStyle w:val="ConsPlusNormal"/>
        <w:jc w:val="both"/>
      </w:pPr>
      <w:r>
        <w:t xml:space="preserve">(часть 11.3 введена Федеральным </w:t>
      </w:r>
      <w:hyperlink r:id="rId440">
        <w:r>
          <w:rPr>
            <w:color w:val="0000FF"/>
          </w:rPr>
          <w:t>законом</w:t>
        </w:r>
      </w:hyperlink>
      <w:r>
        <w:t xml:space="preserve"> от 27.11.2017 N 356-ФЗ)</w:t>
      </w:r>
    </w:p>
    <w:p w14:paraId="223C72C0" w14:textId="77777777" w:rsidR="00041915" w:rsidRDefault="00041915">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14:paraId="040AFC68" w14:textId="77777777" w:rsidR="00041915" w:rsidRDefault="00041915">
      <w:pPr>
        <w:pStyle w:val="ConsPlusNormal"/>
        <w:spacing w:before="220"/>
        <w:ind w:firstLine="540"/>
        <w:jc w:val="both"/>
      </w:pPr>
      <w:r>
        <w:t>1) норматив достаточности собственных средств (капитала);</w:t>
      </w:r>
    </w:p>
    <w:p w14:paraId="3481CE4A" w14:textId="77777777" w:rsidR="00041915" w:rsidRDefault="00041915">
      <w:pPr>
        <w:pStyle w:val="ConsPlusNormal"/>
        <w:spacing w:before="220"/>
        <w:ind w:firstLine="540"/>
        <w:jc w:val="both"/>
      </w:pPr>
      <w:r>
        <w:t>2) норматив соотношения собственных средств (капитала) и принятых обязательств;</w:t>
      </w:r>
    </w:p>
    <w:p w14:paraId="72D3C2AC" w14:textId="77777777" w:rsidR="00041915" w:rsidRDefault="00041915">
      <w:pPr>
        <w:pStyle w:val="ConsPlusNormal"/>
        <w:spacing w:before="220"/>
        <w:ind w:firstLine="540"/>
        <w:jc w:val="both"/>
      </w:pPr>
      <w:r>
        <w:t>3) максимальный размер риска на одного контрагента или группу связанных контрагентов;</w:t>
      </w:r>
    </w:p>
    <w:p w14:paraId="40E03FDD" w14:textId="77777777" w:rsidR="00041915" w:rsidRDefault="000419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75FED307" w14:textId="77777777" w:rsidR="00041915" w:rsidRDefault="00041915">
      <w:pPr>
        <w:pStyle w:val="ConsPlusNormal"/>
        <w:jc w:val="both"/>
      </w:pPr>
      <w:r>
        <w:t xml:space="preserve">(часть 11.4 введена Федеральным </w:t>
      </w:r>
      <w:hyperlink r:id="rId441">
        <w:r>
          <w:rPr>
            <w:color w:val="0000FF"/>
          </w:rPr>
          <w:t>законом</w:t>
        </w:r>
      </w:hyperlink>
      <w:r>
        <w:t xml:space="preserve"> от 27.11.2017 N 356-ФЗ)</w:t>
      </w:r>
    </w:p>
    <w:p w14:paraId="4BF2BA43" w14:textId="77777777" w:rsidR="00041915" w:rsidRDefault="00041915">
      <w:pPr>
        <w:pStyle w:val="ConsPlusNormal"/>
        <w:spacing w:before="220"/>
        <w:ind w:firstLine="540"/>
        <w:jc w:val="both"/>
      </w:pPr>
      <w:r>
        <w:t xml:space="preserve">11.5. </w:t>
      </w:r>
      <w:hyperlink r:id="rId442">
        <w:r>
          <w:rPr>
            <w:color w:val="0000FF"/>
          </w:rPr>
          <w:t>Числовые значения</w:t>
        </w:r>
      </w:hyperlink>
      <w:r>
        <w:t xml:space="preserve"> и </w:t>
      </w:r>
      <w:hyperlink r:id="rId443">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14:paraId="39E08CF5" w14:textId="77777777" w:rsidR="00041915" w:rsidRDefault="00041915">
      <w:pPr>
        <w:pStyle w:val="ConsPlusNormal"/>
        <w:jc w:val="both"/>
      </w:pPr>
      <w:r>
        <w:t xml:space="preserve">(часть 11.5 введена Федеральным </w:t>
      </w:r>
      <w:hyperlink r:id="rId444">
        <w:r>
          <w:rPr>
            <w:color w:val="0000FF"/>
          </w:rPr>
          <w:t>законом</w:t>
        </w:r>
      </w:hyperlink>
      <w:r>
        <w:t xml:space="preserve"> от 27.11.2017 N 356-ФЗ)</w:t>
      </w:r>
    </w:p>
    <w:p w14:paraId="768C6D11" w14:textId="77777777" w:rsidR="00041915" w:rsidRDefault="00041915">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5">
        <w:r>
          <w:rPr>
            <w:color w:val="0000FF"/>
          </w:rPr>
          <w:t>Требования</w:t>
        </w:r>
      </w:hyperlink>
      <w:r>
        <w:t xml:space="preserve"> к аудиторской организации и порядку ее отбора, а также </w:t>
      </w:r>
      <w:hyperlink r:id="rId44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04410BC2" w14:textId="77777777" w:rsidR="00041915" w:rsidRDefault="00041915">
      <w:pPr>
        <w:pStyle w:val="ConsPlusNormal"/>
        <w:jc w:val="both"/>
      </w:pPr>
      <w:r>
        <w:t xml:space="preserve">(часть 11.6 введена Федеральным </w:t>
      </w:r>
      <w:hyperlink r:id="rId447">
        <w:r>
          <w:rPr>
            <w:color w:val="0000FF"/>
          </w:rPr>
          <w:t>законом</w:t>
        </w:r>
      </w:hyperlink>
      <w:r>
        <w:t xml:space="preserve"> от 27.11.2017 N 356-ФЗ)</w:t>
      </w:r>
    </w:p>
    <w:p w14:paraId="4E6CB837" w14:textId="77777777" w:rsidR="00041915" w:rsidRDefault="000419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8">
        <w:r>
          <w:rPr>
            <w:color w:val="0000FF"/>
          </w:rPr>
          <w:t>сроки</w:t>
        </w:r>
      </w:hyperlink>
      <w:r>
        <w:t>, которые установлены Правительством Российской Федерации.</w:t>
      </w:r>
    </w:p>
    <w:p w14:paraId="3BE3EC4C" w14:textId="77777777" w:rsidR="00041915" w:rsidRDefault="00041915">
      <w:pPr>
        <w:pStyle w:val="ConsPlusNormal"/>
        <w:jc w:val="both"/>
      </w:pPr>
      <w:r>
        <w:t xml:space="preserve">(часть 11.7 введена Федеральным </w:t>
      </w:r>
      <w:hyperlink r:id="rId449">
        <w:r>
          <w:rPr>
            <w:color w:val="0000FF"/>
          </w:rPr>
          <w:t>законом</w:t>
        </w:r>
      </w:hyperlink>
      <w:r>
        <w:t xml:space="preserve"> от 27.11.2017 N 356-ФЗ)</w:t>
      </w:r>
    </w:p>
    <w:p w14:paraId="31ED030A" w14:textId="77777777" w:rsidR="00041915" w:rsidRDefault="00041915">
      <w:pPr>
        <w:pStyle w:val="ConsPlusNormal"/>
        <w:spacing w:before="22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6C9A71E5" w14:textId="77777777" w:rsidR="00041915" w:rsidRDefault="0004191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7C10412B" w14:textId="77777777" w:rsidR="00041915" w:rsidRDefault="0004191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16A10CE1" w14:textId="77777777" w:rsidR="00041915" w:rsidRDefault="0004191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3B77C9C3" w14:textId="77777777" w:rsidR="00041915" w:rsidRDefault="0004191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7D841640" w14:textId="77777777" w:rsidR="00041915" w:rsidRDefault="00041915">
      <w:pPr>
        <w:pStyle w:val="ConsPlusNormal"/>
        <w:jc w:val="both"/>
      </w:pPr>
      <w:r>
        <w:t xml:space="preserve">(часть 11.8 введена Федеральным </w:t>
      </w:r>
      <w:hyperlink r:id="rId450">
        <w:r>
          <w:rPr>
            <w:color w:val="0000FF"/>
          </w:rPr>
          <w:t>законом</w:t>
        </w:r>
      </w:hyperlink>
      <w:r>
        <w:t xml:space="preserve"> от 28.11.2018 N 452-ФЗ)</w:t>
      </w:r>
    </w:p>
    <w:p w14:paraId="4F56A257" w14:textId="77777777" w:rsidR="00041915" w:rsidRDefault="0004191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1">
        <w:r>
          <w:rPr>
            <w:color w:val="0000FF"/>
          </w:rPr>
          <w:t>кодексом</w:t>
        </w:r>
      </w:hyperlink>
      <w:r>
        <w:t xml:space="preserve"> Российской Федерации и Федеральным </w:t>
      </w:r>
      <w:hyperlink r:id="rId452">
        <w:r>
          <w:rPr>
            <w:color w:val="0000FF"/>
          </w:rPr>
          <w:t>законом</w:t>
        </w:r>
      </w:hyperlink>
      <w:r>
        <w:t xml:space="preserve"> от 26 декабря 1995 года N 208-ФЗ "Об акционерных обществах".</w:t>
      </w:r>
    </w:p>
    <w:p w14:paraId="499EBEA5" w14:textId="77777777" w:rsidR="00041915" w:rsidRDefault="00041915">
      <w:pPr>
        <w:pStyle w:val="ConsPlusNormal"/>
        <w:jc w:val="both"/>
      </w:pPr>
      <w:r>
        <w:t xml:space="preserve">(часть 11.9 введена Федеральным </w:t>
      </w:r>
      <w:hyperlink r:id="rId453">
        <w:r>
          <w:rPr>
            <w:color w:val="0000FF"/>
          </w:rPr>
          <w:t>законом</w:t>
        </w:r>
      </w:hyperlink>
      <w:r>
        <w:t xml:space="preserve"> от 28.11.2018 N 452-ФЗ)</w:t>
      </w:r>
    </w:p>
    <w:p w14:paraId="6A048E04" w14:textId="77777777" w:rsidR="00041915" w:rsidRDefault="0004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915" w14:paraId="7AAD1E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C913A2" w14:textId="77777777" w:rsidR="00041915" w:rsidRDefault="0004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30211" w14:textId="77777777" w:rsidR="00041915" w:rsidRDefault="0004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734CAD" w14:textId="77777777" w:rsidR="00041915" w:rsidRDefault="00041915">
            <w:pPr>
              <w:pStyle w:val="ConsPlusNormal"/>
              <w:jc w:val="both"/>
            </w:pPr>
            <w:r>
              <w:rPr>
                <w:color w:val="392C69"/>
              </w:rPr>
              <w:t>КонсультантПлюс: примечание.</w:t>
            </w:r>
          </w:p>
          <w:p w14:paraId="54513E1F" w14:textId="77777777" w:rsidR="00041915" w:rsidRDefault="0004191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C90AB8" w14:textId="77777777" w:rsidR="00041915" w:rsidRDefault="00041915">
            <w:pPr>
              <w:pStyle w:val="ConsPlusNormal"/>
            </w:pPr>
          </w:p>
        </w:tc>
      </w:tr>
    </w:tbl>
    <w:p w14:paraId="5E74C616" w14:textId="77777777" w:rsidR="00041915" w:rsidRDefault="00041915">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40E02451" w14:textId="77777777" w:rsidR="00041915" w:rsidRDefault="00041915">
      <w:pPr>
        <w:pStyle w:val="ConsPlusNormal"/>
        <w:jc w:val="both"/>
      </w:pPr>
      <w:r>
        <w:t xml:space="preserve">(часть 11.10 в ред. Федерального </w:t>
      </w:r>
      <w:hyperlink r:id="rId456">
        <w:r>
          <w:rPr>
            <w:color w:val="0000FF"/>
          </w:rPr>
          <w:t>закона</w:t>
        </w:r>
      </w:hyperlink>
      <w:r>
        <w:t xml:space="preserve"> от 02.07.2021 N 332-ФЗ)</w:t>
      </w:r>
    </w:p>
    <w:p w14:paraId="71DE0799" w14:textId="77777777" w:rsidR="00041915" w:rsidRDefault="00041915">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6DD6600E" w14:textId="77777777" w:rsidR="00041915" w:rsidRDefault="00041915">
      <w:pPr>
        <w:pStyle w:val="ConsPlusNormal"/>
        <w:jc w:val="both"/>
      </w:pPr>
      <w:r>
        <w:t xml:space="preserve">(часть 12 в ред. Федерального </w:t>
      </w:r>
      <w:hyperlink r:id="rId457">
        <w:r>
          <w:rPr>
            <w:color w:val="0000FF"/>
          </w:rPr>
          <w:t>закона</w:t>
        </w:r>
      </w:hyperlink>
      <w:r>
        <w:t xml:space="preserve"> от 02.07.2021 N 332-ФЗ)</w:t>
      </w:r>
    </w:p>
    <w:p w14:paraId="542FF371" w14:textId="77777777" w:rsidR="00041915" w:rsidRDefault="000419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4E9B27B7" w14:textId="77777777" w:rsidR="00041915" w:rsidRDefault="00041915">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314F8660" w14:textId="77777777" w:rsidR="00041915" w:rsidRDefault="00041915">
      <w:pPr>
        <w:pStyle w:val="ConsPlusNormal"/>
        <w:jc w:val="both"/>
      </w:pPr>
      <w:r>
        <w:t xml:space="preserve">(часть 14 введена Федеральным </w:t>
      </w:r>
      <w:hyperlink r:id="rId458">
        <w:r>
          <w:rPr>
            <w:color w:val="0000FF"/>
          </w:rPr>
          <w:t>законом</w:t>
        </w:r>
      </w:hyperlink>
      <w:r>
        <w:t xml:space="preserve"> от 02.07.2021 N 332-ФЗ)</w:t>
      </w:r>
    </w:p>
    <w:p w14:paraId="52E2E41F" w14:textId="77777777" w:rsidR="00041915" w:rsidRDefault="00041915">
      <w:pPr>
        <w:pStyle w:val="ConsPlusNormal"/>
        <w:jc w:val="both"/>
      </w:pPr>
    </w:p>
    <w:p w14:paraId="65564B88" w14:textId="77777777" w:rsidR="00041915" w:rsidRDefault="00041915">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3A9C8B2E" w14:textId="77777777" w:rsidR="00041915" w:rsidRDefault="00041915">
      <w:pPr>
        <w:pStyle w:val="ConsPlusNormal"/>
        <w:ind w:firstLine="540"/>
        <w:jc w:val="both"/>
      </w:pPr>
      <w:r>
        <w:t xml:space="preserve">(введена Федеральным </w:t>
      </w:r>
      <w:hyperlink r:id="rId459">
        <w:r>
          <w:rPr>
            <w:color w:val="0000FF"/>
          </w:rPr>
          <w:t>законом</w:t>
        </w:r>
      </w:hyperlink>
      <w:r>
        <w:t xml:space="preserve"> от 29.06.2015 N 156-ФЗ)</w:t>
      </w:r>
    </w:p>
    <w:p w14:paraId="22943755" w14:textId="77777777" w:rsidR="00041915" w:rsidRDefault="00041915">
      <w:pPr>
        <w:pStyle w:val="ConsPlusNormal"/>
        <w:jc w:val="both"/>
      </w:pPr>
    </w:p>
    <w:p w14:paraId="2B1B86A1" w14:textId="77777777" w:rsidR="00041915" w:rsidRDefault="000419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5A08A4A8" w14:textId="77777777" w:rsidR="00041915" w:rsidRDefault="000419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18A19687" w14:textId="77777777" w:rsidR="00041915" w:rsidRDefault="0004191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0A187630" w14:textId="77777777" w:rsidR="00041915" w:rsidRDefault="000419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677ACB4E" w14:textId="77777777" w:rsidR="00041915" w:rsidRDefault="00041915">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w:t>
      </w:r>
      <w:r>
        <w:lastRenderedPageBreak/>
        <w:t xml:space="preserve">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0">
        <w:r>
          <w:rPr>
            <w:color w:val="0000FF"/>
          </w:rPr>
          <w:t>законом</w:t>
        </w:r>
      </w:hyperlink>
      <w:r>
        <w:t xml:space="preserve"> от 17 мая 2007 года N 82-ФЗ "О государственной корпорации развития "ВЭБ.РФ".</w:t>
      </w:r>
    </w:p>
    <w:p w14:paraId="6CD64E31" w14:textId="77777777" w:rsidR="00041915" w:rsidRDefault="00041915">
      <w:pPr>
        <w:pStyle w:val="ConsPlusNormal"/>
        <w:jc w:val="both"/>
      </w:pPr>
      <w:r>
        <w:t xml:space="preserve">(часть 4.1 введена Федеральным </w:t>
      </w:r>
      <w:hyperlink r:id="rId461">
        <w:r>
          <w:rPr>
            <w:color w:val="0000FF"/>
          </w:rPr>
          <w:t>законом</w:t>
        </w:r>
      </w:hyperlink>
      <w:r>
        <w:t xml:space="preserve"> от 02.07.2021 N 332-ФЗ)</w:t>
      </w:r>
    </w:p>
    <w:p w14:paraId="7482AC5A" w14:textId="77777777" w:rsidR="00041915" w:rsidRDefault="00041915">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541AF0F4" w14:textId="77777777" w:rsidR="00041915" w:rsidRDefault="00041915">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289AAF03" w14:textId="77777777" w:rsidR="00041915" w:rsidRDefault="00041915">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5138CEEB" w14:textId="77777777" w:rsidR="00041915" w:rsidRDefault="00041915">
      <w:pPr>
        <w:pStyle w:val="ConsPlusNormal"/>
        <w:jc w:val="both"/>
      </w:pPr>
      <w:r>
        <w:t xml:space="preserve">(часть 4.2 введена Федеральным </w:t>
      </w:r>
      <w:hyperlink r:id="rId462">
        <w:r>
          <w:rPr>
            <w:color w:val="0000FF"/>
          </w:rPr>
          <w:t>законом</w:t>
        </w:r>
      </w:hyperlink>
      <w:r>
        <w:t xml:space="preserve"> от 02.07.2021 N 332-ФЗ)</w:t>
      </w:r>
    </w:p>
    <w:p w14:paraId="0B66FC7E" w14:textId="77777777" w:rsidR="00041915" w:rsidRDefault="0004191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08F12F90" w14:textId="77777777" w:rsidR="00041915" w:rsidRDefault="00041915">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14:paraId="27BA6D39" w14:textId="77777777" w:rsidR="00041915" w:rsidRDefault="00041915">
      <w:pPr>
        <w:pStyle w:val="ConsPlusNormal"/>
        <w:jc w:val="both"/>
      </w:pPr>
      <w:r>
        <w:t xml:space="preserve">(часть 6 в ред. Федерального </w:t>
      </w:r>
      <w:hyperlink r:id="rId463">
        <w:r>
          <w:rPr>
            <w:color w:val="0000FF"/>
          </w:rPr>
          <w:t>закона</w:t>
        </w:r>
      </w:hyperlink>
      <w:r>
        <w:t xml:space="preserve"> от 02.07.2021 N 332-ФЗ)</w:t>
      </w:r>
    </w:p>
    <w:p w14:paraId="35FCE93E" w14:textId="77777777" w:rsidR="00041915" w:rsidRDefault="00041915">
      <w:pPr>
        <w:pStyle w:val="ConsPlusNormal"/>
        <w:spacing w:before="220"/>
        <w:ind w:firstLine="540"/>
        <w:jc w:val="both"/>
      </w:pPr>
      <w:r>
        <w:t xml:space="preserve">6.1. Утратил силу. - Федеральный </w:t>
      </w:r>
      <w:hyperlink r:id="rId464">
        <w:r>
          <w:rPr>
            <w:color w:val="0000FF"/>
          </w:rPr>
          <w:t>закон</w:t>
        </w:r>
      </w:hyperlink>
      <w:r>
        <w:t xml:space="preserve"> от 02.07.2021 N 332-ФЗ.</w:t>
      </w:r>
    </w:p>
    <w:p w14:paraId="428CB894" w14:textId="77777777" w:rsidR="00041915" w:rsidRDefault="00041915">
      <w:pPr>
        <w:pStyle w:val="ConsPlusNormal"/>
        <w:spacing w:before="22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2B91E36D" w14:textId="77777777" w:rsidR="00041915" w:rsidRDefault="00041915">
      <w:pPr>
        <w:pStyle w:val="ConsPlusNormal"/>
        <w:jc w:val="both"/>
      </w:pPr>
      <w:r>
        <w:t xml:space="preserve">(в ред. Федерального </w:t>
      </w:r>
      <w:hyperlink r:id="rId465">
        <w:r>
          <w:rPr>
            <w:color w:val="0000FF"/>
          </w:rPr>
          <w:t>закона</w:t>
        </w:r>
      </w:hyperlink>
      <w:r>
        <w:t xml:space="preserve"> от 29.12.2015 N 408-ФЗ)</w:t>
      </w:r>
    </w:p>
    <w:p w14:paraId="16CEA863" w14:textId="77777777" w:rsidR="00041915" w:rsidRDefault="00041915">
      <w:pPr>
        <w:pStyle w:val="ConsPlusNormal"/>
        <w:ind w:firstLine="540"/>
        <w:jc w:val="both"/>
      </w:pPr>
    </w:p>
    <w:p w14:paraId="111EA500" w14:textId="77777777" w:rsidR="00041915" w:rsidRDefault="00041915">
      <w:pPr>
        <w:pStyle w:val="ConsPlusTitle"/>
        <w:ind w:firstLine="540"/>
        <w:jc w:val="both"/>
        <w:outlineLvl w:val="0"/>
      </w:pPr>
      <w:r>
        <w:lastRenderedPageBreak/>
        <w:t>Статья 25.3. Российский экспортный центр</w:t>
      </w:r>
    </w:p>
    <w:p w14:paraId="5FACABF8" w14:textId="77777777" w:rsidR="00041915" w:rsidRDefault="00041915">
      <w:pPr>
        <w:pStyle w:val="ConsPlusNormal"/>
        <w:ind w:firstLine="540"/>
        <w:jc w:val="both"/>
      </w:pPr>
      <w:r>
        <w:t xml:space="preserve">(введена Федеральным </w:t>
      </w:r>
      <w:hyperlink r:id="rId466">
        <w:r>
          <w:rPr>
            <w:color w:val="0000FF"/>
          </w:rPr>
          <w:t>законом</w:t>
        </w:r>
      </w:hyperlink>
      <w:r>
        <w:t xml:space="preserve"> от 02.08.2019 N 293-ФЗ)</w:t>
      </w:r>
    </w:p>
    <w:p w14:paraId="7E4E210E" w14:textId="77777777" w:rsidR="00041915" w:rsidRDefault="00041915">
      <w:pPr>
        <w:pStyle w:val="ConsPlusNormal"/>
        <w:ind w:firstLine="540"/>
        <w:jc w:val="both"/>
      </w:pPr>
    </w:p>
    <w:p w14:paraId="16571FBB" w14:textId="77777777" w:rsidR="00041915" w:rsidRDefault="0004191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27691656" w14:textId="77777777" w:rsidR="00041915" w:rsidRDefault="00041915">
      <w:pPr>
        <w:pStyle w:val="ConsPlusNormal"/>
        <w:spacing w:before="220"/>
        <w:ind w:firstLine="540"/>
        <w:jc w:val="both"/>
      </w:pPr>
      <w:bookmarkStart w:id="117" w:name="P835"/>
      <w:bookmarkEnd w:id="117"/>
      <w:r>
        <w:t xml:space="preserve">1) проведение в </w:t>
      </w:r>
      <w:hyperlink r:id="rId46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058AAD13" w14:textId="77777777" w:rsidR="00041915" w:rsidRDefault="0004191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341E5E7C" w14:textId="77777777" w:rsidR="00041915" w:rsidRDefault="0004191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0C1B97D0" w14:textId="77777777" w:rsidR="00041915" w:rsidRDefault="00041915">
      <w:pPr>
        <w:pStyle w:val="ConsPlusNormal"/>
        <w:ind w:firstLine="540"/>
        <w:jc w:val="both"/>
      </w:pPr>
    </w:p>
    <w:p w14:paraId="199BB518" w14:textId="77777777" w:rsidR="00041915" w:rsidRDefault="000419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057F2BD8" w14:textId="77777777" w:rsidR="00041915" w:rsidRDefault="00041915">
      <w:pPr>
        <w:pStyle w:val="ConsPlusNormal"/>
        <w:ind w:firstLine="540"/>
        <w:jc w:val="both"/>
      </w:pPr>
    </w:p>
    <w:p w14:paraId="7AC1B3F0" w14:textId="77777777" w:rsidR="00041915" w:rsidRDefault="00041915">
      <w:pPr>
        <w:pStyle w:val="ConsPlusNormal"/>
        <w:ind w:firstLine="540"/>
        <w:jc w:val="both"/>
      </w:pPr>
      <w:r>
        <w:t>Признать утратившими силу:</w:t>
      </w:r>
    </w:p>
    <w:p w14:paraId="74210069" w14:textId="77777777" w:rsidR="00041915" w:rsidRDefault="00041915">
      <w:pPr>
        <w:pStyle w:val="ConsPlusNormal"/>
        <w:spacing w:before="220"/>
        <w:ind w:firstLine="540"/>
        <w:jc w:val="both"/>
      </w:pPr>
      <w:r>
        <w:t xml:space="preserve">1) Федеральный </w:t>
      </w:r>
      <w:hyperlink r:id="rId46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3119B0A9" w14:textId="77777777" w:rsidR="00041915" w:rsidRDefault="00041915">
      <w:pPr>
        <w:pStyle w:val="ConsPlusNormal"/>
        <w:spacing w:before="220"/>
        <w:ind w:firstLine="540"/>
        <w:jc w:val="both"/>
      </w:pPr>
      <w:r>
        <w:t xml:space="preserve">2) </w:t>
      </w:r>
      <w:hyperlink r:id="rId47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19B0841" w14:textId="77777777" w:rsidR="00041915" w:rsidRDefault="00041915">
      <w:pPr>
        <w:pStyle w:val="ConsPlusNormal"/>
        <w:ind w:firstLine="540"/>
        <w:jc w:val="both"/>
      </w:pPr>
    </w:p>
    <w:p w14:paraId="73987CAD" w14:textId="77777777" w:rsidR="00041915" w:rsidRDefault="00041915">
      <w:pPr>
        <w:pStyle w:val="ConsPlusTitle"/>
        <w:ind w:firstLine="540"/>
        <w:jc w:val="both"/>
        <w:outlineLvl w:val="0"/>
      </w:pPr>
      <w:r>
        <w:t>Статья 27. Заключительные положения и вступление в силу настоящего Федерального закона</w:t>
      </w:r>
    </w:p>
    <w:p w14:paraId="3BF3FB99" w14:textId="77777777" w:rsidR="00041915" w:rsidRDefault="00041915">
      <w:pPr>
        <w:pStyle w:val="ConsPlusNormal"/>
        <w:ind w:firstLine="540"/>
        <w:jc w:val="both"/>
      </w:pPr>
    </w:p>
    <w:p w14:paraId="1A07F513" w14:textId="77777777" w:rsidR="00041915" w:rsidRDefault="00041915">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14:paraId="3E51A13C" w14:textId="77777777" w:rsidR="00041915" w:rsidRDefault="00041915">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14:paraId="5CA351A3" w14:textId="77777777" w:rsidR="00041915" w:rsidRDefault="00041915">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007FC810" w14:textId="77777777" w:rsidR="00041915" w:rsidRDefault="00041915">
      <w:pPr>
        <w:pStyle w:val="ConsPlusNormal"/>
        <w:spacing w:before="22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412ACC3A" w14:textId="77777777" w:rsidR="00041915" w:rsidRDefault="00041915">
      <w:pPr>
        <w:pStyle w:val="ConsPlusNormal"/>
        <w:jc w:val="both"/>
      </w:pPr>
      <w:r>
        <w:t xml:space="preserve">(часть 4 введена Федеральным </w:t>
      </w:r>
      <w:hyperlink r:id="rId472">
        <w:r>
          <w:rPr>
            <w:color w:val="0000FF"/>
          </w:rPr>
          <w:t>законом</w:t>
        </w:r>
      </w:hyperlink>
      <w:r>
        <w:t xml:space="preserve"> от 08.06.2020 N 169-ФЗ)</w:t>
      </w:r>
    </w:p>
    <w:p w14:paraId="21E9B2AD" w14:textId="77777777" w:rsidR="00041915" w:rsidRDefault="00041915">
      <w:pPr>
        <w:pStyle w:val="ConsPlusNormal"/>
        <w:ind w:firstLine="540"/>
        <w:jc w:val="both"/>
      </w:pPr>
    </w:p>
    <w:p w14:paraId="1D78617B" w14:textId="77777777" w:rsidR="00041915" w:rsidRDefault="00041915">
      <w:pPr>
        <w:pStyle w:val="ConsPlusNormal"/>
        <w:jc w:val="right"/>
      </w:pPr>
      <w:r>
        <w:t>Президент</w:t>
      </w:r>
    </w:p>
    <w:p w14:paraId="2E405BDD" w14:textId="77777777" w:rsidR="00041915" w:rsidRDefault="00041915">
      <w:pPr>
        <w:pStyle w:val="ConsPlusNormal"/>
        <w:jc w:val="right"/>
      </w:pPr>
      <w:r>
        <w:t>Российской Федерации</w:t>
      </w:r>
    </w:p>
    <w:p w14:paraId="7610FF41" w14:textId="77777777" w:rsidR="00041915" w:rsidRDefault="00041915">
      <w:pPr>
        <w:pStyle w:val="ConsPlusNormal"/>
        <w:jc w:val="right"/>
      </w:pPr>
      <w:r>
        <w:t>В.ПУТИН</w:t>
      </w:r>
    </w:p>
    <w:p w14:paraId="051D55E1" w14:textId="77777777" w:rsidR="00041915" w:rsidRDefault="00041915">
      <w:pPr>
        <w:pStyle w:val="ConsPlusNormal"/>
      </w:pPr>
      <w:r>
        <w:t>Москва, Кремль</w:t>
      </w:r>
    </w:p>
    <w:p w14:paraId="5174568E" w14:textId="77777777" w:rsidR="00041915" w:rsidRDefault="00041915">
      <w:pPr>
        <w:pStyle w:val="ConsPlusNormal"/>
        <w:spacing w:before="220"/>
      </w:pPr>
      <w:r>
        <w:t>24 июля 2007 года</w:t>
      </w:r>
    </w:p>
    <w:p w14:paraId="772959CD" w14:textId="77777777" w:rsidR="00041915" w:rsidRDefault="00041915">
      <w:pPr>
        <w:pStyle w:val="ConsPlusNormal"/>
        <w:spacing w:before="220"/>
      </w:pPr>
      <w:r>
        <w:t>N 209-ФЗ</w:t>
      </w:r>
    </w:p>
    <w:p w14:paraId="086713F9" w14:textId="77777777" w:rsidR="00041915" w:rsidRDefault="00041915">
      <w:pPr>
        <w:pStyle w:val="ConsPlusNormal"/>
      </w:pPr>
    </w:p>
    <w:p w14:paraId="7575ECBA" w14:textId="77777777" w:rsidR="00041915" w:rsidRDefault="00041915">
      <w:pPr>
        <w:pStyle w:val="ConsPlusNormal"/>
      </w:pPr>
    </w:p>
    <w:p w14:paraId="4807A164" w14:textId="77777777" w:rsidR="00041915" w:rsidRDefault="00041915">
      <w:pPr>
        <w:pStyle w:val="ConsPlusNormal"/>
        <w:pBdr>
          <w:bottom w:val="single" w:sz="6" w:space="0" w:color="auto"/>
        </w:pBdr>
        <w:spacing w:before="100" w:after="100"/>
        <w:jc w:val="both"/>
        <w:rPr>
          <w:sz w:val="2"/>
          <w:szCs w:val="2"/>
        </w:rPr>
      </w:pPr>
    </w:p>
    <w:p w14:paraId="3A947DDF" w14:textId="77777777" w:rsidR="006755EE" w:rsidRDefault="00000000"/>
    <w:sectPr w:rsidR="006755EE" w:rsidSect="005C1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15"/>
    <w:rsid w:val="00041915"/>
    <w:rsid w:val="00127B51"/>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C9EA"/>
  <w15:chartTrackingRefBased/>
  <w15:docId w15:val="{D9A9602D-0858-4C42-8E9A-7BC843D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9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1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19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1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19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19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19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19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AE7E116B6012487191745967D69D57BE001C929F98E8215F50187B519B4E8FD472E601878DC859A87294CB451403327EB1BE29888B8A954DJCX" TargetMode="External"/><Relationship Id="rId299" Type="http://schemas.openxmlformats.org/officeDocument/2006/relationships/hyperlink" Target="consultantplus://offline/ref=50AE7E116B6012487191745967D69D57B9011C939C99E8215F50187B519B4E8FD472E601878DC85AAE7294CB451403327EB1BE29888B8A954DJCX" TargetMode="External"/><Relationship Id="rId21" Type="http://schemas.openxmlformats.org/officeDocument/2006/relationships/hyperlink" Target="consultantplus://offline/ref=50AE7E116B6012487191745967D69D57BF02189A9292E8215F50187B519B4E8FD472E601878DC85BA57294CB451403327EB1BE29888B8A954DJCX" TargetMode="External"/><Relationship Id="rId63" Type="http://schemas.openxmlformats.org/officeDocument/2006/relationships/hyperlink" Target="consultantplus://offline/ref=50AE7E116B6012487191745967D69D57BE0411929C9EE8215F50187B519B4E8FD472E601878DC85AAD7294CB451403327EB1BE29888B8A954DJCX" TargetMode="External"/><Relationship Id="rId159" Type="http://schemas.openxmlformats.org/officeDocument/2006/relationships/hyperlink" Target="consultantplus://offline/ref=50AE7E116B6012487191745967D69D57B9011D929A9EE8215F50187B519B4E8FC672BE0D878BD65BAE67C29A0344J2X" TargetMode="External"/><Relationship Id="rId324" Type="http://schemas.openxmlformats.org/officeDocument/2006/relationships/hyperlink" Target="consultantplus://offline/ref=50AE7E116B6012487191745967D69D57B902189B9D9DE8215F50187B519B4E8FD472E601878DC85CA97294CB451403327EB1BE29888B8A954DJCX" TargetMode="External"/><Relationship Id="rId366" Type="http://schemas.openxmlformats.org/officeDocument/2006/relationships/hyperlink" Target="consultantplus://offline/ref=50AE7E116B6012487191745967D69D57BE0019979399E8215F50187B519B4E8FD472E601878DC85FAA7294CB451403327EB1BE29888B8A954DJCX" TargetMode="External"/><Relationship Id="rId170" Type="http://schemas.openxmlformats.org/officeDocument/2006/relationships/hyperlink" Target="consultantplus://offline/ref=50AE7E116B6012487191745967D69D57B9031D9A929DE8215F50187B519B4E8FD472E6038F8FC30FFC3D9597014710327BB1BC2A9448JAX" TargetMode="External"/><Relationship Id="rId226" Type="http://schemas.openxmlformats.org/officeDocument/2006/relationships/hyperlink" Target="consultantplus://offline/ref=50AE7E116B6012487191745967D69D57B902189B9D9DE8215F50187B519B4E8FD472E601878DC85FA47294CB451403327EB1BE29888B8A954DJCX" TargetMode="External"/><Relationship Id="rId433" Type="http://schemas.openxmlformats.org/officeDocument/2006/relationships/hyperlink" Target="consultantplus://offline/ref=50AE7E116B6012487191745967D69D57BF001897939EE8215F50187B519B4E8FD472E601878DC853AA7294CB451403327EB1BE29888B8A954DJCX" TargetMode="External"/><Relationship Id="rId268" Type="http://schemas.openxmlformats.org/officeDocument/2006/relationships/hyperlink" Target="consultantplus://offline/ref=50AE7E116B6012487191745967D69D57BF001897939EE8215F50187B519B4E8FD472E601878DC858AB7294CB451403327EB1BE29888B8A954DJCX" TargetMode="External"/><Relationship Id="rId32" Type="http://schemas.openxmlformats.org/officeDocument/2006/relationships/hyperlink" Target="consultantplus://offline/ref=50AE7E116B6012487191745967D69D57BE0318949D9CE8215F50187B519B4E8FD472E601878DC85BA57294CB451403327EB1BE29888B8A954DJCX" TargetMode="External"/><Relationship Id="rId74" Type="http://schemas.openxmlformats.org/officeDocument/2006/relationships/hyperlink" Target="consultantplus://offline/ref=50AE7E116B6012487191745967D69D57B90310969D9BE8215F50187B519B4E8FD472E6058185CC50F92884CF0C41082C78ACA028968B48J9X" TargetMode="External"/><Relationship Id="rId128" Type="http://schemas.openxmlformats.org/officeDocument/2006/relationships/hyperlink" Target="consultantplus://offline/ref=50AE7E116B6012487191745967D69D57B90118959A9FE8215F50187B519B4E8FC672BE0D878BD65BAE67C29A0344J2X" TargetMode="External"/><Relationship Id="rId335" Type="http://schemas.openxmlformats.org/officeDocument/2006/relationships/hyperlink" Target="consultantplus://offline/ref=50AE7E116B60124871916A4262D69D57B90318959B9DE8215F50187B519B4E8FD472E601878DC85BAB7294CB451403327EB1BE29888B8A954DJCX" TargetMode="External"/><Relationship Id="rId377" Type="http://schemas.openxmlformats.org/officeDocument/2006/relationships/hyperlink" Target="consultantplus://offline/ref=50AE7E116B6012487191745967D69D57BC081D969C9CE8215F50187B519B4E8FD472E601878DC85BA47294CB451403327EB1BE29888B8A954DJCX" TargetMode="External"/><Relationship Id="rId5" Type="http://schemas.openxmlformats.org/officeDocument/2006/relationships/hyperlink" Target="consultantplus://offline/ref=50AE7E116B6012487191745967D69D57B9021992999FE8215F50187B519B4E8FD472E601878DCD5CAA7294CB451403327EB1BE29888B8A954DJCX" TargetMode="External"/><Relationship Id="rId181" Type="http://schemas.openxmlformats.org/officeDocument/2006/relationships/hyperlink" Target="consultantplus://offline/ref=50AE7E116B6012487191745967D69D57BE0918969B99E8215F50187B519B4E8FD472E601878DC85AAF7294CB451403327EB1BE29888B8A954DJCX" TargetMode="External"/><Relationship Id="rId237" Type="http://schemas.openxmlformats.org/officeDocument/2006/relationships/hyperlink" Target="consultantplus://offline/ref=50AE7E116B6012487191745967D69D57BE09119B9F9EE8215F50187B519B4E8FD472E601878DC85AAF7294CB451403327EB1BE29888B8A954DJCX" TargetMode="External"/><Relationship Id="rId402" Type="http://schemas.openxmlformats.org/officeDocument/2006/relationships/hyperlink" Target="consultantplus://offline/ref=50AE7E116B6012487191745967D69D57B9031B969B9CE8215F50187B519B4E8FD472E601878DC95EA47294CB451403327EB1BE29888B8A954DJCX" TargetMode="External"/><Relationship Id="rId279" Type="http://schemas.openxmlformats.org/officeDocument/2006/relationships/hyperlink" Target="consultantplus://offline/ref=50AE7E116B6012487191745967D69D57BF001897939EE8215F50187B519B4E8FD472E601878DC85FA87294CB451403327EB1BE29888B8A954DJCX" TargetMode="External"/><Relationship Id="rId444" Type="http://schemas.openxmlformats.org/officeDocument/2006/relationships/hyperlink" Target="consultantplus://offline/ref=50AE7E116B6012487191745967D69D57BF081B979B99E8215F50187B519B4E8FD472E601878DC859AE7294CB451403327EB1BE29888B8A954DJCX" TargetMode="External"/><Relationship Id="rId43" Type="http://schemas.openxmlformats.org/officeDocument/2006/relationships/hyperlink" Target="consultantplus://offline/ref=50AE7E116B6012487191745967D69D57B9031D9A9A9DE8215F50187B519B4E8FD472E601878DC85BA47294CB451403327EB1BE29888B8A954DJCX" TargetMode="External"/><Relationship Id="rId139" Type="http://schemas.openxmlformats.org/officeDocument/2006/relationships/hyperlink" Target="consultantplus://offline/ref=50AE7E116B6012487191745967D69D57BE001C929F98E8215F50187B519B4E8FD472E601878DC858A97294CB451403327EB1BE29888B8A954DJCX" TargetMode="External"/><Relationship Id="rId290" Type="http://schemas.openxmlformats.org/officeDocument/2006/relationships/hyperlink" Target="consultantplus://offline/ref=50AE7E116B6012487191745967D69D57B90210909D93E8215F50187B519B4E8FD472E601878DC85AAC7294CB451403327EB1BE29888B8A954DJCX" TargetMode="External"/><Relationship Id="rId304" Type="http://schemas.openxmlformats.org/officeDocument/2006/relationships/hyperlink" Target="consultantplus://offline/ref=50AE7E116B6012487191745967D69D57B9031193999EE8215F50187B519B4E8FD472E601878DC85AAD7294CB451403327EB1BE29888B8A954DJCX" TargetMode="External"/><Relationship Id="rId346" Type="http://schemas.openxmlformats.org/officeDocument/2006/relationships/hyperlink" Target="consultantplus://offline/ref=50AE7E116B6012487191745967D69D57B9021D97939EE8215F50187B519B4E8FD472E6068485C30FFC3D9597014710327BB1BC2A9448JAX" TargetMode="External"/><Relationship Id="rId388" Type="http://schemas.openxmlformats.org/officeDocument/2006/relationships/hyperlink" Target="consultantplus://offline/ref=50AE7E116B6012487191745967D69D57B902189B9D9DE8215F50187B519B4E8FD472E601878DC853A87294CB451403327EB1BE29888B8A954DJCX" TargetMode="External"/><Relationship Id="rId85" Type="http://schemas.openxmlformats.org/officeDocument/2006/relationships/hyperlink" Target="consultantplus://offline/ref=50AE7E116B6012487191745967D69D57BE0211909D9CE8215F50187B519B4E8FD472E601878DC859AC7294CB451403327EB1BE29888B8A954DJCX" TargetMode="External"/><Relationship Id="rId150" Type="http://schemas.openxmlformats.org/officeDocument/2006/relationships/hyperlink" Target="consultantplus://offline/ref=50AE7E116B6012487191745967D69D57B9031D9B9C98E8215F50187B519B4E8FC672BE0D878BD65BAE67C29A0344J2X" TargetMode="External"/><Relationship Id="rId192" Type="http://schemas.openxmlformats.org/officeDocument/2006/relationships/hyperlink" Target="consultantplus://offline/ref=50AE7E116B6012487191745967D69D57BF001897939EE8215F50187B519B4E8FD472E601878DC859A87294CB451403327EB1BE29888B8A954DJCX" TargetMode="External"/><Relationship Id="rId206" Type="http://schemas.openxmlformats.org/officeDocument/2006/relationships/hyperlink" Target="consultantplus://offline/ref=50AE7E116B6012487191745967D69D57B9021992999FE8215F50187B519B4E8FD472E601878DCD5CA47294CB451403327EB1BE29888B8A954DJCX" TargetMode="External"/><Relationship Id="rId413" Type="http://schemas.openxmlformats.org/officeDocument/2006/relationships/hyperlink" Target="consultantplus://offline/ref=50AE7E116B6012487191745967D69D57B9011C939C99E8215F50187B519B4E8FD472E601878DC85AAE7294CB451403327EB1BE29888B8A954DJCX" TargetMode="External"/><Relationship Id="rId248" Type="http://schemas.openxmlformats.org/officeDocument/2006/relationships/hyperlink" Target="consultantplus://offline/ref=50AE7E116B6012487191745967D69D57BE051C969C9DE8215F50187B519B4E8FD472E601878DC85AAE7294CB451403327EB1BE29888B8A954DJCX" TargetMode="External"/><Relationship Id="rId455" Type="http://schemas.openxmlformats.org/officeDocument/2006/relationships/hyperlink" Target="consultantplus://offline/ref=50AE7E116B6012487191745967D69D57BE051E96989EE8215F50187B519B4E8FD472E602818DC30FFC3D9597014710327BB1BC2A9448JAX" TargetMode="External"/><Relationship Id="rId12" Type="http://schemas.openxmlformats.org/officeDocument/2006/relationships/hyperlink" Target="consultantplus://offline/ref=50AE7E116B6012487191745967D69D57BE0919929F9DE8215F50187B519B4E8FD472E601878DCE59A97294CB451403327EB1BE29888B8A954DJCX" TargetMode="External"/><Relationship Id="rId108" Type="http://schemas.openxmlformats.org/officeDocument/2006/relationships/hyperlink" Target="consultantplus://offline/ref=50AE7E116B6012487191745967D69D57BE061E929D9EE8215F50187B519B4E8FD472E601878DC85AAE7294CB451403327EB1BE29888B8A954DJCX" TargetMode="External"/><Relationship Id="rId315" Type="http://schemas.openxmlformats.org/officeDocument/2006/relationships/hyperlink" Target="consultantplus://offline/ref=50AE7E116B6012487191745967D69D57B903189B9B93E8215F50187B519B4E8FD472E601878DC85AAC7294CB451403327EB1BE29888B8A954DJCX" TargetMode="External"/><Relationship Id="rId357" Type="http://schemas.openxmlformats.org/officeDocument/2006/relationships/hyperlink" Target="consultantplus://offline/ref=50AE7E116B6012487191745967D69D57BE0019979399E8215F50187B519B4E8FD472E601878DC85FA97294CB451403327EB1BE29888B8A954DJCX" TargetMode="External"/><Relationship Id="rId54" Type="http://schemas.openxmlformats.org/officeDocument/2006/relationships/hyperlink" Target="consultantplus://offline/ref=50AE7E116B6012487191745967D69D57B9031E919992E8215F50187B519B4E8FC672BE0D878BD65BAE67C29A0344J2X" TargetMode="External"/><Relationship Id="rId96" Type="http://schemas.openxmlformats.org/officeDocument/2006/relationships/hyperlink" Target="consultantplus://offline/ref=50AE7E116B6012487191745967D69D57B902109B9F9FE8215F50187B519B4E8FC672BE0D878BD65BAE67C29A0344J2X" TargetMode="External"/><Relationship Id="rId161" Type="http://schemas.openxmlformats.org/officeDocument/2006/relationships/hyperlink" Target="consultantplus://offline/ref=50AE7E116B6012487191745967D69D57B9031C9A989EE8215F50187B519B4E8FD472E601878DCD52A47294CB451403327EB1BE29888B8A954DJCX" TargetMode="External"/><Relationship Id="rId217" Type="http://schemas.openxmlformats.org/officeDocument/2006/relationships/hyperlink" Target="consultantplus://offline/ref=50AE7E116B6012487191745967D69D57B902189B9D9DE8215F50187B519B4E8FD472E601878DC85FA97294CB451403327EB1BE29888B8A954DJCX" TargetMode="External"/><Relationship Id="rId399" Type="http://schemas.openxmlformats.org/officeDocument/2006/relationships/hyperlink" Target="consultantplus://offline/ref=50AE7E116B6012487191745967D69D57BC081194929FE8215F50187B519B4E8FD472E601878DC85AAD7294CB451403327EB1BE29888B8A954DJCX" TargetMode="External"/><Relationship Id="rId259" Type="http://schemas.openxmlformats.org/officeDocument/2006/relationships/hyperlink" Target="consultantplus://offline/ref=50AE7E116B6012487191745967D69D57BE061E929D9EE8215F50187B519B4E8FD472E601878DC859A57294CB451403327EB1BE29888B8A954DJCX" TargetMode="External"/><Relationship Id="rId424" Type="http://schemas.openxmlformats.org/officeDocument/2006/relationships/hyperlink" Target="consultantplus://offline/ref=50AE7E116B6012487191745967D69D57B902199A939EE8215F50187B519B4E8FD472E601878DC85DAB7294CB451403327EB1BE29888B8A954DJCX" TargetMode="External"/><Relationship Id="rId466" Type="http://schemas.openxmlformats.org/officeDocument/2006/relationships/hyperlink" Target="consultantplus://offline/ref=50AE7E116B6012487191745967D69D57BE0318949D9CE8215F50187B519B4E8FD472E601878DC85AAC7294CB451403327EB1BE29888B8A954DJCX" TargetMode="External"/><Relationship Id="rId23" Type="http://schemas.openxmlformats.org/officeDocument/2006/relationships/hyperlink" Target="consultantplus://offline/ref=50AE7E116B6012487191745967D69D57BF081E959292E8215F50187B519B4E8FD472E601878DC859A57294CB451403327EB1BE29888B8A954DJCX" TargetMode="External"/><Relationship Id="rId119" Type="http://schemas.openxmlformats.org/officeDocument/2006/relationships/hyperlink" Target="consultantplus://offline/ref=50AE7E116B6012487191745967D69D57BF0018909D9EE8215F50187B519B4E8FD472E601878DC85CA47294CB451403327EB1BE29888B8A954DJCX" TargetMode="External"/><Relationship Id="rId270" Type="http://schemas.openxmlformats.org/officeDocument/2006/relationships/hyperlink" Target="consultantplus://offline/ref=50AE7E116B6012487191745967D69D57BE081193989BE8215F50187B519B4E8FD472E601878DC85BA47294CB451403327EB1BE29888B8A954DJCX" TargetMode="External"/><Relationship Id="rId326" Type="http://schemas.openxmlformats.org/officeDocument/2006/relationships/hyperlink" Target="consultantplus://offline/ref=50AE7E116B6012487191745967D69D57BE0411929C9EE8215F50187B519B4E8FD472E601878DC859AC7294CB451403327EB1BE29888B8A954DJCX" TargetMode="External"/><Relationship Id="rId65" Type="http://schemas.openxmlformats.org/officeDocument/2006/relationships/hyperlink" Target="consultantplus://offline/ref=50AE7E116B6012487191745967D69D57B902199A939EE8215F50187B519B4E8FD472E601878DC85AA97294CB451403327EB1BE29888B8A954DJCX" TargetMode="External"/><Relationship Id="rId130" Type="http://schemas.openxmlformats.org/officeDocument/2006/relationships/hyperlink" Target="consultantplus://offline/ref=50AE7E116B6012487191745967D69D57BE02119B939EE8215F50187B519B4E8FD472E601878DC85AA97294CB451403327EB1BE29888B8A954DJCX" TargetMode="External"/><Relationship Id="rId368" Type="http://schemas.openxmlformats.org/officeDocument/2006/relationships/hyperlink" Target="consultantplus://offline/ref=50AE7E116B6012487191745967D69D57B9031E919C9AE8215F50187B519B4E8FD472E601878DC859AD7294CB451403327EB1BE29888B8A954DJCX" TargetMode="External"/><Relationship Id="rId172" Type="http://schemas.openxmlformats.org/officeDocument/2006/relationships/hyperlink" Target="consultantplus://offline/ref=50AE7E116B6012487191745967D69D57BE0211909D9CE8215F50187B519B4E8FD472E601878DC859A97294CB451403327EB1BE29888B8A954DJCX" TargetMode="External"/><Relationship Id="rId228" Type="http://schemas.openxmlformats.org/officeDocument/2006/relationships/hyperlink" Target="consultantplus://offline/ref=50AE7E116B6012487191745967D69D57B902189B9D9DE8215F50187B519B4E8FD472E601878DC85EAC7294CB451403327EB1BE29888B8A954DJCX" TargetMode="External"/><Relationship Id="rId435" Type="http://schemas.openxmlformats.org/officeDocument/2006/relationships/hyperlink" Target="consultantplus://offline/ref=50AE7E116B6012487191745967D69D57BE0811929B9FE8215F50187B519B4E8FD472E601878DC85EA47294CB451403327EB1BE29888B8A954DJCX" TargetMode="External"/><Relationship Id="rId281" Type="http://schemas.openxmlformats.org/officeDocument/2006/relationships/hyperlink" Target="consultantplus://offline/ref=50AE7E116B6012487191745967D69D57BE011C949C92E8215F50187B519B4E8FD472E601878DC85AAF7294CB451403327EB1BE29888B8A954DJCX" TargetMode="External"/><Relationship Id="rId337" Type="http://schemas.openxmlformats.org/officeDocument/2006/relationships/hyperlink" Target="consultantplus://offline/ref=50AE7E116B6012487191745967D69D57B9031E919C9AE8215F50187B519B4E8FC672BE0D878BD65BAE67C29A0344J2X" TargetMode="External"/><Relationship Id="rId34" Type="http://schemas.openxmlformats.org/officeDocument/2006/relationships/hyperlink" Target="consultantplus://offline/ref=50AE7E116B6012487191745967D69D57BE0411929C9EE8215F50187B519B4E8FD472E601878DC85BA47294CB451403327EB1BE29888B8A954DJCX" TargetMode="External"/><Relationship Id="rId76" Type="http://schemas.openxmlformats.org/officeDocument/2006/relationships/hyperlink" Target="consultantplus://offline/ref=50AE7E116B6012487191745967D69D57BE001C929F98E8215F50187B519B4E8FD472E601878DC85AAA7294CB451403327EB1BE29888B8A954DJCX" TargetMode="External"/><Relationship Id="rId141" Type="http://schemas.openxmlformats.org/officeDocument/2006/relationships/hyperlink" Target="consultantplus://offline/ref=50AE7E116B6012487191745967D69D57BF02189A9292E8215F50187B519B4E8FD472E601878DC859AF7294CB451403327EB1BE29888B8A954DJCX" TargetMode="External"/><Relationship Id="rId379" Type="http://schemas.openxmlformats.org/officeDocument/2006/relationships/hyperlink" Target="consultantplus://offline/ref=50AE7E116B6012487191745967D69D57B90219929B98E8215F50187B519B4E8FD472E601878CCF59AB7294CB451403327EB1BE29888B8A954DJCX" TargetMode="External"/><Relationship Id="rId7" Type="http://schemas.openxmlformats.org/officeDocument/2006/relationships/hyperlink" Target="consultantplus://offline/ref=50AE7E116B6012487191745967D69D57B902189B9398E8215F50187B519B4E8FD472E601878DCF59A97294CB451403327EB1BE29888B8A954DJCX" TargetMode="External"/><Relationship Id="rId183" Type="http://schemas.openxmlformats.org/officeDocument/2006/relationships/hyperlink" Target="consultantplus://offline/ref=50AE7E116B6012487191745967D69D57BE091C9B929EE8215F50187B519B4E8FD472E601878DC859AF7294CB451403327EB1BE29888B8A954DJCX" TargetMode="External"/><Relationship Id="rId239" Type="http://schemas.openxmlformats.org/officeDocument/2006/relationships/hyperlink" Target="consultantplus://offline/ref=50AE7E116B6012487191745967D69D57B902189B9D9DE8215F50187B519B4E8FD472E601878DC85EA87294CB451403327EB1BE29888B8A954DJCX" TargetMode="External"/><Relationship Id="rId390" Type="http://schemas.openxmlformats.org/officeDocument/2006/relationships/hyperlink" Target="consultantplus://offline/ref=50AE7E116B6012487191745967D69D57BF0018909D9EE8215F50187B519B4E8FD472E601878DC959AA7294CB451403327EB1BE29888B8A954DJCX" TargetMode="External"/><Relationship Id="rId404" Type="http://schemas.openxmlformats.org/officeDocument/2006/relationships/hyperlink" Target="consultantplus://offline/ref=50AE7E116B6012487191745967D69D57BF081E959292E8215F50187B519B4E8FD472E601878DC859A57294CB451403327EB1BE29888B8A954DJCX" TargetMode="External"/><Relationship Id="rId446" Type="http://schemas.openxmlformats.org/officeDocument/2006/relationships/hyperlink" Target="consultantplus://offline/ref=50AE7E116B6012487191745967D69D57BF091B9A9398E8215F50187B519B4E8FD472E601878DC859AE7294CB451403327EB1BE29888B8A954DJCX" TargetMode="External"/><Relationship Id="rId250" Type="http://schemas.openxmlformats.org/officeDocument/2006/relationships/hyperlink" Target="consultantplus://offline/ref=50AE7E116B6012487191745967D69D57BE08119B9B98E8215F50187B519B4E8FD472E601878DCB58AC7294CB451403327EB1BE29888B8A954DJCX" TargetMode="External"/><Relationship Id="rId292" Type="http://schemas.openxmlformats.org/officeDocument/2006/relationships/hyperlink" Target="consultantplus://offline/ref=50AE7E116B6012487191745967D69D57BE0411929C9EE8215F50187B519B4E8FD472E601878DC85AA57294CB451403327EB1BE29888B8A954DJCX" TargetMode="External"/><Relationship Id="rId306" Type="http://schemas.openxmlformats.org/officeDocument/2006/relationships/hyperlink" Target="consultantplus://offline/ref=50AE7E116B6012487191745967D69D57B902199A939EE8215F50187B519B4E8FD472E601878DC85AAB7294CB451403327EB1BE29888B8A954DJCX" TargetMode="External"/><Relationship Id="rId45" Type="http://schemas.openxmlformats.org/officeDocument/2006/relationships/hyperlink" Target="consultantplus://offline/ref=50AE7E116B6012487191745967D69D57B9031C9A989EE8215F50187B519B4E8FD472E601878DC853A97294CB451403327EB1BE29888B8A954DJCX" TargetMode="External"/><Relationship Id="rId87" Type="http://schemas.openxmlformats.org/officeDocument/2006/relationships/hyperlink" Target="consultantplus://offline/ref=50AE7E116B6012487191745967D69D57BE001C929F98E8215F50187B519B4E8FD472E601878DC859AF7294CB451403327EB1BE29888B8A954DJCX" TargetMode="External"/><Relationship Id="rId110" Type="http://schemas.openxmlformats.org/officeDocument/2006/relationships/hyperlink" Target="consultantplus://offline/ref=50AE7E116B6012487191745967D69D57B902189B9D9DE8215F50187B519B4E8FD472E601878DC858A97294CB451403327EB1BE29888B8A954DJCX" TargetMode="External"/><Relationship Id="rId348" Type="http://schemas.openxmlformats.org/officeDocument/2006/relationships/hyperlink" Target="consultantplus://offline/ref=50AE7E116B6012487191745967D69D57BE0019979399E8215F50187B519B4E8FD472E601878DC85FAD7294CB451403327EB1BE29888B8A954DJCX" TargetMode="External"/><Relationship Id="rId152" Type="http://schemas.openxmlformats.org/officeDocument/2006/relationships/hyperlink" Target="consultantplus://offline/ref=50AE7E116B6012487191745967D69D57B90311939C98E8215F50187B519B4E8FC672BE0D878BD65BAE67C29A0344J2X" TargetMode="External"/><Relationship Id="rId194" Type="http://schemas.openxmlformats.org/officeDocument/2006/relationships/hyperlink" Target="consultantplus://offline/ref=50AE7E116B6012487191745967D69D57BE051C979E99E8215F50187B519B4E8FD472E601878DC858AC7294CB451403327EB1BE29888B8A954DJCX" TargetMode="External"/><Relationship Id="rId208" Type="http://schemas.openxmlformats.org/officeDocument/2006/relationships/hyperlink" Target="consultantplus://offline/ref=50AE7E116B6012487191745967D69D57B9031E919C9AE8215F50187B519B4E8FD472E601878DC85EAA7294CB451403327EB1BE29888B8A954DJCX" TargetMode="External"/><Relationship Id="rId415" Type="http://schemas.openxmlformats.org/officeDocument/2006/relationships/hyperlink" Target="consultantplus://offline/ref=50AE7E116B6012487191745967D69D57BF001897939EE8215F50187B519B4E8FD472E601878DC853AE7294CB451403327EB1BE29888B8A954DJCX" TargetMode="External"/><Relationship Id="rId457" Type="http://schemas.openxmlformats.org/officeDocument/2006/relationships/hyperlink" Target="consultantplus://offline/ref=50AE7E116B6012487191745967D69D57BE0811929B9FE8215F50187B519B4E8FD472E601878DC85DAE7294CB451403327EB1BE29888B8A954DJCX" TargetMode="External"/><Relationship Id="rId261" Type="http://schemas.openxmlformats.org/officeDocument/2006/relationships/hyperlink" Target="consultantplus://offline/ref=50AE7E116B6012487191745967D69D57B902189B9D9DE8215F50187B519B4E8FD472E601878DC85DA97294CB451403327EB1BE29888B8A954DJCX" TargetMode="External"/><Relationship Id="rId14" Type="http://schemas.openxmlformats.org/officeDocument/2006/relationships/hyperlink" Target="consultantplus://offline/ref=50AE7E116B6012487191745967D69D57B90219929B98E8215F50187B519B4E8FD472E601878CCF59A97294CB451403327EB1BE29888B8A954DJCX" TargetMode="External"/><Relationship Id="rId56" Type="http://schemas.openxmlformats.org/officeDocument/2006/relationships/hyperlink" Target="consultantplus://offline/ref=50AE7E116B6012487191745967D69D57BF001897939EE8215F50187B519B4E8FD472E601878DC85AAC7294CB451403327EB1BE29888B8A954DJCX" TargetMode="External"/><Relationship Id="rId317" Type="http://schemas.openxmlformats.org/officeDocument/2006/relationships/hyperlink" Target="consultantplus://offline/ref=50AE7E116B6012487191745967D69D57B90319939892E8215F50187B519B4E8FD472E601878DC85AAE7294CB451403327EB1BE29888B8A954DJCX" TargetMode="External"/><Relationship Id="rId359" Type="http://schemas.openxmlformats.org/officeDocument/2006/relationships/hyperlink" Target="consultantplus://offline/ref=50AE7E116B6012487191745967D69D57BE0919929F9DE8215F50187B519B4E8FD472E601878DCE59A97294CB451403327EB1BE29888B8A954DJCX" TargetMode="External"/><Relationship Id="rId98" Type="http://schemas.openxmlformats.org/officeDocument/2006/relationships/hyperlink" Target="consultantplus://offline/ref=50AE7E116B6012487191745967D69D57BE08109B939EE8215F50187B519B4E8FD472E601878DCD52A57294CB451403327EB1BE29888B8A954DJCX" TargetMode="External"/><Relationship Id="rId121" Type="http://schemas.openxmlformats.org/officeDocument/2006/relationships/hyperlink" Target="consultantplus://offline/ref=50AE7E116B6012487191745967D69D57BF0018909D9EE8215F50187B519B4E8FD472E601878DC853AF7294CB451403327EB1BE29888B8A954DJCX" TargetMode="External"/><Relationship Id="rId163" Type="http://schemas.openxmlformats.org/officeDocument/2006/relationships/hyperlink" Target="consultantplus://offline/ref=50AE7E116B6012487191745967D69D57B9031C9A989EE8215F50187B519B4E8FD472E601878DC853AB7294CB451403327EB1BE29888B8A954DJCX" TargetMode="External"/><Relationship Id="rId219" Type="http://schemas.openxmlformats.org/officeDocument/2006/relationships/hyperlink" Target="consultantplus://offline/ref=50AE7E116B6012487191745967D69D57B9031B969B9CE8215F50187B519B4E8FC672BE0D878BD65BAE67C29A0344J2X" TargetMode="External"/><Relationship Id="rId370" Type="http://schemas.openxmlformats.org/officeDocument/2006/relationships/hyperlink" Target="consultantplus://offline/ref=50AE7E116B6012487191745967D69D57B9031E939993E8215F50187B519B4E8FD472E601878DC85AAB7294CB451403327EB1BE29888B8A954DJCX" TargetMode="External"/><Relationship Id="rId426" Type="http://schemas.openxmlformats.org/officeDocument/2006/relationships/hyperlink" Target="consultantplus://offline/ref=50AE7E116B6012487191745967D69D57B9021891999EE8215F50187B519B4E8FD472E601878DC858AD7294CB451403327EB1BE29888B8A954DJCX" TargetMode="External"/><Relationship Id="rId230" Type="http://schemas.openxmlformats.org/officeDocument/2006/relationships/hyperlink" Target="consultantplus://offline/ref=50AE7E116B6012487191745967D69D57B902189B9D9DE8215F50187B519B4E8FD472E601878DC85EAF7294CB451403327EB1BE29888B8A954DJCX" TargetMode="External"/><Relationship Id="rId468" Type="http://schemas.openxmlformats.org/officeDocument/2006/relationships/hyperlink" Target="consultantplus://offline/ref=50AE7E116B6012487191745967D69D57B9011B949E9FE8215F50187B519B4E8FD472E601878DC85AAD7294CB451403327EB1BE29888B8A954DJCX" TargetMode="External"/><Relationship Id="rId25" Type="http://schemas.openxmlformats.org/officeDocument/2006/relationships/hyperlink" Target="consultantplus://offline/ref=50AE7E116B6012487191745967D69D57BE001C929F98E8215F50187B519B4E8FD472E601878DC85BA47294CB451403327EB1BE29888B8A954DJCX" TargetMode="External"/><Relationship Id="rId67" Type="http://schemas.openxmlformats.org/officeDocument/2006/relationships/hyperlink" Target="consultantplus://offline/ref=50AE7E116B6012487191745967D69D57BF081E959A9CE8215F50187B519B4E8FD472E601878DCC5EAF7294CB451403327EB1BE29888B8A954DJCX" TargetMode="External"/><Relationship Id="rId272" Type="http://schemas.openxmlformats.org/officeDocument/2006/relationships/hyperlink" Target="consultantplus://offline/ref=50AE7E116B6012487191745967D69D57BE081193989BE8215F50187B519B4E8FD472E601878DC85AAA7294CB451403327EB1BE29888B8A954DJCX" TargetMode="External"/><Relationship Id="rId328" Type="http://schemas.openxmlformats.org/officeDocument/2006/relationships/hyperlink" Target="consultantplus://offline/ref=50AE7E116B6012487191745967D69D57BE071A929E9BE8215F50187B519B4E8FD472E601878DC85BA47294CB451403327EB1BE29888B8A954DJCX" TargetMode="External"/><Relationship Id="rId132" Type="http://schemas.openxmlformats.org/officeDocument/2006/relationships/hyperlink" Target="consultantplus://offline/ref=50AE7E116B6012487191745967D69D57B9011B939F9FE8215F50187B519B4E8FD472E602818EC050F92884CF0C41082C78ACA028968B48J9X" TargetMode="External"/><Relationship Id="rId174" Type="http://schemas.openxmlformats.org/officeDocument/2006/relationships/hyperlink" Target="consultantplus://offline/ref=50AE7E116B6012487191745967D69D57BF001897939EE8215F50187B519B4E8FD472E601878DC859AE7294CB451403327EB1BE29888B8A954DJCX" TargetMode="External"/><Relationship Id="rId381" Type="http://schemas.openxmlformats.org/officeDocument/2006/relationships/hyperlink" Target="consultantplus://offline/ref=50AE7E116B6012487191745967D69D57B90318979F9CE8215F50187B519B4E8FD472E601878DC85BA47294CB451403327EB1BE29888B8A954DJCX" TargetMode="External"/><Relationship Id="rId241" Type="http://schemas.openxmlformats.org/officeDocument/2006/relationships/hyperlink" Target="consultantplus://offline/ref=50AE7E116B6012487191745967D69D57B902189B9D9DE8215F50187B519B4E8FD472E601878DC85EAA7294CB451403327EB1BE29888B8A954DJCX" TargetMode="External"/><Relationship Id="rId437" Type="http://schemas.openxmlformats.org/officeDocument/2006/relationships/hyperlink" Target="consultantplus://offline/ref=50AE7E116B6012487191745967D69D57B90211969C9DE8215F50187B519B4E8FC672BE0D878BD65BAE67C29A0344J2X" TargetMode="External"/><Relationship Id="rId36" Type="http://schemas.openxmlformats.org/officeDocument/2006/relationships/hyperlink" Target="consultantplus://offline/ref=50AE7E116B6012487191745967D69D57BE051C969C9DE8215F50187B519B4E8FD472E601878DC85BA47294CB451403327EB1BE29888B8A954DJCX" TargetMode="External"/><Relationship Id="rId283" Type="http://schemas.openxmlformats.org/officeDocument/2006/relationships/hyperlink" Target="consultantplus://offline/ref=50AE7E116B6012487191745967D69D57B9031B909F99E8215F50187B519B4E8FD472E601878DC85AAF7294CB451403327EB1BE29888B8A954DJCX" TargetMode="External"/><Relationship Id="rId339" Type="http://schemas.openxmlformats.org/officeDocument/2006/relationships/hyperlink" Target="consultantplus://offline/ref=50AE7E116B6012487191745967D69D57B9021D97939EE8215F50187B519B4E8FD472E604838EC30FFC3D9597014710327BB1BC2A9448JAX" TargetMode="External"/><Relationship Id="rId78" Type="http://schemas.openxmlformats.org/officeDocument/2006/relationships/hyperlink" Target="consultantplus://offline/ref=50AE7E116B6012487191745967D69D57BF001E929D99E8215F50187B519B4E8FD472E601878DC85BAB7294CB451403327EB1BE29888B8A954DJCX" TargetMode="External"/><Relationship Id="rId101" Type="http://schemas.openxmlformats.org/officeDocument/2006/relationships/hyperlink" Target="consultantplus://offline/ref=50AE7E116B6012487191745967D69D57BE001C929F98E8215F50187B519B4E8FD472E601878DC859AE7294CB451403327EB1BE29888B8A954DJCX" TargetMode="External"/><Relationship Id="rId143" Type="http://schemas.openxmlformats.org/officeDocument/2006/relationships/hyperlink" Target="consultantplus://offline/ref=50AE7E116B6012487191745967D69D57BE061E929D9EE8215F50187B519B4E8FD472E601878DC859AC7294CB451403327EB1BE29888B8A954DJCX" TargetMode="External"/><Relationship Id="rId185" Type="http://schemas.openxmlformats.org/officeDocument/2006/relationships/hyperlink" Target="consultantplus://offline/ref=50AE7E116B6012487191745967D69D57B902189B9D9DE8215F50187B519B4E8FD472E601878DC858A87294CB451403327EB1BE29888B8A954DJCX" TargetMode="External"/><Relationship Id="rId350" Type="http://schemas.openxmlformats.org/officeDocument/2006/relationships/hyperlink" Target="consultantplus://offline/ref=50AE7E116B6012487191745967D69D57B9021F919B93E8215F50187B519B4E8FD472E601878DC858AD7294CB451403327EB1BE29888B8A954DJCX" TargetMode="External"/><Relationship Id="rId406" Type="http://schemas.openxmlformats.org/officeDocument/2006/relationships/hyperlink" Target="consultantplus://offline/ref=50AE7E116B6012487191745967D69D57BF0018909D9EE8215F50187B519B4E8FD472E601878DC958AC7294CB451403327EB1BE29888B8A954DJCX" TargetMode="External"/><Relationship Id="rId9" Type="http://schemas.openxmlformats.org/officeDocument/2006/relationships/hyperlink" Target="consultantplus://offline/ref=50AE7E116B6012487191745967D69D57BF0219969F9CE8215F50187B519B4E8FD472E601878DC958AC7294CB451403327EB1BE29888B8A954DJCX" TargetMode="External"/><Relationship Id="rId210" Type="http://schemas.openxmlformats.org/officeDocument/2006/relationships/hyperlink" Target="consultantplus://offline/ref=50AE7E116B6012487191745967D69D57B9021992999FE8215F50187B519B4E8FD472E601878DCD53AE7294CB451403327EB1BE29888B8A954DJCX" TargetMode="External"/><Relationship Id="rId392" Type="http://schemas.openxmlformats.org/officeDocument/2006/relationships/hyperlink" Target="consultantplus://offline/ref=50AE7E116B6012487191745967D69D57B9031B969B9CE8215F50187B519B4E8FD472E601878DC85AAD7294CB451403327EB1BE29888B8A954DJCX" TargetMode="External"/><Relationship Id="rId448" Type="http://schemas.openxmlformats.org/officeDocument/2006/relationships/hyperlink" Target="consultantplus://offline/ref=50AE7E116B6012487191745967D69D57B9011995939AE8215F50187B519B4E8FD472E601878DC85AAC7294CB451403327EB1BE29888B8A954DJCX" TargetMode="External"/><Relationship Id="rId252" Type="http://schemas.openxmlformats.org/officeDocument/2006/relationships/hyperlink" Target="consultantplus://offline/ref=50AE7E116B6012487191745967D69D57BC0411959D92E8215F50187B519B4E8FD472E601878DC859A57294CB451403327EB1BE29888B8A954DJCX" TargetMode="External"/><Relationship Id="rId294" Type="http://schemas.openxmlformats.org/officeDocument/2006/relationships/hyperlink" Target="consultantplus://offline/ref=50AE7E116B6012487191745967D69D57BE0411929C9EE8215F50187B519B4E8FD472E601878DC859AD7294CB451403327EB1BE29888B8A954DJCX" TargetMode="External"/><Relationship Id="rId308" Type="http://schemas.openxmlformats.org/officeDocument/2006/relationships/hyperlink" Target="consultantplus://offline/ref=50AE7E116B6012487191745967D69D57B903189B9B93E8215F50187B519B4E8FC672BE0D878BD65BAE67C29A0344J2X" TargetMode="External"/><Relationship Id="rId47" Type="http://schemas.openxmlformats.org/officeDocument/2006/relationships/hyperlink" Target="consultantplus://offline/ref=50AE7E116B6012487191745967D69D57B902199A939EE8215F50187B519B4E8FD472E601878DC85BA47294CB451403327EB1BE29888B8A954DJCX" TargetMode="External"/><Relationship Id="rId89" Type="http://schemas.openxmlformats.org/officeDocument/2006/relationships/hyperlink" Target="consultantplus://offline/ref=50AE7E116B6012487191745967D69D57BE08109B939EE8215F50187B519B4E8FD472E601878DCD52AB7294CB451403327EB1BE29888B8A954DJCX" TargetMode="External"/><Relationship Id="rId112" Type="http://schemas.openxmlformats.org/officeDocument/2006/relationships/hyperlink" Target="consultantplus://offline/ref=50AE7E116B6012487191745967D69D57BF001897939EE8215F50187B519B4E8FD472E601878DC85AAA7294CB451403327EB1BE29888B8A954DJCX" TargetMode="External"/><Relationship Id="rId154" Type="http://schemas.openxmlformats.org/officeDocument/2006/relationships/hyperlink" Target="consultantplus://offline/ref=50AE7E116B6012487191745967D69D57B902109B9F9FE8215F50187B519B4E8FD472E601878CC85DA87294CB451403327EB1BE29888B8A954DJCX" TargetMode="External"/><Relationship Id="rId361" Type="http://schemas.openxmlformats.org/officeDocument/2006/relationships/hyperlink" Target="consultantplus://offline/ref=50AE7E116B6012487191745967D69D57BE061A979B9FE8215F50187B519B4E8FD472E601878DC958A47294CB451403327EB1BE29888B8A954DJCX" TargetMode="External"/><Relationship Id="rId196" Type="http://schemas.openxmlformats.org/officeDocument/2006/relationships/hyperlink" Target="consultantplus://offline/ref=50AE7E116B6012487191745967D69D57B9021891999EE8215F50187B519B4E8FD472E601878DC85AAA7294CB451403327EB1BE29888B8A954DJCX" TargetMode="External"/><Relationship Id="rId417" Type="http://schemas.openxmlformats.org/officeDocument/2006/relationships/hyperlink" Target="consultantplus://offline/ref=50AE7E116B6012487191745967D69D57BE001C929F98E8215F50187B519B4E8FD472E601878DC85EAE7294CB451403327EB1BE29888B8A954DJCX" TargetMode="External"/><Relationship Id="rId459" Type="http://schemas.openxmlformats.org/officeDocument/2006/relationships/hyperlink" Target="consultantplus://offline/ref=50AE7E116B6012487191745967D69D57B902189B9D9DE8215F50187B519B4E8FD472E601878DC959AF7294CB451403327EB1BE29888B8A954DJCX" TargetMode="External"/><Relationship Id="rId16" Type="http://schemas.openxmlformats.org/officeDocument/2006/relationships/hyperlink" Target="consultantplus://offline/ref=50AE7E116B6012487191745967D69D57BE08119B9B98E8215F50187B519B4E8FD472E601878DCB59A47294CB451403327EB1BE29888B8A954DJCX" TargetMode="External"/><Relationship Id="rId221" Type="http://schemas.openxmlformats.org/officeDocument/2006/relationships/hyperlink" Target="consultantplus://offline/ref=50AE7E116B6012487191745967D69D57BE0019979399E8215F50187B519B4E8FD472E601878DC858A97294CB451403327EB1BE29888B8A954DJCX" TargetMode="External"/><Relationship Id="rId263" Type="http://schemas.openxmlformats.org/officeDocument/2006/relationships/hyperlink" Target="consultantplus://offline/ref=50AE7E116B6012487191745967D69D57BC0410969F9DE8215F50187B519B4E8FD472E601878DC859AC7294CB451403327EB1BE29888B8A954DJCX" TargetMode="External"/><Relationship Id="rId319" Type="http://schemas.openxmlformats.org/officeDocument/2006/relationships/hyperlink" Target="consultantplus://offline/ref=50AE7E116B6012487191745967D69D57B903119B9F98E8215F50187B519B4E8FC672BE0D878BD65BAE67C29A0344J2X" TargetMode="External"/><Relationship Id="rId470" Type="http://schemas.openxmlformats.org/officeDocument/2006/relationships/hyperlink" Target="consultantplus://offline/ref=50AE7E116B6012487191745967D69D57BB0511929D90B52B5709147956941198D33BEA00878CCF5BA62D91DE544C0E3466AFBD3494898849J4X" TargetMode="External"/><Relationship Id="rId58" Type="http://schemas.openxmlformats.org/officeDocument/2006/relationships/hyperlink" Target="consultantplus://offline/ref=50AE7E116B6012487191745967D69D57BE0811939B9AE8215F50187B519B4E8FD472E601878DC95CA87294CB451403327EB1BE29888B8A954DJCX" TargetMode="External"/><Relationship Id="rId123" Type="http://schemas.openxmlformats.org/officeDocument/2006/relationships/hyperlink" Target="consultantplus://offline/ref=50AE7E116B6012487191745967D69D57BE001C929F98E8215F50187B519B4E8FD472E601878DC859A57294CB451403327EB1BE29888B8A954DJCX" TargetMode="External"/><Relationship Id="rId330" Type="http://schemas.openxmlformats.org/officeDocument/2006/relationships/hyperlink" Target="consultantplus://offline/ref=50AE7E116B6012487191745967D69D57BC0410969F9DE8215F50187B519B4E8FD472E601878DC859A97294CB451403327EB1BE29888B8A954DJCX" TargetMode="External"/><Relationship Id="rId165" Type="http://schemas.openxmlformats.org/officeDocument/2006/relationships/hyperlink" Target="consultantplus://offline/ref=50AE7E116B6012487191745967D69D57BE001C929F98E8215F50187B519B4E8FD472E601878DC85FA97294CB451403327EB1BE29888B8A954DJCX" TargetMode="External"/><Relationship Id="rId372" Type="http://schemas.openxmlformats.org/officeDocument/2006/relationships/hyperlink" Target="consultantplus://offline/ref=50AE7E116B6012487191745967D69D57B902189B9D9DE8215F50187B519B4E8FD472E601878DC853AF7294CB451403327EB1BE29888B8A954DJCX" TargetMode="External"/><Relationship Id="rId428" Type="http://schemas.openxmlformats.org/officeDocument/2006/relationships/hyperlink" Target="consultantplus://offline/ref=50AE7E116B6012487191745967D69D57BE0419959392E8215F50187B519B4E8FD472E601878DC85AAC7294CB451403327EB1BE29888B8A954DJCX" TargetMode="External"/><Relationship Id="rId232" Type="http://schemas.openxmlformats.org/officeDocument/2006/relationships/hyperlink" Target="consultantplus://offline/ref=50AE7E116B6012487191745967D69D57BE08119A9B9BE8215F50187B519B4E8FD472E601878DCE5BA97294CB451403327EB1BE29888B8A954DJCX" TargetMode="External"/><Relationship Id="rId274" Type="http://schemas.openxmlformats.org/officeDocument/2006/relationships/hyperlink" Target="consultantplus://offline/ref=50AE7E116B6012487191745967D69D57B90219919F9AE8215F50187B519B4E8FD472E601878DC858A57294CB451403327EB1BE29888B8A954DJCX" TargetMode="External"/><Relationship Id="rId27" Type="http://schemas.openxmlformats.org/officeDocument/2006/relationships/hyperlink" Target="consultantplus://offline/ref=50AE7E116B6012487191745967D69D57BE0811909B9CE8215F50187B519B4E8FD472E601878DC85BA47294CB451403327EB1BE29888B8A954DJCX" TargetMode="External"/><Relationship Id="rId69" Type="http://schemas.openxmlformats.org/officeDocument/2006/relationships/hyperlink" Target="consultantplus://offline/ref=50AE7E116B6012487191745967D69D57BF081E959A9CE8215F50187B519B4E8FD472E601878DCC5EA97294CB451403327EB1BE29888B8A954DJCX" TargetMode="External"/><Relationship Id="rId134" Type="http://schemas.openxmlformats.org/officeDocument/2006/relationships/hyperlink" Target="consultantplus://offline/ref=50AE7E116B6012487191745967D69D57BE02119B939EE8215F50187B519B4E8FD472E601878DC85AAB7294CB451403327EB1BE29888B8A954DJCX" TargetMode="External"/><Relationship Id="rId80" Type="http://schemas.openxmlformats.org/officeDocument/2006/relationships/hyperlink" Target="consultantplus://offline/ref=50AE7E116B6012487191745967D69D57BE0010919B98E8215F50187B519B4E8FD472E601878DC85BA57294CB451403327EB1BE29888B8A954DJCX" TargetMode="External"/><Relationship Id="rId176" Type="http://schemas.openxmlformats.org/officeDocument/2006/relationships/hyperlink" Target="consultantplus://offline/ref=50AE7E116B6012487191745967D69D57BE0211909D9CE8215F50187B519B4E8FD472E601878DC859A57294CB451403327EB1BE29888B8A954DJCX" TargetMode="External"/><Relationship Id="rId341" Type="http://schemas.openxmlformats.org/officeDocument/2006/relationships/hyperlink" Target="consultantplus://offline/ref=50AE7E116B6012487191745967D69D57B9021F919B93E8215F50187B519B4E8FD472E601878DC85EAB7294CB451403327EB1BE29888B8A954DJCX" TargetMode="External"/><Relationship Id="rId383" Type="http://schemas.openxmlformats.org/officeDocument/2006/relationships/hyperlink" Target="consultantplus://offline/ref=50AE7E116B6012487191745967D69D57B90318979F9CE8215F50187B519B4E8FD472E601878DC85AAC7294CB451403327EB1BE29888B8A954DJCX" TargetMode="External"/><Relationship Id="rId439" Type="http://schemas.openxmlformats.org/officeDocument/2006/relationships/hyperlink" Target="consultantplus://offline/ref=50AE7E116B6012487191745967D69D57B90211969C9DE8215F50187B519B4E8FC672BE0D878BD65BAE67C29A0344J2X" TargetMode="External"/><Relationship Id="rId201" Type="http://schemas.openxmlformats.org/officeDocument/2006/relationships/hyperlink" Target="consultantplus://offline/ref=50AE7E116B6012487191745967D69D57B9021891999EE8215F50187B519B4E8FD472E601878DC859AF7294CB451403327EB1BE29888B8A954DJCX" TargetMode="External"/><Relationship Id="rId243" Type="http://schemas.openxmlformats.org/officeDocument/2006/relationships/hyperlink" Target="consultantplus://offline/ref=50AE7E116B6012487191745967D69D57B9021891999EE8215F50187B519B4E8FD472E601878DC859AB7294CB451403327EB1BE29888B8A954DJCX" TargetMode="External"/><Relationship Id="rId285" Type="http://schemas.openxmlformats.org/officeDocument/2006/relationships/hyperlink" Target="consultantplus://offline/ref=50AE7E116B6012487191745967D69D57BE011C949C92E8215F50187B519B4E8FD472E601878DC85AAB7294CB451403327EB1BE29888B8A954DJCX" TargetMode="External"/><Relationship Id="rId450" Type="http://schemas.openxmlformats.org/officeDocument/2006/relationships/hyperlink" Target="consultantplus://offline/ref=50AE7E116B6012487191745967D69D57B9001D949B9FE8215F50187B519B4E8FD472E601878DCB52A97294CB451403327EB1BE29888B8A954DJCX" TargetMode="External"/><Relationship Id="rId38" Type="http://schemas.openxmlformats.org/officeDocument/2006/relationships/hyperlink" Target="consultantplus://offline/ref=50AE7E116B6012487191745967D69D57BE071A949D9CE8215F50187B519B4E8FD472E601878DCC58AC7294CB451403327EB1BE29888B8A954DJCX" TargetMode="External"/><Relationship Id="rId103" Type="http://schemas.openxmlformats.org/officeDocument/2006/relationships/hyperlink" Target="consultantplus://offline/ref=50AE7E116B6012487191745967D69D57B902189B9D9DE8215F50187B519B4E8FD472E601878DC858AE7294CB451403327EB1BE29888B8A954DJCX" TargetMode="External"/><Relationship Id="rId310" Type="http://schemas.openxmlformats.org/officeDocument/2006/relationships/hyperlink" Target="consultantplus://offline/ref=50AE7E116B6012487191745967D69D57B9031E91929CE8215F50187B519B4E8FD472E601878CC052AA7294CB451403327EB1BE29888B8A954DJCX" TargetMode="External"/><Relationship Id="rId91" Type="http://schemas.openxmlformats.org/officeDocument/2006/relationships/hyperlink" Target="consultantplus://offline/ref=50AE7E116B6012487191745967D69D57B902109B9F9FE8215F50187B519B4E8FD472E601878CC85DA87294CB451403327EB1BE29888B8A954DJCX" TargetMode="External"/><Relationship Id="rId145" Type="http://schemas.openxmlformats.org/officeDocument/2006/relationships/hyperlink" Target="consultantplus://offline/ref=50AE7E116B6012487191745967D69D57BE061E929D9EE8215F50187B519B4E8FD472E601878DC859AF7294CB451403327EB1BE29888B8A954DJCX" TargetMode="External"/><Relationship Id="rId187" Type="http://schemas.openxmlformats.org/officeDocument/2006/relationships/hyperlink" Target="consultantplus://offline/ref=50AE7E116B6012487191745967D69D57BE0610909F9CE8215F50187B519B4E8FD472E601878DC85BA97294CB451403327EB1BE29888B8A954DJCX" TargetMode="External"/><Relationship Id="rId352" Type="http://schemas.openxmlformats.org/officeDocument/2006/relationships/hyperlink" Target="consultantplus://offline/ref=50AE7E116B6012487191745967D69D57B9031E919C9AE8215F50187B519B4E8FC672BE0D878BD65BAE67C29A0344J2X" TargetMode="External"/><Relationship Id="rId394" Type="http://schemas.openxmlformats.org/officeDocument/2006/relationships/hyperlink" Target="consultantplus://offline/ref=50AE7E116B6012487191745967D69D57BF0018909D9EE8215F50187B519B4E8FD472E601878DC959A47294CB451403327EB1BE29888B8A954DJCX" TargetMode="External"/><Relationship Id="rId408" Type="http://schemas.openxmlformats.org/officeDocument/2006/relationships/hyperlink" Target="consultantplus://offline/ref=50AE7E116B6012487191745967D69D57B9031B969B9CE8215F50187B519B4E8FC672BE0D878BD65BAE67C29A0344J2X" TargetMode="External"/><Relationship Id="rId212" Type="http://schemas.openxmlformats.org/officeDocument/2006/relationships/hyperlink" Target="consultantplus://offline/ref=50AE7E116B6012487191745967D69D57BC0410969F9DE8215F50187B519B4E8FD472E601878DC85AAB7294CB451403327EB1BE29888B8A954DJCX" TargetMode="External"/><Relationship Id="rId254" Type="http://schemas.openxmlformats.org/officeDocument/2006/relationships/hyperlink" Target="consultantplus://offline/ref=50AE7E116B6012487191745967D69D57B902189B9D9DE8215F50187B519B4E8FD472E601878DC85DAE7294CB451403327EB1BE29888B8A954DJCX" TargetMode="External"/><Relationship Id="rId49" Type="http://schemas.openxmlformats.org/officeDocument/2006/relationships/hyperlink" Target="consultantplus://offline/ref=50AE7E116B6012487191745967D69D57B9031E939993E8215F50187B519B4E8FD472E601878DC85AAE7294CB451403327EB1BE29888B8A954DJCX" TargetMode="External"/><Relationship Id="rId114" Type="http://schemas.openxmlformats.org/officeDocument/2006/relationships/hyperlink" Target="consultantplus://offline/ref=50AE7E116B6012487191745967D69D57BE08109B939EE8215F50187B519B4E8FD472E601878DCE5BAC7294CB451403327EB1BE29888B8A954DJCX" TargetMode="External"/><Relationship Id="rId296" Type="http://schemas.openxmlformats.org/officeDocument/2006/relationships/hyperlink" Target="consultantplus://offline/ref=50AE7E116B6012487191745967D69D57B902189B9D9DE8215F50187B519B4E8FD472E601878DC85DAA7294CB451403327EB1BE29888B8A954DJCX" TargetMode="External"/><Relationship Id="rId461" Type="http://schemas.openxmlformats.org/officeDocument/2006/relationships/hyperlink" Target="consultantplus://offline/ref=50AE7E116B6012487191745967D69D57BE0811929B9FE8215F50187B519B4E8FD472E601878DC85DA57294CB451403327EB1BE29888B8A954DJCX" TargetMode="External"/><Relationship Id="rId60" Type="http://schemas.openxmlformats.org/officeDocument/2006/relationships/hyperlink" Target="consultantplus://offline/ref=50AE7E116B6012487191745967D69D57BF001897939EE8215F50187B519B4E8FD472E601878DC85AAF7294CB451403327EB1BE29888B8A954DJCX" TargetMode="External"/><Relationship Id="rId156" Type="http://schemas.openxmlformats.org/officeDocument/2006/relationships/hyperlink" Target="consultantplus://offline/ref=50AE7E116B6012487191745967D69D57B902109B9F9FE8215F50187B519B4E8FD472E601878CCA5CAC7294CB451403327EB1BE29888B8A954DJCX" TargetMode="External"/><Relationship Id="rId198" Type="http://schemas.openxmlformats.org/officeDocument/2006/relationships/hyperlink" Target="consultantplus://offline/ref=50AE7E116B6012487191745967D69D57B9021891999EE8215F50187B519B4E8FD472E601878DC859AC7294CB451403327EB1BE29888B8A954DJCX" TargetMode="External"/><Relationship Id="rId321" Type="http://schemas.openxmlformats.org/officeDocument/2006/relationships/hyperlink" Target="consultantplus://offline/ref=50AE7E116B6012487191745967D69D57B9001A909299E8215F50187B519B4E8FD472E601838ECD50F92884CF0C41082C78ACA028968B48J9X" TargetMode="External"/><Relationship Id="rId363" Type="http://schemas.openxmlformats.org/officeDocument/2006/relationships/hyperlink" Target="consultantplus://offline/ref=50AE7E116B6012487191745967D69D57BE061A979B9FE8215F50187B519B4E8FD472E601878DC859A57294CB451403327EB1BE29888B8A954DJCX" TargetMode="External"/><Relationship Id="rId419" Type="http://schemas.openxmlformats.org/officeDocument/2006/relationships/hyperlink" Target="consultantplus://offline/ref=50AE7E116B6012487191745967D69D57B902199A939EE8215F50187B519B4E8FD472E601878DC85DAD7294CB451403327EB1BE29888B8A954DJCX" TargetMode="External"/><Relationship Id="rId223" Type="http://schemas.openxmlformats.org/officeDocument/2006/relationships/hyperlink" Target="consultantplus://offline/ref=50AE7E116B6012487191745967D69D57BE0811939B9AE8215F50187B519B4E8FD472E601878DC95CAB7294CB451403327EB1BE29888B8A954DJCX" TargetMode="External"/><Relationship Id="rId430" Type="http://schemas.openxmlformats.org/officeDocument/2006/relationships/hyperlink" Target="consultantplus://offline/ref=50AE7E116B6012487191745967D69D57BE001C929F98E8215F50187B519B4E8FD472E601878DC85EA97294CB451403327EB1BE29888B8A954DJCX" TargetMode="External"/><Relationship Id="rId18" Type="http://schemas.openxmlformats.org/officeDocument/2006/relationships/hyperlink" Target="consultantplus://offline/ref=50AE7E116B6012487191745967D69D57BF0018909D9EE8215F50187B519B4E8FD472E601878DC85EA87294CB451403327EB1BE29888B8A954DJCX" TargetMode="External"/><Relationship Id="rId265" Type="http://schemas.openxmlformats.org/officeDocument/2006/relationships/hyperlink" Target="consultantplus://offline/ref=50AE7E116B6012487191745967D69D57BF001897939EE8215F50187B519B4E8FD472E601878DC858A87294CB451403327EB1BE29888B8A954DJCX" TargetMode="External"/><Relationship Id="rId472" Type="http://schemas.openxmlformats.org/officeDocument/2006/relationships/hyperlink" Target="consultantplus://offline/ref=50AE7E116B6012487191745967D69D57BE051C969C9DE8215F50187B519B4E8FD472E601878DC859A87294CB451403327EB1BE29888B8A954DJCX" TargetMode="External"/><Relationship Id="rId125" Type="http://schemas.openxmlformats.org/officeDocument/2006/relationships/hyperlink" Target="consultantplus://offline/ref=50AE7E116B6012487191745967D69D57B902109B9F9FE8215F50187B519B4E8FC672BE0D878BD65BAE67C29A0344J2X" TargetMode="External"/><Relationship Id="rId167" Type="http://schemas.openxmlformats.org/officeDocument/2006/relationships/hyperlink" Target="consultantplus://offline/ref=50AE7E116B6012487191745967D69D57BE0911949A9AE8215F50187B519B4E8FD472E601878DCA5FA97294CB451403327EB1BE29888B8A954DJCX" TargetMode="External"/><Relationship Id="rId332" Type="http://schemas.openxmlformats.org/officeDocument/2006/relationships/hyperlink" Target="consultantplus://offline/ref=50AE7E116B6012487191745967D69D57BE0019979399E8215F50187B519B4E8FD472E601878DC858AA7294CB451403327EB1BE29888B8A954DJCX" TargetMode="External"/><Relationship Id="rId374" Type="http://schemas.openxmlformats.org/officeDocument/2006/relationships/hyperlink" Target="consultantplus://offline/ref=50AE7E116B6012487191745967D69D57BC0411949D9FE8215F50187B519B4E8FD472E601878DC85AAA7294CB451403327EB1BE29888B8A954DJCX" TargetMode="External"/><Relationship Id="rId71" Type="http://schemas.openxmlformats.org/officeDocument/2006/relationships/hyperlink" Target="consultantplus://offline/ref=50AE7E116B6012487191745967D69D57BE001C929F98E8215F50187B519B4E8FD472E601878DC85AAB7294CB451403327EB1BE29888B8A954DJCX" TargetMode="External"/><Relationship Id="rId234" Type="http://schemas.openxmlformats.org/officeDocument/2006/relationships/hyperlink" Target="consultantplus://offline/ref=50AE7E116B6012487191745967D69D57BF0018909D9EE8215F50187B519B4E8FD472E601878DC959AD7294CB451403327EB1BE29888B8A954DJCX" TargetMode="External"/><Relationship Id="rId2" Type="http://schemas.openxmlformats.org/officeDocument/2006/relationships/settings" Target="settings.xml"/><Relationship Id="rId29" Type="http://schemas.openxmlformats.org/officeDocument/2006/relationships/hyperlink" Target="consultantplus://offline/ref=50AE7E116B6012487191745967D69D57BE0211909D9CE8215F50187B519B4E8FD472E601878DC85AAB7294CB451403327EB1BE29888B8A954DJCX" TargetMode="External"/><Relationship Id="rId276" Type="http://schemas.openxmlformats.org/officeDocument/2006/relationships/hyperlink" Target="consultantplus://offline/ref=50AE7E116B6012487191745967D69D57B90219919F9AE8215F50187B519B4E8FD472E601878DC852A57294CB451403327EB1BE29888B8A954DJCX" TargetMode="External"/><Relationship Id="rId441" Type="http://schemas.openxmlformats.org/officeDocument/2006/relationships/hyperlink" Target="consultantplus://offline/ref=50AE7E116B6012487191745967D69D57BF081B979B99E8215F50187B519B4E8FD472E601878DC85AA57294CB451403327EB1BE29888B8A954DJCX" TargetMode="External"/><Relationship Id="rId40" Type="http://schemas.openxmlformats.org/officeDocument/2006/relationships/hyperlink" Target="consultantplus://offline/ref=50AE7E116B6012487191745967D69D57BE0811929B9FE8215F50187B519B4E8FD472E601878DC85EAB7294CB451403327EB1BE29888B8A954DJCX" TargetMode="External"/><Relationship Id="rId136" Type="http://schemas.openxmlformats.org/officeDocument/2006/relationships/hyperlink" Target="consultantplus://offline/ref=50AE7E116B6012487191745967D69D57B9021891999EE8215F50187B519B4E8FD472E601878DC85AAC7294CB451403327EB1BE29888B8A954DJCX" TargetMode="External"/><Relationship Id="rId178" Type="http://schemas.openxmlformats.org/officeDocument/2006/relationships/hyperlink" Target="consultantplus://offline/ref=50AE7E116B6012487191745967D69D57BE061E929D9EE8215F50187B519B4E8FD472E601878DC859AB7294CB451403327EB1BE29888B8A954DJCX" TargetMode="External"/><Relationship Id="rId301" Type="http://schemas.openxmlformats.org/officeDocument/2006/relationships/hyperlink" Target="consultantplus://offline/ref=50AE7E116B6012487191745967D69D57B902189B9D9DE8215F50187B519B4E8FD472E601878DC85CAD7294CB451403327EB1BE29888B8A954DJCX" TargetMode="External"/><Relationship Id="rId343" Type="http://schemas.openxmlformats.org/officeDocument/2006/relationships/hyperlink" Target="consultantplus://offline/ref=50AE7E116B6012487191745967D69D57B9021D97939EE8215F50187B519B4E8FD472E606848DC30FFC3D9597014710327BB1BC2A9448JAX" TargetMode="External"/><Relationship Id="rId82" Type="http://schemas.openxmlformats.org/officeDocument/2006/relationships/hyperlink" Target="consultantplus://offline/ref=50AE7E116B6012487191745967D69D57BC031B929B98E8215F50187B519B4E8FC672BE0D878BD65BAE67C29A0344J2X" TargetMode="External"/><Relationship Id="rId203" Type="http://schemas.openxmlformats.org/officeDocument/2006/relationships/hyperlink" Target="consultantplus://offline/ref=50AE7E116B6012487191745967D69D57B902189B9D9DE8215F50187B519B4E8FD472E601878DC858AA7294CB451403327EB1BE29888B8A954DJCX" TargetMode="External"/><Relationship Id="rId385" Type="http://schemas.openxmlformats.org/officeDocument/2006/relationships/hyperlink" Target="consultantplus://offline/ref=50AE7E116B6012487191745967D69D57BE09109B9C9FE8215F50187B519B4E8FD472E601878DC85BA47294CB451403327EB1BE29888B8A954DJCX" TargetMode="External"/><Relationship Id="rId245" Type="http://schemas.openxmlformats.org/officeDocument/2006/relationships/hyperlink" Target="consultantplus://offline/ref=50AE7E116B6012487191745967D69D57B902189B9D9DE8215F50187B519B4E8FD472E601878DC85DAD7294CB451403327EB1BE29888B8A954DJCX" TargetMode="External"/><Relationship Id="rId287" Type="http://schemas.openxmlformats.org/officeDocument/2006/relationships/hyperlink" Target="consultantplus://offline/ref=50AE7E116B6012487191745967D69D57BE051C979E99E8215F50187B519B4E8FD472E601878DC85EAB7294CB451403327EB1BE29888B8A954DJCX" TargetMode="External"/><Relationship Id="rId410" Type="http://schemas.openxmlformats.org/officeDocument/2006/relationships/hyperlink" Target="consultantplus://offline/ref=50AE7E116B6012487191745967D69D57BF001897939EE8215F50187B519B4E8FD472E601878DC853AD7294CB451403327EB1BE29888B8A954DJCX" TargetMode="External"/><Relationship Id="rId452" Type="http://schemas.openxmlformats.org/officeDocument/2006/relationships/hyperlink" Target="consultantplus://offline/ref=50AE7E116B6012487191745967D69D57B90218959A98E8215F50187B519B4E8FC672BE0D878BD65BAE67C29A0344J2X" TargetMode="External"/><Relationship Id="rId30" Type="http://schemas.openxmlformats.org/officeDocument/2006/relationships/hyperlink" Target="consultantplus://offline/ref=50AE7E116B6012487191745967D69D57BE02119B939EE8215F50187B519B4E8FD472E601878DC85BA47294CB451403327EB1BE29888B8A954DJCX" TargetMode="External"/><Relationship Id="rId105" Type="http://schemas.openxmlformats.org/officeDocument/2006/relationships/hyperlink" Target="consultantplus://offline/ref=50AE7E116B6012487191745967D69D57BF0018909D9EE8215F50187B519B4E8FD472E601878DC85CA97294CB451403327EB1BE29888B8A954DJCX" TargetMode="External"/><Relationship Id="rId126" Type="http://schemas.openxmlformats.org/officeDocument/2006/relationships/hyperlink" Target="consultantplus://offline/ref=50AE7E116B6012487191745967D69D57B903119B9F98E8215F50187B519B4E8FC672BE0D878BD65BAE67C29A0344J2X" TargetMode="External"/><Relationship Id="rId147" Type="http://schemas.openxmlformats.org/officeDocument/2006/relationships/hyperlink" Target="consultantplus://offline/ref=50AE7E116B6012487191745967D69D57BE001C929F98E8215F50187B519B4E8FD472E601878DC858AB7294CB451403327EB1BE29888B8A954DJCX" TargetMode="External"/><Relationship Id="rId168" Type="http://schemas.openxmlformats.org/officeDocument/2006/relationships/hyperlink" Target="consultantplus://offline/ref=50AE7E116B6012487191745967D69D57BE02119B939EE8215F50187B519B4E8FD472E601878DC85AA47294CB451403327EB1BE29888B8A954DJCX" TargetMode="External"/><Relationship Id="rId312" Type="http://schemas.openxmlformats.org/officeDocument/2006/relationships/hyperlink" Target="consultantplus://offline/ref=50AE7E116B6012487191745967D69D57B9031B969B9CE8215F50187B519B4E8FC672BE0D878BD65BAE67C29A0344J2X" TargetMode="External"/><Relationship Id="rId333" Type="http://schemas.openxmlformats.org/officeDocument/2006/relationships/hyperlink" Target="consultantplus://offline/ref=50AE7E116B6012487191745967D69D57BE0019979399E8215F50187B519B4E8FD472E601878DC858A57294CB451403327EB1BE29888B8A954DJCX" TargetMode="External"/><Relationship Id="rId354" Type="http://schemas.openxmlformats.org/officeDocument/2006/relationships/hyperlink" Target="consultantplus://offline/ref=50AE7E116B6012487191745967D69D57B9021D97939EE8215F50187B519B4E8FD472E604838EC30FFC3D9597014710327BB1BC2A9448JAX" TargetMode="External"/><Relationship Id="rId51" Type="http://schemas.openxmlformats.org/officeDocument/2006/relationships/hyperlink" Target="consultantplus://offline/ref=50AE7E116B6012487191745967D69D57BE0811939B9AE8215F50187B519B4E8FD472E601878DC95CA97294CB451403327EB1BE29888B8A954DJCX" TargetMode="External"/><Relationship Id="rId72" Type="http://schemas.openxmlformats.org/officeDocument/2006/relationships/hyperlink" Target="consultantplus://offline/ref=50AE7E116B6012487191745967D69D57BE0211909D9CE8215F50187B519B4E8FD472E601878DC85AA47294CB451403327EB1BE29888B8A954DJCX" TargetMode="External"/><Relationship Id="rId93" Type="http://schemas.openxmlformats.org/officeDocument/2006/relationships/hyperlink" Target="consultantplus://offline/ref=50AE7E116B6012487191745967D69D57B902109B9F9FE8215F50187B519B4E8FD472E601878CCA5CAC7294CB451403327EB1BE29888B8A954DJCX" TargetMode="External"/><Relationship Id="rId189" Type="http://schemas.openxmlformats.org/officeDocument/2006/relationships/hyperlink" Target="consultantplus://offline/ref=50AE7E116B6012487191745967D69D57B90118959A9FE8215F50187B519B4E8FD472E601878DCB59AB7294CB451403327EB1BE29888B8A954DJCX" TargetMode="External"/><Relationship Id="rId375" Type="http://schemas.openxmlformats.org/officeDocument/2006/relationships/hyperlink" Target="consultantplus://offline/ref=50AE7E116B6012487191745967D69D57BC0411949D9FE8215F50187B519B4E8FD472E601878DC859A57294CB451403327EB1BE29888B8A954DJCX" TargetMode="External"/><Relationship Id="rId396" Type="http://schemas.openxmlformats.org/officeDocument/2006/relationships/hyperlink" Target="consultantplus://offline/ref=50AE7E116B6012487191745967D69D57B9031B969B9CE8215F50187B519B4E8FD472E60683869C0AE92CCD9A075F0E3166ADBE2849J5X" TargetMode="External"/><Relationship Id="rId3" Type="http://schemas.openxmlformats.org/officeDocument/2006/relationships/webSettings" Target="webSettings.xml"/><Relationship Id="rId214" Type="http://schemas.openxmlformats.org/officeDocument/2006/relationships/hyperlink" Target="consultantplus://offline/ref=50AE7E116B6012487191745967D69D57B902189B9D9DE8215F50187B519B4E8FD472E601878DC85FAE7294CB451403327EB1BE29888B8A954DJCX" TargetMode="External"/><Relationship Id="rId235" Type="http://schemas.openxmlformats.org/officeDocument/2006/relationships/hyperlink" Target="consultantplus://offline/ref=50AE7E116B6012487191745967D69D57B9031B969B98E8215F50187B519B4E8FD472E601878DC858AD7294CB451403327EB1BE29888B8A954DJCX" TargetMode="External"/><Relationship Id="rId256" Type="http://schemas.openxmlformats.org/officeDocument/2006/relationships/hyperlink" Target="consultantplus://offline/ref=50AE7E116B6012487191745967D69D57BE011C949C92E8215F50187B519B4E8FD472E601878DC85AAD7294CB451403327EB1BE29888B8A954DJCX" TargetMode="External"/><Relationship Id="rId277" Type="http://schemas.openxmlformats.org/officeDocument/2006/relationships/hyperlink" Target="consultantplus://offline/ref=50AE7E116B6012487191745967D69D57BE081193989BE8215F50187B519B4E8FD472E601878DC85AA57294CB451403327EB1BE29888B8A954DJCX" TargetMode="External"/><Relationship Id="rId298" Type="http://schemas.openxmlformats.org/officeDocument/2006/relationships/hyperlink" Target="consultantplus://offline/ref=50AE7E116B6012487191745967D69D57BE051C969C9DE8215F50187B519B4E8FD472E601878DC859AC7294CB451403327EB1BE29888B8A954DJCX" TargetMode="External"/><Relationship Id="rId400" Type="http://schemas.openxmlformats.org/officeDocument/2006/relationships/hyperlink" Target="consultantplus://offline/ref=50AE7E116B6012487191745967D69D57B9031B969B9CE8215F50187B519B4E8FC672BE0D878BD65BAE67C29A0344J2X" TargetMode="External"/><Relationship Id="rId421" Type="http://schemas.openxmlformats.org/officeDocument/2006/relationships/hyperlink" Target="consultantplus://offline/ref=50AE7E116B6012487191745967D69D57B902199A939EE8215F50187B519B4E8FD472E601878DC85DAE7294CB451403327EB1BE29888B8A954DJCX" TargetMode="External"/><Relationship Id="rId442" Type="http://schemas.openxmlformats.org/officeDocument/2006/relationships/hyperlink" Target="consultantplus://offline/ref=50AE7E116B6012487191745967D69D57B9011995939AE8215F50187B519B4E8FD472E601878DC85BA87294CB451403327EB1BE29888B8A954DJCX" TargetMode="External"/><Relationship Id="rId463" Type="http://schemas.openxmlformats.org/officeDocument/2006/relationships/hyperlink" Target="consultantplus://offline/ref=50AE7E116B6012487191745967D69D57BE0811929B9FE8215F50187B519B4E8FD472E601878DC85CAE7294CB451403327EB1BE29888B8A954DJCX" TargetMode="External"/><Relationship Id="rId116" Type="http://schemas.openxmlformats.org/officeDocument/2006/relationships/hyperlink" Target="consultantplus://offline/ref=50AE7E116B6012487191745967D69D57BF02189A9292E8215F50187B519B4E8FD472E601878DC859AD7294CB451403327EB1BE29888B8A954DJCX" TargetMode="External"/><Relationship Id="rId137" Type="http://schemas.openxmlformats.org/officeDocument/2006/relationships/hyperlink" Target="consultantplus://offline/ref=50AE7E116B6012487191745967D69D57BE061E929D9EE8215F50187B519B4E8FD472E601878DC85AAA7294CB451403327EB1BE29888B8A954DJCX" TargetMode="External"/><Relationship Id="rId158" Type="http://schemas.openxmlformats.org/officeDocument/2006/relationships/hyperlink" Target="consultantplus://offline/ref=50AE7E116B6012487191745967D69D57BE001C929F98E8215F50187B519B4E8FD472E601878DC858A57294CB451403327EB1BE29888B8A954DJCX" TargetMode="External"/><Relationship Id="rId302" Type="http://schemas.openxmlformats.org/officeDocument/2006/relationships/hyperlink" Target="consultantplus://offline/ref=50AE7E116B6012487191745967D69D57BF0018909D9EE8215F50187B519B4E8FD472E601878DC959AC7294CB451403327EB1BE29888B8A954DJCX" TargetMode="External"/><Relationship Id="rId323" Type="http://schemas.openxmlformats.org/officeDocument/2006/relationships/hyperlink" Target="consultantplus://offline/ref=50AE7E116B6012487191745967D69D57BC0410969F9DE8215F50187B519B4E8FD472E601878DC859AF7294CB451403327EB1BE29888B8A954DJCX" TargetMode="External"/><Relationship Id="rId344" Type="http://schemas.openxmlformats.org/officeDocument/2006/relationships/hyperlink" Target="consultantplus://offline/ref=50AE7E116B6012487191745967D69D57B9021D97939EE8215F50187B519B4E8FD472E606848EC30FFC3D9597014710327BB1BC2A9448JAX" TargetMode="External"/><Relationship Id="rId20" Type="http://schemas.openxmlformats.org/officeDocument/2006/relationships/hyperlink" Target="consultantplus://offline/ref=50AE7E116B6012487191745967D69D57BF001897939EE8215F50187B519B4E8FD472E601878DC85BA47294CB451403327EB1BE29888B8A954DJCX" TargetMode="External"/><Relationship Id="rId41" Type="http://schemas.openxmlformats.org/officeDocument/2006/relationships/hyperlink" Target="consultantplus://offline/ref=50AE7E116B6012487191745967D69D57BE081193989BE8215F50187B519B4E8FD472E601878DC85BA57294CB451403327EB1BE29888B8A954DJCX" TargetMode="External"/><Relationship Id="rId62" Type="http://schemas.openxmlformats.org/officeDocument/2006/relationships/hyperlink" Target="consultantplus://offline/ref=50AE7E116B6012487191745967D69D57BE02119B939EE8215F50187B519B4E8FD472E601878DC85AAF7294CB451403327EB1BE29888B8A954DJCX" TargetMode="External"/><Relationship Id="rId83" Type="http://schemas.openxmlformats.org/officeDocument/2006/relationships/hyperlink" Target="consultantplus://offline/ref=50AE7E116B6012487191745967D69D57BE001C929F98E8215F50187B519B4E8FD472E601878DC859AC7294CB451403327EB1BE29888B8A954DJCX" TargetMode="External"/><Relationship Id="rId179" Type="http://schemas.openxmlformats.org/officeDocument/2006/relationships/hyperlink" Target="consultantplus://offline/ref=50AE7E116B6012487191745967D69D57B9021891999EE8215F50187B519B4E8FD472E601878DC85AA97294CB451403327EB1BE29888B8A954DJCX" TargetMode="External"/><Relationship Id="rId365" Type="http://schemas.openxmlformats.org/officeDocument/2006/relationships/hyperlink" Target="consultantplus://offline/ref=50AE7E116B6012487191745967D69D57BE0019979399E8215F50187B519B4E8FD472E601878DC85FAB7294CB451403327EB1BE29888B8A954DJCX" TargetMode="External"/><Relationship Id="rId386" Type="http://schemas.openxmlformats.org/officeDocument/2006/relationships/hyperlink" Target="consultantplus://offline/ref=50AE7E116B6012487191745967D69D57B9031D9A9A9DE8215F50187B519B4E8FD472E601878DC85BA47294CB451403327EB1BE29888B8A954DJCX" TargetMode="External"/><Relationship Id="rId190" Type="http://schemas.openxmlformats.org/officeDocument/2006/relationships/hyperlink" Target="consultantplus://offline/ref=50AE7E116B6012487191745967D69D57B903189B929DE8215F50187B519B4E8FD472E601878DC85AAE7294CB451403327EB1BE29888B8A954DJCX" TargetMode="External"/><Relationship Id="rId204" Type="http://schemas.openxmlformats.org/officeDocument/2006/relationships/hyperlink" Target="consultantplus://offline/ref=50AE7E116B6012487191745967D69D57B902189B9D9DE8215F50187B519B4E8FD472E601878DC858A47294CB451403327EB1BE29888B8A954DJCX" TargetMode="External"/><Relationship Id="rId225" Type="http://schemas.openxmlformats.org/officeDocument/2006/relationships/hyperlink" Target="consultantplus://offline/ref=50AE7E116B6012487191745967D69D57BE0811939B9AE8215F50187B519B4E8FD472E601878DC953AD7294CB451403327EB1BE29888B8A954DJCX" TargetMode="External"/><Relationship Id="rId246" Type="http://schemas.openxmlformats.org/officeDocument/2006/relationships/hyperlink" Target="consultantplus://offline/ref=50AE7E116B6012487191745967D69D57B9021891999EE8215F50187B519B4E8FD472E601878DC859A47294CB451403327EB1BE29888B8A954DJCX" TargetMode="External"/><Relationship Id="rId267" Type="http://schemas.openxmlformats.org/officeDocument/2006/relationships/hyperlink" Target="consultantplus://offline/ref=50AE7E116B6012487191745967D69D57BE001C929F98E8215F50187B519B4E8FD472E601878DC85FA57294CB451403327EB1BE29888B8A954DJCX" TargetMode="External"/><Relationship Id="rId288" Type="http://schemas.openxmlformats.org/officeDocument/2006/relationships/hyperlink" Target="consultantplus://offline/ref=50AE7E116B6012487191745967D69D57BE05189B9292E8215F50187B519B4E8FD472E601878DC85AAE7294CB451403327EB1BE29888B8A954DJCX" TargetMode="External"/><Relationship Id="rId411" Type="http://schemas.openxmlformats.org/officeDocument/2006/relationships/hyperlink" Target="consultantplus://offline/ref=50AE7E116B6012487191745967D69D57BE011C949C92E8215F50187B519B4E8FD472E601878DC85AA47294CB451403327EB1BE29888B8A954DJCX" TargetMode="External"/><Relationship Id="rId432" Type="http://schemas.openxmlformats.org/officeDocument/2006/relationships/hyperlink" Target="consultantplus://offline/ref=50AE7E116B6012487191745967D69D57BE001C929F98E8215F50187B519B4E8FD472E601878DC85EA87294CB451403327EB1BE29888B8A954DJCX" TargetMode="External"/><Relationship Id="rId453" Type="http://schemas.openxmlformats.org/officeDocument/2006/relationships/hyperlink" Target="consultantplus://offline/ref=50AE7E116B6012487191745967D69D57B9001D949B9FE8215F50187B519B4E8FD472E601878DCC5BAD7294CB451403327EB1BE29888B8A954DJCX" TargetMode="External"/><Relationship Id="rId474" Type="http://schemas.openxmlformats.org/officeDocument/2006/relationships/theme" Target="theme/theme1.xml"/><Relationship Id="rId106" Type="http://schemas.openxmlformats.org/officeDocument/2006/relationships/hyperlink" Target="consultantplus://offline/ref=50AE7E116B6012487191745967D69D57BF081E959A9CE8215F50187B519B4E8FD472E601878DCC5EAA7294CB451403327EB1BE29888B8A954DJCX" TargetMode="External"/><Relationship Id="rId127" Type="http://schemas.openxmlformats.org/officeDocument/2006/relationships/hyperlink" Target="consultantplus://offline/ref=50AE7E116B6012487191745967D69D57B9031B969B9CE8215F50187B519B4E8FC672BE0D878BD65BAE67C29A0344J2X" TargetMode="External"/><Relationship Id="rId313" Type="http://schemas.openxmlformats.org/officeDocument/2006/relationships/hyperlink" Target="consultantplus://offline/ref=50AE7E116B6012487191745967D69D57B90118959A9FE8215F50187B519B4E8FC672BE0D878BD65BAE67C29A0344J2X" TargetMode="External"/><Relationship Id="rId10" Type="http://schemas.openxmlformats.org/officeDocument/2006/relationships/hyperlink" Target="consultantplus://offline/ref=50AE7E116B6012487191745967D69D57BC0411959D92E8215F50187B519B4E8FD472E601878DC859A57294CB451403327EB1BE29888B8A954DJCX" TargetMode="External"/><Relationship Id="rId31" Type="http://schemas.openxmlformats.org/officeDocument/2006/relationships/hyperlink" Target="consultantplus://offline/ref=50AE7E116B6012487191745967D69D57BE051C979E99E8215F50187B519B4E8FD472E601878DC85BA47294CB451403327EB1BE29888B8A954DJCX" TargetMode="External"/><Relationship Id="rId52" Type="http://schemas.openxmlformats.org/officeDocument/2006/relationships/hyperlink" Target="consultantplus://offline/ref=50AE7E116B6012487191745967D69D57BE001C929F98E8215F50187B519B4E8FD472E601878DC85AAD7294CB451403327EB1BE29888B8A954DJCX" TargetMode="External"/><Relationship Id="rId73" Type="http://schemas.openxmlformats.org/officeDocument/2006/relationships/hyperlink" Target="consultantplus://offline/ref=50AE7E116B6012487191745967D69D57B9011B90929EE8215F50187B519B4E8FD472E601878DC858A47294CB451403327EB1BE29888B8A954DJCX" TargetMode="External"/><Relationship Id="rId94" Type="http://schemas.openxmlformats.org/officeDocument/2006/relationships/hyperlink" Target="consultantplus://offline/ref=50AE7E116B6012487191745967D69D57BF02189A9292E8215F50187B519B4E8FD472E601878DC85AAB7294CB451403327EB1BE29888B8A954DJCX" TargetMode="External"/><Relationship Id="rId148" Type="http://schemas.openxmlformats.org/officeDocument/2006/relationships/hyperlink" Target="consultantplus://offline/ref=50AE7E116B6012487191745967D69D57BE02119B939EE8215F50187B519B4E8FD472E601878DC85AAA7294CB451403327EB1BE29888B8A954DJCX" TargetMode="External"/><Relationship Id="rId169" Type="http://schemas.openxmlformats.org/officeDocument/2006/relationships/hyperlink" Target="consultantplus://offline/ref=50AE7E116B6012487191745967D69D57B9031C9A9B9CE8215F50187B519B4E8FD472E601878DC85CAC7294CB451403327EB1BE29888B8A954DJCX" TargetMode="External"/><Relationship Id="rId334" Type="http://schemas.openxmlformats.org/officeDocument/2006/relationships/hyperlink" Target="consultantplus://offline/ref=50AE7E116B6012487191745967D69D57BE0019979399E8215F50187B519B4E8FD472E601878DC858A47294CB451403327EB1BE29888B8A954DJCX" TargetMode="External"/><Relationship Id="rId355" Type="http://schemas.openxmlformats.org/officeDocument/2006/relationships/hyperlink" Target="consultantplus://offline/ref=50AE7E116B6012487191745967D69D57B9021D97939EE8215F50187B519B4E8FD472E6018285C850F92884CF0C41082C78ACA028968B48J9X" TargetMode="External"/><Relationship Id="rId376" Type="http://schemas.openxmlformats.org/officeDocument/2006/relationships/hyperlink" Target="consultantplus://offline/ref=50AE7E116B6012487191745967D69D57BE051C969C9DE8215F50187B519B4E8FD472E601878DC859AE7294CB451403327EB1BE29888B8A954DJCX" TargetMode="External"/><Relationship Id="rId397" Type="http://schemas.openxmlformats.org/officeDocument/2006/relationships/hyperlink" Target="consultantplus://offline/ref=50AE7E116B6012487191745967D69D57B9031C909999E8215F50187B519B4E8FD472E601878DC85FAA7294CB451403327EB1BE29888B8A954DJC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0AE7E116B6012487191745967D69D57BF0018909D9EE8215F50187B519B4E8FD472E601878DC95AA87294CB451403327EB1BE29888B8A954DJCX" TargetMode="External"/><Relationship Id="rId215" Type="http://schemas.openxmlformats.org/officeDocument/2006/relationships/hyperlink" Target="consultantplus://offline/ref=50AE7E116B6012487191745967D69D57B9031C909999E8215F50187B519B4E8FD472E601878DC95DAD7294CB451403327EB1BE29888B8A954DJCX" TargetMode="External"/><Relationship Id="rId236" Type="http://schemas.openxmlformats.org/officeDocument/2006/relationships/hyperlink" Target="consultantplus://offline/ref=50AE7E116B6012487191745967D69D57B90310969D9BE8215F50187B519B4E8FD472E601878DCE5DAC7294CB451403327EB1BE29888B8A954DJCX" TargetMode="External"/><Relationship Id="rId257" Type="http://schemas.openxmlformats.org/officeDocument/2006/relationships/hyperlink" Target="consultantplus://offline/ref=50AE7E116B6012487191745967D69D57BE0318949D9CE8215F50187B519B4E8FD472E601878DC85AAD7294CB451403327EB1BE29888B8A954DJCX" TargetMode="External"/><Relationship Id="rId278" Type="http://schemas.openxmlformats.org/officeDocument/2006/relationships/hyperlink" Target="consultantplus://offline/ref=50AE7E116B6012487191745967D69D57BE0411929C9EE8215F50187B519B4E8FD472E601878DC85AA97294CB451403327EB1BE29888B8A954DJCX" TargetMode="External"/><Relationship Id="rId401" Type="http://schemas.openxmlformats.org/officeDocument/2006/relationships/hyperlink" Target="consultantplus://offline/ref=50AE7E116B6012487191745967D69D57B9031B969B9CE8215F50187B519B4E8FC672BE0D878BD65BAE67C29A0344J2X" TargetMode="External"/><Relationship Id="rId422" Type="http://schemas.openxmlformats.org/officeDocument/2006/relationships/hyperlink" Target="consultantplus://offline/ref=50AE7E116B6012487191745967D69D57B902199A939EE8215F50187B519B4E8FD472E601878DC85DA97294CB451403327EB1BE29888B8A954DJCX" TargetMode="External"/><Relationship Id="rId443" Type="http://schemas.openxmlformats.org/officeDocument/2006/relationships/hyperlink" Target="consultantplus://offline/ref=50AE7E116B6012487191745967D69D57B9011995939AE8215F50187B519B4E8FD472E601878DC85AAA7294CB451403327EB1BE29888B8A954DJCX" TargetMode="External"/><Relationship Id="rId464" Type="http://schemas.openxmlformats.org/officeDocument/2006/relationships/hyperlink" Target="consultantplus://offline/ref=50AE7E116B6012487191745967D69D57BE0811929B9FE8215F50187B519B4E8FD472E601878DC85CA87294CB451403327EB1BE29888B8A954DJCX" TargetMode="External"/><Relationship Id="rId303" Type="http://schemas.openxmlformats.org/officeDocument/2006/relationships/hyperlink" Target="consultantplus://offline/ref=50AE7E116B6012487191745967D69D57BF001897939EE8215F50187B519B4E8FD472E601878DC85CAC7294CB451403327EB1BE29888B8A954DJCX" TargetMode="External"/><Relationship Id="rId42" Type="http://schemas.openxmlformats.org/officeDocument/2006/relationships/hyperlink" Target="consultantplus://offline/ref=50AE7E116B6012487191745967D69D57BE0811929D9EE8215F50187B519B4E8FD472E601878DC85BA57294CB451403327EB1BE29888B8A954DJCX" TargetMode="External"/><Relationship Id="rId84" Type="http://schemas.openxmlformats.org/officeDocument/2006/relationships/hyperlink" Target="consultantplus://offline/ref=50AE7E116B6012487191745967D69D57B9011B90929EE8215F50187B519B4E8FD472E601878DC858A47294CB451403327EB1BE29888B8A954DJCX" TargetMode="External"/><Relationship Id="rId138" Type="http://schemas.openxmlformats.org/officeDocument/2006/relationships/hyperlink" Target="consultantplus://offline/ref=50AE7E116B6012487191745967D69D57B9021891999EE8215F50187B519B4E8FD472E601878DC85AAF7294CB451403327EB1BE29888B8A954DJCX" TargetMode="External"/><Relationship Id="rId345" Type="http://schemas.openxmlformats.org/officeDocument/2006/relationships/hyperlink" Target="consultantplus://offline/ref=50AE7E116B6012487191745967D69D57B9021D97939EE8215F50187B519B4E8FD472E6068488C30FFC3D9597014710327BB1BC2A9448JAX" TargetMode="External"/><Relationship Id="rId387" Type="http://schemas.openxmlformats.org/officeDocument/2006/relationships/hyperlink" Target="consultantplus://offline/ref=50AE7E116B6012487191745967D69D57BE0911949A9AE8215F50187B519B4E8FD472E601878DC85AAE7294CB451403327EB1BE29888B8A954DJCX" TargetMode="External"/><Relationship Id="rId191" Type="http://schemas.openxmlformats.org/officeDocument/2006/relationships/hyperlink" Target="consultantplus://offline/ref=50AE7E116B6012487191745967D69D57BE08119B9B98E8215F50187B519B4E8FD472E601878DCB58AD7294CB451403327EB1BE29888B8A954DJCX" TargetMode="External"/><Relationship Id="rId205" Type="http://schemas.openxmlformats.org/officeDocument/2006/relationships/hyperlink" Target="consultantplus://offline/ref=50AE7E116B6012487191745967D69D57BE0918969B99E8215F50187B519B4E8FD472E601878DC85AAF7294CB451403327EB1BE29888B8A954DJCX" TargetMode="External"/><Relationship Id="rId247" Type="http://schemas.openxmlformats.org/officeDocument/2006/relationships/hyperlink" Target="consultantplus://offline/ref=50AE7E116B6012487191745967D69D57B903199B929FE8215F50187B519B4E8FD472E601878DC85AAD7294CB451403327EB1BE29888B8A954DJCX" TargetMode="External"/><Relationship Id="rId412" Type="http://schemas.openxmlformats.org/officeDocument/2006/relationships/hyperlink" Target="consultantplus://offline/ref=50AE7E116B6012487191745967D69D57BF0018909D9EE8215F50187B519B4E8FD472E601878DC958A87294CB451403327EB1BE29888B8A954DJCX" TargetMode="External"/><Relationship Id="rId107" Type="http://schemas.openxmlformats.org/officeDocument/2006/relationships/hyperlink" Target="consultantplus://offline/ref=50AE7E116B6012487191745967D69D57BE001C929F98E8215F50187B519B4E8FD472E601878DC859A97294CB451403327EB1BE29888B8A954DJCX" TargetMode="External"/><Relationship Id="rId289" Type="http://schemas.openxmlformats.org/officeDocument/2006/relationships/hyperlink" Target="consultantplus://offline/ref=50AE7E116B6012487191745967D69D57BE011C949C92E8215F50187B519B4E8FD472E601878DC85AAA7294CB451403327EB1BE29888B8A954DJCX" TargetMode="External"/><Relationship Id="rId454" Type="http://schemas.openxmlformats.org/officeDocument/2006/relationships/hyperlink" Target="consultantplus://offline/ref=50AE7E116B6012487191745967D69D57BE0811909B9CE8215F50187B519B4E8FD472E601878DC85AAE7294CB451403327EB1BE29888B8A954DJCX" TargetMode="External"/><Relationship Id="rId11" Type="http://schemas.openxmlformats.org/officeDocument/2006/relationships/hyperlink" Target="consultantplus://offline/ref=50AE7E116B6012487191745967D69D57BE08119A9B9BE8215F50187B519B4E8FD472E601878DCE5BA97294CB451403327EB1BE29888B8A954DJCX" TargetMode="External"/><Relationship Id="rId53" Type="http://schemas.openxmlformats.org/officeDocument/2006/relationships/hyperlink" Target="consultantplus://offline/ref=50AE7E116B6012487191745967D69D57B902189B9D9DE8215F50187B519B4E8FD472E601878DC859AA7294CB451403327EB1BE29888B8A954DJCX" TargetMode="External"/><Relationship Id="rId149" Type="http://schemas.openxmlformats.org/officeDocument/2006/relationships/hyperlink" Target="consultantplus://offline/ref=50AE7E116B6012487191745967D69D57BE061E929D9EE8215F50187B519B4E8FD472E601878DC859A87294CB451403327EB1BE29888B8A954DJCX" TargetMode="External"/><Relationship Id="rId314" Type="http://schemas.openxmlformats.org/officeDocument/2006/relationships/hyperlink" Target="consultantplus://offline/ref=50AE7E116B6012487191745967D69D57BB0111959D90B52B5709147956941198D33BEA00878DCA5CA62D91DE544C0E3466AFBD3494898849J4X" TargetMode="External"/><Relationship Id="rId356" Type="http://schemas.openxmlformats.org/officeDocument/2006/relationships/hyperlink" Target="consultantplus://offline/ref=50AE7E116B6012487191745967D69D57B9031E919F99E8215F50187B519B4E8FD472E603808CC30FFC3D9597014710327BB1BC2A9448JAX" TargetMode="External"/><Relationship Id="rId398" Type="http://schemas.openxmlformats.org/officeDocument/2006/relationships/hyperlink" Target="consultantplus://offline/ref=50AE7E116B6012487191745967D69D57B9031B969B9CE8215F50187B519B4E8FD472E60683869C0AE92CCD9A075F0E3166ADBE2849J5X" TargetMode="External"/><Relationship Id="rId95" Type="http://schemas.openxmlformats.org/officeDocument/2006/relationships/hyperlink" Target="consultantplus://offline/ref=50AE7E116B6012487191745967D69D57B902109B9F9FE8215F50187B519B4E8FD472E6018789CB59AB7294CB451403327EB1BE29888B8A954DJCX" TargetMode="External"/><Relationship Id="rId160" Type="http://schemas.openxmlformats.org/officeDocument/2006/relationships/hyperlink" Target="consultantplus://offline/ref=50AE7E116B6012487191745967D69D57B9031C9A989EE8215F50187B519B4E8FD472E601878DC853A87294CB451403327EB1BE29888B8A954DJCX" TargetMode="External"/><Relationship Id="rId216" Type="http://schemas.openxmlformats.org/officeDocument/2006/relationships/hyperlink" Target="consultantplus://offline/ref=50AE7E116B6012487191745967D69D57B9031B969B9CE8215F50187B519B4E8FC672BE0D878BD65BAE67C29A0344J2X" TargetMode="External"/><Relationship Id="rId423" Type="http://schemas.openxmlformats.org/officeDocument/2006/relationships/hyperlink" Target="consultantplus://offline/ref=50AE7E116B6012487191745967D69D57B902199A939EE8215F50187B519B4E8FD472E601878DC85DA87294CB451403327EB1BE29888B8A954DJCX" TargetMode="External"/><Relationship Id="rId258" Type="http://schemas.openxmlformats.org/officeDocument/2006/relationships/hyperlink" Target="consultantplus://offline/ref=50AE7E116B6012487191745967D69D57BE0411929C9EE8215F50187B519B4E8FD472E601878DC85AAF7294CB451403327EB1BE29888B8A954DJCX" TargetMode="External"/><Relationship Id="rId465" Type="http://schemas.openxmlformats.org/officeDocument/2006/relationships/hyperlink" Target="consultantplus://offline/ref=50AE7E116B6012487191745967D69D57BF0018909D9EE8215F50187B519B4E8FD472E601878DC95FAD7294CB451403327EB1BE29888B8A954DJCX" TargetMode="External"/><Relationship Id="rId22" Type="http://schemas.openxmlformats.org/officeDocument/2006/relationships/hyperlink" Target="consultantplus://offline/ref=50AE7E116B6012487191745967D69D57BF081B979B99E8215F50187B519B4E8FD472E601878DC85BA47294CB451403327EB1BE29888B8A954DJCX" TargetMode="External"/><Relationship Id="rId64" Type="http://schemas.openxmlformats.org/officeDocument/2006/relationships/hyperlink" Target="consultantplus://offline/ref=50AE7E116B6012487191745967D69D57B902199A939EE8215F50187B519B4E8FD472E601878DC85AAF7294CB451403327EB1BE29888B8A954DJCX" TargetMode="External"/><Relationship Id="rId118" Type="http://schemas.openxmlformats.org/officeDocument/2006/relationships/hyperlink" Target="consultantplus://offline/ref=50AE7E116B6012487191745967D69D57BC091F92999EE8215F50187B519B4E8FD472E601878DC85AAD7294CB451403327EB1BE29888B8A954DJCX" TargetMode="External"/><Relationship Id="rId325" Type="http://schemas.openxmlformats.org/officeDocument/2006/relationships/hyperlink" Target="consultantplus://offline/ref=50AE7E116B6012487191745967D69D57BE051C979E99E8215F50187B519B4E8FD472E601878DC858AD7294CB451403327EB1BE29888B8A954DJCX" TargetMode="External"/><Relationship Id="rId367" Type="http://schemas.openxmlformats.org/officeDocument/2006/relationships/hyperlink" Target="consultantplus://offline/ref=50AE7E116B6012487191745967D69D57B9031E919F99E8215F50187B519B4E8FD472E6068489C30FFC3D9597014710327BB1BC2A9448JAX" TargetMode="External"/><Relationship Id="rId171" Type="http://schemas.openxmlformats.org/officeDocument/2006/relationships/hyperlink" Target="consultantplus://offline/ref=50AE7E116B6012487191745967D69D57B9031D9A929DE8215F50187B519B4E8FD472E6038F8EC30FFC3D9597014710327BB1BC2A9448JAX" TargetMode="External"/><Relationship Id="rId227" Type="http://schemas.openxmlformats.org/officeDocument/2006/relationships/hyperlink" Target="consultantplus://offline/ref=50AE7E116B6012487191745967D69D57B9031E919C9AE8215F50187B519B4E8FD472E601878DC85EA47294CB451403327EB1BE29888B8A954DJCX" TargetMode="External"/><Relationship Id="rId269" Type="http://schemas.openxmlformats.org/officeDocument/2006/relationships/hyperlink" Target="consultantplus://offline/ref=50AE7E116B6012487191745967D69D57BE001C929F98E8215F50187B519B4E8FD472E601878DC85EAD7294CB451403327EB1BE29888B8A954DJCX" TargetMode="External"/><Relationship Id="rId434" Type="http://schemas.openxmlformats.org/officeDocument/2006/relationships/hyperlink" Target="consultantplus://offline/ref=50AE7E116B6012487191745967D69D57BF001897939EE8215F50187B519B4E8FD472E601878DC853A57294CB451403327EB1BE29888B8A954DJCX" TargetMode="External"/><Relationship Id="rId33" Type="http://schemas.openxmlformats.org/officeDocument/2006/relationships/hyperlink" Target="consultantplus://offline/ref=50AE7E116B6012487191745967D69D57BE0419959392E8215F50187B519B4E8FD472E601878DC85BA47294CB451403327EB1BE29888B8A954DJCX" TargetMode="External"/><Relationship Id="rId129" Type="http://schemas.openxmlformats.org/officeDocument/2006/relationships/hyperlink" Target="consultantplus://offline/ref=50AE7E116B6012487191745967D69D57B9031B969B9CE8215F50187B519B4E8FC672BE0D878BD65BAE67C29A0344J2X" TargetMode="External"/><Relationship Id="rId280" Type="http://schemas.openxmlformats.org/officeDocument/2006/relationships/hyperlink" Target="consultantplus://offline/ref=50AE7E116B6012487191745967D69D57BE0411929C9EE8215F50187B519B4E8FD472E601878DC85AA87294CB451403327EB1BE29888B8A954DJCX" TargetMode="External"/><Relationship Id="rId336" Type="http://schemas.openxmlformats.org/officeDocument/2006/relationships/hyperlink" Target="consultantplus://offline/ref=50AE7E116B6012487191745967D69D57B9021F919B93E8215F50187B519B4E8FD472E601878DC85AAE7294CB451403327EB1BE29888B8A954DJCX" TargetMode="External"/><Relationship Id="rId75" Type="http://schemas.openxmlformats.org/officeDocument/2006/relationships/hyperlink" Target="consultantplus://offline/ref=50AE7E116B6012487191745967D69D57BE0211909D9CE8215F50187B519B4E8FD472E601878DC859AD7294CB451403327EB1BE29888B8A954DJCX" TargetMode="External"/><Relationship Id="rId140" Type="http://schemas.openxmlformats.org/officeDocument/2006/relationships/hyperlink" Target="consultantplus://offline/ref=50AE7E116B6012487191745967D69D57BE061E929D9EE8215F50187B519B4E8FD472E601878DC859AD7294CB451403327EB1BE29888B8A954DJCX" TargetMode="External"/><Relationship Id="rId182" Type="http://schemas.openxmlformats.org/officeDocument/2006/relationships/hyperlink" Target="consultantplus://offline/ref=50AE7E116B6012487191745967D69D57B9031C9A9C9EE8215F50187B519B4E8FD472E601878CC95DA47294CB451403327EB1BE29888B8A954DJCX" TargetMode="External"/><Relationship Id="rId378" Type="http://schemas.openxmlformats.org/officeDocument/2006/relationships/hyperlink" Target="consultantplus://offline/ref=50AE7E116B6012487191745967D69D57BC0411949D9FE8215F50187B519B4E8FD472E601878DC859A47294CB451403327EB1BE29888B8A954DJCX" TargetMode="External"/><Relationship Id="rId403" Type="http://schemas.openxmlformats.org/officeDocument/2006/relationships/hyperlink" Target="consultantplus://offline/ref=50AE7E116B6012487191745967D69D57B9031B969B9CE8215F50187B519B4E8FD472E60683869C0AE92CCD9A075F0E3166ADBE2849J5X" TargetMode="External"/><Relationship Id="rId6" Type="http://schemas.openxmlformats.org/officeDocument/2006/relationships/hyperlink" Target="consultantplus://offline/ref=50AE7E116B6012487191745967D69D57B9031E919C9AE8215F50187B519B4E8FD472E601878DC85EAB7294CB451403327EB1BE29888B8A954DJCX" TargetMode="External"/><Relationship Id="rId238" Type="http://schemas.openxmlformats.org/officeDocument/2006/relationships/hyperlink" Target="consultantplus://offline/ref=50AE7E116B6012487191745967D69D57B90118939B9EE8215F50187B519B4E8FD472E601878DC85BA87294CB451403327EB1BE29888B8A954DJCX" TargetMode="External"/><Relationship Id="rId445" Type="http://schemas.openxmlformats.org/officeDocument/2006/relationships/hyperlink" Target="consultantplus://offline/ref=50AE7E116B6012487191745967D69D57BF091B9A9398E8215F50187B519B4E8FD472E601878DC85AAD7294CB451403327EB1BE29888B8A954DJCX" TargetMode="External"/><Relationship Id="rId291" Type="http://schemas.openxmlformats.org/officeDocument/2006/relationships/hyperlink" Target="consultantplus://offline/ref=50AE7E116B6012487191745967D69D57BE0411929C9EE8215F50187B519B4E8FD472E601878DC85AAB7294CB451403327EB1BE29888B8A954DJCX" TargetMode="External"/><Relationship Id="rId305" Type="http://schemas.openxmlformats.org/officeDocument/2006/relationships/hyperlink" Target="consultantplus://offline/ref=50AE7E116B6012487191745967D69D57BF001897939EE8215F50187B519B4E8FD472E601878DC85CAF7294CB451403327EB1BE29888B8A954DJCX" TargetMode="External"/><Relationship Id="rId347" Type="http://schemas.openxmlformats.org/officeDocument/2006/relationships/hyperlink" Target="consultantplus://offline/ref=50AE7E116B6012487191745967D69D57B9021D97939EE8215F50187B519B4E8FD472E6068484C30FFC3D9597014710327BB1BC2A9448JAX" TargetMode="External"/><Relationship Id="rId44" Type="http://schemas.openxmlformats.org/officeDocument/2006/relationships/hyperlink" Target="consultantplus://offline/ref=50AE7E116B6012487191745967D69D57BE0811939B9AE8215F50187B519B4E8FD472E601878DC95CAE7294CB451403327EB1BE29888B8A954DJCX" TargetMode="External"/><Relationship Id="rId86" Type="http://schemas.openxmlformats.org/officeDocument/2006/relationships/hyperlink" Target="consultantplus://offline/ref=50AE7E116B6012487191745967D69D57BF081E959A9CE8215F50187B519B4E8FD472E601878DCC5EA87294CB451403327EB1BE29888B8A954DJCX" TargetMode="External"/><Relationship Id="rId151" Type="http://schemas.openxmlformats.org/officeDocument/2006/relationships/hyperlink" Target="consultantplus://offline/ref=50AE7E116B6012487191745967D69D57B9031D9B9C98E8215F50187B519B4E8FC672BE0D878BD65BAE67C29A0344J2X" TargetMode="External"/><Relationship Id="rId389" Type="http://schemas.openxmlformats.org/officeDocument/2006/relationships/hyperlink" Target="consultantplus://offline/ref=50AE7E116B6012487191745967D69D57BE0811929B9FE8215F50187B519B4E8FD472E601878DC85EA57294CB451403327EB1BE29888B8A954DJCX" TargetMode="External"/><Relationship Id="rId193" Type="http://schemas.openxmlformats.org/officeDocument/2006/relationships/hyperlink" Target="consultantplus://offline/ref=50AE7E116B6012487191745967D69D57BF001897939EE8215F50187B519B4E8FD472E601878DC859AB7294CB451403327EB1BE29888B8A954DJCX" TargetMode="External"/><Relationship Id="rId207" Type="http://schemas.openxmlformats.org/officeDocument/2006/relationships/hyperlink" Target="consultantplus://offline/ref=50AE7E116B6012487191745967D69D57BE051C979E99E8215F50187B519B4E8FD472E601878DC859A57294CB451403327EB1BE29888B8A954DJCX" TargetMode="External"/><Relationship Id="rId249" Type="http://schemas.openxmlformats.org/officeDocument/2006/relationships/hyperlink" Target="consultantplus://offline/ref=50AE7E116B6012487191745967D69D57B903199B929FE8215F50187B519B4E8FC672BE0D878BD65BAE67C29A0344J2X" TargetMode="External"/><Relationship Id="rId414" Type="http://schemas.openxmlformats.org/officeDocument/2006/relationships/hyperlink" Target="consultantplus://offline/ref=50AE7E116B6012487191745967D69D57BF001897939EE8215F50187B519B4E8FD472E601878DC853AC7294CB451403327EB1BE29888B8A954DJCX" TargetMode="External"/><Relationship Id="rId456" Type="http://schemas.openxmlformats.org/officeDocument/2006/relationships/hyperlink" Target="consultantplus://offline/ref=50AE7E116B6012487191745967D69D57BE0811929B9FE8215F50187B519B4E8FD472E601878DC85DAC7294CB451403327EB1BE29888B8A954DJCX" TargetMode="External"/><Relationship Id="rId13" Type="http://schemas.openxmlformats.org/officeDocument/2006/relationships/hyperlink" Target="consultantplus://offline/ref=50AE7E116B6012487191745967D69D57BC0410969F9DE8215F50187B519B4E8FD472E601878DC85AAE7294CB451403327EB1BE29888B8A954DJCX" TargetMode="External"/><Relationship Id="rId109" Type="http://schemas.openxmlformats.org/officeDocument/2006/relationships/hyperlink" Target="consultantplus://offline/ref=50AE7E116B6012487191745967D69D57BE08109B939EE8215F50187B519B4E8FD472E601878DCE5BAD7294CB451403327EB1BE29888B8A954DJCX" TargetMode="External"/><Relationship Id="rId260" Type="http://schemas.openxmlformats.org/officeDocument/2006/relationships/hyperlink" Target="consultantplus://offline/ref=50AE7E116B6012487191745967D69D57BC0410969F9DE8215F50187B519B4E8FD472E601878DC85AA47294CB451403327EB1BE29888B8A954DJCX" TargetMode="External"/><Relationship Id="rId316" Type="http://schemas.openxmlformats.org/officeDocument/2006/relationships/hyperlink" Target="consultantplus://offline/ref=50AE7E116B6012487191745967D69D57B903189B9B93E8215F50187B519B4E8FD472E601878DC85EAF7294CB451403327EB1BE29888B8A954DJCX" TargetMode="External"/><Relationship Id="rId55" Type="http://schemas.openxmlformats.org/officeDocument/2006/relationships/hyperlink" Target="consultantplus://offline/ref=50AE7E116B6012487191745967D69D57B902189B9D9DE8215F50187B519B4E8FD472E601878DC859A57294CB451403327EB1BE29888B8A954DJCX" TargetMode="External"/><Relationship Id="rId97" Type="http://schemas.openxmlformats.org/officeDocument/2006/relationships/hyperlink" Target="consultantplus://offline/ref=50AE7E116B6012487191745967D69D57B902109B9F9FE8215F50187B519B4E8FC672BE0D878BD65BAE67C29A0344J2X" TargetMode="External"/><Relationship Id="rId120" Type="http://schemas.openxmlformats.org/officeDocument/2006/relationships/hyperlink" Target="consultantplus://offline/ref=50AE7E116B6012487191745967D69D57BF0018909D9EE8215F50187B519B4E8FD472E601878DC853AC7294CB451403327EB1BE29888B8A954DJCX" TargetMode="External"/><Relationship Id="rId358" Type="http://schemas.openxmlformats.org/officeDocument/2006/relationships/hyperlink" Target="consultantplus://offline/ref=50AE7E116B6012487191745967D69D57B9031E939993E8215F50187B519B4E8FD472E601878DC85AA87294CB451403327EB1BE29888B8A954DJCX" TargetMode="External"/><Relationship Id="rId162" Type="http://schemas.openxmlformats.org/officeDocument/2006/relationships/hyperlink" Target="consultantplus://offline/ref=50AE7E116B6012487191745967D69D57B9011D929A9EE8215F50187B519B4E8FC672BE0D878BD65BAE67C29A0344J2X" TargetMode="External"/><Relationship Id="rId218" Type="http://schemas.openxmlformats.org/officeDocument/2006/relationships/hyperlink" Target="consultantplus://offline/ref=50AE7E116B6012487191745967D69D57B9031C909999E8215F50187B519B4E8FD472E601878DC85FAA7294CB451403327EB1BE29888B8A954DJCX" TargetMode="External"/><Relationship Id="rId425" Type="http://schemas.openxmlformats.org/officeDocument/2006/relationships/hyperlink" Target="consultantplus://offline/ref=50AE7E116B6012487191745967D69D57B902199A939EE8215F50187B519B4E8FD472E601878DC85DAA7294CB451403327EB1BE29888B8A954DJCX" TargetMode="External"/><Relationship Id="rId467" Type="http://schemas.openxmlformats.org/officeDocument/2006/relationships/hyperlink" Target="consultantplus://offline/ref=50AE7E116B6012487191745967D69D57B9001C9B999CE8215F50187B519B4E8FD472E601878DC85AAC7294CB451403327EB1BE29888B8A954DJCX" TargetMode="External"/><Relationship Id="rId271" Type="http://schemas.openxmlformats.org/officeDocument/2006/relationships/hyperlink" Target="consultantplus://offline/ref=50AE7E116B6012487191745967D69D57BE061E929D9EE8215F50187B519B4E8FD472E601878DC859A47294CB451403327EB1BE29888B8A954DJCX" TargetMode="External"/><Relationship Id="rId24" Type="http://schemas.openxmlformats.org/officeDocument/2006/relationships/hyperlink" Target="consultantplus://offline/ref=50AE7E116B6012487191745967D69D57BE0019979399E8215F50187B519B4E8FD472E601878DC858AC7294CB451403327EB1BE29888B8A954DJCX" TargetMode="External"/><Relationship Id="rId66" Type="http://schemas.openxmlformats.org/officeDocument/2006/relationships/hyperlink" Target="consultantplus://offline/ref=50AE7E116B6012487191745967D69D57BF0018909D9EE8215F50187B519B4E8FD472E601878DC85EAA7294CB451403327EB1BE29888B8A954DJCX" TargetMode="External"/><Relationship Id="rId131" Type="http://schemas.openxmlformats.org/officeDocument/2006/relationships/hyperlink" Target="consultantplus://offline/ref=50AE7E116B6012487191745967D69D57BE001C929F98E8215F50187B519B4E8FD472E601878DC858AD7294CB451403327EB1BE29888B8A954DJCX" TargetMode="External"/><Relationship Id="rId327" Type="http://schemas.openxmlformats.org/officeDocument/2006/relationships/hyperlink" Target="consultantplus://offline/ref=50AE7E116B6012487191745967D69D57BE0411929C9EE8215F50187B519B4E8FD472E601878DC859AE7294CB451403327EB1BE29888B8A954DJCX" TargetMode="External"/><Relationship Id="rId369" Type="http://schemas.openxmlformats.org/officeDocument/2006/relationships/hyperlink" Target="consultantplus://offline/ref=50AE7E116B6012487191745967D69D57BE071A949D9CE8215F50187B519B4E8FD472E601878DCC58AC7294CB451403327EB1BE29888B8A954DJCX" TargetMode="External"/><Relationship Id="rId173" Type="http://schemas.openxmlformats.org/officeDocument/2006/relationships/hyperlink" Target="consultantplus://offline/ref=50AE7E116B6012487191745967D69D57BE04109B999BE8215F50187B519B4E8FD472E601878DCA5BAF7294CB451403327EB1BE29888B8A954DJCX" TargetMode="External"/><Relationship Id="rId229" Type="http://schemas.openxmlformats.org/officeDocument/2006/relationships/hyperlink" Target="consultantplus://offline/ref=50AE7E116B6012487191745967D69D57BE051C969C9DE8215F50187B519B4E8FD472E601878DC85AAF7294CB451403327EB1BE29888B8A954DJCX" TargetMode="External"/><Relationship Id="rId380" Type="http://schemas.openxmlformats.org/officeDocument/2006/relationships/hyperlink" Target="consultantplus://offline/ref=50AE7E116B6012487191745967D69D57BE02119B939EE8215F50187B519B4E8FD472E601878DC859AF7294CB451403327EB1BE29888B8A954DJCX" TargetMode="External"/><Relationship Id="rId436" Type="http://schemas.openxmlformats.org/officeDocument/2006/relationships/hyperlink" Target="consultantplus://offline/ref=50AE7E116B6012487191745967D69D57BF081B979B99E8215F50187B519B4E8FD472E601878DC85AAC7294CB451403327EB1BE29888B8A954DJCX" TargetMode="External"/><Relationship Id="rId240" Type="http://schemas.openxmlformats.org/officeDocument/2006/relationships/hyperlink" Target="consultantplus://offline/ref=50AE7E116B6012487191745967D69D57BE051C969F92E8215F50187B519B4E8FD472E601878DC95BAE7294CB451403327EB1BE29888B8A954DJCX" TargetMode="External"/><Relationship Id="rId35" Type="http://schemas.openxmlformats.org/officeDocument/2006/relationships/hyperlink" Target="consultantplus://offline/ref=50AE7E116B6012487191745967D69D57BE051C969F92E8215F50187B519B4E8FD472E601878DC95BAE7294CB451403327EB1BE29888B8A954DJCX" TargetMode="External"/><Relationship Id="rId77" Type="http://schemas.openxmlformats.org/officeDocument/2006/relationships/hyperlink" Target="consultantplus://offline/ref=50AE7E116B6012487191745967D69D57B9031D9B9C98E8215F50187B519B4E8FC672BE0D878BD65BAE67C29A0344J2X" TargetMode="External"/><Relationship Id="rId100" Type="http://schemas.openxmlformats.org/officeDocument/2006/relationships/hyperlink" Target="consultantplus://offline/ref=50AE7E116B6012487191745967D69D57BF081E959A9CE8215F50187B519B4E8FD472E601878DCC5EAB7294CB451403327EB1BE29888B8A954DJCX" TargetMode="External"/><Relationship Id="rId282" Type="http://schemas.openxmlformats.org/officeDocument/2006/relationships/hyperlink" Target="consultantplus://offline/ref=50AE7E116B6012487191745967D69D57BE011C949C92E8215F50187B519B4E8FD472E601878DC85AAE7294CB451403327EB1BE29888B8A954DJCX" TargetMode="External"/><Relationship Id="rId338" Type="http://schemas.openxmlformats.org/officeDocument/2006/relationships/hyperlink" Target="consultantplus://offline/ref=50AE7E116B6012487191745967D69D57B9021D97939EE8215F50187B519B4E8FD472E604838CC30FFC3D9597014710327BB1BC2A9448JAX" TargetMode="External"/><Relationship Id="rId8" Type="http://schemas.openxmlformats.org/officeDocument/2006/relationships/hyperlink" Target="consultantplus://offline/ref=50AE7E116B6012487191745967D69D57BC041896929DE8215F50187B519B4E8FD472E601878DC859AA7294CB451403327EB1BE29888B8A954DJCX" TargetMode="External"/><Relationship Id="rId142" Type="http://schemas.openxmlformats.org/officeDocument/2006/relationships/hyperlink" Target="consultantplus://offline/ref=50AE7E116B6012487191745967D69D57BE08109B939EE8215F50187B519B4E8FD472E601878DCE5BAF7294CB451403327EB1BE29888B8A954DJCX" TargetMode="External"/><Relationship Id="rId184" Type="http://schemas.openxmlformats.org/officeDocument/2006/relationships/hyperlink" Target="consultantplus://offline/ref=50AE7E116B6012487191745967D69D57B90418949D9CE8215F50187B519B4E8FD472E601878DC85EA47294CB451403327EB1BE29888B8A954DJCX" TargetMode="External"/><Relationship Id="rId391" Type="http://schemas.openxmlformats.org/officeDocument/2006/relationships/hyperlink" Target="consultantplus://offline/ref=50AE7E116B6012487191745967D69D57BE0411929C9EE8215F50187B519B4E8FD472E601878DC858AE7294CB451403327EB1BE29888B8A954DJCX" TargetMode="External"/><Relationship Id="rId405" Type="http://schemas.openxmlformats.org/officeDocument/2006/relationships/hyperlink" Target="consultantplus://offline/ref=50AE7E116B6012487191745967D69D57B9031B969B9CE8215F50187B519B4E8FC672BE0D878BD65BAE67C29A0344J2X" TargetMode="External"/><Relationship Id="rId447" Type="http://schemas.openxmlformats.org/officeDocument/2006/relationships/hyperlink" Target="consultantplus://offline/ref=50AE7E116B6012487191745967D69D57BF081B979B99E8215F50187B519B4E8FD472E601878DC859A97294CB451403327EB1BE29888B8A954DJCX" TargetMode="External"/><Relationship Id="rId251" Type="http://schemas.openxmlformats.org/officeDocument/2006/relationships/hyperlink" Target="consultantplus://offline/ref=50AE7E116B6012487191745967D69D57B902189B9D9DE8215F50187B519B4E8FD472E601878DC85DAF7294CB451403327EB1BE29888B8A954DJCX" TargetMode="External"/><Relationship Id="rId46" Type="http://schemas.openxmlformats.org/officeDocument/2006/relationships/hyperlink" Target="consultantplus://offline/ref=50AE7E116B6012487191745967D69D57B9021891999EE8215F50187B519B4E8FD472E601878DC85BA47294CB451403327EB1BE29888B8A954DJCX" TargetMode="External"/><Relationship Id="rId293" Type="http://schemas.openxmlformats.org/officeDocument/2006/relationships/hyperlink" Target="consultantplus://offline/ref=50AE7E116B6012487191745967D69D57BF001897939EE8215F50187B519B4E8FD472E601878DC85DAE7294CB451403327EB1BE29888B8A954DJCX" TargetMode="External"/><Relationship Id="rId307" Type="http://schemas.openxmlformats.org/officeDocument/2006/relationships/hyperlink" Target="consultantplus://offline/ref=50AE7E116B6012487191745967D69D57B9031B969B9CE8215F50187B519B4E8FD472E601878DC85AAD7294CB451403327EB1BE29888B8A954DJCX" TargetMode="External"/><Relationship Id="rId349" Type="http://schemas.openxmlformats.org/officeDocument/2006/relationships/hyperlink" Target="consultantplus://offline/ref=50AE7E116B6012487191745967D69D57B9031E939993E8215F50187B519B4E8FD472E601878DC85AA97294CB451403327EB1BE29888B8A954DJCX" TargetMode="External"/><Relationship Id="rId88" Type="http://schemas.openxmlformats.org/officeDocument/2006/relationships/hyperlink" Target="consultantplus://offline/ref=50AE7E116B6012487191745967D69D57BF02189A9292E8215F50187B519B4E8FD472E601878DC85AAF7294CB451403327EB1BE29888B8A954DJCX" TargetMode="External"/><Relationship Id="rId111" Type="http://schemas.openxmlformats.org/officeDocument/2006/relationships/hyperlink" Target="consultantplus://offline/ref=50AE7E116B6012487191745967D69D57BF0018909D9EE8215F50187B519B4E8FD472E601878DC85CAB7294CB451403327EB1BE29888B8A954DJCX" TargetMode="External"/><Relationship Id="rId153" Type="http://schemas.openxmlformats.org/officeDocument/2006/relationships/hyperlink" Target="consultantplus://offline/ref=50AE7E116B6012487191745967D69D57BE0711969E9CE8215F50187B519B4E8FD472E601878DC85BA47294CB451403327EB1BE29888B8A954DJCX" TargetMode="External"/><Relationship Id="rId195" Type="http://schemas.openxmlformats.org/officeDocument/2006/relationships/hyperlink" Target="consultantplus://offline/ref=50AE7E116B6012487191745967D69D57BE051C979E99E8215F50187B519B4E8FD472E601878DC85AAD7294CB451403327EB1BE29888B8A954DJCX" TargetMode="External"/><Relationship Id="rId209" Type="http://schemas.openxmlformats.org/officeDocument/2006/relationships/hyperlink" Target="consultantplus://offline/ref=50AE7E116B6012487191745967D69D57BE0019979399E8215F50187B519B4E8FD472E601878DC858AF7294CB451403327EB1BE29888B8A954DJCX" TargetMode="External"/><Relationship Id="rId360" Type="http://schemas.openxmlformats.org/officeDocument/2006/relationships/hyperlink" Target="consultantplus://offline/ref=50AE7E116B60124871916A4262D69D57B90018919293E8215F50187B519B4E8FC672BE0D878BD65BAE67C29A0344J2X" TargetMode="External"/><Relationship Id="rId416" Type="http://schemas.openxmlformats.org/officeDocument/2006/relationships/hyperlink" Target="consultantplus://offline/ref=50AE7E116B6012487191745967D69D57BF001897939EE8215F50187B519B4E8FD472E601878DC853A87294CB451403327EB1BE29888B8A954DJCX" TargetMode="External"/><Relationship Id="rId220" Type="http://schemas.openxmlformats.org/officeDocument/2006/relationships/hyperlink" Target="consultantplus://offline/ref=50AE7E116B6012487191745967D69D57B902189B9D9DE8215F50187B519B4E8FD472E601878DC85FAB7294CB451403327EB1BE29888B8A954DJCX" TargetMode="External"/><Relationship Id="rId458" Type="http://schemas.openxmlformats.org/officeDocument/2006/relationships/hyperlink" Target="consultantplus://offline/ref=50AE7E116B6012487191745967D69D57BE0811929B9FE8215F50187B519B4E8FD472E601878DC85DA87294CB451403327EB1BE29888B8A954DJCX" TargetMode="External"/><Relationship Id="rId15" Type="http://schemas.openxmlformats.org/officeDocument/2006/relationships/hyperlink" Target="consultantplus://offline/ref=50AE7E116B6012487191745967D69D57BC0411949D9FE8215F50187B519B4E8FD472E601878DC85BA47294CB451403327EB1BE29888B8A954DJCX" TargetMode="External"/><Relationship Id="rId57" Type="http://schemas.openxmlformats.org/officeDocument/2006/relationships/hyperlink" Target="consultantplus://offline/ref=50AE7E116B6012487191745967D69D57BE0318949D9CE8215F50187B519B4E8FD472E601878DC85BA47294CB451403327EB1BE29888B8A954DJCX" TargetMode="External"/><Relationship Id="rId262" Type="http://schemas.openxmlformats.org/officeDocument/2006/relationships/hyperlink" Target="consultantplus://offline/ref=50AE7E116B6012487191745967D69D57BF001897939EE8215F50187B519B4E8FD472E601878DC858A97294CB451403327EB1BE29888B8A954DJCX" TargetMode="External"/><Relationship Id="rId318" Type="http://schemas.openxmlformats.org/officeDocument/2006/relationships/hyperlink" Target="consultantplus://offline/ref=50AE7E116B6012487191745967D69D57B90319939892E8215F50187B519B4E8FD472E601878DC859A57294CB451403327EB1BE29888B8A954DJCX" TargetMode="External"/><Relationship Id="rId99" Type="http://schemas.openxmlformats.org/officeDocument/2006/relationships/hyperlink" Target="consultantplus://offline/ref=50AE7E116B6012487191745967D69D57BC091E969B9EE8215F50187B519B4E8FD472E601878DC85BA87294CB451403327EB1BE29888B8A954DJCX" TargetMode="External"/><Relationship Id="rId122" Type="http://schemas.openxmlformats.org/officeDocument/2006/relationships/hyperlink" Target="consultantplus://offline/ref=50AE7E116B6012487191745967D69D57B9011B939F9FE8215F50187B519B4E8FD472E6048785CC50F92884CF0C41082C78ACA028968B48J9X" TargetMode="External"/><Relationship Id="rId164" Type="http://schemas.openxmlformats.org/officeDocument/2006/relationships/hyperlink" Target="consultantplus://offline/ref=50AE7E116B6012487191745967D69D57BE001C929F98E8215F50187B519B4E8FD472E601878DC85FAD7294CB451403327EB1BE29888B8A954DJCX" TargetMode="External"/><Relationship Id="rId371" Type="http://schemas.openxmlformats.org/officeDocument/2006/relationships/hyperlink" Target="consultantplus://offline/ref=50AE7E116B6012487191745967D69D57BC0411949D9FE8215F50187B519B4E8FD472E601878DC85AAB7294CB451403327EB1BE29888B8A954DJCX" TargetMode="External"/><Relationship Id="rId427" Type="http://schemas.openxmlformats.org/officeDocument/2006/relationships/hyperlink" Target="consultantplus://offline/ref=50AE7E116B6012487191745967D69D57B9031B969B9CE8215F50187B519B4E8FD472E601878DC85AAD7294CB451403327EB1BE29888B8A954DJCX" TargetMode="External"/><Relationship Id="rId469" Type="http://schemas.openxmlformats.org/officeDocument/2006/relationships/hyperlink" Target="consultantplus://offline/ref=50AE7E116B6012487191745967D69D57B8081B929E90B52B570914795694118AD363E6008193C858B37BC09840J2X" TargetMode="External"/><Relationship Id="rId26" Type="http://schemas.openxmlformats.org/officeDocument/2006/relationships/hyperlink" Target="consultantplus://offline/ref=50AE7E116B6012487191745967D69D57B9001D949B9FE8215F50187B519B4E8FD472E601878DCB52A97294CB451403327EB1BE29888B8A954DJCX" TargetMode="External"/><Relationship Id="rId231" Type="http://schemas.openxmlformats.org/officeDocument/2006/relationships/hyperlink" Target="consultantplus://offline/ref=50AE7E116B6012487191745967D69D57B9031894999EE8215F50187B519B4E8FC672BE0D878BD65BAE67C29A0344J2X" TargetMode="External"/><Relationship Id="rId273" Type="http://schemas.openxmlformats.org/officeDocument/2006/relationships/hyperlink" Target="consultantplus://offline/ref=50AE7E116B6012487191745967D69D57B90219919F9AE8215F50187B519B4E8FD472E601878DC85AA87294CB451403327EB1BE29888B8A954DJCX" TargetMode="External"/><Relationship Id="rId329" Type="http://schemas.openxmlformats.org/officeDocument/2006/relationships/hyperlink" Target="consultantplus://offline/ref=50AE7E116B6012487191745967D69D57B9031E939993E8215F50187B519B4E8FD472E601878DC85EAB7294CB451403327EB1BE29888B8A954DJCX" TargetMode="External"/><Relationship Id="rId68" Type="http://schemas.openxmlformats.org/officeDocument/2006/relationships/hyperlink" Target="consultantplus://offline/ref=50AE7E116B6012487191745967D69D57BE001C929F98E8215F50187B519B4E8FD472E601878DC85AAF7294CB451403327EB1BE29888B8A954DJCX" TargetMode="External"/><Relationship Id="rId133" Type="http://schemas.openxmlformats.org/officeDocument/2006/relationships/hyperlink" Target="consultantplus://offline/ref=50AE7E116B6012487191745967D69D57BE001C929F98E8215F50187B519B4E8FD472E601878DC858AF7294CB451403327EB1BE29888B8A954DJCX" TargetMode="External"/><Relationship Id="rId175" Type="http://schemas.openxmlformats.org/officeDocument/2006/relationships/hyperlink" Target="consultantplus://offline/ref=50AE7E116B6012487191745967D69D57BE001C929F98E8215F50187B519B4E8FD472E601878DC85FA87294CB451403327EB1BE29888B8A954DJCX" TargetMode="External"/><Relationship Id="rId340" Type="http://schemas.openxmlformats.org/officeDocument/2006/relationships/hyperlink" Target="consultantplus://offline/ref=50AE7E116B6012487191745967D69D57B9021D97939EE8215F50187B519B4E8FD472E6018285C850F92884CF0C41082C78ACA028968B48J9X" TargetMode="External"/><Relationship Id="rId200" Type="http://schemas.openxmlformats.org/officeDocument/2006/relationships/hyperlink" Target="consultantplus://offline/ref=50AE7E116B6012487191745967D69D57BE061F949C9DE8215F50187B519B4E8FD472E601878DCC52AB7294CB451403327EB1BE29888B8A954DJCX" TargetMode="External"/><Relationship Id="rId382" Type="http://schemas.openxmlformats.org/officeDocument/2006/relationships/hyperlink" Target="consultantplus://offline/ref=50AE7E116B6012487191745967D69D57BE0811929D9EE8215F50187B519B4E8FD472E601878DC85BA57294CB451403327EB1BE29888B8A954DJCX" TargetMode="External"/><Relationship Id="rId438" Type="http://schemas.openxmlformats.org/officeDocument/2006/relationships/hyperlink" Target="consultantplus://offline/ref=50AE7E116B6012487191745967D69D57BF081B979B99E8215F50187B519B4E8FD472E601878DC85AA87294CB451403327EB1BE29888B8A954DJCX" TargetMode="External"/><Relationship Id="rId242" Type="http://schemas.openxmlformats.org/officeDocument/2006/relationships/hyperlink" Target="consultantplus://offline/ref=50AE7E116B6012487191745967D69D57B902189B9D9DE8215F50187B519B4E8FD472E601878DC85EA47294CB451403327EB1BE29888B8A954DJCX" TargetMode="External"/><Relationship Id="rId284" Type="http://schemas.openxmlformats.org/officeDocument/2006/relationships/hyperlink" Target="consultantplus://offline/ref=50AE7E116B6012487191745967D69D57BE011C949C92E8215F50187B519B4E8FD472E601878DC85AA87294CB451403327EB1BE29888B8A954DJCX" TargetMode="External"/><Relationship Id="rId37" Type="http://schemas.openxmlformats.org/officeDocument/2006/relationships/hyperlink" Target="consultantplus://offline/ref=50AE7E116B6012487191745967D69D57BE061E929D9EE8215F50187B519B4E8FD472E601878DC85AAF7294CB451403327EB1BE29888B8A954DJCX" TargetMode="External"/><Relationship Id="rId79" Type="http://schemas.openxmlformats.org/officeDocument/2006/relationships/hyperlink" Target="consultantplus://offline/ref=50AE7E116B6012487191745967D69D57B90311939C98E8215F50187B519B4E8FC672BE0D878BD65BAE67C29A0344J2X" TargetMode="External"/><Relationship Id="rId102" Type="http://schemas.openxmlformats.org/officeDocument/2006/relationships/hyperlink" Target="consultantplus://offline/ref=50AE7E116B6012487191745967D69D57BF0018909D9EE8215F50187B519B4E8FD472E601878DC85EA47294CB451403327EB1BE29888B8A954DJCX" TargetMode="External"/><Relationship Id="rId144" Type="http://schemas.openxmlformats.org/officeDocument/2006/relationships/hyperlink" Target="consultantplus://offline/ref=50AE7E116B6012487191745967D69D57BE001C929F98E8215F50187B519B4E8FD472E601878DC858A87294CB451403327EB1BE29888B8A954DJCX" TargetMode="External"/><Relationship Id="rId90" Type="http://schemas.openxmlformats.org/officeDocument/2006/relationships/hyperlink" Target="consultantplus://offline/ref=50AE7E116B6012487191745967D69D57BE0711969E9CE8215F50187B519B4E8FD472E601878DC85BA87294CB451403327EB1BE29888B8A954DJCX" TargetMode="External"/><Relationship Id="rId186" Type="http://schemas.openxmlformats.org/officeDocument/2006/relationships/hyperlink" Target="consultantplus://offline/ref=50AE7E116B6012487191745967D69D57B9011B939F9FE8215F50187B519B4E8FD472E60885869C0AE92CCD9A075F0E3166ADBE2849J5X" TargetMode="External"/><Relationship Id="rId351" Type="http://schemas.openxmlformats.org/officeDocument/2006/relationships/hyperlink" Target="consultantplus://offline/ref=50AE7E116B6012487191745967D69D57BE0019979399E8215F50187B519B4E8FD472E601878DC85FAF7294CB451403327EB1BE29888B8A954DJCX" TargetMode="External"/><Relationship Id="rId393" Type="http://schemas.openxmlformats.org/officeDocument/2006/relationships/hyperlink" Target="consultantplus://offline/ref=50AE7E116B6012487191745967D69D57BE0419959392E8215F50187B519B4E8FD472E601878DC85AAD7294CB451403327EB1BE29888B8A954DJCX" TargetMode="External"/><Relationship Id="rId407" Type="http://schemas.openxmlformats.org/officeDocument/2006/relationships/hyperlink" Target="consultantplus://offline/ref=50AE7E116B6012487191745967D69D57BF0018909D9EE8215F50187B519B4E8FD472E601878DC958AE7294CB451403327EB1BE29888B8A954DJCX" TargetMode="External"/><Relationship Id="rId449" Type="http://schemas.openxmlformats.org/officeDocument/2006/relationships/hyperlink" Target="consultantplus://offline/ref=50AE7E116B6012487191745967D69D57BF081B979B99E8215F50187B519B4E8FD472E601878DC859A87294CB451403327EB1BE29888B8A954DJCX" TargetMode="External"/><Relationship Id="rId211" Type="http://schemas.openxmlformats.org/officeDocument/2006/relationships/hyperlink" Target="consultantplus://offline/ref=50AE7E116B6012487191745967D69D57B9021992999FE8215F50187B519B4E8FD472E601878DCD53A97294CB451403327EB1BE29888B8A954DJCX" TargetMode="External"/><Relationship Id="rId253" Type="http://schemas.openxmlformats.org/officeDocument/2006/relationships/hyperlink" Target="consultantplus://offline/ref=50AE7E116B6012487191745967D69D57BC0410969F9DE8215F50187B519B4E8FD472E601878DC85AA57294CB451403327EB1BE29888B8A954DJCX" TargetMode="External"/><Relationship Id="rId295" Type="http://schemas.openxmlformats.org/officeDocument/2006/relationships/hyperlink" Target="consultantplus://offline/ref=50AE7E116B6012487191745967D69D57B902199A939EE8215F50187B519B4E8FD472E601878DC85AA87294CB451403327EB1BE29888B8A954DJCX" TargetMode="External"/><Relationship Id="rId309" Type="http://schemas.openxmlformats.org/officeDocument/2006/relationships/hyperlink" Target="consultantplus://offline/ref=50AE7E116B6012487191745967D69D57B9031C9A9C9EE8215F50187B519B4E8FC672BE0D878BD65BAE67C29A0344J2X" TargetMode="External"/><Relationship Id="rId460" Type="http://schemas.openxmlformats.org/officeDocument/2006/relationships/hyperlink" Target="consultantplus://offline/ref=50AE7E116B6012487191745967D69D57B9021A909C93E8215F50187B519B4E8FC672BE0D878BD65BAE67C29A0344J2X" TargetMode="External"/><Relationship Id="rId48" Type="http://schemas.openxmlformats.org/officeDocument/2006/relationships/hyperlink" Target="consultantplus://offline/ref=50AE7E116B6012487191745967D69D57B90318979F9CE8215F50187B519B4E8FD472E601878DC85BA57294CB451403327EB1BE29888B8A954DJCX" TargetMode="External"/><Relationship Id="rId113" Type="http://schemas.openxmlformats.org/officeDocument/2006/relationships/hyperlink" Target="consultantplus://offline/ref=50AE7E116B6012487191745967D69D57BF02189A9292E8215F50187B519B4E8FD472E601878DC85AA47294CB451403327EB1BE29888B8A954DJCX" TargetMode="External"/><Relationship Id="rId320" Type="http://schemas.openxmlformats.org/officeDocument/2006/relationships/hyperlink" Target="consultantplus://offline/ref=50AE7E116B6012487191745967D69D57B903119B9F98E8215F50187B519B4E8FC672BE0D878BD65BAE67C29A0344J2X" TargetMode="External"/><Relationship Id="rId155" Type="http://schemas.openxmlformats.org/officeDocument/2006/relationships/hyperlink" Target="consultantplus://offline/ref=50AE7E116B6012487191745967D69D57B902109B9F9FE8215F50187B519B4E8FD472E601878CC953A97294CB451403327EB1BE29888B8A954DJCX" TargetMode="External"/><Relationship Id="rId197" Type="http://schemas.openxmlformats.org/officeDocument/2006/relationships/hyperlink" Target="consultantplus://offline/ref=50AE7E116B6012487191745967D69D57B9021891999EE8215F50187B519B4E8FD472E601878DC85AA47294CB451403327EB1BE29888B8A954DJCX" TargetMode="External"/><Relationship Id="rId362" Type="http://schemas.openxmlformats.org/officeDocument/2006/relationships/hyperlink" Target="consultantplus://offline/ref=50AE7E116B6012487191745967D69D57BE061A979B9FE8215F50187B519B4E8FD472E601878DC85AAE7294CB451403327EB1BE29888B8A954DJCX" TargetMode="External"/><Relationship Id="rId418" Type="http://schemas.openxmlformats.org/officeDocument/2006/relationships/hyperlink" Target="consultantplus://offline/ref=50AE7E116B6012487191745967D69D57BE0411929C9EE8215F50187B519B4E8FD472E601878DC858A97294CB451403327EB1BE29888B8A954DJCX" TargetMode="External"/><Relationship Id="rId222" Type="http://schemas.openxmlformats.org/officeDocument/2006/relationships/hyperlink" Target="consultantplus://offline/ref=50AE7E116B6012487191745967D69D57B9031193939FE8215F50187B519B4E8FD472E601878DCA5AAB7294CB451403327EB1BE29888B8A954DJCX" TargetMode="External"/><Relationship Id="rId264" Type="http://schemas.openxmlformats.org/officeDocument/2006/relationships/hyperlink" Target="consultantplus://offline/ref=50AE7E116B6012487191745967D69D57B902189B9D9DE8215F50187B519B4E8FD472E601878DC85DA87294CB451403327EB1BE29888B8A954DJCX" TargetMode="External"/><Relationship Id="rId471" Type="http://schemas.openxmlformats.org/officeDocument/2006/relationships/hyperlink" Target="consultantplus://offline/ref=50AE7E116B6012487191745967D69D57B903199B929FE8215F50187B519B4E8FC672BE0D878BD65BAE67C29A0344J2X" TargetMode="External"/><Relationship Id="rId17" Type="http://schemas.openxmlformats.org/officeDocument/2006/relationships/hyperlink" Target="consultantplus://offline/ref=50AE7E116B6012487191745967D69D57B902189B9D9DE8215F50187B519B4E8FD472E601878DC859A87294CB451403327EB1BE29888B8A954DJCX" TargetMode="External"/><Relationship Id="rId59" Type="http://schemas.openxmlformats.org/officeDocument/2006/relationships/hyperlink" Target="consultantplus://offline/ref=50AE7E116B6012487191745967D69D57B902199A939EE8215F50187B519B4E8FD472E601878DC85AAC7294CB451403327EB1BE29888B8A954DJCX" TargetMode="External"/><Relationship Id="rId124" Type="http://schemas.openxmlformats.org/officeDocument/2006/relationships/hyperlink" Target="consultantplus://offline/ref=50AE7E116B6012487191745967D69D57BE061E929D9EE8215F50187B519B4E8FD472E601878DC85AA87294CB451403327EB1BE29888B8A954DJCX" TargetMode="External"/><Relationship Id="rId70" Type="http://schemas.openxmlformats.org/officeDocument/2006/relationships/hyperlink" Target="consultantplus://offline/ref=50AE7E116B6012487191745967D69D57BE001C929F98E8215F50187B519B4E8FD472E601878DC85AA97294CB451403327EB1BE29888B8A954DJCX" TargetMode="External"/><Relationship Id="rId166" Type="http://schemas.openxmlformats.org/officeDocument/2006/relationships/hyperlink" Target="consultantplus://offline/ref=50AE7E116B6012487191745967D69D57BE041F979F92E8215F50187B519B4E8FC672BE0D878BD65BAE67C29A0344J2X" TargetMode="External"/><Relationship Id="rId331" Type="http://schemas.openxmlformats.org/officeDocument/2006/relationships/hyperlink" Target="consultantplus://offline/ref=50AE7E116B6012487191745967D69D57B902189B9D9DE8215F50187B519B4E8FD472E601878DC85CAB7294CB451403327EB1BE29888B8A954DJCX" TargetMode="External"/><Relationship Id="rId373" Type="http://schemas.openxmlformats.org/officeDocument/2006/relationships/hyperlink" Target="consultantplus://offline/ref=50AE7E116B6012487191745967D69D57B902189B9D9DE8215F50187B519B4E8FD472E601878DC853A97294CB451403327EB1BE29888B8A954DJCX" TargetMode="External"/><Relationship Id="rId429" Type="http://schemas.openxmlformats.org/officeDocument/2006/relationships/hyperlink" Target="consultantplus://offline/ref=50AE7E116B6012487191745967D69D57B9031894999EE8215F50187B519B4E8FC672BE0D878BD65BAE67C29A0344J2X" TargetMode="External"/><Relationship Id="rId1" Type="http://schemas.openxmlformats.org/officeDocument/2006/relationships/styles" Target="styles.xml"/><Relationship Id="rId233" Type="http://schemas.openxmlformats.org/officeDocument/2006/relationships/hyperlink" Target="consultantplus://offline/ref=50AE7E116B6012487191745967D69D57B902189B9D9DE8215F50187B519B4E8FD472E601878DC85EA97294CB451403327EB1BE29888B8A954DJCX" TargetMode="External"/><Relationship Id="rId440" Type="http://schemas.openxmlformats.org/officeDocument/2006/relationships/hyperlink" Target="consultantplus://offline/ref=50AE7E116B6012487191745967D69D57BF081B979B99E8215F50187B519B4E8FD472E601878DC85AAA7294CB451403327EB1BE29888B8A954DJCX" TargetMode="External"/><Relationship Id="rId28" Type="http://schemas.openxmlformats.org/officeDocument/2006/relationships/hyperlink" Target="consultantplus://offline/ref=50AE7E116B6012487191745967D69D57BE011C949C92E8215F50187B519B4E8FD472E601878DC85BA47294CB451403327EB1BE29888B8A954DJCX" TargetMode="External"/><Relationship Id="rId275" Type="http://schemas.openxmlformats.org/officeDocument/2006/relationships/hyperlink" Target="consultantplus://offline/ref=50AE7E116B6012487191745967D69D57B90219919F9AE8215F50187B519B4E8FD472E601878DC953AF7294CB451403327EB1BE29888B8A954DJCX" TargetMode="External"/><Relationship Id="rId300" Type="http://schemas.openxmlformats.org/officeDocument/2006/relationships/hyperlink" Target="consultantplus://offline/ref=50AE7E116B6012487191745967D69D57B9011C939C99E8215F50187B519B4E8FD472E601878DC858A47294CB451403327EB1BE29888B8A954DJCX" TargetMode="External"/><Relationship Id="rId81" Type="http://schemas.openxmlformats.org/officeDocument/2006/relationships/hyperlink" Target="consultantplus://offline/ref=50AE7E116B6012487191745967D69D57B9031C9A9B93E8215F50187B519B4E8FC672BE0D878BD65BAE67C29A0344J2X" TargetMode="External"/><Relationship Id="rId135" Type="http://schemas.openxmlformats.org/officeDocument/2006/relationships/hyperlink" Target="consultantplus://offline/ref=50AE7E116B6012487191745967D69D57BE061E929D9EE8215F50187B519B4E8FD472E601878DC85AAB7294CB451403327EB1BE29888B8A954DJCX" TargetMode="External"/><Relationship Id="rId177" Type="http://schemas.openxmlformats.org/officeDocument/2006/relationships/hyperlink" Target="consultantplus://offline/ref=50AE7E116B6012487191745967D69D57BE02119B939EE8215F50187B519B4E8FD472E601878DC859AC7294CB451403327EB1BE29888B8A954DJCX" TargetMode="External"/><Relationship Id="rId342" Type="http://schemas.openxmlformats.org/officeDocument/2006/relationships/hyperlink" Target="consultantplus://offline/ref=50AE7E116B6012487191745967D69D57B9021D97939EE8215F50187B519B4E8FD472E601818DC950F92884CF0C41082C78ACA028968B48J9X" TargetMode="External"/><Relationship Id="rId384" Type="http://schemas.openxmlformats.org/officeDocument/2006/relationships/hyperlink" Target="consultantplus://offline/ref=50AE7E116B6012487191745967D69D57B9031D9A9A9DE8215F50187B519B4E8FD472E601878DC85AAE7294CB451403327EB1BE29888B8A954DJCX" TargetMode="External"/><Relationship Id="rId202" Type="http://schemas.openxmlformats.org/officeDocument/2006/relationships/hyperlink" Target="consultantplus://offline/ref=50AE7E116B6012487191745967D69D57B9021891999EE8215F50187B519B4E8FD472E601878DC859AE7294CB451403327EB1BE29888B8A954DJCX" TargetMode="External"/><Relationship Id="rId244" Type="http://schemas.openxmlformats.org/officeDocument/2006/relationships/hyperlink" Target="consultantplus://offline/ref=50AE7E116B6012487191745967D69D57B9021891999EE8215F50187B519B4E8FD472E601878DC859AA7294CB451403327EB1BE29888B8A954DJCX" TargetMode="External"/><Relationship Id="rId39" Type="http://schemas.openxmlformats.org/officeDocument/2006/relationships/hyperlink" Target="consultantplus://offline/ref=50AE7E116B6012487191745967D69D57BE08109B939EE8215F50187B519B4E8FD472E601878DCD52AE7294CB451403327EB1BE29888B8A954DJCX" TargetMode="External"/><Relationship Id="rId286" Type="http://schemas.openxmlformats.org/officeDocument/2006/relationships/hyperlink" Target="consultantplus://offline/ref=50AE7E116B6012487191745967D69D57BE051C969C9DE8215F50187B519B4E8FD472E601878DC859AD7294CB451403327EB1BE29888B8A954DJCX" TargetMode="External"/><Relationship Id="rId451" Type="http://schemas.openxmlformats.org/officeDocument/2006/relationships/hyperlink" Target="consultantplus://offline/ref=50AE7E116B6012487191745967D69D57B90110939C9CE8215F50187B519B4E8FC672BE0D878BD65BAE67C29A0344J2X" TargetMode="External"/><Relationship Id="rId50" Type="http://schemas.openxmlformats.org/officeDocument/2006/relationships/hyperlink" Target="consultantplus://offline/ref=50AE7E116B6012487191745967D69D57BF081F9791CDBF230E05167E59CB149FC23BEB06998DCB45AF79C249J9X" TargetMode="External"/><Relationship Id="rId104" Type="http://schemas.openxmlformats.org/officeDocument/2006/relationships/hyperlink" Target="consultantplus://offline/ref=50AE7E116B6012487191745967D69D57B9011B90929EE8215F50187B519B4E8FD472E601878DC858A47294CB451403327EB1BE29888B8A954DJCX" TargetMode="External"/><Relationship Id="rId146" Type="http://schemas.openxmlformats.org/officeDocument/2006/relationships/hyperlink" Target="consultantplus://offline/ref=50AE7E116B6012487191745967D69D57BE061E929D9EE8215F50187B519B4E8FD472E601878DC859AE7294CB451403327EB1BE29888B8A954DJCX" TargetMode="External"/><Relationship Id="rId188" Type="http://schemas.openxmlformats.org/officeDocument/2006/relationships/hyperlink" Target="consultantplus://offline/ref=50AE7E116B6012487191745967D69D57BC0410969F9DE8215F50187B519B4E8FD472E601878DC85AA97294CB451403327EB1BE29888B8A954DJCX" TargetMode="External"/><Relationship Id="rId311" Type="http://schemas.openxmlformats.org/officeDocument/2006/relationships/hyperlink" Target="consultantplus://offline/ref=50AE7E116B6012487191745967D69D57B9031E91929CE8215F50187B519B4E8FD472E6028785CE50F92884CF0C41082C78ACA028968B48J9X" TargetMode="External"/><Relationship Id="rId353" Type="http://schemas.openxmlformats.org/officeDocument/2006/relationships/hyperlink" Target="consultantplus://offline/ref=50AE7E116B6012487191745967D69D57B9021D97939EE8215F50187B519B4E8FD472E604838CC30FFC3D9597014710327BB1BC2A9448JAX" TargetMode="External"/><Relationship Id="rId395" Type="http://schemas.openxmlformats.org/officeDocument/2006/relationships/hyperlink" Target="consultantplus://offline/ref=50AE7E116B6012487191745967D69D57B9031C909999E8215F50187B519B4E8FD472E601878DC95DAD7294CB451403327EB1BE29888B8A954DJCX" TargetMode="External"/><Relationship Id="rId409" Type="http://schemas.openxmlformats.org/officeDocument/2006/relationships/hyperlink" Target="consultantplus://offline/ref=50AE7E116B6012487191745967D69D57BF001897939EE8215F50187B519B4E8FD472E601878DC85CA57294CB451403327EB1BE29888B8A954DJCX" TargetMode="External"/><Relationship Id="rId92" Type="http://schemas.openxmlformats.org/officeDocument/2006/relationships/hyperlink" Target="consultantplus://offline/ref=50AE7E116B6012487191745967D69D57B902109B9F9FE8215F50187B519B4E8FD472E601878CC953A97294CB451403327EB1BE29888B8A954DJCX" TargetMode="External"/><Relationship Id="rId213" Type="http://schemas.openxmlformats.org/officeDocument/2006/relationships/hyperlink" Target="consultantplus://offline/ref=50AE7E116B6012487191745967D69D57B902189B9D9DE8215F50187B519B4E8FD472E601878DC85FAF7294CB451403327EB1BE29888B8A954DJCX" TargetMode="External"/><Relationship Id="rId420" Type="http://schemas.openxmlformats.org/officeDocument/2006/relationships/hyperlink" Target="consultantplus://offline/ref=50AE7E116B6012487191745967D69D57B902199A939EE8215F50187B519B4E8FD472E601878DC85DAF7294CB451403327EB1BE29888B8A954DJCX" TargetMode="External"/><Relationship Id="rId255" Type="http://schemas.openxmlformats.org/officeDocument/2006/relationships/hyperlink" Target="consultantplus://offline/ref=50AE7E116B6012487191745967D69D57BF001897939EE8215F50187B519B4E8FD472E601878DC858AE7294CB451403327EB1BE29888B8A954DJCX" TargetMode="External"/><Relationship Id="rId297" Type="http://schemas.openxmlformats.org/officeDocument/2006/relationships/hyperlink" Target="consultantplus://offline/ref=50AE7E116B6012487191745967D69D57BF0219969F9CE8215F50187B519B4E8FD472E601878DC958AC7294CB451403327EB1BE29888B8A954DJCX" TargetMode="External"/><Relationship Id="rId462" Type="http://schemas.openxmlformats.org/officeDocument/2006/relationships/hyperlink" Target="consultantplus://offline/ref=50AE7E116B6012487191745967D69D57BE0811929B9FE8215F50187B519B4E8FD472E601878DC85CAD7294CB451403327EB1BE29888B8A954DJCX" TargetMode="External"/><Relationship Id="rId115" Type="http://schemas.openxmlformats.org/officeDocument/2006/relationships/hyperlink" Target="consultantplus://offline/ref=50AE7E116B6012487191745967D69D57BF0018909D9EE8215F50187B519B4E8FD472E601878DC85CAA7294CB451403327EB1BE29888B8A954DJCX" TargetMode="External"/><Relationship Id="rId157" Type="http://schemas.openxmlformats.org/officeDocument/2006/relationships/hyperlink" Target="consultantplus://offline/ref=50AE7E116B6012487191745967D69D57BF02189A9292E8215F50187B519B4E8FD472E601878DC859AE7294CB451403327EB1BE29888B8A954DJCX" TargetMode="External"/><Relationship Id="rId322" Type="http://schemas.openxmlformats.org/officeDocument/2006/relationships/hyperlink" Target="consultantplus://offline/ref=50AE7E116B6012487191745967D69D57B9001A909299E8215F50187B519B4E8FD472E6018F8BCB50F92884CF0C41082C78ACA028968B48J9X" TargetMode="External"/><Relationship Id="rId364" Type="http://schemas.openxmlformats.org/officeDocument/2006/relationships/hyperlink" Target="consultantplus://offline/ref=50AE7E116B6012487191745967D69D57BF0018909D9EE8215F50187B519B4E8FD472E601878DC959A97294CB451403327EB1BE29888B8A954DJCX" TargetMode="External"/><Relationship Id="rId61" Type="http://schemas.openxmlformats.org/officeDocument/2006/relationships/hyperlink" Target="consultantplus://offline/ref=50AE7E116B6012487191745967D69D57BE02119B939EE8215F50187B519B4E8FD472E601878DC85AAD7294CB451403327EB1BE29888B8A954DJCX" TargetMode="External"/><Relationship Id="rId199" Type="http://schemas.openxmlformats.org/officeDocument/2006/relationships/hyperlink" Target="consultantplus://offline/ref=50AE7E116B6012487191745967D69D57BE061F949C9DE8215F50187B519B4E8FC672BE0D878BD65BAE67C29A0344J2X" TargetMode="External"/><Relationship Id="rId19" Type="http://schemas.openxmlformats.org/officeDocument/2006/relationships/hyperlink" Target="consultantplus://offline/ref=50AE7E116B6012487191745967D69D57BF081E959A9CE8215F50187B519B4E8FD472E601878DCC5EAC7294CB451403327EB1BE29888B8A954DJCX" TargetMode="External"/><Relationship Id="rId224" Type="http://schemas.openxmlformats.org/officeDocument/2006/relationships/hyperlink" Target="consultantplus://offline/ref=50AE7E116B6012487191745967D69D57B902189B9D9DE8215F50187B519B4E8FD472E601878DC85FA57294CB451403327EB1BE29888B8A954DJCX" TargetMode="External"/><Relationship Id="rId266" Type="http://schemas.openxmlformats.org/officeDocument/2006/relationships/hyperlink" Target="consultantplus://offline/ref=50AE7E116B6012487191745967D69D57BE001C929F98E8215F50187B519B4E8FD472E601878DC85FAB7294CB451403327EB1BE29888B8A954DJCX" TargetMode="External"/><Relationship Id="rId431" Type="http://schemas.openxmlformats.org/officeDocument/2006/relationships/hyperlink" Target="consultantplus://offline/ref=50AE7E116B6012487191745967D69D57BC0918959F99E8215F50187B519B4E8FD472E601878DC85BA47294CB451403327EB1BE29888B8A954DJCX"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43503</Words>
  <Characters>247968</Characters>
  <Application>Microsoft Office Word</Application>
  <DocSecurity>0</DocSecurity>
  <Lines>2066</Lines>
  <Paragraphs>581</Paragraphs>
  <ScaleCrop>false</ScaleCrop>
  <Company/>
  <LinksUpToDate>false</LinksUpToDate>
  <CharactersWithSpaces>290890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2023-03-05T23:09:00Z</dcterms:created>
  <dcterms:modified xsi:type="dcterms:W3CDTF">2023-03-05T23:10:00Z</dcterms:modified>
</cp:coreProperties>
</file>