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3B54" w14:textId="610A2D20" w:rsidR="0099396A" w:rsidRPr="0099396A" w:rsidRDefault="003E05D5" w:rsidP="0099396A">
      <w:pPr>
        <w:spacing w:after="0"/>
        <w:ind w:firstLine="5103"/>
        <w:jc w:val="right"/>
        <w:rPr>
          <w:rFonts w:ascii="Times New Roman" w:hAnsi="Times New Roman"/>
          <w:bCs/>
          <w:sz w:val="20"/>
          <w:szCs w:val="20"/>
        </w:rPr>
      </w:pPr>
      <w:r w:rsidRPr="003E05D5">
        <w:rPr>
          <w:rFonts w:ascii="Times New Roman" w:hAnsi="Times New Roman"/>
          <w:bCs/>
          <w:sz w:val="20"/>
          <w:szCs w:val="20"/>
        </w:rPr>
        <w:t>Приложение №1 к договору возмездного оказания услуг по предоставлению</w:t>
      </w:r>
      <w:r w:rsidR="0099396A" w:rsidRPr="0099396A">
        <w:t xml:space="preserve"> </w:t>
      </w:r>
      <w:r w:rsidR="0099396A" w:rsidRPr="0099396A">
        <w:rPr>
          <w:rFonts w:ascii="Times New Roman" w:hAnsi="Times New Roman"/>
          <w:bCs/>
          <w:sz w:val="20"/>
          <w:szCs w:val="20"/>
        </w:rPr>
        <w:t>информационно-организационной</w:t>
      </w:r>
    </w:p>
    <w:p w14:paraId="5F30BD74" w14:textId="266DE580" w:rsidR="003E05D5" w:rsidRPr="003E05D5" w:rsidRDefault="0099396A" w:rsidP="0099396A">
      <w:pPr>
        <w:spacing w:after="0"/>
        <w:ind w:firstLine="5103"/>
        <w:jc w:val="right"/>
        <w:rPr>
          <w:rFonts w:ascii="Times New Roman" w:hAnsi="Times New Roman"/>
          <w:bCs/>
          <w:sz w:val="20"/>
          <w:szCs w:val="20"/>
        </w:rPr>
      </w:pPr>
      <w:r w:rsidRPr="0099396A">
        <w:rPr>
          <w:rFonts w:ascii="Times New Roman" w:hAnsi="Times New Roman"/>
          <w:bCs/>
          <w:sz w:val="20"/>
          <w:szCs w:val="20"/>
        </w:rPr>
        <w:t xml:space="preserve"> поддержки</w:t>
      </w:r>
    </w:p>
    <w:p w14:paraId="6BE0E55A" w14:textId="77777777" w:rsidR="003E05D5" w:rsidRPr="0078286B" w:rsidRDefault="003E05D5" w:rsidP="003E05D5">
      <w:pPr>
        <w:spacing w:after="0"/>
        <w:ind w:firstLine="5103"/>
        <w:jc w:val="right"/>
        <w:rPr>
          <w:rFonts w:ascii="Times New Roman" w:hAnsi="Times New Roman"/>
          <w:b/>
          <w:sz w:val="20"/>
          <w:szCs w:val="20"/>
        </w:rPr>
      </w:pPr>
      <w:r w:rsidRPr="0078286B">
        <w:rPr>
          <w:rFonts w:ascii="Times New Roman" w:hAnsi="Times New Roman"/>
          <w:b/>
          <w:sz w:val="20"/>
          <w:szCs w:val="20"/>
        </w:rPr>
        <w:t xml:space="preserve"> </w:t>
      </w:r>
    </w:p>
    <w:p w14:paraId="2DCBA236" w14:textId="77777777" w:rsidR="003E05D5" w:rsidRDefault="003E05D5" w:rsidP="003E05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1AB679" w14:textId="77777777" w:rsidR="003E05D5" w:rsidRPr="00FC349D" w:rsidRDefault="003E05D5" w:rsidP="003E05D5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33D73D63" w14:textId="77777777" w:rsidR="003E05D5" w:rsidRPr="00FC349D" w:rsidRDefault="003E05D5" w:rsidP="003E05D5">
      <w:pPr>
        <w:jc w:val="center"/>
        <w:rPr>
          <w:rFonts w:ascii="Times New Roman" w:hAnsi="Times New Roman"/>
          <w:b/>
          <w:sz w:val="24"/>
          <w:szCs w:val="24"/>
        </w:rPr>
      </w:pPr>
      <w:r w:rsidRPr="0028563C">
        <w:rPr>
          <w:rFonts w:ascii="Times New Roman" w:hAnsi="Times New Roman"/>
          <w:b/>
          <w:sz w:val="24"/>
          <w:szCs w:val="24"/>
        </w:rPr>
        <w:t>на оказание услуг, направленных на поддержку и развитие малого и среднего предпринимательства</w:t>
      </w:r>
      <w:r w:rsidRPr="00FC349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3E05D5" w:rsidRPr="001E1629" w14:paraId="33D1C0AE" w14:textId="77777777" w:rsidTr="0089198E">
        <w:tc>
          <w:tcPr>
            <w:tcW w:w="2689" w:type="dxa"/>
          </w:tcPr>
          <w:p w14:paraId="635ADB80" w14:textId="77777777" w:rsidR="003E05D5" w:rsidRPr="001E1629" w:rsidRDefault="003E05D5" w:rsidP="00891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</w:t>
            </w:r>
          </w:p>
        </w:tc>
        <w:tc>
          <w:tcPr>
            <w:tcW w:w="6945" w:type="dxa"/>
          </w:tcPr>
          <w:p w14:paraId="2FA3A3DA" w14:textId="77777777" w:rsidR="003E05D5" w:rsidRPr="0028563C" w:rsidRDefault="003E05D5" w:rsidP="0089198E">
            <w:pPr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Указать у</w:t>
            </w:r>
            <w:r w:rsidRPr="008B3258">
              <w:rPr>
                <w:rFonts w:ascii="Times New Roman" w:hAnsi="Times New Roman"/>
                <w:bCs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B3258">
              <w:rPr>
                <w:rFonts w:ascii="Times New Roman" w:hAnsi="Times New Roman"/>
                <w:bCs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B3258">
              <w:rPr>
                <w:rFonts w:ascii="Times New Roman" w:hAnsi="Times New Roman"/>
                <w:bCs/>
                <w:sz w:val="24"/>
                <w:szCs w:val="24"/>
              </w:rPr>
              <w:t xml:space="preserve"> на поддержку и развитие малого и среднего предпринимательства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Магаданской области.</w:t>
            </w:r>
          </w:p>
        </w:tc>
      </w:tr>
      <w:tr w:rsidR="003E05D5" w:rsidRPr="001E1629" w14:paraId="68135C58" w14:textId="77777777" w:rsidTr="0089198E">
        <w:trPr>
          <w:trHeight w:val="752"/>
        </w:trPr>
        <w:tc>
          <w:tcPr>
            <w:tcW w:w="2689" w:type="dxa"/>
          </w:tcPr>
          <w:p w14:paraId="10D9AEED" w14:textId="77777777" w:rsidR="003E05D5" w:rsidRPr="003C5C8F" w:rsidRDefault="003E05D5" w:rsidP="003E05D5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AC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</w:t>
            </w:r>
          </w:p>
        </w:tc>
        <w:tc>
          <w:tcPr>
            <w:tcW w:w="6945" w:type="dxa"/>
          </w:tcPr>
          <w:p w14:paraId="0A187A2A" w14:textId="77777777" w:rsidR="003E05D5" w:rsidRPr="001E1629" w:rsidRDefault="003E05D5" w:rsidP="0089198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D5" w:rsidRPr="001E1629" w14:paraId="4FC93EB3" w14:textId="77777777" w:rsidTr="0089198E">
        <w:tc>
          <w:tcPr>
            <w:tcW w:w="2689" w:type="dxa"/>
          </w:tcPr>
          <w:p w14:paraId="49CA99EC" w14:textId="77777777" w:rsidR="003E05D5" w:rsidRPr="001E1629" w:rsidRDefault="003E05D5" w:rsidP="00891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>3. Место оказания услуг</w:t>
            </w:r>
          </w:p>
        </w:tc>
        <w:tc>
          <w:tcPr>
            <w:tcW w:w="6945" w:type="dxa"/>
          </w:tcPr>
          <w:p w14:paraId="7C7FD988" w14:textId="77777777" w:rsidR="003E05D5" w:rsidRPr="001E1629" w:rsidRDefault="003E05D5" w:rsidP="0089198E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5D5" w:rsidRPr="001E1629" w14:paraId="3CD16C96" w14:textId="77777777" w:rsidTr="0089198E">
        <w:tc>
          <w:tcPr>
            <w:tcW w:w="2689" w:type="dxa"/>
          </w:tcPr>
          <w:p w14:paraId="76774273" w14:textId="77777777" w:rsidR="003E05D5" w:rsidRPr="001E1629" w:rsidRDefault="003E05D5" w:rsidP="00891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>4. 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виды</w:t>
            </w: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стоимость услуг</w:t>
            </w:r>
          </w:p>
        </w:tc>
        <w:tc>
          <w:tcPr>
            <w:tcW w:w="6945" w:type="dxa"/>
          </w:tcPr>
          <w:p w14:paraId="583D256B" w14:textId="77777777" w:rsidR="003E05D5" w:rsidRPr="00E32F9F" w:rsidRDefault="003E05D5" w:rsidP="00891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D5" w:rsidRPr="001E1629" w14:paraId="5DA41179" w14:textId="77777777" w:rsidTr="0089198E">
        <w:tc>
          <w:tcPr>
            <w:tcW w:w="2689" w:type="dxa"/>
          </w:tcPr>
          <w:p w14:paraId="493F93DA" w14:textId="77777777" w:rsidR="003E05D5" w:rsidRPr="001E1629" w:rsidRDefault="003E05D5" w:rsidP="0089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оказанию услуг</w:t>
            </w:r>
          </w:p>
        </w:tc>
        <w:tc>
          <w:tcPr>
            <w:tcW w:w="6945" w:type="dxa"/>
          </w:tcPr>
          <w:p w14:paraId="2717F879" w14:textId="77777777" w:rsidR="003E05D5" w:rsidRPr="008B3258" w:rsidRDefault="003E05D5" w:rsidP="0089198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 от вида и направления услуг, оказываемых получателям поддержки.</w:t>
            </w:r>
          </w:p>
        </w:tc>
      </w:tr>
      <w:tr w:rsidR="003E05D5" w:rsidRPr="001E1629" w14:paraId="494B378C" w14:textId="77777777" w:rsidTr="0089198E">
        <w:tc>
          <w:tcPr>
            <w:tcW w:w="2689" w:type="dxa"/>
          </w:tcPr>
          <w:p w14:paraId="7A3F2EC9" w14:textId="77777777" w:rsidR="003E05D5" w:rsidRPr="001E1629" w:rsidRDefault="003E05D5" w:rsidP="0089198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Дополнительные</w:t>
            </w:r>
            <w:r w:rsidRPr="001E1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6945" w:type="dxa"/>
          </w:tcPr>
          <w:p w14:paraId="64F2E16F" w14:textId="77777777" w:rsidR="003E05D5" w:rsidRDefault="003E05D5" w:rsidP="0089198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Сторонний эксперт размещает информацию о предоставлении услуг при поддержке Фонда в своих офисах/социальных сетях/ информационных порталах и др. рекламных источниках на безвозмездной основе.</w:t>
            </w:r>
          </w:p>
          <w:p w14:paraId="54BF4873" w14:textId="77777777" w:rsidR="003E05D5" w:rsidRPr="003B5FB0" w:rsidRDefault="003E05D5" w:rsidP="0089198E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A0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рекламной продукции</w:t>
            </w:r>
            <w:proofErr w:type="gramEnd"/>
            <w:r w:rsidRPr="00A01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которой допустимо, Сторонний эксперт обязуется разместить информацию о том, что реклама оказана при поддержке Центра Мой бизнес Магаданская область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(перечень такой продукции подлежит согласованию с Фондом и Получателем поддержки)</w:t>
            </w:r>
          </w:p>
        </w:tc>
      </w:tr>
      <w:tr w:rsidR="003E05D5" w:rsidRPr="001E1629" w14:paraId="32DD7F43" w14:textId="77777777" w:rsidTr="0089198E">
        <w:tc>
          <w:tcPr>
            <w:tcW w:w="2689" w:type="dxa"/>
          </w:tcPr>
          <w:p w14:paraId="659ED28B" w14:textId="77777777" w:rsidR="003E05D5" w:rsidRPr="001E1629" w:rsidRDefault="003E05D5" w:rsidP="0089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>. Цена и порядок оплаты</w:t>
            </w:r>
          </w:p>
        </w:tc>
        <w:tc>
          <w:tcPr>
            <w:tcW w:w="6945" w:type="dxa"/>
          </w:tcPr>
          <w:p w14:paraId="190012CA" w14:textId="77777777" w:rsidR="003E05D5" w:rsidRPr="00A24FF9" w:rsidRDefault="003E05D5" w:rsidP="0089198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дополнительными соглашениями. По факту оказания всех услуг в отношении одного Получателя поддержки, Сторонний эксперт направляет Акт </w:t>
            </w: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сдачи-приемки оказанных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отчетной документацией в срок, установленный настоящим Договором.</w:t>
            </w:r>
          </w:p>
        </w:tc>
      </w:tr>
      <w:tr w:rsidR="003E05D5" w:rsidRPr="001E1629" w14:paraId="1981474A" w14:textId="77777777" w:rsidTr="0089198E">
        <w:trPr>
          <w:trHeight w:val="701"/>
        </w:trPr>
        <w:tc>
          <w:tcPr>
            <w:tcW w:w="2689" w:type="dxa"/>
          </w:tcPr>
          <w:p w14:paraId="766809CC" w14:textId="77777777" w:rsidR="003E05D5" w:rsidRPr="001E1629" w:rsidRDefault="003E05D5" w:rsidP="0089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1E1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Результат оказанных услуг (отчеты)</w:t>
            </w:r>
          </w:p>
        </w:tc>
        <w:tc>
          <w:tcPr>
            <w:tcW w:w="6945" w:type="dxa"/>
          </w:tcPr>
          <w:p w14:paraId="104CDCDC" w14:textId="77777777" w:rsidR="003E05D5" w:rsidRDefault="003E05D5" w:rsidP="0089198E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5" w:firstLine="42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реестр получателей поддержки;</w:t>
            </w:r>
          </w:p>
          <w:p w14:paraId="6FC1A03D" w14:textId="77777777" w:rsidR="003E05D5" w:rsidRPr="008B3258" w:rsidRDefault="003E05D5" w:rsidP="0089198E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5" w:firstLine="42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258">
              <w:rPr>
                <w:rFonts w:ascii="Times New Roman" w:hAnsi="Times New Roman"/>
                <w:sz w:val="24"/>
                <w:szCs w:val="24"/>
              </w:rPr>
              <w:t xml:space="preserve">фотоотчет предоставленной поддержки </w:t>
            </w:r>
            <w:r w:rsidRPr="00A010E3">
              <w:rPr>
                <w:rFonts w:ascii="Times New Roman" w:hAnsi="Times New Roman"/>
                <w:b/>
                <w:bCs/>
                <w:sz w:val="24"/>
                <w:szCs w:val="24"/>
              </w:rPr>
              <w:t>(подписанн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r w:rsidRPr="00A010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Получателем поддержки)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3258">
              <w:rPr>
                <w:rFonts w:ascii="Times New Roman" w:hAnsi="Times New Roman"/>
                <w:sz w:val="24"/>
                <w:szCs w:val="24"/>
              </w:rPr>
              <w:t>в течение 14 дней с даты оказания поддержки Получателю поддержки;</w:t>
            </w:r>
          </w:p>
          <w:p w14:paraId="722D2677" w14:textId="77777777" w:rsidR="003E05D5" w:rsidRPr="008B3258" w:rsidRDefault="003E05D5" w:rsidP="0089198E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5" w:firstLine="42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 сдачи-приемки оказанных услуг по форме согласно </w:t>
            </w:r>
            <w:r w:rsidRPr="00F23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Приложению № 2</w:t>
            </w: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настоящему Договору.</w:t>
            </w:r>
          </w:p>
          <w:p w14:paraId="4929890F" w14:textId="77777777" w:rsidR="003E05D5" w:rsidRPr="008B3258" w:rsidRDefault="003E05D5" w:rsidP="0089198E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5" w:firstLine="42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 выполненных работ Получателя поддержки</w:t>
            </w:r>
          </w:p>
          <w:p w14:paraId="597BD898" w14:textId="77777777" w:rsidR="003E05D5" w:rsidRPr="00BB1F34" w:rsidRDefault="003E05D5" w:rsidP="0089198E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left="5" w:firstLine="42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Анкета Получателя поддержки</w:t>
            </w:r>
          </w:p>
          <w:p w14:paraId="7F311861" w14:textId="77777777" w:rsidR="003E05D5" w:rsidRPr="001E1629" w:rsidRDefault="003E05D5" w:rsidP="0089198E">
            <w:pPr>
              <w:widowControl w:val="0"/>
              <w:tabs>
                <w:tab w:val="left" w:pos="851"/>
              </w:tabs>
              <w:ind w:left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р</w:t>
            </w: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еестр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</w:t>
            </w: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в бумажной форме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(каждый лист заверяется подписью Стороннего эксперта)</w:t>
            </w: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 также в электронной форме в формате *.</w:t>
            </w:r>
            <w:proofErr w:type="spellStart"/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xls</w:t>
            </w:r>
            <w:proofErr w:type="spellEnd"/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05D5" w:rsidRPr="001E1629" w14:paraId="7C7DA483" w14:textId="77777777" w:rsidTr="0089198E">
        <w:trPr>
          <w:trHeight w:val="609"/>
        </w:trPr>
        <w:tc>
          <w:tcPr>
            <w:tcW w:w="2689" w:type="dxa"/>
          </w:tcPr>
          <w:p w14:paraId="0F9893B7" w14:textId="77777777" w:rsidR="003E05D5" w:rsidRPr="001E1629" w:rsidRDefault="003E05D5" w:rsidP="0089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Иные условия (по согласованию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Фондо</w:t>
            </w:r>
            <w:r w:rsidRPr="001E1629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6945" w:type="dxa"/>
          </w:tcPr>
          <w:p w14:paraId="6B677EF0" w14:textId="77777777" w:rsidR="003E05D5" w:rsidRPr="001E1629" w:rsidRDefault="003E05D5" w:rsidP="00891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62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получателей услуг о </w:t>
            </w:r>
            <w:proofErr w:type="spellStart"/>
            <w:r w:rsidRPr="001E1629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  <w:r w:rsidRPr="001E1629">
              <w:rPr>
                <w:rFonts w:ascii="Times New Roman" w:hAnsi="Times New Roman" w:cs="Times New Roman"/>
                <w:sz w:val="24"/>
                <w:szCs w:val="24"/>
              </w:rPr>
              <w:t xml:space="preserve"> Фонда.</w:t>
            </w:r>
          </w:p>
        </w:tc>
      </w:tr>
    </w:tbl>
    <w:p w14:paraId="68276B74" w14:textId="4F5096B9" w:rsidR="003E05D5" w:rsidRPr="003E05D5" w:rsidRDefault="003E05D5" w:rsidP="0099396A">
      <w:pPr>
        <w:spacing w:after="0"/>
        <w:ind w:firstLine="3686"/>
        <w:jc w:val="right"/>
        <w:rPr>
          <w:rFonts w:ascii="Times New Roman" w:hAnsi="Times New Roman"/>
          <w:bCs/>
          <w:sz w:val="20"/>
          <w:szCs w:val="20"/>
        </w:rPr>
      </w:pPr>
      <w:bookmarkStart w:id="0" w:name="_Hlk102122094"/>
      <w:r w:rsidRPr="003E05D5">
        <w:rPr>
          <w:rFonts w:ascii="Times New Roman" w:hAnsi="Times New Roman"/>
          <w:bCs/>
          <w:sz w:val="20"/>
          <w:szCs w:val="20"/>
        </w:rPr>
        <w:t>Приложение №</w:t>
      </w:r>
      <w:r w:rsidRPr="003E05D5">
        <w:rPr>
          <w:rFonts w:ascii="Times New Roman" w:hAnsi="Times New Roman"/>
          <w:bCs/>
          <w:sz w:val="20"/>
          <w:szCs w:val="20"/>
        </w:rPr>
        <w:t>2</w:t>
      </w:r>
      <w:r w:rsidRPr="003E05D5">
        <w:rPr>
          <w:rFonts w:ascii="Times New Roman" w:hAnsi="Times New Roman"/>
          <w:bCs/>
          <w:sz w:val="20"/>
          <w:szCs w:val="20"/>
        </w:rPr>
        <w:t xml:space="preserve"> к договору возмездного оказания услуг по предоставлению</w:t>
      </w:r>
      <w:r w:rsidR="0099396A" w:rsidRPr="0099396A">
        <w:t xml:space="preserve"> </w:t>
      </w:r>
      <w:r w:rsidR="0099396A" w:rsidRPr="0099396A">
        <w:rPr>
          <w:rFonts w:ascii="Times New Roman" w:hAnsi="Times New Roman"/>
          <w:bCs/>
          <w:sz w:val="20"/>
          <w:szCs w:val="20"/>
        </w:rPr>
        <w:t>информационно-организационной</w:t>
      </w:r>
      <w:r w:rsidR="0099396A">
        <w:rPr>
          <w:rFonts w:ascii="Times New Roman" w:hAnsi="Times New Roman"/>
          <w:bCs/>
          <w:sz w:val="20"/>
          <w:szCs w:val="20"/>
        </w:rPr>
        <w:t xml:space="preserve"> </w:t>
      </w:r>
      <w:r w:rsidR="0099396A" w:rsidRPr="0099396A">
        <w:rPr>
          <w:rFonts w:ascii="Times New Roman" w:hAnsi="Times New Roman"/>
          <w:bCs/>
          <w:sz w:val="20"/>
          <w:szCs w:val="20"/>
        </w:rPr>
        <w:t>поддержки</w:t>
      </w:r>
    </w:p>
    <w:p w14:paraId="63D18BC6" w14:textId="77777777" w:rsidR="003E05D5" w:rsidRDefault="003E05D5" w:rsidP="003E05D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7" w:history="1">
        <w:r w:rsidRPr="00923FAF">
          <w:rPr>
            <w:rStyle w:val="a5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Pr="00923F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СДАЧИ-ПРИЕМКИ ОКАЗАННЫХ УСЛУГ</w:t>
      </w:r>
    </w:p>
    <w:p w14:paraId="78EC25A9" w14:textId="77777777" w:rsidR="003E05D5" w:rsidRDefault="003E05D5" w:rsidP="003E05D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_.202_г. № __</w:t>
      </w:r>
    </w:p>
    <w:p w14:paraId="166DB278" w14:textId="77777777" w:rsidR="003E05D5" w:rsidRPr="007E5E5D" w:rsidRDefault="003E05D5" w:rsidP="003E05D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E5E5D">
        <w:rPr>
          <w:rFonts w:ascii="Times New Roman" w:hAnsi="Times New Roman" w:cs="Times New Roman"/>
        </w:rPr>
        <w:t>по Договору возмездного оказания услуг №</w:t>
      </w:r>
      <w:r>
        <w:rPr>
          <w:rFonts w:ascii="Times New Roman" w:hAnsi="Times New Roman" w:cs="Times New Roman"/>
        </w:rPr>
        <w:t>___</w:t>
      </w:r>
      <w:r w:rsidRPr="007E5E5D">
        <w:rPr>
          <w:rFonts w:ascii="Times New Roman" w:hAnsi="Times New Roman" w:cs="Times New Roman"/>
        </w:rPr>
        <w:t xml:space="preserve"> по предоставлению </w:t>
      </w:r>
      <w:r>
        <w:rPr>
          <w:rFonts w:ascii="Times New Roman" w:hAnsi="Times New Roman" w:cs="Times New Roman"/>
        </w:rPr>
        <w:t>________________________</w:t>
      </w:r>
      <w:r w:rsidRPr="007E5E5D">
        <w:rPr>
          <w:rFonts w:ascii="Times New Roman" w:hAnsi="Times New Roman" w:cs="Times New Roman"/>
        </w:rPr>
        <w:t xml:space="preserve"> поддержки (реклама) от 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_._</w:t>
      </w:r>
      <w:proofErr w:type="gramEnd"/>
      <w:r>
        <w:rPr>
          <w:rFonts w:ascii="Times New Roman" w:hAnsi="Times New Roman" w:cs="Times New Roman"/>
        </w:rPr>
        <w:t>_.20</w:t>
      </w:r>
      <w:r w:rsidRPr="007E5E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3 </w:t>
      </w:r>
      <w:r w:rsidRPr="007E5E5D">
        <w:rPr>
          <w:rFonts w:ascii="Times New Roman" w:hAnsi="Times New Roman" w:cs="Times New Roman"/>
        </w:rPr>
        <w:t>г</w:t>
      </w:r>
      <w:r w:rsidRPr="007E5E5D">
        <w:rPr>
          <w:rFonts w:ascii="Times New Roman" w:hAnsi="Times New Roman" w:cs="Times New Roman"/>
          <w:b/>
          <w:color w:val="000000"/>
        </w:rPr>
        <w:t>.</w:t>
      </w:r>
    </w:p>
    <w:p w14:paraId="096452A1" w14:textId="77777777" w:rsidR="003E05D5" w:rsidRPr="003E05D5" w:rsidRDefault="003E05D5" w:rsidP="003E05D5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68C2A455" w14:textId="77777777" w:rsidR="003E05D5" w:rsidRPr="007E5E5D" w:rsidRDefault="003E05D5" w:rsidP="003E05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E5E5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</w:t>
      </w:r>
      <w:r w:rsidRPr="007E5E5D">
        <w:rPr>
          <w:rFonts w:ascii="Times New Roman" w:eastAsia="Arial Unicode MS" w:hAnsi="Times New Roman" w:cs="Times New Roman"/>
          <w:b/>
          <w:bCs/>
        </w:rPr>
        <w:t>екоммерческая организация «Магаданский региональный фонд содействия развитию предпринимательства»</w:t>
      </w:r>
      <w:r w:rsidRPr="007E5E5D">
        <w:rPr>
          <w:rFonts w:ascii="Times New Roman" w:hAnsi="Times New Roman" w:cs="Times New Roman"/>
        </w:rPr>
        <w:t xml:space="preserve">, </w:t>
      </w:r>
      <w:r w:rsidRPr="007E5E5D">
        <w:rPr>
          <w:rFonts w:ascii="Times New Roman" w:eastAsia="Times New Roman" w:hAnsi="Times New Roman" w:cs="Times New Roman"/>
        </w:rPr>
        <w:t xml:space="preserve">в лице исполнительного директора Дубовой Елены Владимировны, действующего на основании Устава, именуемая в дальнейшем </w:t>
      </w:r>
      <w:r w:rsidRPr="007E5E5D">
        <w:rPr>
          <w:rFonts w:ascii="Times New Roman" w:eastAsia="Times New Roman" w:hAnsi="Times New Roman" w:cs="Times New Roman"/>
          <w:b/>
          <w:bCs/>
        </w:rPr>
        <w:t>«Фонд»</w:t>
      </w:r>
      <w:r w:rsidRPr="007E5E5D">
        <w:rPr>
          <w:rFonts w:ascii="Times New Roman" w:eastAsia="Times New Roman" w:hAnsi="Times New Roman" w:cs="Times New Roman"/>
        </w:rPr>
        <w:t>, с одной стороны</w:t>
      </w:r>
      <w:r w:rsidRPr="007E5E5D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______________________________</w:t>
      </w:r>
      <w:r w:rsidRPr="007E5E5D">
        <w:rPr>
          <w:rFonts w:ascii="Times New Roman" w:hAnsi="Times New Roman" w:cs="Times New Roman"/>
        </w:rPr>
        <w:t xml:space="preserve">, именуемое в дальнейшем </w:t>
      </w:r>
      <w:r w:rsidRPr="007E5E5D">
        <w:rPr>
          <w:rFonts w:ascii="Times New Roman" w:hAnsi="Times New Roman" w:cs="Times New Roman"/>
          <w:b/>
          <w:bCs/>
        </w:rPr>
        <w:t>«Исполнитель»</w:t>
      </w:r>
      <w:r w:rsidRPr="007E5E5D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______________________________</w:t>
      </w:r>
      <w:r w:rsidRPr="007E5E5D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</w:t>
      </w:r>
      <w:r w:rsidRPr="007E5E5D">
        <w:rPr>
          <w:rFonts w:ascii="Times New Roman" w:eastAsia="Times New Roman" w:hAnsi="Times New Roman" w:cs="Times New Roman"/>
        </w:rPr>
        <w:t xml:space="preserve">, с другой стороны, </w:t>
      </w:r>
      <w:r w:rsidRPr="007E5E5D">
        <w:rPr>
          <w:rFonts w:ascii="Times New Roman" w:hAnsi="Times New Roman" w:cs="Times New Roman"/>
        </w:rPr>
        <w:t xml:space="preserve">при совместном упоминании Стороны, </w:t>
      </w:r>
      <w:r w:rsidRPr="007E5E5D">
        <w:rPr>
          <w:rFonts w:ascii="Times New Roman" w:hAnsi="Times New Roman" w:cs="Times New Roman"/>
          <w:color w:val="000000"/>
        </w:rPr>
        <w:t>составили настоящий акт о том, что Исполнитель оказал, а Фонд принял оказанную Исполнителем комплексную услугу №</w:t>
      </w:r>
      <w:r>
        <w:rPr>
          <w:rFonts w:ascii="Times New Roman" w:hAnsi="Times New Roman" w:cs="Times New Roman"/>
          <w:color w:val="000000"/>
        </w:rPr>
        <w:t>__</w:t>
      </w:r>
      <w:r w:rsidRPr="007E5E5D">
        <w:rPr>
          <w:rFonts w:ascii="Times New Roman" w:hAnsi="Times New Roman" w:cs="Times New Roman"/>
          <w:color w:val="000000"/>
        </w:rPr>
        <w:t xml:space="preserve"> </w:t>
      </w:r>
      <w:bookmarkStart w:id="1" w:name="_Hlk117263499"/>
      <w:r w:rsidRPr="007E5E5D">
        <w:rPr>
          <w:rFonts w:ascii="Times New Roman" w:hAnsi="Times New Roman" w:cs="Times New Roman"/>
          <w:spacing w:val="-6"/>
        </w:rPr>
        <w:t xml:space="preserve">в рамках ФП </w:t>
      </w:r>
      <w:r w:rsidRPr="007E5E5D">
        <w:rPr>
          <w:rFonts w:ascii="Times New Roman" w:hAnsi="Times New Roman" w:cs="Times New Roman"/>
          <w:b/>
          <w:bCs/>
          <w:spacing w:val="-6"/>
        </w:rPr>
        <w:t>«Акселерация субъектов малого и среднего предпринимательства»</w:t>
      </w:r>
      <w:bookmarkEnd w:id="1"/>
      <w:r w:rsidRPr="007E5E5D">
        <w:rPr>
          <w:rFonts w:ascii="Times New Roman" w:eastAsia="MS Mincho" w:hAnsi="Times New Roman" w:cs="Times New Roman"/>
          <w:spacing w:val="-6"/>
        </w:rPr>
        <w:t xml:space="preserve">, </w:t>
      </w:r>
      <w:r w:rsidRPr="007E5E5D">
        <w:rPr>
          <w:rFonts w:ascii="Times New Roman" w:hAnsi="Times New Roman" w:cs="Times New Roman"/>
          <w:color w:val="000000"/>
        </w:rPr>
        <w:t xml:space="preserve">в соответствии с Техническим заданием: 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6"/>
        <w:gridCol w:w="2835"/>
        <w:gridCol w:w="1418"/>
        <w:gridCol w:w="1275"/>
        <w:gridCol w:w="1418"/>
      </w:tblGrid>
      <w:tr w:rsidR="003E05D5" w:rsidRPr="007E5E5D" w14:paraId="0CC802B2" w14:textId="77777777" w:rsidTr="0089198E">
        <w:trPr>
          <w:trHeight w:val="103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7336A" w14:textId="77777777" w:rsidR="003E05D5" w:rsidRPr="007E5E5D" w:rsidRDefault="003E05D5" w:rsidP="0089198E">
            <w:pPr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№</w:t>
            </w:r>
          </w:p>
          <w:p w14:paraId="10EC1784" w14:textId="77777777" w:rsidR="003E05D5" w:rsidRPr="007E5E5D" w:rsidRDefault="003E05D5" w:rsidP="0089198E">
            <w:pPr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п</w:t>
            </w:r>
            <w:r w:rsidRPr="007E5E5D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7E5E5D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EAA9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 xml:space="preserve">Наименование Получателя поддержки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D28B8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FCDB8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Количество проведенных услуг (шт., мин и т.д.)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3F27F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Стоимость за 1 услугу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AC621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 xml:space="preserve">Общая стоимость </w:t>
            </w:r>
          </w:p>
          <w:p w14:paraId="706FD194" w14:textId="77777777" w:rsidR="003E05D5" w:rsidRPr="007E5E5D" w:rsidRDefault="003E05D5" w:rsidP="0089198E">
            <w:pPr>
              <w:ind w:left="-675" w:firstLine="675"/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3E05D5" w:rsidRPr="007E5E5D" w14:paraId="02666DB6" w14:textId="77777777" w:rsidTr="0089198E">
        <w:trPr>
          <w:trHeight w:val="69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C17BD" w14:textId="77777777" w:rsidR="003E05D5" w:rsidRPr="007E5E5D" w:rsidRDefault="003E05D5" w:rsidP="0089198E">
            <w:pPr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ACE5" w14:textId="77777777" w:rsidR="003E05D5" w:rsidRPr="007E5E5D" w:rsidRDefault="003E05D5" w:rsidP="00891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6ACB" w14:textId="77777777" w:rsidR="003E05D5" w:rsidRPr="007E5E5D" w:rsidRDefault="003E05D5" w:rsidP="008919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978F" w14:textId="77777777" w:rsidR="003E05D5" w:rsidRPr="007E5E5D" w:rsidRDefault="003E05D5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1590" w14:textId="77777777" w:rsidR="003E05D5" w:rsidRPr="007E5E5D" w:rsidRDefault="003E05D5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17EB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E8BA2B4" w14:textId="77777777" w:rsidR="003E05D5" w:rsidRPr="007E5E5D" w:rsidRDefault="003E05D5" w:rsidP="003E05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E5E5D">
        <w:rPr>
          <w:rFonts w:ascii="Times New Roman" w:hAnsi="Times New Roman"/>
          <w:color w:val="000000"/>
        </w:rPr>
        <w:t xml:space="preserve">в рамках ФП </w:t>
      </w:r>
      <w:r w:rsidRPr="007E5E5D">
        <w:rPr>
          <w:rFonts w:ascii="Times New Roman" w:hAnsi="Times New Roman"/>
          <w:b/>
          <w:bCs/>
          <w:color w:val="000000"/>
        </w:rPr>
        <w:t xml:space="preserve">«Создание условий для легкого старта и комфортного ведения бизнеса», </w:t>
      </w:r>
      <w:r w:rsidRPr="007E5E5D">
        <w:rPr>
          <w:rFonts w:ascii="Times New Roman" w:hAnsi="Times New Roman" w:cs="Times New Roman"/>
          <w:color w:val="000000"/>
        </w:rPr>
        <w:t xml:space="preserve">в соответствии с Техническим заданием: 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6"/>
        <w:gridCol w:w="2766"/>
        <w:gridCol w:w="1487"/>
        <w:gridCol w:w="1275"/>
        <w:gridCol w:w="1418"/>
      </w:tblGrid>
      <w:tr w:rsidR="003E05D5" w:rsidRPr="007E5E5D" w14:paraId="6D82AC64" w14:textId="77777777" w:rsidTr="0089198E">
        <w:trPr>
          <w:trHeight w:val="103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DA717" w14:textId="77777777" w:rsidR="003E05D5" w:rsidRPr="007E5E5D" w:rsidRDefault="003E05D5" w:rsidP="0089198E">
            <w:pPr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№</w:t>
            </w:r>
          </w:p>
          <w:p w14:paraId="612FE3B6" w14:textId="77777777" w:rsidR="003E05D5" w:rsidRPr="007E5E5D" w:rsidRDefault="003E05D5" w:rsidP="0089198E">
            <w:pPr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п</w:t>
            </w:r>
            <w:r w:rsidRPr="007E5E5D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7E5E5D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AC77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 xml:space="preserve">Наименование Получателя поддержки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8018E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Наименование услуг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0AADB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Количество проведенных услуг (шт., мин и т.д.)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78094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Стоимость за 1 услугу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C92B2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 xml:space="preserve">Общая стоимость </w:t>
            </w:r>
          </w:p>
          <w:p w14:paraId="664483D7" w14:textId="77777777" w:rsidR="003E05D5" w:rsidRPr="007E5E5D" w:rsidRDefault="003E05D5" w:rsidP="0089198E">
            <w:pPr>
              <w:ind w:left="-675" w:firstLine="675"/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3E05D5" w:rsidRPr="007E5E5D" w14:paraId="5F9BC9CB" w14:textId="77777777" w:rsidTr="0089198E">
        <w:trPr>
          <w:trHeight w:val="69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C57A3" w14:textId="77777777" w:rsidR="003E05D5" w:rsidRPr="007E5E5D" w:rsidRDefault="003E05D5" w:rsidP="0089198E">
            <w:pPr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E3DA" w14:textId="77777777" w:rsidR="003E05D5" w:rsidRPr="007E5E5D" w:rsidRDefault="003E05D5" w:rsidP="00891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01A8" w14:textId="77777777" w:rsidR="003E05D5" w:rsidRPr="007E5E5D" w:rsidRDefault="003E05D5" w:rsidP="008919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4D3F" w14:textId="77777777" w:rsidR="003E05D5" w:rsidRPr="007E5E5D" w:rsidRDefault="003E05D5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1ABD" w14:textId="77777777" w:rsidR="003E05D5" w:rsidRPr="007E5E5D" w:rsidRDefault="003E05D5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AEFC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6995F30" w14:textId="77777777" w:rsidR="003E05D5" w:rsidRDefault="003E05D5" w:rsidP="003E05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7E5E5D">
        <w:rPr>
          <w:rFonts w:ascii="Times New Roman" w:hAnsi="Times New Roman"/>
          <w:color w:val="000000"/>
        </w:rPr>
        <w:t xml:space="preserve">в рамках ФП </w:t>
      </w:r>
      <w:r w:rsidRPr="007E5E5D">
        <w:rPr>
          <w:rFonts w:ascii="Times New Roman" w:hAnsi="Times New Roman"/>
          <w:b/>
          <w:bCs/>
          <w:color w:val="000000"/>
        </w:rPr>
        <w:t>«</w:t>
      </w:r>
      <w:r w:rsidRPr="00BD30C9">
        <w:rPr>
          <w:rFonts w:ascii="Times New Roman" w:hAnsi="Times New Roman"/>
          <w:b/>
          <w:bCs/>
          <w:color w:val="000000"/>
        </w:rPr>
        <w:t>Создание благоприятных условий для осуществления деятельности самозанятыми гражданами</w:t>
      </w:r>
      <w:r w:rsidRPr="007E5E5D">
        <w:rPr>
          <w:rFonts w:ascii="Times New Roman" w:hAnsi="Times New Roman"/>
          <w:b/>
          <w:bCs/>
          <w:color w:val="000000"/>
        </w:rPr>
        <w:t xml:space="preserve">», </w:t>
      </w:r>
      <w:r w:rsidRPr="007E5E5D">
        <w:rPr>
          <w:rFonts w:ascii="Times New Roman" w:hAnsi="Times New Roman" w:cs="Times New Roman"/>
          <w:color w:val="000000"/>
        </w:rPr>
        <w:t xml:space="preserve">в соответствии с Техническим заданием: 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366"/>
        <w:gridCol w:w="2766"/>
        <w:gridCol w:w="1487"/>
        <w:gridCol w:w="1275"/>
        <w:gridCol w:w="1418"/>
      </w:tblGrid>
      <w:tr w:rsidR="003E05D5" w:rsidRPr="007E5E5D" w14:paraId="7173E3BB" w14:textId="77777777" w:rsidTr="0089198E">
        <w:trPr>
          <w:trHeight w:val="103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5AA99" w14:textId="77777777" w:rsidR="003E05D5" w:rsidRPr="007E5E5D" w:rsidRDefault="003E05D5" w:rsidP="0089198E">
            <w:pPr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№</w:t>
            </w:r>
          </w:p>
          <w:p w14:paraId="29CE9AA8" w14:textId="77777777" w:rsidR="003E05D5" w:rsidRPr="007E5E5D" w:rsidRDefault="003E05D5" w:rsidP="0089198E">
            <w:pPr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п</w:t>
            </w:r>
            <w:r w:rsidRPr="007E5E5D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7E5E5D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E83C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 xml:space="preserve">Наименование Получателя поддержки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D3164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Наименование услуг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CC33D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Количество проведенных услуг (шт., мин и т.д.)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AC2F1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Стоимость за 1 услугу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571D7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 xml:space="preserve">Общая стоимость </w:t>
            </w:r>
          </w:p>
          <w:p w14:paraId="62CD1A39" w14:textId="77777777" w:rsidR="003E05D5" w:rsidRPr="007E5E5D" w:rsidRDefault="003E05D5" w:rsidP="0089198E">
            <w:pPr>
              <w:ind w:left="-675" w:firstLine="675"/>
              <w:jc w:val="center"/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3E05D5" w:rsidRPr="007E5E5D" w14:paraId="4539632B" w14:textId="77777777" w:rsidTr="0089198E">
        <w:trPr>
          <w:trHeight w:val="69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473C6" w14:textId="77777777" w:rsidR="003E05D5" w:rsidRPr="007E5E5D" w:rsidRDefault="003E05D5" w:rsidP="0089198E">
            <w:pPr>
              <w:rPr>
                <w:rFonts w:ascii="Times New Roman" w:hAnsi="Times New Roman"/>
                <w:color w:val="000000"/>
              </w:rPr>
            </w:pPr>
            <w:r w:rsidRPr="007E5E5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29B5" w14:textId="77777777" w:rsidR="003E05D5" w:rsidRPr="007E5E5D" w:rsidRDefault="003E05D5" w:rsidP="00891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AFC3" w14:textId="77777777" w:rsidR="003E05D5" w:rsidRPr="007E5E5D" w:rsidRDefault="003E05D5" w:rsidP="008919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AFB7" w14:textId="77777777" w:rsidR="003E05D5" w:rsidRPr="007E5E5D" w:rsidRDefault="003E05D5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048E" w14:textId="77777777" w:rsidR="003E05D5" w:rsidRPr="007E5E5D" w:rsidRDefault="003E05D5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85D8" w14:textId="77777777" w:rsidR="003E05D5" w:rsidRPr="007E5E5D" w:rsidRDefault="003E05D5" w:rsidP="0089198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551248D" w14:textId="77777777" w:rsidR="003E05D5" w:rsidRPr="00973EC8" w:rsidRDefault="003E05D5" w:rsidP="003E05D5">
      <w:pPr>
        <w:ind w:firstLine="284"/>
        <w:jc w:val="both"/>
        <w:rPr>
          <w:rFonts w:ascii="Times New Roman" w:hAnsi="Times New Roman"/>
          <w:color w:val="000000"/>
        </w:rPr>
      </w:pPr>
      <w:r w:rsidRPr="007E5E5D">
        <w:rPr>
          <w:rFonts w:ascii="Times New Roman" w:hAnsi="Times New Roman"/>
          <w:color w:val="000000"/>
        </w:rPr>
        <w:t xml:space="preserve">Всего оказана поддержка на сумму: </w:t>
      </w:r>
      <w:r>
        <w:rPr>
          <w:rFonts w:ascii="Times New Roman" w:hAnsi="Times New Roman"/>
          <w:color w:val="000000"/>
        </w:rPr>
        <w:t>____________</w:t>
      </w:r>
      <w:r w:rsidRPr="007E5E5D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________________________</w:t>
      </w:r>
      <w:r w:rsidRPr="007E5E5D">
        <w:rPr>
          <w:rFonts w:ascii="Times New Roman" w:hAnsi="Times New Roman"/>
          <w:color w:val="000000"/>
        </w:rPr>
        <w:t xml:space="preserve">) рублей </w:t>
      </w:r>
      <w:r>
        <w:rPr>
          <w:rFonts w:ascii="Times New Roman" w:hAnsi="Times New Roman"/>
          <w:color w:val="000000"/>
        </w:rPr>
        <w:t>__</w:t>
      </w:r>
      <w:r w:rsidRPr="007E5E5D">
        <w:rPr>
          <w:rFonts w:ascii="Times New Roman" w:hAnsi="Times New Roman"/>
          <w:color w:val="000000"/>
        </w:rPr>
        <w:t xml:space="preserve"> копеек (НДС не облагается). Оказанные услуги по качеству и объемам соответствуют требованиям Фонда.</w:t>
      </w:r>
      <w:r>
        <w:rPr>
          <w:rFonts w:ascii="Times New Roman" w:hAnsi="Times New Roman"/>
          <w:color w:val="000000"/>
        </w:rPr>
        <w:t xml:space="preserve"> </w:t>
      </w:r>
      <w:r w:rsidRPr="007E5E5D">
        <w:rPr>
          <w:rFonts w:ascii="Times New Roman" w:hAnsi="Times New Roman"/>
          <w:color w:val="000000"/>
        </w:rPr>
        <w:t>Претензий Фонд не имеет.</w:t>
      </w:r>
    </w:p>
    <w:tbl>
      <w:tblPr>
        <w:tblpPr w:leftFromText="180" w:rightFromText="180" w:bottomFromText="200" w:vertAnchor="text" w:tblpX="-64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70"/>
        <w:gridCol w:w="3725"/>
      </w:tblGrid>
      <w:tr w:rsidR="003E05D5" w:rsidRPr="0089758C" w14:paraId="656FAA43" w14:textId="77777777" w:rsidTr="0089198E">
        <w:trPr>
          <w:trHeight w:val="1535"/>
        </w:trPr>
        <w:tc>
          <w:tcPr>
            <w:tcW w:w="4870" w:type="dxa"/>
          </w:tcPr>
          <w:p w14:paraId="74F42AEF" w14:textId="77777777" w:rsidR="003E05D5" w:rsidRPr="009548F3" w:rsidRDefault="003E05D5" w:rsidP="0089198E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8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14:paraId="561FFA60" w14:textId="77777777" w:rsidR="003E05D5" w:rsidRDefault="003E05D5" w:rsidP="0089198E">
            <w:pPr>
              <w:keepNext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D50FEA" w14:textId="77777777" w:rsidR="003E05D5" w:rsidRPr="00CA6B49" w:rsidRDefault="003E05D5" w:rsidP="0089198E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25" w:type="dxa"/>
          </w:tcPr>
          <w:p w14:paraId="3FD05215" w14:textId="77777777" w:rsidR="003E05D5" w:rsidRDefault="003E05D5" w:rsidP="0089198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8F3">
              <w:rPr>
                <w:rFonts w:ascii="Times New Roman" w:hAnsi="Times New Roman" w:cs="Times New Roman"/>
                <w:b/>
                <w:sz w:val="18"/>
                <w:szCs w:val="18"/>
              </w:rPr>
              <w:t>Фонд:</w:t>
            </w:r>
          </w:p>
          <w:p w14:paraId="35E9D3CF" w14:textId="77777777" w:rsidR="003E05D5" w:rsidRPr="009548F3" w:rsidRDefault="003E05D5" w:rsidP="0089198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6F806B" w14:textId="77777777" w:rsidR="003E05D5" w:rsidRPr="00FB300B" w:rsidRDefault="003E05D5" w:rsidP="0089198E">
            <w:pPr>
              <w:keepNext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Некоммерческая организация «Магаданский региональный фонд содействия развитию предпринимательства»</w:t>
            </w:r>
            <w:r w:rsidRPr="00FB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E9E6901" w14:textId="77777777" w:rsidR="003E05D5" w:rsidRPr="00863144" w:rsidRDefault="003E05D5" w:rsidP="0089198E">
            <w:pPr>
              <w:keepNext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F26EC" w14:textId="77777777" w:rsidR="003E05D5" w:rsidRPr="00863144" w:rsidRDefault="003E05D5" w:rsidP="0089198E">
            <w:pPr>
              <w:keepNext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52A96" w14:textId="77777777" w:rsidR="003E05D5" w:rsidRPr="00863144" w:rsidRDefault="003E05D5" w:rsidP="0089198E">
            <w:pPr>
              <w:keepNext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E3AA3B" w14:textId="77777777" w:rsidR="003E05D5" w:rsidRPr="00863144" w:rsidRDefault="003E05D5" w:rsidP="003E05D5">
      <w:pPr>
        <w:rPr>
          <w:rFonts w:ascii="Times New Roman" w:hAnsi="Times New Roman" w:cs="Times New Roman"/>
          <w:sz w:val="18"/>
          <w:szCs w:val="18"/>
        </w:rPr>
      </w:pPr>
    </w:p>
    <w:p w14:paraId="44063D66" w14:textId="77777777" w:rsidR="003E05D5" w:rsidRPr="00863144" w:rsidRDefault="003E05D5" w:rsidP="003E05D5">
      <w:pPr>
        <w:rPr>
          <w:rFonts w:ascii="Times New Roman" w:hAnsi="Times New Roman" w:cs="Times New Roman"/>
          <w:sz w:val="18"/>
          <w:szCs w:val="18"/>
        </w:rPr>
      </w:pPr>
    </w:p>
    <w:p w14:paraId="3E6E5316" w14:textId="77777777" w:rsidR="003E05D5" w:rsidRPr="00863144" w:rsidRDefault="003E05D5" w:rsidP="003E05D5">
      <w:pPr>
        <w:rPr>
          <w:rFonts w:ascii="Times New Roman" w:hAnsi="Times New Roman" w:cs="Times New Roman"/>
          <w:sz w:val="18"/>
          <w:szCs w:val="18"/>
        </w:rPr>
      </w:pPr>
    </w:p>
    <w:bookmarkEnd w:id="0"/>
    <w:p w14:paraId="29765573" w14:textId="77777777" w:rsidR="003E05D5" w:rsidRPr="00863144" w:rsidRDefault="003E05D5" w:rsidP="003E05D5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BB8EA2E" w14:textId="77777777" w:rsidR="003E05D5" w:rsidRPr="00863144" w:rsidRDefault="003E05D5" w:rsidP="003E05D5">
      <w:pPr>
        <w:rPr>
          <w:rFonts w:ascii="Times New Roman" w:hAnsi="Times New Roman" w:cs="Times New Roman"/>
          <w:sz w:val="18"/>
          <w:szCs w:val="18"/>
        </w:rPr>
      </w:pPr>
    </w:p>
    <w:p w14:paraId="2E3E1A05" w14:textId="4B8D387D" w:rsidR="0006378A" w:rsidRDefault="003E05D5" w:rsidP="003E05D5">
      <w:pPr>
        <w:sectPr w:rsidR="0006378A" w:rsidSect="00BC27AC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CF0F01">
        <w:rPr>
          <w:rFonts w:ascii="Times New Roman" w:hAnsi="Times New Roman" w:cs="Times New Roman"/>
          <w:sz w:val="18"/>
          <w:szCs w:val="18"/>
        </w:rPr>
        <w:t xml:space="preserve"> </w:t>
      </w:r>
      <w:r w:rsidRPr="009548F3">
        <w:rPr>
          <w:rFonts w:ascii="Times New Roman" w:hAnsi="Times New Roman" w:cs="Times New Roman"/>
          <w:sz w:val="18"/>
          <w:szCs w:val="18"/>
        </w:rPr>
        <w:t xml:space="preserve">_______________________/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548F3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548F3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48F3">
        <w:rPr>
          <w:rFonts w:ascii="Times New Roman" w:hAnsi="Times New Roman" w:cs="Times New Roman"/>
          <w:sz w:val="18"/>
          <w:szCs w:val="18"/>
        </w:rPr>
        <w:t>_______________________/Е.В. Дубовая/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                                                        </w:t>
      </w:r>
      <w:r w:rsidRPr="009548F3">
        <w:rPr>
          <w:rFonts w:ascii="Times New Roman" w:hAnsi="Times New Roman" w:cs="Times New Roman"/>
          <w:sz w:val="18"/>
          <w:szCs w:val="18"/>
        </w:rPr>
        <w:t xml:space="preserve">    </w:t>
      </w:r>
      <w:r w:rsidRPr="009018EE">
        <w:rPr>
          <w:rFonts w:ascii="Times New Roman" w:hAnsi="Times New Roman" w:cs="Times New Roman"/>
        </w:rPr>
        <w:t xml:space="preserve">          </w:t>
      </w:r>
    </w:p>
    <w:tbl>
      <w:tblPr>
        <w:tblpPr w:leftFromText="180" w:rightFromText="180" w:vertAnchor="text" w:horzAnchor="margin" w:tblpY="2701"/>
        <w:tblOverlap w:val="never"/>
        <w:tblW w:w="13977" w:type="dxa"/>
        <w:tblLayout w:type="fixed"/>
        <w:tblLook w:val="04A0" w:firstRow="1" w:lastRow="0" w:firstColumn="1" w:lastColumn="0" w:noHBand="0" w:noVBand="1"/>
      </w:tblPr>
      <w:tblGrid>
        <w:gridCol w:w="638"/>
        <w:gridCol w:w="354"/>
        <w:gridCol w:w="762"/>
        <w:gridCol w:w="1276"/>
        <w:gridCol w:w="1117"/>
        <w:gridCol w:w="1116"/>
        <w:gridCol w:w="1116"/>
        <w:gridCol w:w="798"/>
        <w:gridCol w:w="265"/>
        <w:gridCol w:w="54"/>
        <w:gridCol w:w="762"/>
        <w:gridCol w:w="354"/>
        <w:gridCol w:w="460"/>
        <w:gridCol w:w="671"/>
        <w:gridCol w:w="1205"/>
        <w:gridCol w:w="957"/>
        <w:gridCol w:w="957"/>
        <w:gridCol w:w="265"/>
        <w:gridCol w:w="850"/>
      </w:tblGrid>
      <w:tr w:rsidR="00D8379B" w:rsidRPr="004F0A4F" w14:paraId="3BBC975D" w14:textId="77777777" w:rsidTr="004B1569">
        <w:trPr>
          <w:gridAfter w:val="6"/>
          <w:wAfter w:w="4905" w:type="dxa"/>
          <w:trHeight w:val="33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917EE" w14:textId="77777777" w:rsidR="00D8379B" w:rsidRPr="004F0A4F" w:rsidRDefault="00D8379B" w:rsidP="004B1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2" w:name="_Hlk101196703"/>
          </w:p>
        </w:tc>
        <w:tc>
          <w:tcPr>
            <w:tcW w:w="6185" w:type="dxa"/>
            <w:gridSpan w:val="6"/>
            <w:shd w:val="clear" w:color="auto" w:fill="auto"/>
          </w:tcPr>
          <w:p w14:paraId="41BE2CFC" w14:textId="6A8D00A7" w:rsidR="00D8379B" w:rsidRPr="00C1564B" w:rsidRDefault="00D8379B" w:rsidP="004B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37D08F59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16" w:type="dxa"/>
            <w:gridSpan w:val="2"/>
          </w:tcPr>
          <w:p w14:paraId="57180DF7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14" w:type="dxa"/>
            <w:gridSpan w:val="2"/>
          </w:tcPr>
          <w:p w14:paraId="50DCA541" w14:textId="77777777" w:rsidR="00D8379B" w:rsidRPr="004F0A4F" w:rsidRDefault="00D8379B" w:rsidP="004B156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4B1569" w:rsidRPr="004F0A4F" w14:paraId="0669B17F" w14:textId="77777777" w:rsidTr="004B1569">
        <w:trPr>
          <w:trHeight w:val="2288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D07A213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реестровой записи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E1A432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3" w:name="_Hlk100676764"/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Стороннего эксперта (АО "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Королевские силы</w:t>
            </w: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", СПК "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Сей и вей</w:t>
            </w: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", ИП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</w:t>
            </w: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Н.В. И т.п.)</w:t>
            </w:r>
            <w:bookmarkEnd w:id="3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64DE37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Полное наименование получателя поддержки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ADCBD6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Категория получателя поддержки (услуги) (микро-, малое или среднее предприятие/МКП/МП/СП/ФЛ)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717AC8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ИНН субъекта - получателя поддержки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7FFA50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принятия решения об оказании поддержки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B2969F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поддержки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491724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поддержки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209C7ED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поддержки в часах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478EB6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5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Размер поддержки</w:t>
            </w:r>
            <w:r w:rsidRPr="00F95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F95E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 единицах</w:t>
            </w:r>
            <w:proofErr w:type="gramEnd"/>
          </w:p>
          <w:p w14:paraId="203ABE20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9C9B95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оказания поддержки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096151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 оказания поддержки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1E7577D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142204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Название программы - расшифровка</w:t>
            </w:r>
          </w:p>
        </w:tc>
      </w:tr>
      <w:tr w:rsidR="004B1569" w:rsidRPr="004F0A4F" w14:paraId="0A8E20BC" w14:textId="77777777" w:rsidTr="004B1569">
        <w:trPr>
          <w:trHeight w:val="2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1FCB17E6" w14:textId="77777777" w:rsidR="00D8379B" w:rsidRPr="004F0A4F" w:rsidRDefault="00D8379B" w:rsidP="004B15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4D60A653" w14:textId="77777777" w:rsidR="00D8379B" w:rsidRPr="004F0A4F" w:rsidRDefault="00D8379B" w:rsidP="004B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Королевские силы</w:t>
            </w: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FD99AD8" w14:textId="77777777" w:rsidR="00D8379B" w:rsidRPr="004F0A4F" w:rsidRDefault="00D8379B" w:rsidP="004B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Иванов Иван Иванович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A15F808" w14:textId="77777777" w:rsidR="00D8379B" w:rsidRPr="004F0A4F" w:rsidRDefault="00D8379B" w:rsidP="004B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7D92127" w14:textId="77777777" w:rsidR="00D8379B" w:rsidRPr="004F0A4F" w:rsidRDefault="00D8379B" w:rsidP="004B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490910101010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FD98B44" w14:textId="77777777" w:rsidR="00D8379B" w:rsidRPr="004F0A4F" w:rsidRDefault="00D8379B" w:rsidP="004B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03.02.2022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7C08F16" w14:textId="77777777" w:rsidR="00D8379B" w:rsidRPr="004F0A4F" w:rsidRDefault="00D8379B" w:rsidP="004B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и модули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13E2199" w14:textId="77777777" w:rsidR="00D8379B" w:rsidRPr="004F0A4F" w:rsidRDefault="00D8379B" w:rsidP="004B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Образовательная поддержка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79BC5EC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1E04B252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39C77C" w14:textId="77777777" w:rsidR="00D8379B" w:rsidRPr="004F0A4F" w:rsidRDefault="00D8379B" w:rsidP="004B1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A6B5C5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F0A4F">
              <w:rPr>
                <w:rFonts w:ascii="Times New Roman" w:hAnsi="Times New Roman" w:cs="Times New Roman"/>
                <w:sz w:val="16"/>
                <w:szCs w:val="16"/>
              </w:rPr>
              <w:t>2.2022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97F241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sz w:val="16"/>
                <w:szCs w:val="16"/>
              </w:rPr>
              <w:t>8 дней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35571F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5BF9E1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«Бизнес как спорт»</w:t>
            </w:r>
          </w:p>
        </w:tc>
      </w:tr>
      <w:tr w:rsidR="004B1569" w:rsidRPr="004F0A4F" w14:paraId="379BA79D" w14:textId="77777777" w:rsidTr="004B1569">
        <w:trPr>
          <w:trHeight w:val="2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</w:tcPr>
          <w:p w14:paraId="098A774F" w14:textId="77777777" w:rsidR="00D8379B" w:rsidRPr="004F0A4F" w:rsidRDefault="00D8379B" w:rsidP="004B15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</w:tcPr>
          <w:p w14:paraId="200FCF38" w14:textId="77777777" w:rsidR="00D8379B" w:rsidRPr="004F0A4F" w:rsidRDefault="00D8379B" w:rsidP="004B15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Королевские силы</w:t>
            </w: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14:paraId="198D4FB1" w14:textId="77777777" w:rsidR="00D8379B" w:rsidRPr="004F0A4F" w:rsidRDefault="00D8379B" w:rsidP="004B15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Иванов Иван Иванович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14:paraId="5D37038E" w14:textId="77777777" w:rsidR="00D8379B" w:rsidRPr="004F0A4F" w:rsidRDefault="00D8379B" w:rsidP="004B15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</w:tcPr>
          <w:p w14:paraId="229038A7" w14:textId="77777777" w:rsidR="00D8379B" w:rsidRPr="004F0A4F" w:rsidRDefault="00D8379B" w:rsidP="004B15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490910101010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</w:tcPr>
          <w:p w14:paraId="11DA1EE2" w14:textId="77777777" w:rsidR="00D8379B" w:rsidRPr="004F0A4F" w:rsidRDefault="00D8379B" w:rsidP="004B15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0A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03.02.2022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</w:tcPr>
          <w:p w14:paraId="77DF9120" w14:textId="77777777" w:rsidR="00D8379B" w:rsidRPr="004F0A4F" w:rsidRDefault="00D8379B" w:rsidP="004B15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направленные на популяризацию предпринимательства и начало собственного дела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</w:tcPr>
          <w:p w14:paraId="56CF6E56" w14:textId="77777777" w:rsidR="00D8379B" w:rsidRPr="004F0A4F" w:rsidRDefault="00D8379B" w:rsidP="004B15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Информационная поддержка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</w:tcPr>
          <w:p w14:paraId="6EC8C0DE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9BE682" w14:textId="77777777" w:rsidR="00D8379B" w:rsidRPr="004F0A4F" w:rsidRDefault="00D8379B" w:rsidP="004B1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E6C565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03.03.2022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2F8810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7839585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0BE2A2" w14:textId="77777777" w:rsidR="00D8379B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Популяризация продукции:</w:t>
            </w:r>
          </w:p>
          <w:p w14:paraId="59026074" w14:textId="77777777" w:rsidR="00D8379B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-200</w:t>
            </w:r>
          </w:p>
          <w:p w14:paraId="4B3B28DE" w14:textId="77777777" w:rsidR="00D8379B" w:rsidRPr="004F0A4F" w:rsidRDefault="00D8379B" w:rsidP="004B1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Баннер- 1</w:t>
            </w:r>
          </w:p>
        </w:tc>
      </w:tr>
    </w:tbl>
    <w:p w14:paraId="669240FA" w14:textId="4B95EF6C" w:rsidR="004B1569" w:rsidRPr="003E05D5" w:rsidRDefault="004B1569" w:rsidP="0099396A">
      <w:pPr>
        <w:spacing w:after="0"/>
        <w:ind w:firstLine="5103"/>
        <w:jc w:val="right"/>
        <w:rPr>
          <w:rFonts w:ascii="Times New Roman" w:hAnsi="Times New Roman"/>
          <w:bCs/>
          <w:sz w:val="20"/>
          <w:szCs w:val="20"/>
        </w:rPr>
      </w:pPr>
      <w:r w:rsidRPr="003E05D5">
        <w:rPr>
          <w:rFonts w:ascii="Times New Roman" w:hAnsi="Times New Roman"/>
          <w:bCs/>
          <w:sz w:val="20"/>
          <w:szCs w:val="20"/>
        </w:rPr>
        <w:t>Приложение №</w:t>
      </w:r>
      <w:r>
        <w:rPr>
          <w:rFonts w:ascii="Times New Roman" w:hAnsi="Times New Roman"/>
          <w:bCs/>
          <w:sz w:val="20"/>
          <w:szCs w:val="20"/>
        </w:rPr>
        <w:t>3</w:t>
      </w:r>
      <w:r w:rsidRPr="003E05D5">
        <w:rPr>
          <w:rFonts w:ascii="Times New Roman" w:hAnsi="Times New Roman"/>
          <w:bCs/>
          <w:sz w:val="20"/>
          <w:szCs w:val="20"/>
        </w:rPr>
        <w:t xml:space="preserve"> к договору возмездного оказания услуг по предоставлению</w:t>
      </w:r>
      <w:r w:rsidR="0099396A" w:rsidRPr="0099396A">
        <w:t xml:space="preserve"> </w:t>
      </w:r>
      <w:r w:rsidR="0099396A" w:rsidRPr="0099396A">
        <w:rPr>
          <w:rFonts w:ascii="Times New Roman" w:hAnsi="Times New Roman"/>
          <w:bCs/>
          <w:sz w:val="20"/>
          <w:szCs w:val="20"/>
        </w:rPr>
        <w:t>информационно-организационной</w:t>
      </w:r>
      <w:r w:rsidR="0099396A">
        <w:rPr>
          <w:rFonts w:ascii="Times New Roman" w:hAnsi="Times New Roman"/>
          <w:bCs/>
          <w:sz w:val="20"/>
          <w:szCs w:val="20"/>
        </w:rPr>
        <w:t xml:space="preserve"> </w:t>
      </w:r>
      <w:r w:rsidR="0099396A" w:rsidRPr="0099396A">
        <w:rPr>
          <w:rFonts w:ascii="Times New Roman" w:hAnsi="Times New Roman"/>
          <w:bCs/>
          <w:sz w:val="20"/>
          <w:szCs w:val="20"/>
        </w:rPr>
        <w:t>поддержки</w:t>
      </w:r>
    </w:p>
    <w:p w14:paraId="6979F924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977" w:type="dxa"/>
        <w:tblLayout w:type="fixed"/>
        <w:tblLook w:val="04A0" w:firstRow="1" w:lastRow="0" w:firstColumn="1" w:lastColumn="0" w:noHBand="0" w:noVBand="1"/>
      </w:tblPr>
      <w:tblGrid>
        <w:gridCol w:w="13403"/>
        <w:gridCol w:w="574"/>
      </w:tblGrid>
      <w:tr w:rsidR="004B1569" w:rsidRPr="004F0A4F" w14:paraId="00B88A90" w14:textId="77777777" w:rsidTr="0089198E">
        <w:trPr>
          <w:trHeight w:val="338"/>
        </w:trPr>
        <w:tc>
          <w:tcPr>
            <w:tcW w:w="6185" w:type="dxa"/>
            <w:shd w:val="clear" w:color="auto" w:fill="auto"/>
          </w:tcPr>
          <w:p w14:paraId="52665716" w14:textId="6B631207" w:rsidR="004B1569" w:rsidRPr="00C1564B" w:rsidRDefault="004B1569" w:rsidP="004B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3B27CB8C" w14:textId="77777777" w:rsidR="004B1569" w:rsidRPr="004F0A4F" w:rsidRDefault="004B1569" w:rsidP="00891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14:paraId="0757C262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8D715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02448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CCE53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41CC5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977" w:type="dxa"/>
        <w:tblLayout w:type="fixed"/>
        <w:tblLook w:val="04A0" w:firstRow="1" w:lastRow="0" w:firstColumn="1" w:lastColumn="0" w:noHBand="0" w:noVBand="1"/>
      </w:tblPr>
      <w:tblGrid>
        <w:gridCol w:w="13403"/>
        <w:gridCol w:w="574"/>
      </w:tblGrid>
      <w:tr w:rsidR="004B1569" w:rsidRPr="004F0A4F" w14:paraId="1B56C8D3" w14:textId="77777777" w:rsidTr="0089198E">
        <w:trPr>
          <w:trHeight w:val="338"/>
        </w:trPr>
        <w:tc>
          <w:tcPr>
            <w:tcW w:w="6185" w:type="dxa"/>
            <w:shd w:val="clear" w:color="auto" w:fill="auto"/>
          </w:tcPr>
          <w:p w14:paraId="42A85B7A" w14:textId="77777777" w:rsidR="004B1569" w:rsidRPr="00C1564B" w:rsidRDefault="004B1569" w:rsidP="0089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4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реестр </w:t>
            </w:r>
            <w:r w:rsidRPr="00D94950">
              <w:rPr>
                <w:rFonts w:ascii="Times New Roman" w:hAnsi="Times New Roman" w:cs="Times New Roman"/>
                <w:sz w:val="24"/>
                <w:szCs w:val="24"/>
              </w:rPr>
              <w:t>получателей поддержки Некоммерческой организации</w:t>
            </w:r>
            <w:r>
              <w:t xml:space="preserve"> </w:t>
            </w:r>
            <w:r w:rsidRPr="00D94950">
              <w:rPr>
                <w:rFonts w:ascii="Times New Roman" w:hAnsi="Times New Roman" w:cs="Times New Roman"/>
                <w:sz w:val="24"/>
                <w:szCs w:val="24"/>
              </w:rPr>
              <w:t>Магаданский региональный фонд содействия развитию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2023 год</w:t>
            </w:r>
          </w:p>
        </w:tc>
        <w:tc>
          <w:tcPr>
            <w:tcW w:w="265" w:type="dxa"/>
          </w:tcPr>
          <w:p w14:paraId="4FCA34C2" w14:textId="77777777" w:rsidR="004B1569" w:rsidRPr="004F0A4F" w:rsidRDefault="004B1569" w:rsidP="00891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14:paraId="1B808A82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E6802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8D2D8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D7232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2DE2D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2417B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7036B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B03E7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17B34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03BE7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6E7BB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4D079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E55C5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D6006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9B0F4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65444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B5D18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F1185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0172C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D690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2D387" w14:textId="77777777" w:rsidR="00D8379B" w:rsidRPr="00A14D5A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317">
        <w:rPr>
          <w:rFonts w:ascii="Times New Roman" w:hAnsi="Times New Roman" w:cs="Times New Roman"/>
          <w:b/>
          <w:bCs/>
          <w:sz w:val="24"/>
          <w:szCs w:val="24"/>
        </w:rPr>
        <w:t>Классификатор поддержки для</w:t>
      </w:r>
      <w:r w:rsidRPr="00A14D5A">
        <w:rPr>
          <w:rFonts w:ascii="Times New Roman" w:hAnsi="Times New Roman" w:cs="Times New Roman"/>
          <w:b/>
          <w:bCs/>
          <w:sz w:val="24"/>
          <w:szCs w:val="24"/>
        </w:rPr>
        <w:t xml:space="preserve"> заполнения реестра получателей поддержки </w:t>
      </w:r>
    </w:p>
    <w:p w14:paraId="5429CA44" w14:textId="77777777" w:rsidR="00D8379B" w:rsidRPr="001279AA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5A">
        <w:rPr>
          <w:rFonts w:ascii="Times New Roman" w:hAnsi="Times New Roman" w:cs="Times New Roman"/>
          <w:b/>
          <w:bCs/>
          <w:sz w:val="24"/>
          <w:szCs w:val="24"/>
        </w:rPr>
        <w:t>по форме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D5A">
        <w:rPr>
          <w:rFonts w:ascii="Times New Roman" w:hAnsi="Times New Roman" w:cs="Times New Roman"/>
          <w:b/>
          <w:bCs/>
          <w:sz w:val="24"/>
          <w:szCs w:val="24"/>
        </w:rPr>
        <w:t xml:space="preserve">6 к приложению </w:t>
      </w:r>
      <w:r w:rsidRPr="001279AA">
        <w:rPr>
          <w:rFonts w:ascii="Times New Roman" w:hAnsi="Times New Roman" w:cs="Times New Roman"/>
          <w:b/>
          <w:bCs/>
          <w:sz w:val="24"/>
          <w:szCs w:val="24"/>
        </w:rPr>
        <w:t>«Положение о Сторонних экспертах</w:t>
      </w:r>
    </w:p>
    <w:p w14:paraId="624185F1" w14:textId="77777777" w:rsidR="00D8379B" w:rsidRPr="001279AA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9AA">
        <w:rPr>
          <w:rFonts w:ascii="Times New Roman" w:hAnsi="Times New Roman" w:cs="Times New Roman"/>
          <w:b/>
          <w:bCs/>
          <w:sz w:val="24"/>
          <w:szCs w:val="24"/>
        </w:rPr>
        <w:t>для предоставления услуг по деятельности</w:t>
      </w:r>
    </w:p>
    <w:p w14:paraId="06BC5655" w14:textId="77777777" w:rsidR="00D8379B" w:rsidRDefault="00D8379B" w:rsidP="00D8379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9AA">
        <w:rPr>
          <w:rFonts w:ascii="Times New Roman" w:hAnsi="Times New Roman" w:cs="Times New Roman"/>
          <w:b/>
          <w:bCs/>
          <w:sz w:val="24"/>
          <w:szCs w:val="24"/>
        </w:rPr>
        <w:t>Центра поддержки предпринимательства»</w:t>
      </w:r>
      <w:r w:rsidRPr="00A1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000"/>
        <w:gridCol w:w="3395"/>
        <w:gridCol w:w="6378"/>
        <w:gridCol w:w="1843"/>
        <w:gridCol w:w="2126"/>
      </w:tblGrid>
      <w:tr w:rsidR="00D8379B" w:rsidRPr="00A14D5A" w14:paraId="35A0CB8E" w14:textId="77777777" w:rsidTr="0089198E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270E" w14:textId="77777777" w:rsidR="00D8379B" w:rsidRPr="00A14D5A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0B45" w14:textId="77777777" w:rsidR="00D8379B" w:rsidRPr="00A14D5A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5F9" w14:textId="77777777" w:rsidR="00D8379B" w:rsidRPr="00A14D5A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E7B" w14:textId="77777777" w:rsidR="00D8379B" w:rsidRPr="00A14D5A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F32C" w14:textId="77777777" w:rsidR="00D8379B" w:rsidRPr="00A14D5A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9B" w:rsidRPr="00A14D5A" w14:paraId="5DDF7BAB" w14:textId="77777777" w:rsidTr="0089198E">
        <w:trPr>
          <w:trHeight w:val="3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E7FD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DA35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027C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4A14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C4D8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</w:t>
            </w:r>
          </w:p>
        </w:tc>
      </w:tr>
      <w:tr w:rsidR="00D8379B" w:rsidRPr="00A14D5A" w14:paraId="274DABA0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29DC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B57D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4AB6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Визовая поддержка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FAD7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5 - Единицы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D1F5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4D2EF686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EA45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4E68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B07E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Изготовление печатной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9AE8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5 - Единицы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48B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471FFD3F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6074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F997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D938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Лингвистическое сопровождение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F823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5 - Единицы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126F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730A63AE" w14:textId="77777777" w:rsidTr="0089198E">
        <w:trPr>
          <w:trHeight w:val="26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45D2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690B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D071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6C39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5 - Единицы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9323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12A9A299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EC5D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AA31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DDC3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Оказание почтово-секретарских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5204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5 - Единицы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2492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187C70F0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8BD8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A328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E629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8850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4199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3F9B16CE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5F75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F527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Образовательная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B780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Образовательные программы и модули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9DA3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64E3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52A0D92D" w14:textId="77777777" w:rsidTr="0089198E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BB79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D43E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Образовательная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2CB6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и проведение семинаров, тренингов, конференций, форумов, круглых столов, бизнес-игр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01F5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E48D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386ABBE1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792C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876A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Образовательная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E638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BDB9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31B4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04BD1E95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7962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8BDB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0FB9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Иные консультационные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0AC4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F246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03B6DF38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E19E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52B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6A3F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Кадровое консультирование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D4BF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5F68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3B10BE0C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27EF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C554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08A0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Комплексные консультационные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A530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EBB8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5B1F8039" w14:textId="77777777" w:rsidTr="0089198E">
        <w:trPr>
          <w:trHeight w:val="5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A1C9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642E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E91D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Консультационные услуги в области развития бизнеса, маркетинга, сбыта и закупок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E46A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790B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7056487D" w14:textId="77777777" w:rsidTr="0089198E">
        <w:trPr>
          <w:trHeight w:val="41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F3C1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2647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5299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Консультационные услуги по вопросам информационной поддержки деятельности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AB7F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00FB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78651F3A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E32A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908F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90AB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Консультационные услуги по мерам государственной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DE57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90F0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350B509D" w14:textId="77777777" w:rsidTr="0089198E">
        <w:trPr>
          <w:trHeight w:val="5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DE51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B924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939C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Консультационные услуги по организации сертификации, патентно-лицензионное сопровождение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B97D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C6F5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1236CC0B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65F0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65EF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28B7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Консультация в области инноваций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B260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C1B2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30E0E368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7792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F103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B2D1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Консультация по вопросам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D4A4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73D1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6586879C" w14:textId="77777777" w:rsidTr="0089198E">
        <w:trPr>
          <w:trHeight w:val="1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D563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112D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DFDD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Организация участия в </w:t>
            </w:r>
            <w:proofErr w:type="spellStart"/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-ярмарочных и иных мероприятиях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E625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F083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6BF6AC5C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6A73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A482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C3E6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Организация участия и\или проведение бизнес-миссии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42FE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EE73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1DC635BF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258D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943A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2E3E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Правовая консультация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CAB4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2E7C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4D50F52A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AD0A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2B80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C9A8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Разработка дизайна, аудио, видео материалов, презентаций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0B0C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9D1B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12EC83E6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3CBA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77B3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D67C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Финансовое консультирование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1F53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898B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  <w:tr w:rsidR="00D8379B" w:rsidRPr="00A14D5A" w14:paraId="57380DC7" w14:textId="77777777" w:rsidTr="0089198E">
        <w:trPr>
          <w:trHeight w:val="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BF56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33C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E917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Консультационные услуги по вопросам образовательной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FE76" w14:textId="77777777" w:rsidR="00D8379B" w:rsidRPr="00A14D5A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3 -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A5F2" w14:textId="77777777" w:rsidR="00D8379B" w:rsidRPr="00A14D5A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4D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</w:tr>
    </w:tbl>
    <w:p w14:paraId="61283ED4" w14:textId="09EB1CE7" w:rsidR="00D8379B" w:rsidRDefault="00D8379B" w:rsidP="009D1D58">
      <w:pPr>
        <w:rPr>
          <w:rFonts w:ascii="Times New Roman" w:eastAsia="Calibri" w:hAnsi="Times New Roman" w:cs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07"/>
        <w:gridCol w:w="1276"/>
        <w:gridCol w:w="1206"/>
        <w:gridCol w:w="1426"/>
        <w:gridCol w:w="994"/>
        <w:gridCol w:w="485"/>
        <w:gridCol w:w="1105"/>
        <w:gridCol w:w="412"/>
        <w:gridCol w:w="1606"/>
        <w:gridCol w:w="804"/>
        <w:gridCol w:w="1989"/>
        <w:gridCol w:w="462"/>
        <w:gridCol w:w="567"/>
        <w:gridCol w:w="284"/>
        <w:gridCol w:w="425"/>
        <w:gridCol w:w="425"/>
      </w:tblGrid>
      <w:tr w:rsidR="00D8379B" w:rsidRPr="00A24FF9" w14:paraId="5D7D1177" w14:textId="77777777" w:rsidTr="0089198E">
        <w:trPr>
          <w:trHeight w:val="1005"/>
        </w:trPr>
        <w:tc>
          <w:tcPr>
            <w:tcW w:w="15304" w:type="dxa"/>
            <w:gridSpan w:val="17"/>
            <w:shd w:val="clear" w:color="auto" w:fill="auto"/>
            <w:noWrap/>
            <w:vAlign w:val="bottom"/>
            <w:hideMark/>
          </w:tcPr>
          <w:p w14:paraId="5FFF3ABB" w14:textId="77777777" w:rsidR="00D8379B" w:rsidRPr="00A24FF9" w:rsidRDefault="00D8379B" w:rsidP="00891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субъектов МСП</w:t>
            </w:r>
            <w:r w:rsidRPr="001E16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получивших консультации </w:t>
            </w:r>
            <w:r w:rsidRPr="001E16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комплексных услуг</w:t>
            </w:r>
          </w:p>
        </w:tc>
      </w:tr>
      <w:tr w:rsidR="00D8379B" w:rsidRPr="00A24FF9" w14:paraId="387C5F28" w14:textId="77777777" w:rsidTr="0089198E">
        <w:trPr>
          <w:trHeight w:val="1425"/>
        </w:trPr>
        <w:tc>
          <w:tcPr>
            <w:tcW w:w="531" w:type="dxa"/>
            <w:shd w:val="clear" w:color="000000" w:fill="95B3D7"/>
            <w:vAlign w:val="center"/>
            <w:hideMark/>
          </w:tcPr>
          <w:p w14:paraId="2213F3E6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307" w:type="dxa"/>
            <w:shd w:val="clear" w:color="000000" w:fill="95B3D7"/>
            <w:vAlign w:val="center"/>
            <w:hideMark/>
          </w:tcPr>
          <w:p w14:paraId="7280871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субъекта МСП</w:t>
            </w:r>
          </w:p>
        </w:tc>
        <w:tc>
          <w:tcPr>
            <w:tcW w:w="1276" w:type="dxa"/>
            <w:shd w:val="clear" w:color="000000" w:fill="95B3D7"/>
            <w:vAlign w:val="center"/>
            <w:hideMark/>
          </w:tcPr>
          <w:p w14:paraId="47CB2A3D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Руководителя/заявителя, должность (при наличии)</w:t>
            </w:r>
          </w:p>
        </w:tc>
        <w:tc>
          <w:tcPr>
            <w:tcW w:w="1206" w:type="dxa"/>
            <w:shd w:val="clear" w:color="000000" w:fill="95B3D7"/>
            <w:vAlign w:val="center"/>
            <w:hideMark/>
          </w:tcPr>
          <w:p w14:paraId="58203881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создания субъекта МСП</w:t>
            </w:r>
          </w:p>
        </w:tc>
        <w:tc>
          <w:tcPr>
            <w:tcW w:w="1426" w:type="dxa"/>
            <w:shd w:val="clear" w:color="000000" w:fill="95B3D7"/>
            <w:vAlign w:val="center"/>
            <w:hideMark/>
          </w:tcPr>
          <w:p w14:paraId="67249E9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994" w:type="dxa"/>
            <w:shd w:val="clear" w:color="000000" w:fill="95B3D7"/>
            <w:vAlign w:val="center"/>
            <w:hideMark/>
          </w:tcPr>
          <w:p w14:paraId="02E56FD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485" w:type="dxa"/>
            <w:shd w:val="clear" w:color="000000" w:fill="95B3D7"/>
            <w:vAlign w:val="center"/>
            <w:hideMark/>
          </w:tcPr>
          <w:p w14:paraId="36FF2753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1105" w:type="dxa"/>
            <w:shd w:val="clear" w:color="000000" w:fill="95B3D7"/>
            <w:vAlign w:val="center"/>
            <w:hideMark/>
          </w:tcPr>
          <w:p w14:paraId="75946DCC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субъекта МСП </w:t>
            </w:r>
          </w:p>
        </w:tc>
        <w:tc>
          <w:tcPr>
            <w:tcW w:w="412" w:type="dxa"/>
            <w:shd w:val="clear" w:color="000000" w:fill="95B3D7"/>
            <w:vAlign w:val="center"/>
            <w:hideMark/>
          </w:tcPr>
          <w:p w14:paraId="5A45295D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Конт. тел.</w:t>
            </w:r>
          </w:p>
        </w:tc>
        <w:tc>
          <w:tcPr>
            <w:tcW w:w="1606" w:type="dxa"/>
            <w:shd w:val="clear" w:color="000000" w:fill="95B3D7"/>
            <w:vAlign w:val="center"/>
            <w:hideMark/>
          </w:tcPr>
          <w:p w14:paraId="2A50B12C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804" w:type="dxa"/>
            <w:shd w:val="clear" w:color="000000" w:fill="95B3D7"/>
            <w:vAlign w:val="center"/>
            <w:hideMark/>
          </w:tcPr>
          <w:p w14:paraId="74A9BD66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кол-во проведенных консультаций на 1 субъекта МСП</w:t>
            </w:r>
          </w:p>
        </w:tc>
        <w:tc>
          <w:tcPr>
            <w:tcW w:w="1989" w:type="dxa"/>
            <w:shd w:val="clear" w:color="000000" w:fill="95B3D7"/>
            <w:vAlign w:val="center"/>
            <w:hideMark/>
          </w:tcPr>
          <w:p w14:paraId="2ED3D8C8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консультации</w:t>
            </w:r>
          </w:p>
        </w:tc>
        <w:tc>
          <w:tcPr>
            <w:tcW w:w="462" w:type="dxa"/>
            <w:shd w:val="clear" w:color="000000" w:fill="95B3D7"/>
            <w:vAlign w:val="center"/>
            <w:hideMark/>
          </w:tcPr>
          <w:p w14:paraId="10304BB3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567" w:type="dxa"/>
            <w:shd w:val="clear" w:color="000000" w:fill="95B3D7"/>
            <w:vAlign w:val="center"/>
            <w:hideMark/>
          </w:tcPr>
          <w:p w14:paraId="27D4B9BE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84" w:type="dxa"/>
            <w:shd w:val="clear" w:color="000000" w:fill="95B3D7"/>
            <w:vAlign w:val="center"/>
            <w:hideMark/>
          </w:tcPr>
          <w:p w14:paraId="26E66BD7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000000" w:fill="95B3D7"/>
            <w:vAlign w:val="center"/>
            <w:hideMark/>
          </w:tcPr>
          <w:p w14:paraId="70C3EB52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000000" w:fill="95B3D7"/>
            <w:vAlign w:val="center"/>
            <w:hideMark/>
          </w:tcPr>
          <w:p w14:paraId="2727AF4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D8379B" w:rsidRPr="00A24FF9" w14:paraId="5A078C60" w14:textId="77777777" w:rsidTr="0089198E">
        <w:trPr>
          <w:trHeight w:val="1050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14:paraId="165B60FE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14:paraId="4AA4B37C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Иван Иванович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B867344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Иван Иванович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14:paraId="6000BBA9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14:paraId="172C38EF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49091234567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14:paraId="1690E9F1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14:paraId="506B701B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</w:p>
        </w:tc>
        <w:tc>
          <w:tcPr>
            <w:tcW w:w="1105" w:type="dxa"/>
            <w:vMerge w:val="restart"/>
            <w:shd w:val="clear" w:color="000000" w:fill="FABF8F"/>
            <w:vAlign w:val="center"/>
            <w:hideMark/>
          </w:tcPr>
          <w:p w14:paraId="44B8A66E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</w:p>
        </w:tc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14:paraId="7AD5B601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89141234567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14:paraId="73B441B7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A24FF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ivanov@mai.ru</w:t>
              </w:r>
            </w:hyperlink>
          </w:p>
        </w:tc>
        <w:tc>
          <w:tcPr>
            <w:tcW w:w="804" w:type="dxa"/>
            <w:shd w:val="clear" w:color="000000" w:fill="DA9694"/>
            <w:noWrap/>
            <w:vAlign w:val="center"/>
            <w:hideMark/>
          </w:tcPr>
          <w:p w14:paraId="654A0556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63BB97D2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планирование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2EBC3C7D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696227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3E7245F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56B1ED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9E449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379B" w:rsidRPr="00A24FF9" w14:paraId="7FCEAFD2" w14:textId="77777777" w:rsidTr="0089198E">
        <w:trPr>
          <w:trHeight w:val="1050"/>
        </w:trPr>
        <w:tc>
          <w:tcPr>
            <w:tcW w:w="531" w:type="dxa"/>
            <w:vMerge/>
            <w:vAlign w:val="center"/>
            <w:hideMark/>
          </w:tcPr>
          <w:p w14:paraId="6EA12021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365A895A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A5402CF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13FC931F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14:paraId="5BA4D085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5CE06A5D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14:paraId="285D48C7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1DBDCFB7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14:paraId="15D655A8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5AA0CE05" w14:textId="77777777" w:rsidR="00D8379B" w:rsidRPr="00A24FF9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804" w:type="dxa"/>
            <w:shd w:val="clear" w:color="000000" w:fill="C4D79B"/>
            <w:noWrap/>
            <w:vAlign w:val="center"/>
            <w:hideMark/>
          </w:tcPr>
          <w:p w14:paraId="660C744D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06D689B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правовое обеспечение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6F6CE50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A1674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55C37E2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DD8A77B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B9DCD02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379B" w:rsidRPr="00A24FF9" w14:paraId="0773BAB3" w14:textId="77777777" w:rsidTr="0089198E">
        <w:trPr>
          <w:trHeight w:val="1050"/>
        </w:trPr>
        <w:tc>
          <w:tcPr>
            <w:tcW w:w="531" w:type="dxa"/>
            <w:vMerge/>
            <w:vAlign w:val="center"/>
            <w:hideMark/>
          </w:tcPr>
          <w:p w14:paraId="373C1349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16BCA513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157D4D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7974E409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14:paraId="145D3125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5633264A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14:paraId="0350DA86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4FDC00E6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14:paraId="461B5691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21D4CF72" w14:textId="77777777" w:rsidR="00D8379B" w:rsidRPr="00A24FF9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804" w:type="dxa"/>
            <w:shd w:val="clear" w:color="000000" w:fill="C4D79B"/>
            <w:noWrap/>
            <w:vAlign w:val="center"/>
            <w:hideMark/>
          </w:tcPr>
          <w:p w14:paraId="7C2708ED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008E550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консультационные услуги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6F5F9FDD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4CA56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B531D94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A2BCE3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4352FB4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DCE223E" w14:textId="77777777" w:rsidR="00D8379B" w:rsidRDefault="00D8379B" w:rsidP="00D83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048DB8" w14:textId="77777777" w:rsidR="00D8379B" w:rsidRDefault="00D8379B" w:rsidP="00D83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BDCCF3" w14:textId="77777777" w:rsidR="00D8379B" w:rsidRDefault="00D8379B" w:rsidP="00D8379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07"/>
        <w:gridCol w:w="1276"/>
        <w:gridCol w:w="1206"/>
        <w:gridCol w:w="1426"/>
        <w:gridCol w:w="994"/>
        <w:gridCol w:w="485"/>
        <w:gridCol w:w="1105"/>
        <w:gridCol w:w="412"/>
        <w:gridCol w:w="1606"/>
        <w:gridCol w:w="804"/>
        <w:gridCol w:w="1989"/>
        <w:gridCol w:w="462"/>
        <w:gridCol w:w="567"/>
        <w:gridCol w:w="284"/>
        <w:gridCol w:w="425"/>
        <w:gridCol w:w="425"/>
      </w:tblGrid>
      <w:tr w:rsidR="00D8379B" w:rsidRPr="00A24FF9" w14:paraId="07BF94FD" w14:textId="77777777" w:rsidTr="0089198E">
        <w:trPr>
          <w:trHeight w:val="1005"/>
        </w:trPr>
        <w:tc>
          <w:tcPr>
            <w:tcW w:w="15304" w:type="dxa"/>
            <w:gridSpan w:val="17"/>
            <w:shd w:val="clear" w:color="auto" w:fill="auto"/>
            <w:noWrap/>
            <w:vAlign w:val="bottom"/>
            <w:hideMark/>
          </w:tcPr>
          <w:p w14:paraId="396C387B" w14:textId="77777777" w:rsidR="00D8379B" w:rsidRPr="00FC3DEE" w:rsidRDefault="00D8379B" w:rsidP="00891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Реестр субъектов МСП, получивших консультации </w:t>
            </w:r>
            <w:r w:rsidRPr="00FC3DEE">
              <w:rPr>
                <w:rFonts w:ascii="Times New Roman" w:hAnsi="Times New Roman" w:cs="Times New Roman"/>
                <w:sz w:val="24"/>
                <w:szCs w:val="24"/>
              </w:rPr>
              <w:t>в рамках услуг по ФП «</w:t>
            </w:r>
            <w:bookmarkStart w:id="4" w:name="_Hlk99709838"/>
            <w:r w:rsidRPr="00FC3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легкого старта и комфортного ведения бизнеса»</w:t>
            </w:r>
            <w:bookmarkEnd w:id="4"/>
          </w:p>
        </w:tc>
      </w:tr>
      <w:tr w:rsidR="00D8379B" w:rsidRPr="00A24FF9" w14:paraId="4FEAFB5B" w14:textId="77777777" w:rsidTr="0089198E">
        <w:trPr>
          <w:trHeight w:val="1425"/>
        </w:trPr>
        <w:tc>
          <w:tcPr>
            <w:tcW w:w="531" w:type="dxa"/>
            <w:shd w:val="clear" w:color="000000" w:fill="95B3D7"/>
            <w:vAlign w:val="center"/>
            <w:hideMark/>
          </w:tcPr>
          <w:p w14:paraId="5BC35A44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307" w:type="dxa"/>
            <w:shd w:val="clear" w:color="000000" w:fill="95B3D7"/>
            <w:vAlign w:val="center"/>
            <w:hideMark/>
          </w:tcPr>
          <w:p w14:paraId="706AD0EC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субъекта МСП</w:t>
            </w:r>
          </w:p>
        </w:tc>
        <w:tc>
          <w:tcPr>
            <w:tcW w:w="1276" w:type="dxa"/>
            <w:shd w:val="clear" w:color="000000" w:fill="95B3D7"/>
            <w:vAlign w:val="center"/>
            <w:hideMark/>
          </w:tcPr>
          <w:p w14:paraId="4CDDCEFE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Руководителя/заявителя, должность (при наличии)</w:t>
            </w:r>
          </w:p>
        </w:tc>
        <w:tc>
          <w:tcPr>
            <w:tcW w:w="1206" w:type="dxa"/>
            <w:shd w:val="clear" w:color="000000" w:fill="95B3D7"/>
            <w:vAlign w:val="center"/>
            <w:hideMark/>
          </w:tcPr>
          <w:p w14:paraId="745AB76B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создания субъекта МСП</w:t>
            </w:r>
          </w:p>
        </w:tc>
        <w:tc>
          <w:tcPr>
            <w:tcW w:w="1426" w:type="dxa"/>
            <w:shd w:val="clear" w:color="000000" w:fill="95B3D7"/>
            <w:vAlign w:val="center"/>
            <w:hideMark/>
          </w:tcPr>
          <w:p w14:paraId="573B793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994" w:type="dxa"/>
            <w:shd w:val="clear" w:color="000000" w:fill="95B3D7"/>
            <w:vAlign w:val="center"/>
            <w:hideMark/>
          </w:tcPr>
          <w:p w14:paraId="1FA5D17B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485" w:type="dxa"/>
            <w:shd w:val="clear" w:color="000000" w:fill="95B3D7"/>
            <w:vAlign w:val="center"/>
            <w:hideMark/>
          </w:tcPr>
          <w:p w14:paraId="37620C63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1105" w:type="dxa"/>
            <w:shd w:val="clear" w:color="000000" w:fill="95B3D7"/>
            <w:vAlign w:val="center"/>
            <w:hideMark/>
          </w:tcPr>
          <w:p w14:paraId="47820E5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субъекта МСП </w:t>
            </w:r>
          </w:p>
        </w:tc>
        <w:tc>
          <w:tcPr>
            <w:tcW w:w="412" w:type="dxa"/>
            <w:shd w:val="clear" w:color="000000" w:fill="95B3D7"/>
            <w:vAlign w:val="center"/>
            <w:hideMark/>
          </w:tcPr>
          <w:p w14:paraId="636D6B1C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Конт. тел.</w:t>
            </w:r>
          </w:p>
        </w:tc>
        <w:tc>
          <w:tcPr>
            <w:tcW w:w="1606" w:type="dxa"/>
            <w:shd w:val="clear" w:color="000000" w:fill="95B3D7"/>
            <w:vAlign w:val="center"/>
            <w:hideMark/>
          </w:tcPr>
          <w:p w14:paraId="77B2F7E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804" w:type="dxa"/>
            <w:shd w:val="clear" w:color="000000" w:fill="95B3D7"/>
            <w:vAlign w:val="center"/>
            <w:hideMark/>
          </w:tcPr>
          <w:p w14:paraId="27DD0D8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кол-во проведенных консультаций на 1 субъекта МСП</w:t>
            </w:r>
          </w:p>
        </w:tc>
        <w:tc>
          <w:tcPr>
            <w:tcW w:w="1989" w:type="dxa"/>
            <w:shd w:val="clear" w:color="000000" w:fill="95B3D7"/>
            <w:vAlign w:val="center"/>
            <w:hideMark/>
          </w:tcPr>
          <w:p w14:paraId="665C6E92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консультации</w:t>
            </w:r>
          </w:p>
        </w:tc>
        <w:tc>
          <w:tcPr>
            <w:tcW w:w="462" w:type="dxa"/>
            <w:shd w:val="clear" w:color="000000" w:fill="95B3D7"/>
            <w:vAlign w:val="center"/>
            <w:hideMark/>
          </w:tcPr>
          <w:p w14:paraId="030ACD48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567" w:type="dxa"/>
            <w:shd w:val="clear" w:color="000000" w:fill="95B3D7"/>
            <w:vAlign w:val="center"/>
            <w:hideMark/>
          </w:tcPr>
          <w:p w14:paraId="5071E86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84" w:type="dxa"/>
            <w:shd w:val="clear" w:color="000000" w:fill="95B3D7"/>
            <w:vAlign w:val="center"/>
            <w:hideMark/>
          </w:tcPr>
          <w:p w14:paraId="3CED4F19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425" w:type="dxa"/>
            <w:shd w:val="clear" w:color="000000" w:fill="95B3D7"/>
            <w:vAlign w:val="center"/>
            <w:hideMark/>
          </w:tcPr>
          <w:p w14:paraId="77004BD8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425" w:type="dxa"/>
            <w:shd w:val="clear" w:color="000000" w:fill="95B3D7"/>
            <w:vAlign w:val="center"/>
            <w:hideMark/>
          </w:tcPr>
          <w:p w14:paraId="616A8E89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D8379B" w:rsidRPr="00A24FF9" w14:paraId="42420896" w14:textId="77777777" w:rsidTr="0089198E">
        <w:trPr>
          <w:trHeight w:val="1050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14:paraId="04B9A6E2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14:paraId="6143D0E4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Иванов Иван Иванович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1B19BC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Иван Иванович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14:paraId="15B24983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14:paraId="73BAD1C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49091234567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14:paraId="610D9534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88.10</w:t>
            </w:r>
          </w:p>
        </w:tc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14:paraId="6121DFCE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</w:p>
        </w:tc>
        <w:tc>
          <w:tcPr>
            <w:tcW w:w="1105" w:type="dxa"/>
            <w:vMerge w:val="restart"/>
            <w:shd w:val="clear" w:color="000000" w:fill="FABF8F"/>
            <w:vAlign w:val="center"/>
            <w:hideMark/>
          </w:tcPr>
          <w:p w14:paraId="6B93BB99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</w:p>
        </w:tc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14:paraId="1D90CDA7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89141234567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14:paraId="572E36E4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A24FF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ivanov@mai.ru</w:t>
              </w:r>
            </w:hyperlink>
          </w:p>
        </w:tc>
        <w:tc>
          <w:tcPr>
            <w:tcW w:w="804" w:type="dxa"/>
            <w:shd w:val="clear" w:color="000000" w:fill="DA9694"/>
            <w:noWrap/>
            <w:vAlign w:val="center"/>
            <w:hideMark/>
          </w:tcPr>
          <w:p w14:paraId="22FC9DA6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5038B47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планирование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2A6FCD76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A035B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CCF8B9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2A9E9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129098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379B" w:rsidRPr="00A24FF9" w14:paraId="5121BC79" w14:textId="77777777" w:rsidTr="0089198E">
        <w:trPr>
          <w:trHeight w:val="1050"/>
        </w:trPr>
        <w:tc>
          <w:tcPr>
            <w:tcW w:w="531" w:type="dxa"/>
            <w:vMerge/>
            <w:vAlign w:val="center"/>
            <w:hideMark/>
          </w:tcPr>
          <w:p w14:paraId="7A503596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7224A630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087275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761B9F15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14:paraId="1CB2EBC2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170B3716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14:paraId="244D1705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3C78CDFE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14:paraId="01836570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28D73D33" w14:textId="77777777" w:rsidR="00D8379B" w:rsidRPr="00A24FF9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804" w:type="dxa"/>
            <w:shd w:val="clear" w:color="000000" w:fill="C4D79B"/>
            <w:noWrap/>
            <w:vAlign w:val="center"/>
            <w:hideMark/>
          </w:tcPr>
          <w:p w14:paraId="64539A41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765194F3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правовое обеспечение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2CC350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A0B41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52E96AE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57516C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DB8FA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379B" w:rsidRPr="00A24FF9" w14:paraId="626950B0" w14:textId="77777777" w:rsidTr="0089198E">
        <w:trPr>
          <w:trHeight w:val="1050"/>
        </w:trPr>
        <w:tc>
          <w:tcPr>
            <w:tcW w:w="531" w:type="dxa"/>
            <w:vMerge/>
            <w:vAlign w:val="center"/>
            <w:hideMark/>
          </w:tcPr>
          <w:p w14:paraId="16485583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7005371D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203A0A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565F57B1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14:paraId="22B3F4C6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6CC210BE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14:paraId="6C09276E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14:paraId="363AA212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" w:type="dxa"/>
            <w:vMerge/>
            <w:vAlign w:val="center"/>
            <w:hideMark/>
          </w:tcPr>
          <w:p w14:paraId="026850CE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vAlign w:val="center"/>
            <w:hideMark/>
          </w:tcPr>
          <w:p w14:paraId="76F08E27" w14:textId="77777777" w:rsidR="00D8379B" w:rsidRPr="00A24FF9" w:rsidRDefault="00D8379B" w:rsidP="0089198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804" w:type="dxa"/>
            <w:shd w:val="clear" w:color="000000" w:fill="C4D79B"/>
            <w:noWrap/>
            <w:vAlign w:val="center"/>
            <w:hideMark/>
          </w:tcPr>
          <w:p w14:paraId="058A6B87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2A4BE01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консультационные услуги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BE118E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5B02F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4C4D97C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D83EC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EDB5EE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D4958FC" w14:textId="77777777" w:rsidR="00D8379B" w:rsidRDefault="00D8379B" w:rsidP="00D83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E7AEB7" w14:textId="77777777" w:rsidR="00D8379B" w:rsidRDefault="00D8379B" w:rsidP="00D83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265D00" w14:textId="77777777" w:rsidR="00D8379B" w:rsidRDefault="00D8379B" w:rsidP="00D83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CA9D85" w14:textId="77777777" w:rsidR="00D8379B" w:rsidRDefault="00D8379B" w:rsidP="00D83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09E3F6" w14:textId="77777777" w:rsidR="00D8379B" w:rsidRDefault="00D8379B" w:rsidP="00D83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7B3CBE" w14:textId="77777777" w:rsidR="00D8379B" w:rsidRDefault="00D8379B" w:rsidP="00D8379B">
      <w:pPr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Реестр самозанятых граждан и физических лиц, планирующих заниматься предпринимательской деятельностью</w:t>
      </w:r>
    </w:p>
    <w:tbl>
      <w:tblPr>
        <w:tblW w:w="15342" w:type="dxa"/>
        <w:tblLayout w:type="fixed"/>
        <w:tblLook w:val="04A0" w:firstRow="1" w:lastRow="0" w:firstColumn="1" w:lastColumn="0" w:noHBand="0" w:noVBand="1"/>
      </w:tblPr>
      <w:tblGrid>
        <w:gridCol w:w="560"/>
        <w:gridCol w:w="1428"/>
        <w:gridCol w:w="1536"/>
        <w:gridCol w:w="1433"/>
        <w:gridCol w:w="1417"/>
        <w:gridCol w:w="709"/>
        <w:gridCol w:w="567"/>
        <w:gridCol w:w="992"/>
        <w:gridCol w:w="1134"/>
        <w:gridCol w:w="973"/>
        <w:gridCol w:w="1263"/>
        <w:gridCol w:w="1170"/>
        <w:gridCol w:w="1033"/>
        <w:gridCol w:w="1127"/>
      </w:tblGrid>
      <w:tr w:rsidR="00D8379B" w:rsidRPr="00A24FF9" w14:paraId="7DA0950C" w14:textId="77777777" w:rsidTr="0089198E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AD61FD6" w14:textId="77777777" w:rsidR="00D8379B" w:rsidRPr="00A24FF9" w:rsidRDefault="00D8379B" w:rsidP="00891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3903447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E3251F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B7F908E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ОКВЭД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/вид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7D95BEC" w14:textId="77777777" w:rsidR="00D8379B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ОПФ </w:t>
            </w:r>
          </w:p>
          <w:p w14:paraId="58A83963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(ИП/самозанятый)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8AE5DD6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Конт. тел.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452B088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34B50C9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кол-во проведенных консультаций на 1 субъекта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B6700C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консультации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9953F91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DB4416B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73E720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1A8327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CA47EC7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8379B" w:rsidRPr="00A24FF9" w14:paraId="516CACD0" w14:textId="77777777" w:rsidTr="0089198E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D7D6" w14:textId="77777777" w:rsidR="00D8379B" w:rsidRPr="00A24FF9" w:rsidRDefault="00D8379B" w:rsidP="00891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E48F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Семенов Семен Семенович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4E84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49090909909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EE80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875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AFD2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D16D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A24F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semenovss@gm.ru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4FF6AC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78B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17E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398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942A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CFD8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8157" w14:textId="77777777" w:rsidR="00D8379B" w:rsidRPr="00A24FF9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12E88F8" w14:textId="77777777" w:rsidR="00D8379B" w:rsidRDefault="00D8379B" w:rsidP="00D8379B"/>
    <w:p w14:paraId="01497108" w14:textId="77777777" w:rsidR="00D8379B" w:rsidRDefault="00D8379B" w:rsidP="00D8379B"/>
    <w:p w14:paraId="7981F8B3" w14:textId="77777777" w:rsidR="00D8379B" w:rsidRDefault="00D8379B" w:rsidP="00D8379B"/>
    <w:bookmarkEnd w:id="2"/>
    <w:p w14:paraId="0A2EDF19" w14:textId="77777777" w:rsidR="00D8379B" w:rsidRDefault="00D8379B" w:rsidP="00D8379B">
      <w:pPr>
        <w:rPr>
          <w:rFonts w:ascii="Times New Roman" w:eastAsia="Times New Roman" w:hAnsi="Times New Roman" w:cs="Times New Roman"/>
          <w:b/>
        </w:rPr>
      </w:pPr>
    </w:p>
    <w:p w14:paraId="433168AC" w14:textId="77777777" w:rsidR="00D8379B" w:rsidRDefault="00D8379B" w:rsidP="00D8379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8379B" w14:paraId="2B935C85" w14:textId="77777777" w:rsidTr="0089198E">
        <w:tc>
          <w:tcPr>
            <w:tcW w:w="7280" w:type="dxa"/>
          </w:tcPr>
          <w:p w14:paraId="598956DD" w14:textId="77777777" w:rsidR="00D8379B" w:rsidRDefault="00D8379B" w:rsidP="008919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0" w:type="dxa"/>
          </w:tcPr>
          <w:p w14:paraId="04D647F6" w14:textId="77777777" w:rsidR="00D8379B" w:rsidRDefault="00D8379B" w:rsidP="0089198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4F511DFA" w14:textId="77777777" w:rsidR="00D8379B" w:rsidRDefault="00D8379B" w:rsidP="00D8379B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hAnsi="Times New Roman" w:cs="Times New Roman"/>
          <w:b/>
        </w:rPr>
      </w:pPr>
    </w:p>
    <w:p w14:paraId="75F7DA7B" w14:textId="77777777" w:rsidR="00D8379B" w:rsidRPr="00BF697A" w:rsidRDefault="00D8379B" w:rsidP="00D8379B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Итоговый с</w:t>
      </w:r>
      <w:r w:rsidRPr="00DD6040">
        <w:rPr>
          <w:rFonts w:ascii="Times New Roman" w:hAnsi="Times New Roman" w:cs="Times New Roman"/>
          <w:b/>
        </w:rPr>
        <w:t xml:space="preserve">писок </w:t>
      </w:r>
      <w:r>
        <w:rPr>
          <w:rFonts w:ascii="Times New Roman" w:hAnsi="Times New Roman" w:cs="Times New Roman"/>
          <w:b/>
        </w:rPr>
        <w:t xml:space="preserve">уникальных </w:t>
      </w:r>
      <w:r w:rsidRPr="00DD6040">
        <w:rPr>
          <w:rFonts w:ascii="Times New Roman" w:hAnsi="Times New Roman" w:cs="Times New Roman"/>
          <w:b/>
        </w:rPr>
        <w:t>участников</w:t>
      </w:r>
      <w:r>
        <w:rPr>
          <w:rFonts w:ascii="Times New Roman" w:hAnsi="Times New Roman" w:cs="Times New Roman"/>
          <w:b/>
        </w:rPr>
        <w:t xml:space="preserve"> образовательных</w:t>
      </w:r>
      <w:r w:rsidRPr="00DD604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D6040">
        <w:rPr>
          <w:rFonts w:ascii="Times New Roman" w:hAnsi="Times New Roman" w:cs="Times New Roman"/>
          <w:b/>
        </w:rPr>
        <w:t>мероприятий</w:t>
      </w:r>
      <w:r>
        <w:rPr>
          <w:rStyle w:val="a9"/>
          <w:rFonts w:ascii="Times New Roman" w:hAnsi="Times New Roman" w:cs="Times New Roman"/>
          <w:b/>
        </w:rPr>
        <w:footnoteReference w:id="1"/>
      </w:r>
    </w:p>
    <w:p w14:paraId="408598A5" w14:textId="77777777" w:rsidR="00D8379B" w:rsidRPr="00DD6040" w:rsidRDefault="00D8379B" w:rsidP="00D8379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программе: ___________________________________</w:t>
      </w:r>
    </w:p>
    <w:p w14:paraId="603DC470" w14:textId="77777777" w:rsidR="00D8379B" w:rsidRPr="00DD6040" w:rsidRDefault="00D8379B" w:rsidP="00D8379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D6040">
        <w:rPr>
          <w:rFonts w:ascii="Times New Roman" w:hAnsi="Times New Roman" w:cs="Times New Roman"/>
          <w:b/>
        </w:rPr>
        <w:t>Дата проведения: ____________________________________</w:t>
      </w:r>
    </w:p>
    <w:p w14:paraId="3CA5D601" w14:textId="77777777" w:rsidR="00D8379B" w:rsidRPr="00DD6040" w:rsidRDefault="00D8379B" w:rsidP="00D8379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DD6040">
        <w:rPr>
          <w:rFonts w:ascii="Times New Roman" w:hAnsi="Times New Roman" w:cs="Times New Roman"/>
          <w:b/>
        </w:rPr>
        <w:t>Место проведения: ___________________________________</w:t>
      </w:r>
    </w:p>
    <w:tbl>
      <w:tblPr>
        <w:tblStyle w:val="a6"/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1018"/>
        <w:gridCol w:w="1007"/>
        <w:gridCol w:w="1138"/>
        <w:gridCol w:w="1139"/>
        <w:gridCol w:w="1139"/>
        <w:gridCol w:w="1139"/>
        <w:gridCol w:w="1139"/>
        <w:gridCol w:w="839"/>
        <w:gridCol w:w="1083"/>
        <w:gridCol w:w="999"/>
        <w:gridCol w:w="929"/>
        <w:gridCol w:w="929"/>
        <w:gridCol w:w="929"/>
        <w:gridCol w:w="897"/>
      </w:tblGrid>
      <w:tr w:rsidR="00D8379B" w:rsidRPr="0023096D" w14:paraId="6581E248" w14:textId="77777777" w:rsidTr="0089198E">
        <w:trPr>
          <w:trHeight w:val="1120"/>
        </w:trPr>
        <w:tc>
          <w:tcPr>
            <w:tcW w:w="81" w:type="pct"/>
            <w:hideMark/>
          </w:tcPr>
          <w:p w14:paraId="410FAB9F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0" w:type="pct"/>
            <w:hideMark/>
          </w:tcPr>
          <w:p w14:paraId="1137C2A3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09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 получателя</w:t>
            </w:r>
            <w:proofErr w:type="gramEnd"/>
            <w:r w:rsidRPr="002309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поддержки</w:t>
            </w: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/ФИО</w:t>
            </w:r>
          </w:p>
        </w:tc>
        <w:tc>
          <w:tcPr>
            <w:tcW w:w="346" w:type="pct"/>
            <w:hideMark/>
          </w:tcPr>
          <w:p w14:paraId="2332B2D2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предпринимателя/организации </w:t>
            </w:r>
          </w:p>
        </w:tc>
        <w:tc>
          <w:tcPr>
            <w:tcW w:w="391" w:type="pct"/>
          </w:tcPr>
          <w:p w14:paraId="6B02E054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 (при наличии)</w:t>
            </w:r>
          </w:p>
        </w:tc>
        <w:tc>
          <w:tcPr>
            <w:tcW w:w="391" w:type="pct"/>
          </w:tcPr>
          <w:p w14:paraId="6864DFA3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участника</w:t>
            </w:r>
          </w:p>
          <w:p w14:paraId="00E46A6D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(ИП, или учредителя ЮЛ)</w:t>
            </w:r>
          </w:p>
        </w:tc>
        <w:tc>
          <w:tcPr>
            <w:tcW w:w="391" w:type="pct"/>
          </w:tcPr>
          <w:p w14:paraId="55D394E3" w14:textId="77777777" w:rsidR="00D8379B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лица</w:t>
            </w:r>
          </w:p>
        </w:tc>
        <w:tc>
          <w:tcPr>
            <w:tcW w:w="391" w:type="pct"/>
          </w:tcPr>
          <w:p w14:paraId="3103B8A3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76CF00EE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(лично/представитель)</w:t>
            </w:r>
          </w:p>
        </w:tc>
        <w:tc>
          <w:tcPr>
            <w:tcW w:w="391" w:type="pct"/>
            <w:hideMark/>
          </w:tcPr>
          <w:p w14:paraId="7E63A1BE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рождения </w:t>
            </w:r>
            <w:r w:rsidRPr="00230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формате: </w:t>
            </w:r>
            <w:proofErr w:type="spellStart"/>
            <w:r w:rsidRPr="00230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дд.</w:t>
            </w:r>
            <w:proofErr w:type="gramStart"/>
            <w:r w:rsidRPr="00230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мм.гггг</w:t>
            </w:r>
            <w:proofErr w:type="spellEnd"/>
            <w:proofErr w:type="gramEnd"/>
            <w:r w:rsidRPr="00230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" w:type="pct"/>
          </w:tcPr>
          <w:p w14:paraId="4F40FCD2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 (</w:t>
            </w:r>
            <w:proofErr w:type="gramEnd"/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мужской/женский)</w:t>
            </w:r>
          </w:p>
        </w:tc>
        <w:tc>
          <w:tcPr>
            <w:tcW w:w="372" w:type="pct"/>
            <w:hideMark/>
          </w:tcPr>
          <w:p w14:paraId="0B2FD571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30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формате: </w:t>
            </w:r>
            <w:r w:rsidRPr="00230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+7 (000) 000-00-00)</w:t>
            </w:r>
          </w:p>
        </w:tc>
        <w:tc>
          <w:tcPr>
            <w:tcW w:w="343" w:type="pct"/>
            <w:hideMark/>
          </w:tcPr>
          <w:p w14:paraId="451BF8A9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 </w:t>
            </w: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30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формате: mail@mail.ru)  </w:t>
            </w:r>
          </w:p>
        </w:tc>
        <w:tc>
          <w:tcPr>
            <w:tcW w:w="319" w:type="pct"/>
          </w:tcPr>
          <w:p w14:paraId="5D1F5677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Дата регистрации Получателя </w:t>
            </w:r>
            <w:proofErr w:type="gramStart"/>
            <w:r w:rsidRPr="002309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поддержки</w:t>
            </w:r>
            <w:r w:rsidRPr="0023096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23096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в формате: 00.00.0000)</w:t>
            </w:r>
          </w:p>
          <w:p w14:paraId="164502BA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319" w:type="pct"/>
          </w:tcPr>
          <w:p w14:paraId="708657D5" w14:textId="77777777" w:rsidR="00D8379B" w:rsidRPr="0023096D" w:rsidRDefault="00D8379B" w:rsidP="0089198E">
            <w:pPr>
              <w:ind w:left="-1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96D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  <w:p w14:paraId="6CE48468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hAnsi="Times New Roman"/>
                <w:sz w:val="20"/>
                <w:szCs w:val="20"/>
              </w:rPr>
              <w:t>ОКВЭД/вид осуществляемой деятельности</w:t>
            </w:r>
          </w:p>
        </w:tc>
        <w:tc>
          <w:tcPr>
            <w:tcW w:w="319" w:type="pct"/>
            <w:hideMark/>
          </w:tcPr>
          <w:p w14:paraId="15B877B4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Целевая </w:t>
            </w:r>
            <w:proofErr w:type="gramStart"/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 (</w:t>
            </w:r>
            <w:proofErr w:type="gramEnd"/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со статусом в заявке)*</w:t>
            </w:r>
          </w:p>
        </w:tc>
        <w:tc>
          <w:tcPr>
            <w:tcW w:w="308" w:type="pct"/>
          </w:tcPr>
          <w:p w14:paraId="60D4F9D9" w14:textId="77777777" w:rsidR="00D8379B" w:rsidRPr="0023096D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23096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мероприятия, в котором приняло участие физическое лицо</w:t>
            </w:r>
          </w:p>
        </w:tc>
      </w:tr>
      <w:tr w:rsidR="00D8379B" w:rsidRPr="00DD6040" w14:paraId="06756FF4" w14:textId="77777777" w:rsidTr="0089198E">
        <w:trPr>
          <w:trHeight w:val="1120"/>
        </w:trPr>
        <w:tc>
          <w:tcPr>
            <w:tcW w:w="81" w:type="pct"/>
          </w:tcPr>
          <w:p w14:paraId="42D2C5F0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14:paraId="2B00639A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040">
              <w:rPr>
                <w:rFonts w:ascii="Times New Roman" w:hAnsi="Times New Roman" w:cs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46" w:type="pct"/>
          </w:tcPr>
          <w:p w14:paraId="48F9D580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pct"/>
          </w:tcPr>
          <w:p w14:paraId="33805F13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1" w:type="pct"/>
          </w:tcPr>
          <w:p w14:paraId="5ECC31FE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6040">
              <w:rPr>
                <w:rFonts w:ascii="Times New Roman" w:hAnsi="Times New Roman" w:cs="Times New Roman"/>
                <w:sz w:val="20"/>
                <w:szCs w:val="20"/>
              </w:rPr>
              <w:t>Иванова Наталья Ивановна</w:t>
            </w:r>
          </w:p>
        </w:tc>
        <w:tc>
          <w:tcPr>
            <w:tcW w:w="391" w:type="pct"/>
          </w:tcPr>
          <w:p w14:paraId="5AA6D229" w14:textId="77777777" w:rsidR="00D8379B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4909090909</w:t>
            </w:r>
          </w:p>
        </w:tc>
        <w:tc>
          <w:tcPr>
            <w:tcW w:w="391" w:type="pct"/>
          </w:tcPr>
          <w:p w14:paraId="4CD95685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</w:t>
            </w:r>
          </w:p>
        </w:tc>
        <w:tc>
          <w:tcPr>
            <w:tcW w:w="391" w:type="pct"/>
          </w:tcPr>
          <w:p w14:paraId="48D90E2C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040">
              <w:rPr>
                <w:rFonts w:ascii="Times New Roman" w:eastAsia="Times New Roman" w:hAnsi="Times New Roman" w:cs="Times New Roman"/>
                <w:sz w:val="20"/>
                <w:szCs w:val="20"/>
              </w:rPr>
              <w:t>05.03.1965</w:t>
            </w:r>
          </w:p>
        </w:tc>
        <w:tc>
          <w:tcPr>
            <w:tcW w:w="288" w:type="pct"/>
          </w:tcPr>
          <w:p w14:paraId="4A01905D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372" w:type="pct"/>
          </w:tcPr>
          <w:p w14:paraId="390C2C95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040">
              <w:rPr>
                <w:rFonts w:ascii="Times New Roman" w:eastAsia="Times New Roman" w:hAnsi="Times New Roman" w:cs="Times New Roman"/>
                <w:sz w:val="20"/>
                <w:szCs w:val="20"/>
              </w:rPr>
              <w:t>+ 7 (911) 111-11-11</w:t>
            </w:r>
          </w:p>
        </w:tc>
        <w:tc>
          <w:tcPr>
            <w:tcW w:w="343" w:type="pct"/>
          </w:tcPr>
          <w:p w14:paraId="23172014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040">
              <w:rPr>
                <w:rFonts w:ascii="Times New Roman" w:eastAsia="Times New Roman" w:hAnsi="Times New Roman" w:cs="Times New Roman"/>
                <w:sz w:val="20"/>
                <w:szCs w:val="20"/>
              </w:rPr>
              <w:t>ххххх@bk.ru</w:t>
            </w:r>
          </w:p>
        </w:tc>
        <w:tc>
          <w:tcPr>
            <w:tcW w:w="319" w:type="pct"/>
          </w:tcPr>
          <w:p w14:paraId="493671D6" w14:textId="77777777" w:rsidR="00D8379B" w:rsidRDefault="00D8379B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9" w:type="pct"/>
          </w:tcPr>
          <w:p w14:paraId="48B9FF06" w14:textId="77777777" w:rsidR="00D8379B" w:rsidRDefault="00D8379B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9" w:type="pct"/>
          </w:tcPr>
          <w:p w14:paraId="227972AE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  <w:tc>
          <w:tcPr>
            <w:tcW w:w="308" w:type="pct"/>
          </w:tcPr>
          <w:p w14:paraId="28314D76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«…»</w:t>
            </w:r>
          </w:p>
        </w:tc>
      </w:tr>
      <w:tr w:rsidR="00D8379B" w:rsidRPr="00DD6040" w14:paraId="3F770820" w14:textId="77777777" w:rsidTr="0089198E">
        <w:trPr>
          <w:trHeight w:val="1120"/>
        </w:trPr>
        <w:tc>
          <w:tcPr>
            <w:tcW w:w="81" w:type="pct"/>
          </w:tcPr>
          <w:p w14:paraId="62548D13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0" w:type="pct"/>
          </w:tcPr>
          <w:p w14:paraId="60B4FCE6" w14:textId="77777777" w:rsidR="00D8379B" w:rsidRPr="00DD6040" w:rsidRDefault="00D8379B" w:rsidP="00891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Наталья Ивановна</w:t>
            </w:r>
          </w:p>
        </w:tc>
        <w:tc>
          <w:tcPr>
            <w:tcW w:w="346" w:type="pct"/>
          </w:tcPr>
          <w:p w14:paraId="1A56EC15" w14:textId="77777777" w:rsidR="00D8379B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490901010101</w:t>
            </w:r>
          </w:p>
        </w:tc>
        <w:tc>
          <w:tcPr>
            <w:tcW w:w="391" w:type="pct"/>
          </w:tcPr>
          <w:p w14:paraId="13ABA405" w14:textId="77777777" w:rsidR="00D8379B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1" w:type="pct"/>
          </w:tcPr>
          <w:p w14:paraId="3AC004BF" w14:textId="77777777" w:rsidR="00D8379B" w:rsidRPr="00DD6040" w:rsidRDefault="00D8379B" w:rsidP="00891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Петр Петрович</w:t>
            </w:r>
          </w:p>
        </w:tc>
        <w:tc>
          <w:tcPr>
            <w:tcW w:w="391" w:type="pct"/>
          </w:tcPr>
          <w:p w14:paraId="7382DE50" w14:textId="77777777" w:rsidR="00D8379B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49090202020</w:t>
            </w:r>
          </w:p>
        </w:tc>
        <w:tc>
          <w:tcPr>
            <w:tcW w:w="391" w:type="pct"/>
          </w:tcPr>
          <w:p w14:paraId="7E979579" w14:textId="77777777" w:rsidR="00D8379B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</w:t>
            </w:r>
          </w:p>
        </w:tc>
        <w:tc>
          <w:tcPr>
            <w:tcW w:w="391" w:type="pct"/>
          </w:tcPr>
          <w:p w14:paraId="184E5140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01.01.2000</w:t>
            </w:r>
          </w:p>
        </w:tc>
        <w:tc>
          <w:tcPr>
            <w:tcW w:w="288" w:type="pct"/>
          </w:tcPr>
          <w:p w14:paraId="0F8FB555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Мужской</w:t>
            </w:r>
          </w:p>
        </w:tc>
        <w:tc>
          <w:tcPr>
            <w:tcW w:w="372" w:type="pct"/>
          </w:tcPr>
          <w:p w14:paraId="172C3062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6040">
              <w:rPr>
                <w:rFonts w:ascii="Times New Roman" w:eastAsia="Times New Roman" w:hAnsi="Times New Roman" w:cs="Times New Roman"/>
                <w:sz w:val="20"/>
                <w:szCs w:val="20"/>
              </w:rPr>
              <w:t>+ 7 (911) 111-11-11</w:t>
            </w:r>
          </w:p>
        </w:tc>
        <w:tc>
          <w:tcPr>
            <w:tcW w:w="343" w:type="pct"/>
          </w:tcPr>
          <w:p w14:paraId="1548E36A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6040">
              <w:rPr>
                <w:rFonts w:ascii="Times New Roman" w:eastAsia="Times New Roman" w:hAnsi="Times New Roman" w:cs="Times New Roman"/>
                <w:sz w:val="20"/>
                <w:szCs w:val="20"/>
              </w:rPr>
              <w:t>ххххх@bk.ru</w:t>
            </w:r>
          </w:p>
        </w:tc>
        <w:tc>
          <w:tcPr>
            <w:tcW w:w="319" w:type="pct"/>
          </w:tcPr>
          <w:p w14:paraId="28491BBF" w14:textId="77777777" w:rsidR="00D8379B" w:rsidRDefault="00D8379B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01.12.2020</w:t>
            </w:r>
          </w:p>
        </w:tc>
        <w:tc>
          <w:tcPr>
            <w:tcW w:w="319" w:type="pct"/>
          </w:tcPr>
          <w:p w14:paraId="17BA37BF" w14:textId="77777777" w:rsidR="00D8379B" w:rsidRDefault="00D8379B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47.3. Торговля розничная </w:t>
            </w:r>
          </w:p>
        </w:tc>
        <w:tc>
          <w:tcPr>
            <w:tcW w:w="319" w:type="pct"/>
          </w:tcPr>
          <w:p w14:paraId="5DF94731" w14:textId="77777777" w:rsidR="00D8379B" w:rsidRDefault="00D8379B" w:rsidP="00891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Действующий предприниматель</w:t>
            </w:r>
          </w:p>
        </w:tc>
        <w:tc>
          <w:tcPr>
            <w:tcW w:w="308" w:type="pct"/>
          </w:tcPr>
          <w:p w14:paraId="3F2D1478" w14:textId="77777777" w:rsidR="00D8379B" w:rsidRPr="00DD6040" w:rsidRDefault="00D8379B" w:rsidP="0089198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Образовательная программа «Бизнес как спорт»</w:t>
            </w:r>
          </w:p>
        </w:tc>
      </w:tr>
    </w:tbl>
    <w:p w14:paraId="547F86DF" w14:textId="77777777" w:rsidR="00D8379B" w:rsidRDefault="00D8379B" w:rsidP="00D8379B">
      <w:pPr>
        <w:spacing w:after="0"/>
        <w:ind w:left="567"/>
        <w:rPr>
          <w:rFonts w:ascii="Times New Roman" w:hAnsi="Times New Roman" w:cs="Times New Roman"/>
          <w:b/>
          <w:color w:val="000000"/>
        </w:rPr>
      </w:pPr>
      <w:r w:rsidRPr="00DD6040">
        <w:rPr>
          <w:rFonts w:ascii="Times New Roman" w:hAnsi="Times New Roman" w:cs="Times New Roman"/>
          <w:color w:val="000000"/>
        </w:rPr>
        <w:t>*</w:t>
      </w:r>
      <w:r w:rsidRPr="00DD6040">
        <w:rPr>
          <w:rFonts w:ascii="Times New Roman" w:hAnsi="Times New Roman" w:cs="Times New Roman"/>
          <w:b/>
          <w:color w:val="000000"/>
        </w:rPr>
        <w:t>Показатели целевой группы:</w:t>
      </w:r>
    </w:p>
    <w:p w14:paraId="3B65EB49" w14:textId="77777777" w:rsidR="00D8379B" w:rsidRPr="00DD6040" w:rsidRDefault="00D8379B" w:rsidP="00D8379B">
      <w:pPr>
        <w:spacing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Начинающий предприниматель (до 1 года), </w:t>
      </w:r>
      <w:r w:rsidRPr="00DD6040">
        <w:rPr>
          <w:rFonts w:ascii="Times New Roman" w:hAnsi="Times New Roman" w:cs="Times New Roman"/>
          <w:color w:val="000000"/>
        </w:rPr>
        <w:t>действующие предприниматели</w:t>
      </w:r>
      <w:r>
        <w:rPr>
          <w:rFonts w:ascii="Times New Roman" w:hAnsi="Times New Roman" w:cs="Times New Roman"/>
          <w:color w:val="000000"/>
        </w:rPr>
        <w:t xml:space="preserve"> (более года); физическое лицо, самозанятый гражданин (+ИП на НПД)</w:t>
      </w:r>
    </w:p>
    <w:p w14:paraId="500013EE" w14:textId="77777777" w:rsidR="00D8379B" w:rsidRPr="0081531B" w:rsidRDefault="00D8379B" w:rsidP="00D8379B">
      <w:pPr>
        <w:spacing w:line="240" w:lineRule="auto"/>
        <w:ind w:left="426"/>
        <w:rPr>
          <w:rFonts w:ascii="Times New Roman" w:hAnsi="Times New Roman" w:cs="Times New Roman"/>
          <w:color w:val="000000"/>
        </w:rPr>
      </w:pPr>
      <w:r w:rsidRPr="00DD6040">
        <w:rPr>
          <w:rFonts w:ascii="Times New Roman" w:eastAsia="Times New Roman" w:hAnsi="Times New Roman" w:cs="Times New Roman"/>
          <w:color w:val="000000"/>
        </w:rPr>
        <w:t>ПОДПИСЬЮ И ПЕЧАТЬЮ (ПРИ НАЛИЧИИ) СТОРОННЕГО ЭКСПЕРТА ЗАВЕРЯЕТСЯ КАЖДЫЙ ЛИСТ</w:t>
      </w:r>
    </w:p>
    <w:p w14:paraId="44375646" w14:textId="3EF6D9CC" w:rsidR="00D8379B" w:rsidRPr="00563A18" w:rsidRDefault="00056751" w:rsidP="00056751">
      <w:pPr>
        <w:pStyle w:val="2"/>
        <w:ind w:firstLine="8921"/>
        <w:jc w:val="right"/>
        <w:rPr>
          <w:b w:val="0"/>
          <w:bCs/>
          <w:sz w:val="16"/>
          <w:szCs w:val="16"/>
        </w:rPr>
      </w:pPr>
      <w:r w:rsidRPr="00056751">
        <w:rPr>
          <w:b w:val="0"/>
          <w:bCs/>
          <w:sz w:val="20"/>
          <w:szCs w:val="20"/>
        </w:rPr>
        <w:t>Приложение №</w:t>
      </w:r>
      <w:r>
        <w:rPr>
          <w:b w:val="0"/>
          <w:bCs/>
          <w:sz w:val="20"/>
          <w:szCs w:val="20"/>
        </w:rPr>
        <w:t>4</w:t>
      </w:r>
      <w:r w:rsidRPr="00056751">
        <w:rPr>
          <w:b w:val="0"/>
          <w:bCs/>
          <w:sz w:val="20"/>
          <w:szCs w:val="20"/>
        </w:rPr>
        <w:t xml:space="preserve"> к договору возмездного оказания услуг по предоставлению информационно-организационной поддержки</w:t>
      </w:r>
    </w:p>
    <w:p w14:paraId="19F58610" w14:textId="77777777" w:rsidR="00D8379B" w:rsidRPr="00740E62" w:rsidRDefault="00D8379B" w:rsidP="00D8379B">
      <w:pPr>
        <w:pStyle w:val="2"/>
        <w:ind w:left="9356" w:firstLine="8921"/>
        <w:jc w:val="both"/>
        <w:rPr>
          <w:b w:val="0"/>
          <w:bCs/>
          <w:sz w:val="16"/>
          <w:szCs w:val="16"/>
        </w:rPr>
      </w:pPr>
    </w:p>
    <w:p w14:paraId="7B24C3FD" w14:textId="77777777" w:rsidR="00D8379B" w:rsidRPr="001E0776" w:rsidRDefault="00D8379B" w:rsidP="00D8379B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D8379B" w:rsidRPr="000E5314" w14:paraId="227CE6DE" w14:textId="77777777" w:rsidTr="0089198E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B93F" w14:textId="77777777" w:rsidR="00D8379B" w:rsidRPr="00674F93" w:rsidRDefault="00D8379B" w:rsidP="00891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5AF274EF" w14:textId="77777777" w:rsidR="00D8379B" w:rsidRPr="00674F93" w:rsidRDefault="00D8379B" w:rsidP="008919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D8379B" w:rsidRPr="001E0776" w14:paraId="3413ED09" w14:textId="77777777" w:rsidTr="0089198E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97A9" w14:textId="77777777" w:rsidR="00D8379B" w:rsidRPr="00674F93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D8379B" w:rsidRPr="001E0776" w14:paraId="4816C720" w14:textId="77777777" w:rsidTr="0089198E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669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29AB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B51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88E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793D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0835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413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66EE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A3FB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D8379B" w:rsidRPr="001E0776" w14:paraId="5F0DA294" w14:textId="77777777" w:rsidTr="0089198E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E287" w14:textId="77777777" w:rsidR="00D8379B" w:rsidRPr="001E0776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2EF4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45A4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14:paraId="1B16A04A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629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A456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513B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240C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8B24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D96B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8379B" w:rsidRPr="001E0776" w14:paraId="3AB22E89" w14:textId="77777777" w:rsidTr="0089198E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F743" w14:textId="77777777" w:rsidR="00D8379B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839B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A8FA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463A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FCE1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 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2D75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ED06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BB0C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 на дизайнерской бумаге "Металлик"/"Лен" + 5 руб.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Печать на дизайнерской бумаге "</w:t>
            </w:r>
            <w:proofErr w:type="spellStart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TouchCover</w:t>
            </w:r>
            <w:proofErr w:type="spellEnd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9A37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D8379B" w:rsidRPr="001E0776" w14:paraId="27EEE545" w14:textId="77777777" w:rsidTr="0089198E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0FAA" w14:textId="77777777" w:rsidR="00D8379B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DB0D" w14:textId="77777777" w:rsidR="00D8379B" w:rsidRPr="005852B0" w:rsidRDefault="00D8379B" w:rsidP="0089198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+ размещение сюжета в региональном эфире на телеканалах «РЕН-</w:t>
            </w:r>
            <w:proofErr w:type="gram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ТВ»+</w:t>
            </w:r>
            <w:proofErr w:type="gram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«СТС» 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хрон</w:t>
            </w:r>
            <w:proofErr w:type="spell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. до 2-х мин.</w:t>
            </w:r>
          </w:p>
          <w:p w14:paraId="41C169F3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5C28" w14:textId="77777777" w:rsidR="00D8379B" w:rsidRPr="005852B0" w:rsidRDefault="00D8379B" w:rsidP="0089198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2BF2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 /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8AC58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8861B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DA75A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A16F7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выезд оператора и корреспондента.</w:t>
            </w:r>
          </w:p>
          <w:p w14:paraId="0DCFD175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написание материала, монтаж, согласование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332B" w14:textId="77777777" w:rsidR="00D8379B" w:rsidRPr="005852B0" w:rsidRDefault="00D8379B" w:rsidP="00891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12DE4A3B" w14:textId="77777777" w:rsidR="00D8379B" w:rsidRPr="00A556C1" w:rsidRDefault="00D8379B" w:rsidP="00D8379B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74D27BD1" w14:textId="77777777" w:rsidR="00D8379B" w:rsidRDefault="00D8379B" w:rsidP="00D83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49E4FE95" w14:textId="77777777" w:rsidR="00D8379B" w:rsidRDefault="00D8379B" w:rsidP="00D83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М.П.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14:paraId="71076521" w14:textId="77777777" w:rsidR="00D8379B" w:rsidRDefault="00D8379B" w:rsidP="00D83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018B82" w14:textId="4A6F5E07" w:rsidR="00F60F48" w:rsidRDefault="00D8379B" w:rsidP="003E05D5">
      <w:r w:rsidRPr="00A01FF5">
        <w:rPr>
          <w:rFonts w:ascii="Times New Roman" w:hAnsi="Times New Roman"/>
          <w:color w:val="000000"/>
          <w:sz w:val="20"/>
          <w:szCs w:val="20"/>
        </w:rPr>
        <w:t>ПОДПИСЬЮ И ПЕЧАТЬЮ (ПРИ НАЛИЧИИ) СТОРОННЕГО ЭКСПЕРТА ЗАВЕРЯЕТСЯ КАЖДЫЙ ЛИСТ</w:t>
      </w:r>
    </w:p>
    <w:sectPr w:rsidR="00F60F48" w:rsidSect="00FA33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1196" w14:textId="77777777" w:rsidR="00D8379B" w:rsidRDefault="00D8379B" w:rsidP="00D8379B">
      <w:pPr>
        <w:spacing w:after="0" w:line="240" w:lineRule="auto"/>
      </w:pPr>
      <w:r>
        <w:separator/>
      </w:r>
    </w:p>
  </w:endnote>
  <w:endnote w:type="continuationSeparator" w:id="0">
    <w:p w14:paraId="660D798F" w14:textId="77777777" w:rsidR="00D8379B" w:rsidRDefault="00D8379B" w:rsidP="00D8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B012" w14:textId="77777777" w:rsidR="00D8379B" w:rsidRDefault="00D8379B" w:rsidP="00D8379B">
      <w:pPr>
        <w:spacing w:after="0" w:line="240" w:lineRule="auto"/>
      </w:pPr>
      <w:r>
        <w:separator/>
      </w:r>
    </w:p>
  </w:footnote>
  <w:footnote w:type="continuationSeparator" w:id="0">
    <w:p w14:paraId="20853F2C" w14:textId="77777777" w:rsidR="00D8379B" w:rsidRDefault="00D8379B" w:rsidP="00D8379B">
      <w:pPr>
        <w:spacing w:after="0" w:line="240" w:lineRule="auto"/>
      </w:pPr>
      <w:r>
        <w:continuationSeparator/>
      </w:r>
    </w:p>
  </w:footnote>
  <w:footnote w:id="1">
    <w:p w14:paraId="2E096515" w14:textId="77777777" w:rsidR="00D8379B" w:rsidRDefault="00D8379B" w:rsidP="00D8379B">
      <w:pPr>
        <w:pStyle w:val="a7"/>
      </w:pPr>
      <w:r>
        <w:rPr>
          <w:rStyle w:val="a9"/>
        </w:rPr>
        <w:footnoteRef/>
      </w:r>
      <w:r>
        <w:t xml:space="preserve"> В данной таблице, участник указывается только один раз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2584"/>
    <w:multiLevelType w:val="multilevel"/>
    <w:tmpl w:val="7BF4E058"/>
    <w:lvl w:ilvl="0">
      <w:start w:val="2"/>
      <w:numFmt w:val="decimal"/>
      <w:lvlText w:val="%1."/>
      <w:lvlJc w:val="left"/>
      <w:pPr>
        <w:ind w:left="3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1" w15:restartNumberingAfterBreak="0">
    <w:nsid w:val="6E091475"/>
    <w:multiLevelType w:val="hybridMultilevel"/>
    <w:tmpl w:val="EA1C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743700">
    <w:abstractNumId w:val="1"/>
  </w:num>
  <w:num w:numId="2" w16cid:durableId="190710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AA"/>
    <w:rsid w:val="00022ED6"/>
    <w:rsid w:val="00056751"/>
    <w:rsid w:val="0006378A"/>
    <w:rsid w:val="003E05D5"/>
    <w:rsid w:val="004A3DAA"/>
    <w:rsid w:val="004B1569"/>
    <w:rsid w:val="008314F7"/>
    <w:rsid w:val="0099396A"/>
    <w:rsid w:val="009D1D58"/>
    <w:rsid w:val="00D8379B"/>
    <w:rsid w:val="00F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6DBD"/>
  <w15:chartTrackingRefBased/>
  <w15:docId w15:val="{87C3A57F-BE07-4396-B614-195B28CB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5D5"/>
    <w:rPr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3E05D5"/>
    <w:pPr>
      <w:ind w:left="720"/>
      <w:contextualSpacing/>
    </w:p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3E05D5"/>
    <w:rPr>
      <w:kern w:val="0"/>
      <w14:ligatures w14:val="none"/>
    </w:rPr>
  </w:style>
  <w:style w:type="character" w:styleId="a5">
    <w:name w:val="Hyperlink"/>
    <w:uiPriority w:val="99"/>
    <w:rsid w:val="003E05D5"/>
    <w:rPr>
      <w:color w:val="0066CC"/>
      <w:u w:val="single"/>
    </w:rPr>
  </w:style>
  <w:style w:type="paragraph" w:customStyle="1" w:styleId="ConsPlusNormal">
    <w:name w:val="ConsPlusNormal"/>
    <w:link w:val="ConsPlusNormal0"/>
    <w:rsid w:val="00D83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Çíàê"/>
    <w:link w:val="ConsPlusNormal"/>
    <w:locked/>
    <w:rsid w:val="00D8379B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6">
    <w:name w:val="Table Grid"/>
    <w:basedOn w:val="a1"/>
    <w:uiPriority w:val="59"/>
    <w:rsid w:val="00D8379B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D8379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8379B"/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character" w:styleId="a9">
    <w:name w:val="footnote reference"/>
    <w:basedOn w:val="a0"/>
    <w:uiPriority w:val="99"/>
    <w:semiHidden/>
    <w:unhideWhenUsed/>
    <w:rsid w:val="00D8379B"/>
    <w:rPr>
      <w:vertAlign w:val="superscript"/>
    </w:rPr>
  </w:style>
  <w:style w:type="paragraph" w:customStyle="1" w:styleId="ConsPlusNonformat">
    <w:name w:val="ConsPlusNonformat"/>
    <w:rsid w:val="00D83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2">
    <w:name w:val="Стиль2"/>
    <w:basedOn w:val="6"/>
    <w:link w:val="20"/>
    <w:qFormat/>
    <w:rsid w:val="00D8379B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D8379B"/>
    <w:rPr>
      <w:rFonts w:ascii="Times New Roman" w:eastAsiaTheme="majorEastAsia" w:hAnsi="Times New Roman" w:cs="Times New Roman"/>
      <w:b/>
      <w:color w:val="000000" w:themeColor="text1"/>
      <w:kern w:val="0"/>
      <w:sz w:val="28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D8379B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akt-sdachi-priemki-okazannykh-usl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menovss@g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5</cp:revision>
  <dcterms:created xsi:type="dcterms:W3CDTF">2023-03-19T22:54:00Z</dcterms:created>
  <dcterms:modified xsi:type="dcterms:W3CDTF">2023-03-19T23:05:00Z</dcterms:modified>
</cp:coreProperties>
</file>