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68ED" w14:textId="77777777" w:rsidR="00D20922" w:rsidRPr="00FE5A92" w:rsidRDefault="00D20922" w:rsidP="00D20922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14:paraId="4D0733F3" w14:textId="241E4633" w:rsidR="00D20922" w:rsidRPr="00FE5A92" w:rsidRDefault="00D20922" w:rsidP="00C361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являясь Пользователем (лицом, использующим сайт </w:t>
      </w:r>
      <w:r w:rsidR="00C361BE" w:rsidRPr="00FE5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https://фондмагадан.рф/</w:t>
      </w: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Сайт), настоящим подтверждаю, что в соответствии с Федеральным законом от 27.07.2006г. № 152-ФЗ «О персональных данных» (далее – Закон о персональных данных), даю свое согласие на обработку</w:t>
      </w:r>
      <w:r w:rsidR="00C361BE"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некоммерческой организацией «</w:t>
      </w:r>
      <w:r w:rsidR="00C361BE" w:rsidRPr="00FE5A92">
        <w:rPr>
          <w:rFonts w:ascii="Times New Roman" w:hAnsi="Times New Roman" w:cs="Times New Roman"/>
          <w:color w:val="000000"/>
          <w:sz w:val="28"/>
          <w:szCs w:val="28"/>
        </w:rPr>
        <w:t>Магаданский региональный фонд содействия развитию предпринимательства»</w:t>
      </w: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Оператор) включая, но не ограничиваясь, следующие свои персональные данные:</w:t>
      </w:r>
    </w:p>
    <w:p w14:paraId="2860C1AD" w14:textId="77777777" w:rsidR="00D20922" w:rsidRPr="00FE5A92" w:rsidRDefault="00D20922" w:rsidP="00C361B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отчество;</w:t>
      </w:r>
    </w:p>
    <w:p w14:paraId="22F2DFDE" w14:textId="77777777" w:rsidR="00D20922" w:rsidRPr="00FE5A92" w:rsidRDefault="00D20922" w:rsidP="00C361B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почты;</w:t>
      </w:r>
    </w:p>
    <w:p w14:paraId="5A830F34" w14:textId="77777777" w:rsidR="00D20922" w:rsidRPr="00FE5A92" w:rsidRDefault="00D20922" w:rsidP="00C361B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телефона;</w:t>
      </w:r>
    </w:p>
    <w:p w14:paraId="5E3119A4" w14:textId="1543ED5F" w:rsidR="00D20922" w:rsidRPr="00FE5A92" w:rsidRDefault="00A57171" w:rsidP="00C361B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(идентификационный номер налогоплательщика)</w:t>
      </w:r>
      <w:r w:rsidR="00D20922"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B18A96" w14:textId="77777777" w:rsidR="00D20922" w:rsidRPr="00FE5A92" w:rsidRDefault="00D20922" w:rsidP="00C361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уведомлен о том, что согласно пункту 3 статьи 3 Закона о персональных данных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34D07F8" w14:textId="6DCB7A70" w:rsidR="00D20922" w:rsidRPr="00FE5A92" w:rsidRDefault="00D20922" w:rsidP="00A5717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Данное согласие дано Оператору</w:t>
      </w:r>
      <w:r w:rsidR="00A57171" w:rsidRPr="00FE5A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</w:t>
      </w:r>
      <w:r w:rsidR="00A57171" w:rsidRPr="00FE5A92">
        <w:rPr>
          <w:rFonts w:ascii="Times New Roman" w:eastAsia="Calibri" w:hAnsi="Times New Roman" w:cs="Times New Roman"/>
          <w:bCs/>
          <w:sz w:val="28"/>
          <w:szCs w:val="28"/>
        </w:rPr>
        <w:t>Акционерному обществу «Федеральная корпорация по развитию малого и среднего предпринимательства»</w:t>
      </w:r>
      <w:r w:rsidR="00A57171" w:rsidRPr="00FE5A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14:paraId="6CBCC2DD" w14:textId="5028ED0E" w:rsidR="00D20922" w:rsidRPr="00FE5A92" w:rsidRDefault="00D20922" w:rsidP="00C361BE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соглашаюсь с тем, что при использовании сервисов Сайта, доступных для перехода по ссылкам на Сайте, Оператор может передавать </w:t>
      </w:r>
      <w:proofErr w:type="gramStart"/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информационные системы</w:t>
      </w:r>
      <w:proofErr w:type="gramEnd"/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которых работает Сервис, данные, указанные мною при регистрации на Сайте. Обработка Оператором моих персональных данных осуществляется в следующих целях:</w:t>
      </w:r>
    </w:p>
    <w:p w14:paraId="208C8588" w14:textId="568F19EE" w:rsidR="00D20922" w:rsidRPr="00FE5A92" w:rsidRDefault="00D20922" w:rsidP="00C361BE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доступа Пользователю к сервисам, информации и/или материалам, содержащимся на Сайте </w:t>
      </w:r>
      <w:r w:rsidR="00C361BE" w:rsidRPr="00FE5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https://фондмагадан.рф/</w:t>
      </w: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EB85F3" w14:textId="77777777" w:rsidR="00D20922" w:rsidRPr="00FE5A92" w:rsidRDefault="00D20922" w:rsidP="00C361BE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с Пользователем обратной связи, включая направление уведомлений, запросов, относящихся к использованию Сайта, оказание услуг, обработка запросов, заявок и иных сообщений, поступивших от Пользователя;</w:t>
      </w:r>
    </w:p>
    <w:p w14:paraId="45F864F3" w14:textId="77777777" w:rsidR="00D20922" w:rsidRPr="00FE5A92" w:rsidRDefault="00D20922" w:rsidP="00C361BE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статистических и иных исследований на основе обезличенных данных.</w:t>
      </w:r>
    </w:p>
    <w:p w14:paraId="65459784" w14:textId="77777777" w:rsidR="00D20922" w:rsidRPr="00FE5A92" w:rsidRDefault="00D20922" w:rsidP="00C361BE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моего согласия определяется моментом моей регистрации на Сайте и заканчивается моментом востребования, т.е. отзывом согласия,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4073E705" w14:textId="77777777" w:rsidR="006755EE" w:rsidRPr="00FE5A92" w:rsidRDefault="00FE5A92" w:rsidP="00C361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55EE" w:rsidRPr="00FE5A92" w:rsidSect="00D20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3B69"/>
    <w:multiLevelType w:val="multilevel"/>
    <w:tmpl w:val="F6F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040CA"/>
    <w:multiLevelType w:val="multilevel"/>
    <w:tmpl w:val="69C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40"/>
    <w:rsid w:val="00127B51"/>
    <w:rsid w:val="00727940"/>
    <w:rsid w:val="00765E00"/>
    <w:rsid w:val="00876BAB"/>
    <w:rsid w:val="00A57171"/>
    <w:rsid w:val="00C361BE"/>
    <w:rsid w:val="00D20922"/>
    <w:rsid w:val="00EB7A8F"/>
    <w:rsid w:val="00EE5866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5A60"/>
  <w15:chartTrackingRefBased/>
  <w15:docId w15:val="{FFAB94F6-E9F6-40E3-BFFC-3D9B2B6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Fond</cp:lastModifiedBy>
  <cp:revision>6</cp:revision>
  <dcterms:created xsi:type="dcterms:W3CDTF">2023-03-24T01:32:00Z</dcterms:created>
  <dcterms:modified xsi:type="dcterms:W3CDTF">2023-03-24T05:41:00Z</dcterms:modified>
</cp:coreProperties>
</file>