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8B2E" w14:textId="77777777" w:rsidR="00527804" w:rsidRPr="0078286B" w:rsidRDefault="00527804" w:rsidP="00527804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102122094"/>
      <w:r>
        <w:rPr>
          <w:rFonts w:ascii="Times New Roman" w:hAnsi="Times New Roman"/>
          <w:b/>
          <w:bCs/>
          <w:color w:val="000000"/>
          <w:sz w:val="24"/>
          <w:szCs w:val="24"/>
        </w:rPr>
        <w:t>Форма №9</w:t>
      </w:r>
    </w:p>
    <w:p w14:paraId="13AC3C21" w14:textId="77777777" w:rsidR="00527804" w:rsidRDefault="00527804" w:rsidP="005278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4" w:history="1">
        <w:r w:rsidRPr="00D867D0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 СДАЧИ-ПРИЕМКИ ОКАЗАННЫХ УСЛУГ</w:t>
      </w:r>
    </w:p>
    <w:p w14:paraId="518B7E5A" w14:textId="77777777" w:rsidR="00527804" w:rsidRDefault="00527804" w:rsidP="005278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 __ _________ 2023г. № __________ </w:t>
      </w:r>
    </w:p>
    <w:p w14:paraId="6F7B1DA8" w14:textId="77777777" w:rsidR="00527804" w:rsidRDefault="00527804" w:rsidP="005278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договору-оферты</w:t>
      </w:r>
      <w:r w:rsidRPr="00D867D0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на оказание </w:t>
      </w:r>
      <w:r>
        <w:rPr>
          <w:rFonts w:ascii="Times New Roman" w:eastAsia="Times New Roman" w:hAnsi="Times New Roman"/>
          <w:b/>
          <w:bCs/>
          <w:color w:val="000000"/>
        </w:rPr>
        <w:t xml:space="preserve">комплексной </w:t>
      </w:r>
      <w:r w:rsidRPr="00366DFA">
        <w:rPr>
          <w:rFonts w:ascii="Times New Roman" w:eastAsia="Times New Roman" w:hAnsi="Times New Roman"/>
          <w:b/>
          <w:bCs/>
          <w:color w:val="000000"/>
        </w:rPr>
        <w:t>услуг</w:t>
      </w:r>
      <w:r>
        <w:rPr>
          <w:rFonts w:ascii="Times New Roman" w:eastAsia="Times New Roman" w:hAnsi="Times New Roman"/>
          <w:b/>
          <w:bCs/>
          <w:color w:val="000000"/>
        </w:rPr>
        <w:t xml:space="preserve"> по деятельности Центра поддержки предпринимательства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от 11 апреля 2023 г.</w:t>
      </w:r>
    </w:p>
    <w:p w14:paraId="612DA380" w14:textId="77777777" w:rsidR="00527804" w:rsidRDefault="00527804" w:rsidP="005278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E64DE0" w14:textId="77777777" w:rsidR="00527804" w:rsidRDefault="00527804" w:rsidP="005278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____________________________, действующий на основании ________________ именуемый в дальнейшем «Получатель поддержки», с одной стороны, </w:t>
      </w:r>
    </w:p>
    <w:p w14:paraId="54466530" w14:textId="77777777" w:rsidR="00527804" w:rsidRPr="00D867D0" w:rsidRDefault="00527804" w:rsidP="005278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екоммерческая организация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лице исполнительного директора _______________________________________________________, действующего на основании Устава, именуемая в дальнейшем «Исполнитель», с другой стороны</w:t>
      </w:r>
      <w:r>
        <w:rPr>
          <w:rFonts w:ascii="Times New Roman" w:hAnsi="Times New Roman"/>
          <w:sz w:val="24"/>
          <w:szCs w:val="24"/>
        </w:rPr>
        <w:t xml:space="preserve">, при совместном упоминании Стороны,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составили настоящий акт о том, что Исполнитель оказал, а Получатель поддержки принял оказанные услуги по предоставлению </w:t>
      </w:r>
      <w:r>
        <w:rPr>
          <w:rFonts w:ascii="Times New Roman" w:hAnsi="Times New Roman"/>
          <w:spacing w:val="-6"/>
          <w:sz w:val="24"/>
          <w:szCs w:val="24"/>
        </w:rPr>
        <w:t xml:space="preserve">комплексной услуги № _ в рамках ФП </w:t>
      </w:r>
      <w:r w:rsidRPr="00FE3DA1">
        <w:rPr>
          <w:rFonts w:ascii="Times New Roman" w:hAnsi="Times New Roman"/>
          <w:b/>
          <w:bCs/>
          <w:spacing w:val="-6"/>
          <w:sz w:val="24"/>
          <w:szCs w:val="24"/>
        </w:rPr>
        <w:t>«Акселерация субъектов малого и среднего предпринимательства»</w:t>
      </w:r>
      <w:r>
        <w:rPr>
          <w:rFonts w:ascii="Times New Roman" w:eastAsia="MS Mincho" w:hAnsi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заданием: 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46"/>
        <w:gridCol w:w="2127"/>
        <w:gridCol w:w="1844"/>
        <w:gridCol w:w="1158"/>
      </w:tblGrid>
      <w:tr w:rsidR="00527804" w14:paraId="0FB4DE64" w14:textId="77777777" w:rsidTr="00D744E3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4C1F9" w14:textId="77777777" w:rsidR="00527804" w:rsidRDefault="00527804" w:rsidP="00D74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6AB237A2" w14:textId="77777777" w:rsidR="00527804" w:rsidRDefault="00527804" w:rsidP="00D74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D3B4F" w14:textId="77777777" w:rsidR="00527804" w:rsidRDefault="00527804" w:rsidP="00D7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93065" w14:textId="77777777" w:rsidR="00527804" w:rsidRDefault="00527804" w:rsidP="00D7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услуг (шт., мин и т.д.)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285B5" w14:textId="77777777" w:rsidR="00527804" w:rsidRDefault="00527804" w:rsidP="00D7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услугу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043A0" w14:textId="77777777" w:rsidR="00527804" w:rsidRDefault="00527804" w:rsidP="00D74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</w:p>
          <w:p w14:paraId="36EF26EB" w14:textId="77777777" w:rsidR="00527804" w:rsidRDefault="00527804" w:rsidP="00D744E3">
            <w:pPr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527804" w14:paraId="5F0272D2" w14:textId="77777777" w:rsidTr="00D744E3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44DB7" w14:textId="77777777" w:rsidR="00527804" w:rsidRDefault="00527804" w:rsidP="00D74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1F7A" w14:textId="77777777" w:rsidR="00527804" w:rsidRDefault="00527804" w:rsidP="00D74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556C" w14:textId="77777777" w:rsidR="00527804" w:rsidRDefault="00527804" w:rsidP="00D74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02BB" w14:textId="77777777" w:rsidR="00527804" w:rsidRDefault="00527804" w:rsidP="00D7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6208" w14:textId="77777777" w:rsidR="00527804" w:rsidRDefault="00527804" w:rsidP="00D7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7804" w14:paraId="2D40DFAF" w14:textId="77777777" w:rsidTr="00D744E3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BC42E" w14:textId="77777777" w:rsidR="00527804" w:rsidRDefault="00527804" w:rsidP="00D74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1CD" w14:textId="77777777" w:rsidR="00527804" w:rsidRDefault="00527804" w:rsidP="00D74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86F7" w14:textId="77777777" w:rsidR="00527804" w:rsidRDefault="00527804" w:rsidP="00D7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92FC" w14:textId="77777777" w:rsidR="00527804" w:rsidRDefault="00527804" w:rsidP="00D7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C4E8" w14:textId="77777777" w:rsidR="00527804" w:rsidRDefault="00527804" w:rsidP="00D7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7804" w14:paraId="25A7993B" w14:textId="77777777" w:rsidTr="00D744E3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0987" w14:textId="77777777" w:rsidR="00527804" w:rsidRDefault="00527804" w:rsidP="00D74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486D" w14:textId="77777777" w:rsidR="00527804" w:rsidRDefault="00527804" w:rsidP="00D74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Фонда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42E8" w14:textId="77777777" w:rsidR="00527804" w:rsidRDefault="00527804" w:rsidP="00D7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98CC" w14:textId="77777777" w:rsidR="00527804" w:rsidRDefault="00527804" w:rsidP="00D7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8DC5" w14:textId="77777777" w:rsidR="00527804" w:rsidRDefault="00527804" w:rsidP="00D7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9AE3E08" w14:textId="77777777" w:rsidR="00527804" w:rsidRDefault="00527804" w:rsidP="0052780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8E8B54" w14:textId="77777777" w:rsidR="00527804" w:rsidRDefault="00527804" w:rsidP="00527804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требованиям Получателя поддержки.</w:t>
      </w:r>
    </w:p>
    <w:p w14:paraId="2383E7DD" w14:textId="77777777" w:rsidR="00527804" w:rsidRDefault="00527804" w:rsidP="00527804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Претензий Получатель поддержки не имеет.</w:t>
      </w:r>
    </w:p>
    <w:p w14:paraId="1662D4AA" w14:textId="77777777" w:rsidR="00527804" w:rsidRDefault="00527804" w:rsidP="00527804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686"/>
      </w:tblGrid>
      <w:tr w:rsidR="00527804" w14:paraId="205B48B0" w14:textId="77777777" w:rsidTr="00D744E3">
        <w:tc>
          <w:tcPr>
            <w:tcW w:w="4678" w:type="dxa"/>
          </w:tcPr>
          <w:p w14:paraId="68854D41" w14:textId="77777777" w:rsidR="00527804" w:rsidRDefault="00527804" w:rsidP="00D744E3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 поддержки:</w:t>
            </w:r>
          </w:p>
          <w:p w14:paraId="5CF1AC19" w14:textId="77777777" w:rsidR="00527804" w:rsidRDefault="00527804" w:rsidP="00D744E3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643417" w14:textId="77777777" w:rsidR="00527804" w:rsidRDefault="00527804" w:rsidP="00D744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252F3D9C" w14:textId="77777777" w:rsidR="00527804" w:rsidRDefault="00527804" w:rsidP="00D744E3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</w:tr>
    </w:tbl>
    <w:p w14:paraId="6900588F" w14:textId="77777777" w:rsidR="00527804" w:rsidRDefault="00527804" w:rsidP="00527804">
      <w:pPr>
        <w:rPr>
          <w:rFonts w:ascii="Times New Roman" w:hAnsi="Times New Roman" w:cs="Times New Roman"/>
          <w:sz w:val="24"/>
          <w:szCs w:val="24"/>
        </w:rPr>
      </w:pPr>
    </w:p>
    <w:p w14:paraId="4D5250DF" w14:textId="77777777" w:rsidR="00527804" w:rsidRDefault="00527804" w:rsidP="00527804">
      <w:pPr>
        <w:rPr>
          <w:rFonts w:ascii="Times New Roman" w:hAnsi="Times New Roman" w:cs="Times New Roman"/>
          <w:sz w:val="24"/>
          <w:szCs w:val="24"/>
        </w:rPr>
      </w:pPr>
    </w:p>
    <w:p w14:paraId="69F55C91" w14:textId="77777777" w:rsidR="00527804" w:rsidRDefault="00527804" w:rsidP="00527804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4ED138D" w14:textId="77777777" w:rsidR="00527804" w:rsidRDefault="00527804" w:rsidP="0052780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1613B8C7" w14:textId="77777777" w:rsidR="00527804" w:rsidRDefault="00527804" w:rsidP="0052780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31E91FF6" w14:textId="77777777" w:rsidR="006E0E8C" w:rsidRDefault="006E0E8C"/>
    <w:sectPr w:rsidR="006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7C"/>
    <w:rsid w:val="00527804"/>
    <w:rsid w:val="006E0E8C"/>
    <w:rsid w:val="007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9702-3D68-44A7-8B0B-E2BBE17F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80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780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akt-sdachi-priemki-okazan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2023-05-14T23:10:00Z</dcterms:created>
  <dcterms:modified xsi:type="dcterms:W3CDTF">2023-05-14T23:10:00Z</dcterms:modified>
</cp:coreProperties>
</file>