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024A" w14:textId="77777777" w:rsidR="00FA0085" w:rsidRPr="00FA0085" w:rsidRDefault="00FA0085" w:rsidP="00FA0085">
      <w:pPr>
        <w:ind w:left="435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02122094"/>
      <w:r w:rsidRPr="00FA0085">
        <w:rPr>
          <w:rFonts w:ascii="Times New Roman" w:eastAsia="Calibri" w:hAnsi="Times New Roman" w:cs="Times New Roman"/>
          <w:b/>
          <w:sz w:val="24"/>
          <w:szCs w:val="24"/>
        </w:rPr>
        <w:t>Форма №8</w:t>
      </w:r>
    </w:p>
    <w:p w14:paraId="1901AEFF" w14:textId="77777777" w:rsidR="00FA0085" w:rsidRPr="00FA0085" w:rsidRDefault="00FA0085" w:rsidP="00FA0085">
      <w:pPr>
        <w:spacing w:after="0"/>
        <w:jc w:val="center"/>
        <w:rPr>
          <w:rFonts w:eastAsia="Calibri" w:cs="Times New Roman"/>
        </w:rPr>
      </w:pPr>
    </w:p>
    <w:p w14:paraId="70A32581" w14:textId="77777777" w:rsidR="00FA0085" w:rsidRPr="00FA0085" w:rsidRDefault="00FA0085" w:rsidP="00FA008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hyperlink r:id="rId4" w:history="1">
        <w:r w:rsidRPr="00FA0085">
          <w:rPr>
            <w:rFonts w:ascii="Times New Roman" w:eastAsia="Calibri" w:hAnsi="Times New Roman" w:cs="Times New Roman"/>
            <w:b/>
            <w:color w:val="000000"/>
            <w:sz w:val="24"/>
            <w:szCs w:val="24"/>
            <w:u w:val="single"/>
          </w:rPr>
          <w:t>АКТ</w:t>
        </w:r>
      </w:hyperlink>
      <w:r w:rsidRPr="00FA0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3DE2C0E5" w14:textId="77777777" w:rsidR="00FA0085" w:rsidRPr="00FA0085" w:rsidRDefault="00FA0085" w:rsidP="00FA008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A0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 _____________ 2023г. № 1 </w:t>
      </w:r>
    </w:p>
    <w:p w14:paraId="3F0EF4EC" w14:textId="77777777" w:rsidR="00FA0085" w:rsidRPr="00FA0085" w:rsidRDefault="00FA0085" w:rsidP="00FA008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A0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договору-оферты</w:t>
      </w:r>
      <w:r w:rsidRPr="00FA0085">
        <w:rPr>
          <w:rFonts w:ascii="Times New Roman" w:eastAsia="Times New Roman" w:hAnsi="Times New Roman" w:cs="Times New Roman"/>
          <w:b/>
          <w:bCs/>
          <w:color w:val="000000"/>
        </w:rPr>
        <w:t xml:space="preserve"> на оказание услуг по деятельности Центра поддержки предпринимательства</w:t>
      </w:r>
      <w:r w:rsidRPr="00FA0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BD6D282" w14:textId="77777777" w:rsidR="00FA0085" w:rsidRPr="00FA0085" w:rsidRDefault="00FA0085" w:rsidP="00FA008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A0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11 апреля 2023 г.</w:t>
      </w:r>
    </w:p>
    <w:p w14:paraId="3B5697B9" w14:textId="77777777" w:rsidR="00FA0085" w:rsidRPr="00FA0085" w:rsidRDefault="00FA0085" w:rsidP="00FA008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4076D87" w14:textId="77777777" w:rsidR="00FA0085" w:rsidRPr="00FA0085" w:rsidRDefault="00FA0085" w:rsidP="00FA00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85">
        <w:rPr>
          <w:rFonts w:ascii="Times New Roman" w:eastAsia="Times New Roman" w:hAnsi="Times New Roman" w:cs="Times New Roman"/>
          <w:sz w:val="24"/>
          <w:szCs w:val="24"/>
        </w:rPr>
        <w:t xml:space="preserve">Самозанятый гражданин _______________________________, действующий на основании </w:t>
      </w:r>
      <w:r w:rsidRPr="00FA0085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паспорта серия ________номер____________</w:t>
      </w:r>
      <w:r w:rsidRPr="00FA0085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«Получатель поддержки», с одной стороны, </w:t>
      </w:r>
    </w:p>
    <w:p w14:paraId="2C0174F0" w14:textId="77777777" w:rsidR="00FA0085" w:rsidRPr="00FA0085" w:rsidRDefault="00FA0085" w:rsidP="00FA00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A0085"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 w:rsidRPr="00FA00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085">
        <w:rPr>
          <w:rFonts w:ascii="Times New Roman" w:eastAsia="Times New Roman" w:hAnsi="Times New Roman" w:cs="Times New Roman"/>
          <w:sz w:val="24"/>
          <w:szCs w:val="24"/>
        </w:rPr>
        <w:t>в лице исполнительного директора Дубовой Елены Владимировны, действующего на основании Устава, именуемая в дальнейшем «Исполнитель», с другой стороны</w:t>
      </w:r>
      <w:r w:rsidRPr="00FA0085">
        <w:rPr>
          <w:rFonts w:ascii="Times New Roman" w:eastAsia="Calibri" w:hAnsi="Times New Roman" w:cs="Times New Roman"/>
          <w:sz w:val="24"/>
          <w:szCs w:val="24"/>
        </w:rPr>
        <w:t xml:space="preserve">, при совместном упоминании Стороны, </w:t>
      </w:r>
      <w:r w:rsidRPr="00FA0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</w:t>
      </w:r>
      <w:r w:rsidRPr="00FA008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рамках ФП </w:t>
      </w:r>
      <w:r w:rsidRPr="00FA0085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«Создание благоприятных условий для осуществления деятельности самозанятыми гражданами»</w:t>
      </w:r>
      <w:r w:rsidRPr="00FA0085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, </w:t>
      </w:r>
      <w:r w:rsidRPr="00FA00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583"/>
      </w:tblGrid>
      <w:tr w:rsidR="00FA0085" w:rsidRPr="00FA0085" w14:paraId="039A7915" w14:textId="77777777" w:rsidTr="001762C9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FEB0F" w14:textId="77777777" w:rsidR="00FA0085" w:rsidRPr="00FA0085" w:rsidRDefault="00FA0085" w:rsidP="00FA00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519906A" w14:textId="77777777" w:rsidR="00FA0085" w:rsidRPr="00FA0085" w:rsidRDefault="00FA0085" w:rsidP="00FA00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616EA" w14:textId="77777777" w:rsidR="00FA0085" w:rsidRPr="00FA0085" w:rsidRDefault="00FA0085" w:rsidP="00FA00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9D1C4" w14:textId="77777777" w:rsidR="00FA0085" w:rsidRPr="00FA0085" w:rsidRDefault="00FA0085" w:rsidP="00FA00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14655" w14:textId="77777777" w:rsidR="00FA0085" w:rsidRPr="00FA0085" w:rsidRDefault="00FA0085" w:rsidP="00FA00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42DED" w14:textId="77777777" w:rsidR="00FA0085" w:rsidRPr="00FA0085" w:rsidRDefault="00FA0085" w:rsidP="00FA00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4732D176" w14:textId="77777777" w:rsidR="00FA0085" w:rsidRPr="00FA0085" w:rsidRDefault="00FA0085" w:rsidP="00FA0085">
            <w:pPr>
              <w:ind w:left="-675" w:firstLine="6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FA0085" w:rsidRPr="00FA0085" w14:paraId="7980C7C2" w14:textId="77777777" w:rsidTr="001762C9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3CC9B" w14:textId="77777777" w:rsidR="00FA0085" w:rsidRPr="00FA0085" w:rsidRDefault="00FA0085" w:rsidP="00FA00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3610" w14:textId="77777777" w:rsidR="00FA0085" w:rsidRPr="00FA0085" w:rsidRDefault="00FA0085" w:rsidP="00FA00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943" w14:textId="77777777" w:rsidR="00FA0085" w:rsidRPr="00FA0085" w:rsidRDefault="00FA0085" w:rsidP="00FA00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625" w14:textId="77777777" w:rsidR="00FA0085" w:rsidRPr="00FA0085" w:rsidRDefault="00FA0085" w:rsidP="00FA00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7C3B" w14:textId="77777777" w:rsidR="00FA0085" w:rsidRPr="00FA0085" w:rsidRDefault="00FA0085" w:rsidP="00FA00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5C7C65FF" w14:textId="77777777" w:rsidR="00FA0085" w:rsidRPr="00FA0085" w:rsidRDefault="00FA0085" w:rsidP="00FA0085">
      <w:pPr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61BFAE" w14:textId="77777777" w:rsidR="00FA0085" w:rsidRPr="00FA0085" w:rsidRDefault="00FA0085" w:rsidP="00FA008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085">
        <w:rPr>
          <w:rFonts w:ascii="Times New Roman" w:eastAsia="Calibri" w:hAnsi="Times New Roman" w:cs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60033A18" w14:textId="77777777" w:rsidR="00FA0085" w:rsidRPr="00FA0085" w:rsidRDefault="00FA0085" w:rsidP="00FA008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085">
        <w:rPr>
          <w:rFonts w:ascii="Times New Roman" w:eastAsia="Calibri" w:hAnsi="Times New Roman" w:cs="Times New Roman"/>
          <w:color w:val="000000"/>
          <w:sz w:val="24"/>
          <w:szCs w:val="24"/>
        </w:rPr>
        <w:t>Претензий Получатель поддержки не имеет.</w:t>
      </w:r>
    </w:p>
    <w:p w14:paraId="76D89A49" w14:textId="77777777" w:rsidR="00FA0085" w:rsidRPr="00FA0085" w:rsidRDefault="00FA0085" w:rsidP="00FA0085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FA0085" w:rsidRPr="00FA0085" w14:paraId="3F77E627" w14:textId="77777777" w:rsidTr="001762C9">
        <w:tc>
          <w:tcPr>
            <w:tcW w:w="4678" w:type="dxa"/>
          </w:tcPr>
          <w:p w14:paraId="6EA3CE1D" w14:textId="77777777" w:rsidR="00FA0085" w:rsidRPr="00FA0085" w:rsidRDefault="00FA0085" w:rsidP="00FA0085">
            <w:pPr>
              <w:keepNext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1D272872" w14:textId="77777777" w:rsidR="00FA0085" w:rsidRPr="00FA0085" w:rsidRDefault="00FA0085" w:rsidP="00FA0085">
            <w:pPr>
              <w:keepNext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476546" w14:textId="77777777" w:rsidR="00FA0085" w:rsidRPr="00FA0085" w:rsidRDefault="00FA0085" w:rsidP="00FA00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0804E954" w14:textId="77777777" w:rsidR="00FA0085" w:rsidRPr="00FA0085" w:rsidRDefault="00FA0085" w:rsidP="00FA0085">
            <w:pPr>
              <w:keepNext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75C53E32" w14:textId="77777777" w:rsidR="00FA0085" w:rsidRPr="00FA0085" w:rsidRDefault="00FA0085" w:rsidP="00FA0085">
      <w:pPr>
        <w:rPr>
          <w:rFonts w:ascii="Times New Roman" w:eastAsia="Calibri" w:hAnsi="Times New Roman" w:cs="Times New Roman"/>
          <w:sz w:val="24"/>
          <w:szCs w:val="24"/>
        </w:rPr>
      </w:pPr>
    </w:p>
    <w:p w14:paraId="2AF0057E" w14:textId="77777777" w:rsidR="00FA0085" w:rsidRPr="00FA0085" w:rsidRDefault="00FA0085" w:rsidP="00FA0085">
      <w:pPr>
        <w:rPr>
          <w:rFonts w:ascii="Times New Roman" w:eastAsia="Calibri" w:hAnsi="Times New Roman" w:cs="Times New Roman"/>
          <w:sz w:val="24"/>
          <w:szCs w:val="24"/>
        </w:rPr>
      </w:pPr>
    </w:p>
    <w:p w14:paraId="550F7A07" w14:textId="77777777" w:rsidR="00FA0085" w:rsidRPr="00FA0085" w:rsidRDefault="00FA0085" w:rsidP="00FA008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DC954C7" w14:textId="77777777" w:rsidR="00FA0085" w:rsidRPr="00FA0085" w:rsidRDefault="00FA0085" w:rsidP="00FA008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FC64842" w14:textId="77777777" w:rsidR="00FA0085" w:rsidRPr="00FA0085" w:rsidRDefault="00FA0085" w:rsidP="00FA008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4CEF062" w14:textId="77777777" w:rsidR="00FA0085" w:rsidRPr="00FA0085" w:rsidRDefault="00FA0085" w:rsidP="00FA008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1E8A25E" w14:textId="77777777" w:rsidR="00FA0085" w:rsidRPr="00FA0085" w:rsidRDefault="00FA0085" w:rsidP="00FA008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900588F" w14:textId="77777777" w:rsidR="00527804" w:rsidRDefault="00527804" w:rsidP="00527804">
      <w:pPr>
        <w:rPr>
          <w:rFonts w:ascii="Times New Roman" w:hAnsi="Times New Roman" w:cs="Times New Roman"/>
          <w:sz w:val="24"/>
          <w:szCs w:val="24"/>
        </w:rPr>
      </w:pPr>
    </w:p>
    <w:p w14:paraId="4D5250DF" w14:textId="77777777" w:rsidR="00527804" w:rsidRDefault="00527804" w:rsidP="00527804">
      <w:pPr>
        <w:rPr>
          <w:rFonts w:ascii="Times New Roman" w:hAnsi="Times New Roman" w:cs="Times New Roman"/>
          <w:sz w:val="24"/>
          <w:szCs w:val="24"/>
        </w:rPr>
      </w:pPr>
    </w:p>
    <w:p w14:paraId="69F55C91" w14:textId="77777777" w:rsidR="00527804" w:rsidRDefault="00527804" w:rsidP="00527804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4ED138D" w14:textId="77777777" w:rsidR="00527804" w:rsidRDefault="00527804" w:rsidP="0052780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613B8C7" w14:textId="77777777" w:rsidR="00527804" w:rsidRDefault="00527804" w:rsidP="0052780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1E91FF6" w14:textId="77777777" w:rsidR="006E0E8C" w:rsidRDefault="006E0E8C"/>
    <w:sectPr w:rsidR="006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7C"/>
    <w:rsid w:val="00527804"/>
    <w:rsid w:val="006E0E8C"/>
    <w:rsid w:val="007B477C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9702-3D68-44A7-8B0B-E2BBE17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04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7804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FA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3</cp:revision>
  <dcterms:created xsi:type="dcterms:W3CDTF">2023-05-14T23:10:00Z</dcterms:created>
  <dcterms:modified xsi:type="dcterms:W3CDTF">2023-05-14T23:50:00Z</dcterms:modified>
</cp:coreProperties>
</file>