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E8AE" w14:textId="77777777" w:rsidR="00A77388" w:rsidRPr="00366D99" w:rsidRDefault="00A77388" w:rsidP="00A77388">
      <w:pPr>
        <w:pStyle w:val="1"/>
      </w:pPr>
      <w:r w:rsidRPr="00366D99">
        <w:t>Форма №</w:t>
      </w:r>
      <w:r>
        <w:t>3</w:t>
      </w:r>
    </w:p>
    <w:p w14:paraId="44E95292" w14:textId="77777777" w:rsidR="00A77388" w:rsidRPr="00366D99" w:rsidRDefault="00A77388" w:rsidP="00A7738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119284" w14:textId="77777777" w:rsidR="00A77388" w:rsidRDefault="00A77388" w:rsidP="00A77388">
      <w:pPr>
        <w:spacing w:after="0" w:line="240" w:lineRule="auto"/>
        <w:jc w:val="center"/>
        <w:rPr>
          <w:rFonts w:ascii="Times New Roman" w:hAnsi="Times New Roman"/>
          <w:b/>
        </w:rPr>
      </w:pPr>
      <w:r w:rsidRPr="00366D99">
        <w:rPr>
          <w:rFonts w:ascii="Times New Roman" w:hAnsi="Times New Roman"/>
          <w:b/>
        </w:rPr>
        <w:t>Электронная регистрационная форма на участие в образовательном мероприятии</w:t>
      </w:r>
    </w:p>
    <w:p w14:paraId="2B2EA5E0" w14:textId="77777777" w:rsidR="00A77388" w:rsidRPr="00366D99" w:rsidRDefault="00A77388" w:rsidP="00A77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366D99">
        <w:rPr>
          <w:rFonts w:ascii="Times New Roman" w:hAnsi="Times New Roman"/>
          <w:b/>
        </w:rPr>
        <w:t xml:space="preserve"> Получателя поддержки</w:t>
      </w:r>
    </w:p>
    <w:p w14:paraId="379E46A3" w14:textId="77777777" w:rsidR="00A77388" w:rsidRPr="00366D99" w:rsidRDefault="00A77388" w:rsidP="00A7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5284"/>
      </w:tblGrid>
      <w:tr w:rsidR="00A77388" w:rsidRPr="00366D99" w14:paraId="03CAC648" w14:textId="77777777" w:rsidTr="00C6318B">
        <w:trPr>
          <w:trHeight w:val="406"/>
        </w:trPr>
        <w:tc>
          <w:tcPr>
            <w:tcW w:w="4384" w:type="dxa"/>
          </w:tcPr>
          <w:p w14:paraId="4E08A0E6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Ф.И.О. полностью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3C116E8C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7388" w:rsidRPr="00366D99" w14:paraId="41402D10" w14:textId="77777777" w:rsidTr="00C6318B">
        <w:trPr>
          <w:trHeight w:val="553"/>
        </w:trPr>
        <w:tc>
          <w:tcPr>
            <w:tcW w:w="4384" w:type="dxa"/>
          </w:tcPr>
          <w:p w14:paraId="15256E55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580672DE" w14:textId="77777777" w:rsidR="00A77388" w:rsidRPr="00366D99" w:rsidRDefault="00A77388" w:rsidP="00A773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Женский</w:t>
            </w:r>
          </w:p>
          <w:p w14:paraId="0A718D23" w14:textId="77777777" w:rsidR="00A77388" w:rsidRPr="00366D99" w:rsidRDefault="00A77388" w:rsidP="00A773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Мужской</w:t>
            </w:r>
          </w:p>
        </w:tc>
      </w:tr>
      <w:tr w:rsidR="00A77388" w:rsidRPr="00366D99" w14:paraId="760330A0" w14:textId="77777777" w:rsidTr="00C6318B">
        <w:trPr>
          <w:trHeight w:val="149"/>
        </w:trPr>
        <w:tc>
          <w:tcPr>
            <w:tcW w:w="4384" w:type="dxa"/>
          </w:tcPr>
          <w:p w14:paraId="560DA53D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Дата рождения (</w:t>
            </w:r>
            <w:r w:rsidRPr="00366D9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обязательно! </w:t>
            </w:r>
            <w:proofErr w:type="spellStart"/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дд.</w:t>
            </w:r>
            <w:proofErr w:type="gramStart"/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мм.гггг</w:t>
            </w:r>
            <w:proofErr w:type="spellEnd"/>
            <w:proofErr w:type="gramEnd"/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6488FA9C" w14:textId="77777777" w:rsidR="00A77388" w:rsidRPr="00366D99" w:rsidRDefault="00A77388" w:rsidP="00C6318B">
            <w:pPr>
              <w:pStyle w:val="a3"/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</w:p>
        </w:tc>
      </w:tr>
      <w:tr w:rsidR="00A77388" w:rsidRPr="00366D99" w14:paraId="165E1846" w14:textId="77777777" w:rsidTr="00C6318B">
        <w:trPr>
          <w:trHeight w:val="1180"/>
        </w:trPr>
        <w:tc>
          <w:tcPr>
            <w:tcW w:w="4384" w:type="dxa"/>
          </w:tcPr>
          <w:p w14:paraId="736D50EC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Выберете Ваш с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татус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84" w:type="dxa"/>
          </w:tcPr>
          <w:p w14:paraId="43C67607" w14:textId="77777777" w:rsidR="00A77388" w:rsidRPr="00E45556" w:rsidRDefault="00A77388" w:rsidP="00A77388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Начинающий предприниматель до 1 года (ООО);</w:t>
            </w:r>
          </w:p>
          <w:p w14:paraId="2FAAD3F8" w14:textId="77777777" w:rsidR="00A77388" w:rsidRPr="00E45556" w:rsidRDefault="00A77388" w:rsidP="00A77388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Начинающий предприниматель до 1 года (ИП);</w:t>
            </w:r>
          </w:p>
          <w:p w14:paraId="47929A60" w14:textId="77777777" w:rsidR="00A77388" w:rsidRPr="00E45556" w:rsidRDefault="00A77388" w:rsidP="00A77388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Действующий предприниматель более 1 года (ООО);</w:t>
            </w:r>
          </w:p>
          <w:p w14:paraId="5E392113" w14:textId="77777777" w:rsidR="00A77388" w:rsidRPr="00E45556" w:rsidRDefault="00A77388" w:rsidP="00A77388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Действующий предприниматель более 1 года (ИП);</w:t>
            </w:r>
          </w:p>
          <w:p w14:paraId="50B6CBB0" w14:textId="77777777" w:rsidR="00A77388" w:rsidRPr="00E45556" w:rsidRDefault="00A77388" w:rsidP="00A77388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Физическое лицо (планирую начать предпринимательскую деятельность);</w:t>
            </w:r>
          </w:p>
          <w:p w14:paraId="0FB10D76" w14:textId="77777777" w:rsidR="00A77388" w:rsidRPr="00E45556" w:rsidRDefault="00A77388" w:rsidP="00A77388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Самозанятый гражданин или ИП на НПД.</w:t>
            </w:r>
          </w:p>
        </w:tc>
      </w:tr>
      <w:tr w:rsidR="00A77388" w:rsidRPr="00366D99" w14:paraId="07668B6B" w14:textId="77777777" w:rsidTr="00C6318B">
        <w:trPr>
          <w:trHeight w:val="462"/>
        </w:trPr>
        <w:tc>
          <w:tcPr>
            <w:tcW w:w="4384" w:type="dxa"/>
          </w:tcPr>
          <w:p w14:paraId="32D5F5F2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Наименование предприятия/ ИП</w:t>
            </w:r>
          </w:p>
          <w:p w14:paraId="55490773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в т.ч. занимаемая должность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6DAFAC01" w14:textId="77777777" w:rsidR="00A77388" w:rsidRPr="00E45556" w:rsidRDefault="00A77388" w:rsidP="00C6318B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7388" w:rsidRPr="00366D99" w14:paraId="1026BDC4" w14:textId="77777777" w:rsidTr="00C6318B">
        <w:trPr>
          <w:trHeight w:val="475"/>
        </w:trPr>
        <w:tc>
          <w:tcPr>
            <w:tcW w:w="4384" w:type="dxa"/>
          </w:tcPr>
          <w:p w14:paraId="03FF2E77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ИНН (указывается один номер ИНН):</w:t>
            </w:r>
          </w:p>
          <w:p w14:paraId="6FA62D3F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- ИНН предпринимателя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/юридического лица</w:t>
            </w:r>
          </w:p>
          <w:p w14:paraId="5522B58F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- ИНН физического лица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/самозанятого гражданина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284" w:type="dxa"/>
          </w:tcPr>
          <w:p w14:paraId="2F9C098A" w14:textId="77777777" w:rsidR="00A77388" w:rsidRPr="00E45556" w:rsidRDefault="00A77388" w:rsidP="00C6318B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7388" w:rsidRPr="00366D99" w14:paraId="76C92B4C" w14:textId="77777777" w:rsidTr="00C6318B">
        <w:trPr>
          <w:trHeight w:val="475"/>
        </w:trPr>
        <w:tc>
          <w:tcPr>
            <w:tcW w:w="4384" w:type="dxa"/>
          </w:tcPr>
          <w:p w14:paraId="394AB862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регистрации в качестве предпринимателя/самозанятого гражданина/юридического лица: </w:t>
            </w:r>
          </w:p>
        </w:tc>
        <w:tc>
          <w:tcPr>
            <w:tcW w:w="5284" w:type="dxa"/>
          </w:tcPr>
          <w:p w14:paraId="02905994" w14:textId="77777777" w:rsidR="00A77388" w:rsidRPr="00E45556" w:rsidRDefault="00A77388" w:rsidP="00C6318B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7388" w:rsidRPr="00366D99" w14:paraId="19855561" w14:textId="77777777" w:rsidTr="00C6318B">
        <w:trPr>
          <w:trHeight w:val="505"/>
        </w:trPr>
        <w:tc>
          <w:tcPr>
            <w:tcW w:w="4384" w:type="dxa"/>
          </w:tcPr>
          <w:p w14:paraId="1E8F0D15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Сфера деятельности (какую деятельность ведете или планируете вести)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70F59C98" w14:textId="77777777" w:rsidR="00A77388" w:rsidRPr="00E45556" w:rsidRDefault="00A77388" w:rsidP="00C6318B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7388" w:rsidRPr="00366D99" w14:paraId="0FDF4350" w14:textId="77777777" w:rsidTr="00C6318B">
        <w:trPr>
          <w:trHeight w:val="552"/>
        </w:trPr>
        <w:tc>
          <w:tcPr>
            <w:tcW w:w="4384" w:type="dxa"/>
          </w:tcPr>
          <w:p w14:paraId="2B291BEB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 к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онтактн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ого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телефон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а:</w:t>
            </w:r>
          </w:p>
          <w:p w14:paraId="6320CA41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 т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для мессенджеров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7BFC0F2E" w14:textId="77777777" w:rsidR="00A77388" w:rsidRPr="00E45556" w:rsidRDefault="00A77388" w:rsidP="00C6318B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ind w:left="213"/>
              <w:rPr>
                <w:sz w:val="20"/>
                <w:szCs w:val="20"/>
              </w:rPr>
            </w:pPr>
          </w:p>
        </w:tc>
      </w:tr>
      <w:tr w:rsidR="00A77388" w:rsidRPr="00366D99" w14:paraId="051C9B6A" w14:textId="77777777" w:rsidTr="00C6318B">
        <w:trPr>
          <w:trHeight w:val="363"/>
        </w:trPr>
        <w:tc>
          <w:tcPr>
            <w:tcW w:w="4384" w:type="dxa"/>
          </w:tcPr>
          <w:p w14:paraId="03260140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Адрес электронной почты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640A95AB" w14:textId="77777777" w:rsidR="00A77388" w:rsidRPr="00E45556" w:rsidRDefault="00A77388" w:rsidP="00C6318B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ind w:left="213"/>
              <w:rPr>
                <w:sz w:val="20"/>
                <w:szCs w:val="20"/>
              </w:rPr>
            </w:pPr>
          </w:p>
        </w:tc>
      </w:tr>
      <w:tr w:rsidR="00A77388" w:rsidRPr="00366D99" w14:paraId="5BC9500E" w14:textId="77777777" w:rsidTr="00C6318B">
        <w:trPr>
          <w:trHeight w:val="485"/>
        </w:trPr>
        <w:tc>
          <w:tcPr>
            <w:tcW w:w="4384" w:type="dxa"/>
          </w:tcPr>
          <w:p w14:paraId="3582F744" w14:textId="77777777" w:rsidR="00A77388" w:rsidRPr="00366D99" w:rsidRDefault="00A77388" w:rsidP="00C6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мероприятий, планируемых к посещению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7C54C9A9" w14:textId="77777777" w:rsidR="00A77388" w:rsidRPr="00E45556" w:rsidRDefault="00A77388" w:rsidP="00C6318B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5110612" w14:textId="77777777" w:rsidR="00A77388" w:rsidRDefault="00A77388" w:rsidP="00A773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0922CA57" w14:textId="77777777" w:rsidR="00A77388" w:rsidRDefault="00A77388" w:rsidP="00A7738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14:paraId="16B9315E" w14:textId="77777777" w:rsidR="00A77388" w:rsidRPr="0048135C" w:rsidRDefault="00A77388" w:rsidP="00A773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31754278"/>
      <w:r w:rsidRPr="0048135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Отправляя заявку, я </w:t>
      </w:r>
    </w:p>
    <w:p w14:paraId="59A79ABE" w14:textId="77777777" w:rsidR="00A77388" w:rsidRPr="0048135C" w:rsidRDefault="00A77388" w:rsidP="00A773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DE862B0" w14:textId="77777777" w:rsidR="00A77388" w:rsidRPr="0048135C" w:rsidRDefault="00A77388" w:rsidP="00A773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135C">
        <w:rPr>
          <w:rFonts w:ascii="Times New Roman" w:hAnsi="Times New Roman"/>
          <w:sz w:val="20"/>
          <w:szCs w:val="20"/>
        </w:rPr>
        <w:t xml:space="preserve">- </w:t>
      </w:r>
      <w:r w:rsidRPr="0048135C">
        <w:rPr>
          <w:rFonts w:ascii="Times New Roman" w:hAnsi="Times New Roman"/>
          <w:b/>
          <w:bCs/>
          <w:sz w:val="20"/>
          <w:szCs w:val="20"/>
        </w:rPr>
        <w:t>уведомлен (-а)</w:t>
      </w:r>
      <w:r w:rsidRPr="0048135C">
        <w:rPr>
          <w:rFonts w:ascii="Times New Roman" w:hAnsi="Times New Roman"/>
          <w:sz w:val="20"/>
          <w:szCs w:val="20"/>
        </w:rPr>
        <w:t xml:space="preserve">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48135C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48135C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48135C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p w14:paraId="271EB07D" w14:textId="77777777" w:rsidR="00A77388" w:rsidRPr="0048135C" w:rsidRDefault="00A77388" w:rsidP="00A7738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48135C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- ознакомлен и согласен с условиями Договора-Оферты.</w:t>
      </w:r>
    </w:p>
    <w:p w14:paraId="5F6567E0" w14:textId="77777777" w:rsidR="00A77388" w:rsidRPr="0048135C" w:rsidRDefault="00A77388" w:rsidP="00A7738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48135C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- выражаю свое Согласие на обработку персональных данных.</w:t>
      </w:r>
    </w:p>
    <w:bookmarkEnd w:id="0"/>
    <w:p w14:paraId="504EEC9E" w14:textId="77777777" w:rsidR="00A77388" w:rsidRDefault="00A77388" w:rsidP="00A7738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sectPr w:rsidR="00A7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173460">
    <w:abstractNumId w:val="1"/>
  </w:num>
  <w:num w:numId="2" w16cid:durableId="185579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56"/>
    <w:rsid w:val="00023156"/>
    <w:rsid w:val="00444174"/>
    <w:rsid w:val="0065530A"/>
    <w:rsid w:val="006E0E8C"/>
    <w:rsid w:val="00A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9488"/>
  <w15:chartTrackingRefBased/>
  <w15:docId w15:val="{04379DD0-380C-436C-8BA6-6AC531D9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30A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77388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6553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65530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655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A77388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4</cp:revision>
  <dcterms:created xsi:type="dcterms:W3CDTF">2023-05-14T23:07:00Z</dcterms:created>
  <dcterms:modified xsi:type="dcterms:W3CDTF">2023-05-15T00:08:00Z</dcterms:modified>
</cp:coreProperties>
</file>