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021F" w14:textId="77777777" w:rsidR="008A7D96" w:rsidRPr="00FD74CD" w:rsidRDefault="008A7D96" w:rsidP="008A7D96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14:paraId="17540AA6" w14:textId="77777777" w:rsidR="008A7D96" w:rsidRDefault="008A7D96" w:rsidP="008A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E293C4E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EFB2B94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4C3A78A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0FF4854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868746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70004A37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562C0C40" w14:textId="77777777" w:rsidR="008A7D96" w:rsidRPr="009223C2" w:rsidRDefault="008A7D96" w:rsidP="008A7D96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72DEDF38" w14:textId="77777777" w:rsidR="008A7D96" w:rsidRPr="00EE01E7" w:rsidRDefault="008A7D96" w:rsidP="008A7D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Заявление</w:t>
      </w:r>
      <w:r w:rsidRPr="009223C2">
        <w:rPr>
          <w:rStyle w:val="20"/>
          <w:sz w:val="24"/>
          <w:szCs w:val="24"/>
        </w:rPr>
        <w:t xml:space="preserve"> </w:t>
      </w:r>
      <w:r w:rsidRPr="009223C2">
        <w:rPr>
          <w:rStyle w:val="20"/>
          <w:bCs w:val="0"/>
          <w:sz w:val="24"/>
          <w:szCs w:val="24"/>
        </w:rPr>
        <w:t>по предоставлению поддержки</w:t>
      </w:r>
      <w:r w:rsidRPr="009223C2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92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«Акселерация субъектов малого и среднего предпринимательства» </w:t>
      </w:r>
      <w:r w:rsidRPr="009223C2">
        <w:rPr>
          <w:rFonts w:ascii="Times New Roman" w:hAnsi="Times New Roman" w:cs="Times New Roman"/>
          <w:sz w:val="24"/>
          <w:szCs w:val="24"/>
        </w:rPr>
        <w:t>и об акцепте</w:t>
      </w:r>
      <w:r w:rsidRPr="00EE01E7">
        <w:rPr>
          <w:rFonts w:ascii="Times New Roman" w:hAnsi="Times New Roman" w:cs="Times New Roman"/>
          <w:sz w:val="24"/>
          <w:szCs w:val="24"/>
        </w:rPr>
        <w:t xml:space="preserve"> договора-оферты</w:t>
      </w:r>
    </w:p>
    <w:p w14:paraId="6B265DBA" w14:textId="77777777" w:rsidR="008A7D96" w:rsidRPr="007E3B8B" w:rsidRDefault="008A7D96" w:rsidP="008A7D9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39E6A879" w14:textId="77777777" w:rsidR="008A7D96" w:rsidRPr="00536F9D" w:rsidRDefault="008A7D96" w:rsidP="008A7D96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 xml:space="preserve">Прошу предоставить комплексную услугу </w:t>
      </w:r>
      <w:r>
        <w:t>№ ___</w:t>
      </w:r>
      <w:r w:rsidRPr="00536F9D">
        <w:t xml:space="preserve">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</w:t>
      </w:r>
    </w:p>
    <w:p w14:paraId="60DA0631" w14:textId="77777777" w:rsidR="008A7D96" w:rsidRPr="007E3B8B" w:rsidRDefault="008A7D96" w:rsidP="008A7D96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8A7D96" w:rsidRPr="008D049D" w14:paraId="2814B513" w14:textId="77777777" w:rsidTr="00D744E3">
        <w:tc>
          <w:tcPr>
            <w:tcW w:w="4106" w:type="dxa"/>
            <w:vAlign w:val="center"/>
          </w:tcPr>
          <w:p w14:paraId="272C76A5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лица/ИП</w:t>
            </w:r>
          </w:p>
        </w:tc>
        <w:tc>
          <w:tcPr>
            <w:tcW w:w="5616" w:type="dxa"/>
            <w:vAlign w:val="center"/>
          </w:tcPr>
          <w:p w14:paraId="6FD0608B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2FC72C1D" w14:textId="77777777" w:rsidTr="00D744E3">
        <w:tc>
          <w:tcPr>
            <w:tcW w:w="4106" w:type="dxa"/>
            <w:vAlign w:val="center"/>
          </w:tcPr>
          <w:p w14:paraId="3D73680E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лица/ИП</w:t>
            </w:r>
          </w:p>
        </w:tc>
        <w:tc>
          <w:tcPr>
            <w:tcW w:w="5616" w:type="dxa"/>
            <w:vAlign w:val="center"/>
          </w:tcPr>
          <w:p w14:paraId="0F6BA5E0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52D3591B" w14:textId="77777777" w:rsidTr="00D744E3">
        <w:tc>
          <w:tcPr>
            <w:tcW w:w="4106" w:type="dxa"/>
            <w:vAlign w:val="center"/>
          </w:tcPr>
          <w:p w14:paraId="06F40EAF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77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лица/ данные индивидуального предпринимателя</w:t>
            </w:r>
          </w:p>
        </w:tc>
        <w:tc>
          <w:tcPr>
            <w:tcW w:w="5616" w:type="dxa"/>
            <w:vAlign w:val="center"/>
          </w:tcPr>
          <w:p w14:paraId="5BE40140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ФИО___________________________________________</w:t>
            </w:r>
          </w:p>
          <w:p w14:paraId="5510DE7F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</w:t>
            </w:r>
          </w:p>
          <w:p w14:paraId="03349DB5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______________________________________</w:t>
            </w:r>
          </w:p>
          <w:p w14:paraId="1492EDFE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_________________________________</w:t>
            </w:r>
          </w:p>
          <w:p w14:paraId="63C0D675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 _________________________</w:t>
            </w:r>
          </w:p>
          <w:p w14:paraId="77F02549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259F3B09" w14:textId="77777777" w:rsidTr="00D744E3">
        <w:tc>
          <w:tcPr>
            <w:tcW w:w="4106" w:type="dxa"/>
            <w:vAlign w:val="center"/>
          </w:tcPr>
          <w:p w14:paraId="110E36C1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анные руководителя </w:t>
            </w:r>
          </w:p>
        </w:tc>
        <w:tc>
          <w:tcPr>
            <w:tcW w:w="5616" w:type="dxa"/>
            <w:vAlign w:val="center"/>
          </w:tcPr>
          <w:p w14:paraId="69574AB3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___________ номер _____________</w:t>
            </w:r>
          </w:p>
          <w:p w14:paraId="54D9A4E5" w14:textId="77777777" w:rsidR="008A7D96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__ _____ _____г.</w:t>
            </w:r>
          </w:p>
          <w:p w14:paraId="3C97C64D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3743D5B3" w14:textId="77777777" w:rsidTr="00D744E3">
        <w:tc>
          <w:tcPr>
            <w:tcW w:w="4106" w:type="dxa"/>
          </w:tcPr>
          <w:p w14:paraId="68A8918C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616" w:type="dxa"/>
          </w:tcPr>
          <w:p w14:paraId="25E49A6D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Наименование банка__________________________</w:t>
            </w:r>
          </w:p>
          <w:p w14:paraId="4E051705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БИК_____________</w:t>
            </w:r>
          </w:p>
          <w:p w14:paraId="34510956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ИНН Банка______________________________</w:t>
            </w:r>
          </w:p>
          <w:p w14:paraId="23DFFF03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№ кор. </w:t>
            </w:r>
            <w:r>
              <w:rPr>
                <w:rFonts w:ascii="Times New Roman" w:hAnsi="Times New Roman"/>
              </w:rPr>
              <w:t>с</w:t>
            </w:r>
            <w:r w:rsidRPr="008D049D">
              <w:rPr>
                <w:rFonts w:ascii="Times New Roman" w:hAnsi="Times New Roman"/>
              </w:rPr>
              <w:t>чета_____________________________</w:t>
            </w:r>
          </w:p>
          <w:p w14:paraId="6346D69A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№ расчетного счета________________________</w:t>
            </w:r>
          </w:p>
          <w:p w14:paraId="2FA3BAD9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48FA85F7" w14:textId="77777777" w:rsidTr="00D744E3">
        <w:tc>
          <w:tcPr>
            <w:tcW w:w="4106" w:type="dxa"/>
          </w:tcPr>
          <w:p w14:paraId="4069F6B7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3C2A9748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D96" w:rsidRPr="008D049D" w14:paraId="3EDF1B2C" w14:textId="77777777" w:rsidTr="00D744E3">
        <w:tc>
          <w:tcPr>
            <w:tcW w:w="4106" w:type="dxa"/>
          </w:tcPr>
          <w:p w14:paraId="4DF22248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5D19FDEB" w14:textId="77777777" w:rsidR="008A7D96" w:rsidRPr="008D049D" w:rsidRDefault="008A7D96" w:rsidP="008A7D9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выручки</w:t>
            </w:r>
          </w:p>
          <w:p w14:paraId="492F1170" w14:textId="77777777" w:rsidR="008A7D96" w:rsidRPr="008D049D" w:rsidRDefault="008A7D96" w:rsidP="008A7D9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численности работников</w:t>
            </w:r>
          </w:p>
          <w:p w14:paraId="2DBCD333" w14:textId="77777777" w:rsidR="008A7D96" w:rsidRPr="008D049D" w:rsidRDefault="008A7D96" w:rsidP="008A7D9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Масштабирование бизнеса</w:t>
            </w:r>
          </w:p>
          <w:p w14:paraId="3FFF1961" w14:textId="77777777" w:rsidR="008A7D96" w:rsidRPr="008D049D" w:rsidRDefault="008A7D96" w:rsidP="008A7D96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proofErr w:type="gramStart"/>
            <w:r w:rsidRPr="008D049D">
              <w:rPr>
                <w:sz w:val="22"/>
                <w:szCs w:val="22"/>
              </w:rPr>
              <w:t>Иное:_</w:t>
            </w:r>
            <w:proofErr w:type="gramEnd"/>
            <w:r w:rsidRPr="008D049D">
              <w:rPr>
                <w:sz w:val="22"/>
                <w:szCs w:val="22"/>
              </w:rPr>
              <w:t>_________________________________</w:t>
            </w:r>
          </w:p>
          <w:p w14:paraId="387D6D83" w14:textId="77777777" w:rsidR="008A7D96" w:rsidRPr="008D049D" w:rsidRDefault="008A7D96" w:rsidP="00D744E3">
            <w:pPr>
              <w:pStyle w:val="a3"/>
              <w:tabs>
                <w:tab w:val="left" w:pos="284"/>
              </w:tabs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(указать что именно)</w:t>
            </w:r>
          </w:p>
        </w:tc>
      </w:tr>
      <w:tr w:rsidR="008A7D96" w:rsidRPr="008D049D" w14:paraId="299A2C7F" w14:textId="77777777" w:rsidTr="00D744E3">
        <w:tc>
          <w:tcPr>
            <w:tcW w:w="4106" w:type="dxa"/>
            <w:shd w:val="clear" w:color="auto" w:fill="auto"/>
          </w:tcPr>
          <w:p w14:paraId="102245FF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      </w:r>
          </w:p>
        </w:tc>
        <w:tc>
          <w:tcPr>
            <w:tcW w:w="5616" w:type="dxa"/>
          </w:tcPr>
          <w:p w14:paraId="0DE40767" w14:textId="77777777" w:rsidR="008A7D96" w:rsidRPr="008D049D" w:rsidRDefault="008A7D96" w:rsidP="008A7D9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Да, но сроки ее оказания истекли в _______ году</w:t>
            </w:r>
          </w:p>
          <w:p w14:paraId="7FFCC3FE" w14:textId="77777777" w:rsidR="008A7D96" w:rsidRPr="008D049D" w:rsidRDefault="008A7D96" w:rsidP="008A7D9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 и сроки ее оказания не истекли</w:t>
            </w:r>
          </w:p>
          <w:p w14:paraId="1EF7F5B7" w14:textId="77777777" w:rsidR="008A7D96" w:rsidRPr="008D049D" w:rsidRDefault="008A7D96" w:rsidP="008A7D9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8A7D96" w:rsidRPr="008D049D" w14:paraId="284D588C" w14:textId="77777777" w:rsidTr="00D744E3">
        <w:trPr>
          <w:trHeight w:val="1367"/>
        </w:trPr>
        <w:tc>
          <w:tcPr>
            <w:tcW w:w="4106" w:type="dxa"/>
            <w:shd w:val="clear" w:color="auto" w:fill="auto"/>
          </w:tcPr>
          <w:p w14:paraId="1AA9D4C3" w14:textId="77777777" w:rsidR="008A7D96" w:rsidRPr="008D049D" w:rsidRDefault="008A7D96" w:rsidP="00D74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</w:t>
            </w:r>
          </w:p>
        </w:tc>
        <w:tc>
          <w:tcPr>
            <w:tcW w:w="5616" w:type="dxa"/>
          </w:tcPr>
          <w:p w14:paraId="00540167" w14:textId="77777777" w:rsidR="008A7D96" w:rsidRPr="008D049D" w:rsidRDefault="008A7D96" w:rsidP="008A7D9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</w:t>
            </w:r>
          </w:p>
          <w:p w14:paraId="31C6879D" w14:textId="77777777" w:rsidR="008A7D96" w:rsidRPr="008D049D" w:rsidRDefault="008A7D96" w:rsidP="008A7D9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8A7D96" w:rsidRPr="008D049D" w14:paraId="312B2D20" w14:textId="77777777" w:rsidTr="00D744E3">
        <w:tc>
          <w:tcPr>
            <w:tcW w:w="4106" w:type="dxa"/>
          </w:tcPr>
          <w:p w14:paraId="3A4AB1CD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5E93CF20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C4E23">
              <w:rPr>
                <w:rFonts w:ascii="Times New Roman" w:hAnsi="Times New Roman"/>
                <w:b/>
              </w:rPr>
              <w:t>(</w:t>
            </w:r>
            <w:r w:rsidRPr="008D049D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616" w:type="dxa"/>
          </w:tcPr>
          <w:p w14:paraId="677DEDAB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65139A4D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3C136C5E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5031174E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негосударственными пенсионными фондами,</w:t>
            </w:r>
          </w:p>
          <w:p w14:paraId="0657FE48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78C2B5B1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ломбардами</w:t>
            </w:r>
          </w:p>
          <w:p w14:paraId="60C14794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71E3D167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4BE5580D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8D049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386FB979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8A7D96" w:rsidRPr="008D049D" w14:paraId="7FF00029" w14:textId="77777777" w:rsidTr="00D744E3">
        <w:tc>
          <w:tcPr>
            <w:tcW w:w="4106" w:type="dxa"/>
          </w:tcPr>
          <w:p w14:paraId="606EFA1E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lastRenderedPageBreak/>
              <w:t xml:space="preserve">Имеется ли </w:t>
            </w: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задолженность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5616" w:type="dxa"/>
          </w:tcPr>
          <w:p w14:paraId="1C7E3468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Да, в размере ______________________ руб.</w:t>
            </w:r>
          </w:p>
          <w:p w14:paraId="30AD35A6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7D96" w:rsidRPr="008D049D" w14:paraId="3ACB0285" w14:textId="77777777" w:rsidTr="00D744E3">
        <w:tc>
          <w:tcPr>
            <w:tcW w:w="4106" w:type="dxa"/>
          </w:tcPr>
          <w:p w14:paraId="35432373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Зарегистрированы в реестре участников закупок</w:t>
            </w:r>
          </w:p>
        </w:tc>
        <w:tc>
          <w:tcPr>
            <w:tcW w:w="5616" w:type="dxa"/>
          </w:tcPr>
          <w:p w14:paraId="6BB3C4AC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6A8CE8C7" w14:textId="77777777" w:rsidR="008A7D96" w:rsidRPr="008D049D" w:rsidRDefault="008A7D96" w:rsidP="008A7D96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7D96" w:rsidRPr="008D049D" w14:paraId="0D3A9D3A" w14:textId="77777777" w:rsidTr="00D744E3">
        <w:tc>
          <w:tcPr>
            <w:tcW w:w="4106" w:type="dxa"/>
          </w:tcPr>
          <w:p w14:paraId="192C7532" w14:textId="77777777" w:rsidR="008A7D96" w:rsidRPr="008D049D" w:rsidRDefault="008A7D96" w:rsidP="00D7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Hlk105058057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Стороннего эксперта и сумма поддержки (заполняется по каждому стороннему эксперту в соответствии с ТЗ/брифом/письмом)</w:t>
            </w:r>
          </w:p>
        </w:tc>
        <w:tc>
          <w:tcPr>
            <w:tcW w:w="5616" w:type="dxa"/>
          </w:tcPr>
          <w:p w14:paraId="5998C093" w14:textId="77777777" w:rsidR="008A7D96" w:rsidRDefault="008A7D96" w:rsidP="00D744E3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______________________ - _________ рублей</w:t>
            </w:r>
          </w:p>
          <w:p w14:paraId="5420B732" w14:textId="77777777" w:rsidR="008A7D96" w:rsidRDefault="008A7D96" w:rsidP="00D744E3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______________________ - _________ рублей</w:t>
            </w:r>
          </w:p>
          <w:p w14:paraId="0620D34F" w14:textId="77777777" w:rsidR="008A7D96" w:rsidRDefault="008A7D96" w:rsidP="00D744E3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______________________ - _________ рублей</w:t>
            </w:r>
          </w:p>
          <w:p w14:paraId="34571E85" w14:textId="77777777" w:rsidR="008A7D96" w:rsidRPr="008D049D" w:rsidRDefault="008A7D96" w:rsidP="00D744E3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сумма поддержки:</w:t>
            </w:r>
          </w:p>
        </w:tc>
      </w:tr>
    </w:tbl>
    <w:bookmarkEnd w:id="0"/>
    <w:p w14:paraId="1CAE636F" w14:textId="77777777" w:rsidR="008A7D96" w:rsidRPr="008D049D" w:rsidRDefault="008A7D96" w:rsidP="008A7D96">
      <w:pPr>
        <w:pStyle w:val="a3"/>
        <w:ind w:left="1287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Приложение:</w:t>
      </w:r>
    </w:p>
    <w:p w14:paraId="692956FD" w14:textId="77777777" w:rsidR="008A7D96" w:rsidRPr="008D049D" w:rsidRDefault="008A7D96" w:rsidP="008A7D9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D049D">
        <w:rPr>
          <w:sz w:val="22"/>
          <w:szCs w:val="22"/>
        </w:rPr>
        <w:t>копия паспорта ____________________________(Ф.И.О.);</w:t>
      </w:r>
    </w:p>
    <w:p w14:paraId="71FB148E" w14:textId="77777777" w:rsidR="008A7D96" w:rsidRPr="008D049D" w:rsidRDefault="008A7D96" w:rsidP="008A7D96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 копия доверенности на представителя (при наличии);</w:t>
      </w:r>
    </w:p>
    <w:p w14:paraId="485073F6" w14:textId="77777777" w:rsidR="008A7D96" w:rsidRDefault="008A7D96" w:rsidP="008A7D9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 w:rsidRPr="008D049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Техническое задание/бриф, </w:t>
      </w:r>
      <w:proofErr w:type="gramStart"/>
      <w:r>
        <w:rPr>
          <w:sz w:val="22"/>
          <w:szCs w:val="22"/>
        </w:rPr>
        <w:t>письмо(</w:t>
      </w:r>
      <w:proofErr w:type="gramEnd"/>
      <w:r>
        <w:rPr>
          <w:sz w:val="22"/>
          <w:szCs w:val="22"/>
        </w:rPr>
        <w:t>нужное подчеркнуть) на __л.</w:t>
      </w:r>
      <w:r w:rsidRPr="008D049D">
        <w:rPr>
          <w:sz w:val="22"/>
          <w:szCs w:val="22"/>
          <w:shd w:val="clear" w:color="auto" w:fill="FFFFFF"/>
        </w:rPr>
        <w:t>;</w:t>
      </w:r>
    </w:p>
    <w:p w14:paraId="517D7F41" w14:textId="77777777" w:rsidR="008A7D96" w:rsidRPr="008D049D" w:rsidRDefault="008A7D96" w:rsidP="008A7D96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подтверждение регистрации на платформе ЦП МСП;</w:t>
      </w:r>
    </w:p>
    <w:p w14:paraId="5687C71D" w14:textId="77777777" w:rsidR="008A7D96" w:rsidRDefault="008A7D96" w:rsidP="008A7D9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bookmarkStart w:id="1" w:name="_Hlk105057974"/>
      <w:r w:rsidRPr="008D049D">
        <w:rPr>
          <w:rFonts w:ascii="Times New Roman" w:hAnsi="Times New Roman" w:cs="Times New Roman"/>
          <w:spacing w:val="-10"/>
          <w:sz w:val="22"/>
          <w:szCs w:val="22"/>
        </w:rPr>
        <w:t xml:space="preserve">- </w:t>
      </w:r>
      <w:r>
        <w:rPr>
          <w:rFonts w:ascii="Times New Roman" w:hAnsi="Times New Roman" w:cs="Times New Roman"/>
          <w:spacing w:val="-10"/>
          <w:sz w:val="22"/>
          <w:szCs w:val="22"/>
        </w:rPr>
        <w:t>согласие на обработку персональных данных на 1 л.</w:t>
      </w:r>
    </w:p>
    <w:bookmarkEnd w:id="1"/>
    <w:p w14:paraId="31EE8FF5" w14:textId="77777777" w:rsidR="008A7D96" w:rsidRDefault="008A7D96" w:rsidP="008A7D9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14:paraId="28157D7A" w14:textId="77777777" w:rsidR="008A7D96" w:rsidRPr="006C0CB9" w:rsidRDefault="008A7D96" w:rsidP="008A7D9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Настоящим </w:t>
      </w:r>
      <w:r w:rsidRPr="006C0CB9">
        <w:rPr>
          <w:rFonts w:ascii="Times New Roman" w:hAnsi="Times New Roman"/>
          <w:kern w:val="1"/>
          <w:sz w:val="20"/>
          <w:szCs w:val="20"/>
        </w:rPr>
        <w:t xml:space="preserve">Заявитель 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>обязуется не позднее 4 рабочих дней с момента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 изменения адреса уведомить Фонд о новом адресе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. </w:t>
      </w:r>
    </w:p>
    <w:p w14:paraId="5B7B7222" w14:textId="77777777" w:rsidR="008A7D96" w:rsidRPr="006C0CB9" w:rsidRDefault="008A7D96" w:rsidP="008A7D9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Заявитель подтверждает соответствие требованиям, установленным Федеральным законом №209-ФЗ от 24.07.2007г.</w:t>
      </w:r>
    </w:p>
    <w:p w14:paraId="29D660C3" w14:textId="77777777" w:rsidR="008A7D96" w:rsidRPr="006C0CB9" w:rsidRDefault="008A7D96" w:rsidP="008A7D96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C0CB9">
        <w:rPr>
          <w:rFonts w:ascii="Times New Roman" w:hAnsi="Times New Roman"/>
          <w:b/>
          <w:bCs/>
          <w:sz w:val="20"/>
          <w:szCs w:val="20"/>
        </w:rPr>
        <w:t>Настоящим, я 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подтверждаю, что с условиями Договора-оферты на предоставление поддержки </w:t>
      </w:r>
      <w:r w:rsidRPr="00262A4E">
        <w:rPr>
          <w:rFonts w:ascii="Times New Roman" w:hAnsi="Times New Roman"/>
          <w:b/>
          <w:bCs/>
          <w:sz w:val="20"/>
          <w:szCs w:val="20"/>
        </w:rPr>
        <w:t>от «</w:t>
      </w:r>
      <w:r>
        <w:rPr>
          <w:rFonts w:ascii="Times New Roman" w:hAnsi="Times New Roman"/>
          <w:b/>
          <w:bCs/>
          <w:sz w:val="20"/>
          <w:szCs w:val="20"/>
        </w:rPr>
        <w:t>11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262A4E">
        <w:rPr>
          <w:rFonts w:ascii="Times New Roman" w:hAnsi="Times New Roman"/>
          <w:b/>
          <w:bCs/>
          <w:sz w:val="20"/>
          <w:szCs w:val="20"/>
        </w:rPr>
        <w:t xml:space="preserve"> 2023 г. и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всеми приложениями к ней ознакомлен (а) и согласен (сна).</w:t>
      </w:r>
    </w:p>
    <w:p w14:paraId="204AED96" w14:textId="77777777" w:rsidR="008A7D96" w:rsidRPr="006C0CB9" w:rsidRDefault="008A7D96" w:rsidP="008A7D96">
      <w:pPr>
        <w:pStyle w:val="a3"/>
        <w:numPr>
          <w:ilvl w:val="0"/>
          <w:numId w:val="4"/>
        </w:numPr>
        <w:tabs>
          <w:tab w:val="clear" w:pos="720"/>
        </w:tabs>
        <w:spacing w:line="259" w:lineRule="auto"/>
        <w:ind w:left="0" w:firstLine="567"/>
        <w:jc w:val="both"/>
        <w:rPr>
          <w:sz w:val="20"/>
          <w:szCs w:val="20"/>
        </w:rPr>
      </w:pPr>
      <w:r w:rsidRPr="006C0CB9">
        <w:rPr>
          <w:sz w:val="20"/>
          <w:szCs w:val="20"/>
        </w:rPr>
        <w:t xml:space="preserve">При необходимости внесения изменений в заявление о присоединении к Договору, </w:t>
      </w:r>
      <w:r>
        <w:rPr>
          <w:sz w:val="20"/>
          <w:szCs w:val="20"/>
        </w:rPr>
        <w:t>Заявитель оформляет новое заявление</w:t>
      </w:r>
      <w:r w:rsidRPr="006C0CB9">
        <w:rPr>
          <w:sz w:val="20"/>
          <w:szCs w:val="20"/>
        </w:rPr>
        <w:t xml:space="preserve">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758957AD" w14:textId="77777777" w:rsidR="008A7D96" w:rsidRPr="006C0CB9" w:rsidRDefault="008A7D96" w:rsidP="008A7D96">
      <w:pPr>
        <w:pStyle w:val="a3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/>
          <w:bCs/>
          <w:noProof/>
          <w:sz w:val="20"/>
          <w:szCs w:val="20"/>
        </w:rPr>
      </w:pPr>
      <w:r w:rsidRPr="006C0CB9">
        <w:rPr>
          <w:b/>
          <w:bCs/>
          <w:sz w:val="20"/>
          <w:szCs w:val="20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CB9">
        <w:rPr>
          <w:b/>
          <w:bCs/>
          <w:color w:val="000000"/>
          <w:sz w:val="20"/>
          <w:szCs w:val="20"/>
        </w:rPr>
        <w:t xml:space="preserve">признать </w:t>
      </w:r>
      <w:r w:rsidRPr="006C0CB9">
        <w:rPr>
          <w:b/>
          <w:bCs/>
          <w:sz w:val="20"/>
          <w:szCs w:val="20"/>
        </w:rPr>
        <w:t xml:space="preserve">такого Заявителя </w:t>
      </w:r>
      <w:r w:rsidRPr="006C0CB9">
        <w:rPr>
          <w:b/>
          <w:bCs/>
          <w:color w:val="000000"/>
          <w:sz w:val="20"/>
          <w:szCs w:val="20"/>
        </w:rPr>
        <w:t>допустившим нарушение порядка и условий предоставления поддержки.</w:t>
      </w:r>
    </w:p>
    <w:p w14:paraId="30F56CED" w14:textId="77777777" w:rsidR="008A7D96" w:rsidRPr="006C0CB9" w:rsidRDefault="008A7D96" w:rsidP="008A7D9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2609B49" w14:textId="77777777" w:rsidR="008A7D96" w:rsidRPr="006C0CB9" w:rsidRDefault="008A7D96" w:rsidP="008A7D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5F321B88" w14:textId="77777777" w:rsidR="008A7D96" w:rsidRPr="006C0CB9" w:rsidRDefault="008A7D96" w:rsidP="008A7D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20570C58" w14:textId="77777777" w:rsidR="008A7D96" w:rsidRDefault="008A7D96" w:rsidP="008A7D96">
      <w:pPr>
        <w:pStyle w:val="ConsPlusNormal"/>
        <w:widowControl/>
        <w:tabs>
          <w:tab w:val="left" w:pos="142"/>
        </w:tabs>
        <w:ind w:firstLine="851"/>
        <w:jc w:val="center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М.П.</w:t>
      </w:r>
    </w:p>
    <w:p w14:paraId="468160F0" w14:textId="77777777" w:rsidR="008A7D96" w:rsidRDefault="008A7D96" w:rsidP="008A7D96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76AA6C97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228710">
    <w:abstractNumId w:val="0"/>
  </w:num>
  <w:num w:numId="2" w16cid:durableId="360323703">
    <w:abstractNumId w:val="3"/>
  </w:num>
  <w:num w:numId="3" w16cid:durableId="161892723">
    <w:abstractNumId w:val="1"/>
  </w:num>
  <w:num w:numId="4" w16cid:durableId="27664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8"/>
    <w:rsid w:val="001450B8"/>
    <w:rsid w:val="006E0E8C"/>
    <w:rsid w:val="008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9040-2E5C-4035-ACBF-819C5FEC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96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D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A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7D9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8A7D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8A7D96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A7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8A7D96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8A7D96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8A7D9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2023-05-14T23:08:00Z</dcterms:created>
  <dcterms:modified xsi:type="dcterms:W3CDTF">2023-05-14T23:09:00Z</dcterms:modified>
</cp:coreProperties>
</file>