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4EA2" w14:textId="77777777" w:rsidR="00D576B4" w:rsidRPr="0046030C" w:rsidRDefault="00D576B4" w:rsidP="00D576B4">
      <w:pPr>
        <w:spacing w:after="0" w:line="240" w:lineRule="auto"/>
        <w:jc w:val="right"/>
        <w:rPr>
          <w:rFonts w:ascii="Times New Roman" w:eastAsia="Calibri" w:hAnsi="Times New Roman"/>
          <w:color w:val="000000"/>
        </w:rPr>
      </w:pPr>
      <w:r w:rsidRPr="0046030C">
        <w:rPr>
          <w:rFonts w:ascii="Times New Roman" w:eastAsia="Calibri" w:hAnsi="Times New Roman"/>
          <w:color w:val="000000"/>
        </w:rPr>
        <w:t>Форма №1 к приложению</w:t>
      </w:r>
      <w:r>
        <w:rPr>
          <w:rFonts w:ascii="Times New Roman" w:eastAsia="Calibri" w:hAnsi="Times New Roman"/>
          <w:color w:val="000000"/>
        </w:rPr>
        <w:t xml:space="preserve"> </w:t>
      </w:r>
      <w:r w:rsidRPr="0046030C">
        <w:rPr>
          <w:rFonts w:ascii="Times New Roman" w:eastAsia="Calibri" w:hAnsi="Times New Roman"/>
          <w:color w:val="000000"/>
        </w:rPr>
        <w:t>№</w:t>
      </w:r>
      <w:r>
        <w:rPr>
          <w:rFonts w:ascii="Times New Roman" w:eastAsia="Calibri" w:hAnsi="Times New Roman"/>
          <w:color w:val="000000"/>
        </w:rPr>
        <w:t xml:space="preserve"> </w:t>
      </w:r>
      <w:r w:rsidRPr="0046030C">
        <w:rPr>
          <w:rFonts w:ascii="Times New Roman" w:eastAsia="Calibri" w:hAnsi="Times New Roman"/>
          <w:color w:val="000000"/>
        </w:rPr>
        <w:t>4</w:t>
      </w:r>
    </w:p>
    <w:p w14:paraId="78CE9BB4" w14:textId="77777777" w:rsidR="00D576B4" w:rsidRDefault="00D576B4" w:rsidP="00D576B4">
      <w:pPr>
        <w:pStyle w:val="ConsPlusNormal"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  <w:sz w:val="22"/>
          <w:szCs w:val="22"/>
        </w:rPr>
      </w:pPr>
      <w:bookmarkStart w:id="0" w:name="_Hlk129614711"/>
      <w:r>
        <w:rPr>
          <w:rFonts w:ascii="Times New Roman" w:eastAsia="Calibri" w:hAnsi="Times New Roman"/>
          <w:color w:val="000000"/>
          <w:sz w:val="22"/>
          <w:szCs w:val="22"/>
        </w:rPr>
        <w:t xml:space="preserve">«Положение </w:t>
      </w:r>
      <w:r w:rsidRPr="00C25F2B">
        <w:rPr>
          <w:rFonts w:ascii="Times New Roman" w:eastAsia="Calibri" w:hAnsi="Times New Roman"/>
          <w:color w:val="000000"/>
          <w:sz w:val="22"/>
          <w:szCs w:val="22"/>
        </w:rPr>
        <w:t xml:space="preserve">о Сторонних экспертах </w:t>
      </w:r>
    </w:p>
    <w:p w14:paraId="29383616" w14:textId="77777777" w:rsidR="00D576B4" w:rsidRDefault="00D576B4" w:rsidP="00D576B4">
      <w:pPr>
        <w:pStyle w:val="ConsPlusNormal"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  <w:sz w:val="22"/>
          <w:szCs w:val="22"/>
        </w:rPr>
      </w:pPr>
      <w:r w:rsidRPr="00C25F2B">
        <w:rPr>
          <w:rFonts w:ascii="Times New Roman" w:eastAsia="Calibri" w:hAnsi="Times New Roman"/>
          <w:color w:val="000000"/>
          <w:sz w:val="22"/>
          <w:szCs w:val="22"/>
        </w:rPr>
        <w:t>для предоставления услуг</w:t>
      </w:r>
      <w:r>
        <w:rPr>
          <w:rFonts w:ascii="Times New Roman" w:eastAsia="Calibri" w:hAnsi="Times New Roman"/>
          <w:color w:val="000000"/>
          <w:sz w:val="22"/>
          <w:szCs w:val="22"/>
        </w:rPr>
        <w:t xml:space="preserve"> </w:t>
      </w:r>
      <w:r w:rsidRPr="00C25F2B">
        <w:rPr>
          <w:rFonts w:ascii="Times New Roman" w:eastAsia="Calibri" w:hAnsi="Times New Roman"/>
          <w:color w:val="000000"/>
          <w:sz w:val="22"/>
          <w:szCs w:val="22"/>
        </w:rPr>
        <w:t>по деятельности</w:t>
      </w:r>
    </w:p>
    <w:p w14:paraId="6C7FC0D5" w14:textId="77777777" w:rsidR="00D576B4" w:rsidRDefault="00D576B4" w:rsidP="00D576B4">
      <w:pPr>
        <w:pStyle w:val="ConsPlusNormal"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  <w:sz w:val="22"/>
          <w:szCs w:val="22"/>
        </w:rPr>
      </w:pPr>
      <w:r w:rsidRPr="00C25F2B">
        <w:rPr>
          <w:rFonts w:ascii="Times New Roman" w:eastAsia="Calibri" w:hAnsi="Times New Roman"/>
          <w:color w:val="000000"/>
          <w:sz w:val="22"/>
          <w:szCs w:val="22"/>
        </w:rPr>
        <w:t xml:space="preserve"> Центра поддержки предпринимательства</w:t>
      </w:r>
      <w:r>
        <w:rPr>
          <w:rFonts w:ascii="Times New Roman" w:eastAsia="Calibri" w:hAnsi="Times New Roman"/>
          <w:color w:val="000000"/>
          <w:sz w:val="22"/>
          <w:szCs w:val="22"/>
        </w:rPr>
        <w:t>»</w:t>
      </w:r>
    </w:p>
    <w:bookmarkEnd w:id="0"/>
    <w:p w14:paraId="7C159938" w14:textId="77777777" w:rsidR="00D576B4" w:rsidRPr="0046030C" w:rsidRDefault="00D576B4" w:rsidP="00D576B4">
      <w:pPr>
        <w:pStyle w:val="ConsPlusNormal"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  <w:sz w:val="22"/>
          <w:szCs w:val="22"/>
        </w:rPr>
      </w:pPr>
      <w:r w:rsidRPr="00C25F2B">
        <w:rPr>
          <w:rFonts w:ascii="Times New Roman" w:eastAsia="Calibri" w:hAnsi="Times New Roman"/>
          <w:color w:val="000000"/>
          <w:sz w:val="22"/>
          <w:szCs w:val="22"/>
        </w:rPr>
        <w:t xml:space="preserve"> </w:t>
      </w:r>
    </w:p>
    <w:p w14:paraId="63A404A2" w14:textId="77777777" w:rsidR="00D576B4" w:rsidRPr="00673D44" w:rsidRDefault="00D576B4" w:rsidP="00D576B4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</w:rPr>
      </w:pPr>
    </w:p>
    <w:p w14:paraId="2652AE78" w14:textId="77777777" w:rsidR="00D576B4" w:rsidRPr="00673D44" w:rsidRDefault="00D576B4" w:rsidP="00D576B4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</w:pPr>
      <w:r w:rsidRPr="00673D44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НА ФИРМЕННОМ БЛАНКЕ ЗАЯВИТЕЛЯ</w:t>
      </w:r>
    </w:p>
    <w:p w14:paraId="4CFBEF7C" w14:textId="77777777" w:rsidR="00D576B4" w:rsidRDefault="00D576B4" w:rsidP="00D576B4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14:paraId="781F433B" w14:textId="77777777" w:rsidR="00D576B4" w:rsidRPr="00455D36" w:rsidRDefault="00D576B4" w:rsidP="00D576B4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626330CF" w14:textId="77777777" w:rsidR="00D576B4" w:rsidRPr="00455D36" w:rsidRDefault="00D576B4" w:rsidP="00D576B4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12545124" w14:textId="77777777" w:rsidR="00D576B4" w:rsidRDefault="00D576B4" w:rsidP="00D576B4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47B980AF" w14:textId="77777777" w:rsidR="00D576B4" w:rsidRPr="00455D36" w:rsidRDefault="00D576B4" w:rsidP="00D576B4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28A92AA" w14:textId="77777777" w:rsidR="00D576B4" w:rsidRDefault="00D576B4" w:rsidP="00D576B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09295C7A" w14:textId="77777777" w:rsidR="00D576B4" w:rsidRPr="00455D36" w:rsidRDefault="00D576B4" w:rsidP="00D576B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ЗАЯВКА</w:t>
      </w:r>
    </w:p>
    <w:p w14:paraId="12CD6A32" w14:textId="77777777" w:rsidR="00D576B4" w:rsidRDefault="00D576B4" w:rsidP="00D576B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на включение в состав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A4D46">
        <w:rPr>
          <w:rFonts w:ascii="Times New Roman" w:hAnsi="Times New Roman" w:cs="Times New Roman"/>
          <w:sz w:val="24"/>
          <w:szCs w:val="24"/>
        </w:rPr>
        <w:t>торонних экспертов</w:t>
      </w:r>
    </w:p>
    <w:p w14:paraId="6D6FCAA4" w14:textId="77777777" w:rsidR="00D576B4" w:rsidRPr="00455D36" w:rsidRDefault="00D576B4" w:rsidP="00D576B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4BDE48B" w14:textId="77777777" w:rsidR="00D576B4" w:rsidRDefault="00D576B4" w:rsidP="00D576B4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  <w:sectPr w:rsidR="00D576B4" w:rsidSect="00163D34">
          <w:headerReference w:type="default" r:id="rId7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Прошу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рассмотреть пакет документов 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на участие в отборе </w:t>
      </w:r>
      <w:r>
        <w:rPr>
          <w:rFonts w:ascii="Times New Roman" w:eastAsia="Times New Roman" w:hAnsi="Times New Roman"/>
          <w:sz w:val="24"/>
          <w:szCs w:val="24"/>
        </w:rPr>
        <w:t xml:space="preserve">Сторонних экспертов </w:t>
      </w:r>
      <w:r w:rsidRPr="00455D36">
        <w:rPr>
          <w:rFonts w:ascii="Times New Roman" w:hAnsi="Times New Roman"/>
          <w:bCs/>
          <w:sz w:val="24"/>
          <w:szCs w:val="24"/>
        </w:rPr>
        <w:t xml:space="preserve">по </w:t>
      </w:r>
      <w:r w:rsidRPr="009935B3">
        <w:rPr>
          <w:rFonts w:ascii="Times New Roman" w:hAnsi="Times New Roman"/>
          <w:bCs/>
          <w:sz w:val="24"/>
          <w:szCs w:val="24"/>
        </w:rPr>
        <w:t>деятельности Центра поддержки предпринимательства</w:t>
      </w:r>
      <w:r>
        <w:rPr>
          <w:rFonts w:ascii="Times New Roman" w:hAnsi="Times New Roman"/>
          <w:bCs/>
          <w:sz w:val="24"/>
          <w:szCs w:val="24"/>
        </w:rPr>
        <w:t xml:space="preserve"> по направлениям поддержки </w:t>
      </w:r>
      <w:r w:rsidRPr="00C801C2">
        <w:rPr>
          <w:rFonts w:ascii="Times New Roman" w:hAnsi="Times New Roman"/>
          <w:bCs/>
          <w:i/>
          <w:iCs/>
          <w:sz w:val="24"/>
          <w:szCs w:val="24"/>
        </w:rPr>
        <w:t>(отметить необходимое):</w:t>
      </w:r>
    </w:p>
    <w:p w14:paraId="33F5A926" w14:textId="77777777" w:rsidR="00D576B4" w:rsidRPr="00C46F7A" w:rsidRDefault="00D576B4" w:rsidP="00D576B4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К</w:t>
      </w:r>
      <w:r w:rsidRPr="00C46F7A">
        <w:rPr>
          <w:rFonts w:ascii="Times New Roman" w:hAnsi="Times New Roman"/>
          <w:bCs/>
          <w:color w:val="000000" w:themeColor="text1"/>
          <w:sz w:val="24"/>
          <w:szCs w:val="24"/>
        </w:rPr>
        <w:t>онсультационная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поддержка</w:t>
      </w:r>
      <w:r w:rsidRPr="00C46F7A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7266EBFF" w14:textId="77777777" w:rsidR="00D576B4" w:rsidRPr="00C46F7A" w:rsidRDefault="00D576B4" w:rsidP="00D576B4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6F7A">
        <w:rPr>
          <w:rFonts w:ascii="Times New Roman" w:hAnsi="Times New Roman"/>
          <w:bCs/>
          <w:color w:val="000000" w:themeColor="text1"/>
          <w:sz w:val="24"/>
          <w:szCs w:val="24"/>
        </w:rPr>
        <w:t>Образовательная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поддержка</w:t>
      </w:r>
      <w:r w:rsidRPr="00C46F7A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717883A1" w14:textId="77777777" w:rsidR="00D576B4" w:rsidRPr="00FC3DEE" w:rsidRDefault="00D576B4" w:rsidP="00D576B4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6F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Популяризация услуг и реклама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375EAA34" w14:textId="77777777" w:rsidR="00D576B4" w:rsidRPr="00FC3DEE" w:rsidRDefault="00D576B4" w:rsidP="00D576B4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Маркировка</w:t>
      </w:r>
      <w:r w:rsidRPr="006E1B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товаров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45B46A54" w14:textId="77777777" w:rsidR="00D576B4" w:rsidRPr="00FC3DEE" w:rsidRDefault="00D576B4" w:rsidP="00D576B4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Бухгалтерское сопровождение;</w:t>
      </w:r>
    </w:p>
    <w:p w14:paraId="355FDF66" w14:textId="77777777" w:rsidR="00D576B4" w:rsidRPr="00FC3DEE" w:rsidRDefault="00D576B4" w:rsidP="00D576B4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Услуг по написанию бизнес-плана;</w:t>
      </w:r>
    </w:p>
    <w:p w14:paraId="3A0A1F73" w14:textId="77777777" w:rsidR="00D576B4" w:rsidRPr="00FC3DEE" w:rsidRDefault="00D576B4" w:rsidP="00D576B4">
      <w:pPr>
        <w:pStyle w:val="a3"/>
        <w:widowControl w:val="0"/>
        <w:tabs>
          <w:tab w:val="left" w:pos="180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1655EFD" w14:textId="77777777" w:rsidR="00D576B4" w:rsidRPr="00FC3DEE" w:rsidRDefault="00D576B4" w:rsidP="00D576B4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C3D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Электронно-торговые площадки и цифровизация бизнеса;</w:t>
      </w:r>
    </w:p>
    <w:p w14:paraId="18F9CC15" w14:textId="77777777" w:rsidR="00D576B4" w:rsidRPr="0046529A" w:rsidRDefault="00D576B4" w:rsidP="00D576B4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6F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Сертификация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4216EFA3" w14:textId="77777777" w:rsidR="00D576B4" w:rsidRPr="00C46F7A" w:rsidRDefault="00D576B4" w:rsidP="00D576B4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Pr="00C46F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атентование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04F407ED" w14:textId="77777777" w:rsidR="00D576B4" w:rsidRPr="00FC3DEE" w:rsidRDefault="00D576B4" w:rsidP="00D576B4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  <w:sectPr w:rsidR="00D576B4" w:rsidRPr="00FC3DEE" w:rsidSect="00163D34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C46F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Разработка франшиз</w:t>
      </w:r>
      <w:r w:rsidRPr="0046030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p w14:paraId="20E0BC0F" w14:textId="77777777" w:rsidR="00D576B4" w:rsidRDefault="00D576B4" w:rsidP="00D576B4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689B3E53" w14:textId="77777777" w:rsidR="00D576B4" w:rsidRPr="00487FA4" w:rsidRDefault="00D576B4" w:rsidP="00D576B4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98"/>
        <w:gridCol w:w="4849"/>
      </w:tblGrid>
      <w:tr w:rsidR="00D576B4" w:rsidRPr="000A1B59" w14:paraId="547D4E3C" w14:textId="77777777" w:rsidTr="00722A2D">
        <w:tc>
          <w:tcPr>
            <w:tcW w:w="846" w:type="dxa"/>
          </w:tcPr>
          <w:p w14:paraId="26B2DCCE" w14:textId="77777777" w:rsidR="00D576B4" w:rsidRPr="00116314" w:rsidRDefault="00D576B4" w:rsidP="00D576B4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36CD9ED5" w14:textId="77777777" w:rsidR="00D576B4" w:rsidRPr="00B13330" w:rsidRDefault="00D576B4" w:rsidP="00722A2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30">
              <w:rPr>
                <w:rFonts w:ascii="Times New Roman" w:hAnsi="Times New Roman"/>
                <w:sz w:val="24"/>
                <w:szCs w:val="24"/>
              </w:rPr>
              <w:t>Полное наименование Заявителя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49" w:type="dxa"/>
          </w:tcPr>
          <w:p w14:paraId="09531C9C" w14:textId="77777777" w:rsidR="00D576B4" w:rsidRPr="000A1B59" w:rsidRDefault="00D576B4" w:rsidP="00722A2D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6B4" w:rsidRPr="000A1B59" w14:paraId="05432119" w14:textId="77777777" w:rsidTr="00722A2D">
        <w:tc>
          <w:tcPr>
            <w:tcW w:w="846" w:type="dxa"/>
          </w:tcPr>
          <w:p w14:paraId="662F2B29" w14:textId="77777777" w:rsidR="00D576B4" w:rsidRPr="00116314" w:rsidRDefault="00D576B4" w:rsidP="00D576B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3A97BC28" w14:textId="77777777" w:rsidR="00D576B4" w:rsidRPr="000A1B5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НН:</w:t>
            </w:r>
          </w:p>
        </w:tc>
        <w:tc>
          <w:tcPr>
            <w:tcW w:w="4849" w:type="dxa"/>
          </w:tcPr>
          <w:p w14:paraId="6A1A1276" w14:textId="77777777" w:rsidR="00D576B4" w:rsidRPr="000A1B5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6B4" w:rsidRPr="000A1B59" w14:paraId="0A61CE30" w14:textId="77777777" w:rsidTr="00722A2D">
        <w:tc>
          <w:tcPr>
            <w:tcW w:w="846" w:type="dxa"/>
          </w:tcPr>
          <w:p w14:paraId="7B596298" w14:textId="77777777" w:rsidR="00D576B4" w:rsidRPr="00116314" w:rsidRDefault="00D576B4" w:rsidP="00D576B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2F2848FF" w14:textId="77777777" w:rsidR="00D576B4" w:rsidRPr="000A1B5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ОГРН:</w:t>
            </w:r>
          </w:p>
        </w:tc>
        <w:tc>
          <w:tcPr>
            <w:tcW w:w="4849" w:type="dxa"/>
          </w:tcPr>
          <w:p w14:paraId="37852824" w14:textId="77777777" w:rsidR="00D576B4" w:rsidRPr="000A1B5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6B4" w:rsidRPr="000A1B59" w14:paraId="4F01DC6C" w14:textId="77777777" w:rsidTr="00722A2D">
        <w:tc>
          <w:tcPr>
            <w:tcW w:w="846" w:type="dxa"/>
          </w:tcPr>
          <w:p w14:paraId="652FCA7F" w14:textId="77777777" w:rsidR="00D576B4" w:rsidRPr="00116314" w:rsidRDefault="00D576B4" w:rsidP="00D576B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757859C7" w14:textId="77777777" w:rsidR="00D576B4" w:rsidRPr="000A1B5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849" w:type="dxa"/>
          </w:tcPr>
          <w:p w14:paraId="251919DC" w14:textId="77777777" w:rsidR="00D576B4" w:rsidRPr="000A1B5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6B4" w:rsidRPr="000A1B59" w14:paraId="53E60FFA" w14:textId="77777777" w:rsidTr="00722A2D">
        <w:tc>
          <w:tcPr>
            <w:tcW w:w="846" w:type="dxa"/>
          </w:tcPr>
          <w:p w14:paraId="1571EA5D" w14:textId="77777777" w:rsidR="00D576B4" w:rsidRPr="00116314" w:rsidRDefault="00D576B4" w:rsidP="00D576B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4E389E11" w14:textId="77777777" w:rsidR="00D576B4" w:rsidRPr="000A1B5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4849" w:type="dxa"/>
          </w:tcPr>
          <w:p w14:paraId="6D14D96D" w14:textId="77777777" w:rsidR="00D576B4" w:rsidRPr="000A1B5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6B4" w:rsidRPr="000A1B59" w14:paraId="70F4DD29" w14:textId="77777777" w:rsidTr="00722A2D">
        <w:tc>
          <w:tcPr>
            <w:tcW w:w="846" w:type="dxa"/>
          </w:tcPr>
          <w:p w14:paraId="3BFFBA85" w14:textId="77777777" w:rsidR="00D576B4" w:rsidRPr="00116314" w:rsidRDefault="00D576B4" w:rsidP="00D576B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5CA34BD8" w14:textId="77777777" w:rsidR="00D576B4" w:rsidRPr="000A1B5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Фактический адрес:</w:t>
            </w:r>
          </w:p>
        </w:tc>
        <w:tc>
          <w:tcPr>
            <w:tcW w:w="4849" w:type="dxa"/>
          </w:tcPr>
          <w:p w14:paraId="7FA17AE7" w14:textId="77777777" w:rsidR="00D576B4" w:rsidRPr="000A1B5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6B4" w:rsidRPr="000A1B59" w14:paraId="4835E2D1" w14:textId="77777777" w:rsidTr="00722A2D">
        <w:tc>
          <w:tcPr>
            <w:tcW w:w="846" w:type="dxa"/>
          </w:tcPr>
          <w:p w14:paraId="7CD567CD" w14:textId="77777777" w:rsidR="00D576B4" w:rsidRPr="00116314" w:rsidRDefault="00D576B4" w:rsidP="00D576B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21FC11B2" w14:textId="77777777" w:rsidR="00D576B4" w:rsidRPr="000A1B5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 места</w:t>
            </w: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 xml:space="preserve"> оказания услуг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 случае оказания услуг в онлайн, указывается наименование платформы):</w:t>
            </w:r>
          </w:p>
        </w:tc>
        <w:tc>
          <w:tcPr>
            <w:tcW w:w="4849" w:type="dxa"/>
          </w:tcPr>
          <w:p w14:paraId="5E3F94A2" w14:textId="77777777" w:rsidR="00D576B4" w:rsidRPr="000A1B5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6B4" w:rsidRPr="000A1B59" w14:paraId="605B7ECB" w14:textId="77777777" w:rsidTr="00722A2D">
        <w:tc>
          <w:tcPr>
            <w:tcW w:w="846" w:type="dxa"/>
          </w:tcPr>
          <w:p w14:paraId="564B4F34" w14:textId="77777777" w:rsidR="00D576B4" w:rsidRPr="00116314" w:rsidRDefault="00D576B4" w:rsidP="00D576B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798" w:type="dxa"/>
          </w:tcPr>
          <w:p w14:paraId="222A7195" w14:textId="77777777" w:rsidR="00D576B4" w:rsidRPr="00B13330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13330">
              <w:rPr>
                <w:rFonts w:ascii="Times New Roman" w:hAnsi="Times New Roman"/>
                <w:kern w:val="28"/>
                <w:sz w:val="24"/>
                <w:szCs w:val="24"/>
              </w:rPr>
              <w:t>Ф.И.О. руководителя (с указанием должности при наличии)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  <w:p w14:paraId="515425FD" w14:textId="77777777" w:rsidR="00D576B4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Контактные данные:</w:t>
            </w:r>
          </w:p>
          <w:p w14:paraId="244231FB" w14:textId="77777777" w:rsidR="00D576B4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r w:rsidRPr="00C46F7A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телефон/факс:</w:t>
            </w:r>
          </w:p>
          <w:p w14:paraId="1A842036" w14:textId="77777777" w:rsidR="00D576B4" w:rsidRPr="00C46F7A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C46F7A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адрес электронной почты:</w:t>
            </w:r>
          </w:p>
          <w:p w14:paraId="59D469AB" w14:textId="77777777" w:rsidR="00D576B4" w:rsidRPr="000B28B4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46F7A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- сайт организации</w:t>
            </w:r>
          </w:p>
        </w:tc>
        <w:tc>
          <w:tcPr>
            <w:tcW w:w="4849" w:type="dxa"/>
          </w:tcPr>
          <w:p w14:paraId="44E6ABD9" w14:textId="77777777" w:rsidR="00D576B4" w:rsidRPr="000A1B5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6B4" w:rsidRPr="000A1B59" w14:paraId="173F88D7" w14:textId="77777777" w:rsidTr="00722A2D">
        <w:tc>
          <w:tcPr>
            <w:tcW w:w="846" w:type="dxa"/>
          </w:tcPr>
          <w:p w14:paraId="311C1F38" w14:textId="77777777" w:rsidR="00D576B4" w:rsidRPr="00116314" w:rsidRDefault="00D576B4" w:rsidP="00D576B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1EE66948" w14:textId="77777777" w:rsidR="00D576B4" w:rsidRPr="00116314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>Сведения о бенефициарном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3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16314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116314">
              <w:rPr>
                <w:rFonts w:ascii="Times New Roman" w:hAnsi="Times New Roman"/>
                <w:sz w:val="24"/>
                <w:szCs w:val="24"/>
              </w:rPr>
              <w:t>) владельце(-ах), учредителях</w:t>
            </w:r>
          </w:p>
          <w:p w14:paraId="0861C301" w14:textId="77777777" w:rsidR="00D576B4" w:rsidRPr="00B13330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13330">
              <w:rPr>
                <w:rFonts w:ascii="Times New Roman" w:hAnsi="Times New Roman"/>
                <w:sz w:val="24"/>
                <w:szCs w:val="24"/>
              </w:rPr>
              <w:t>(в случае наличия бенефициарного владельца, указать Ф.И.О.</w:t>
            </w:r>
            <w:r w:rsidRPr="00D1692F">
              <w:rPr>
                <w:rFonts w:ascii="Times New Roman" w:hAnsi="Times New Roman"/>
                <w:sz w:val="24"/>
                <w:szCs w:val="24"/>
              </w:rPr>
              <w:t xml:space="preserve"> и размер долевого участия):</w:t>
            </w:r>
          </w:p>
        </w:tc>
        <w:tc>
          <w:tcPr>
            <w:tcW w:w="4849" w:type="dxa"/>
          </w:tcPr>
          <w:p w14:paraId="2982BAA8" w14:textId="77777777" w:rsidR="00D576B4" w:rsidRPr="000A1B5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6B4" w:rsidRPr="000A1B59" w14:paraId="1AB0ACAA" w14:textId="77777777" w:rsidTr="00722A2D">
        <w:tc>
          <w:tcPr>
            <w:tcW w:w="846" w:type="dxa"/>
          </w:tcPr>
          <w:p w14:paraId="7B71505B" w14:textId="77777777" w:rsidR="00D576B4" w:rsidRPr="00116314" w:rsidRDefault="00D576B4" w:rsidP="00D576B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4524B25D" w14:textId="77777777" w:rsidR="00D576B4" w:rsidRPr="00116314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Номер и расшифровка основного кода деятельности (ОКВЭД):</w:t>
            </w:r>
          </w:p>
        </w:tc>
        <w:tc>
          <w:tcPr>
            <w:tcW w:w="4849" w:type="dxa"/>
          </w:tcPr>
          <w:p w14:paraId="2BDB64A4" w14:textId="77777777" w:rsidR="00D576B4" w:rsidRPr="000A1B5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6B4" w:rsidRPr="000A1B59" w14:paraId="474B3AD7" w14:textId="77777777" w:rsidTr="00722A2D">
        <w:tc>
          <w:tcPr>
            <w:tcW w:w="846" w:type="dxa"/>
          </w:tcPr>
          <w:p w14:paraId="06DCBB5F" w14:textId="77777777" w:rsidR="00D576B4" w:rsidRPr="00116314" w:rsidRDefault="00D576B4" w:rsidP="00D576B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14:paraId="5D0CD52C" w14:textId="77777777" w:rsidR="00D576B4" w:rsidRPr="00116314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 xml:space="preserve">Номер и расшифровка </w:t>
            </w: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ОКВЭД, подтверждающий основание для подачи настоящей заявки, с указанием даты открытия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9" w:type="dxa"/>
          </w:tcPr>
          <w:p w14:paraId="505AD286" w14:textId="77777777" w:rsidR="00D576B4" w:rsidRPr="000A1B5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6B4" w:rsidRPr="000A1B59" w14:paraId="31150ACB" w14:textId="77777777" w:rsidTr="00722A2D">
        <w:trPr>
          <w:trHeight w:val="670"/>
        </w:trPr>
        <w:tc>
          <w:tcPr>
            <w:tcW w:w="846" w:type="dxa"/>
          </w:tcPr>
          <w:p w14:paraId="2C1D33FB" w14:textId="77777777" w:rsidR="00D576B4" w:rsidRPr="00116314" w:rsidRDefault="00D576B4" w:rsidP="00D576B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775FF0E8" w14:textId="77777777" w:rsidR="00D576B4" w:rsidRPr="00116314" w:rsidRDefault="00D576B4" w:rsidP="00722A2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на первое число текущего финансового года:</w:t>
            </w:r>
          </w:p>
        </w:tc>
        <w:tc>
          <w:tcPr>
            <w:tcW w:w="4849" w:type="dxa"/>
          </w:tcPr>
          <w:p w14:paraId="36A9F47C" w14:textId="77777777" w:rsidR="00D576B4" w:rsidRPr="000A1B59" w:rsidRDefault="00D576B4" w:rsidP="00722A2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6B4" w:rsidRPr="000A1B59" w14:paraId="7727332B" w14:textId="77777777" w:rsidTr="00722A2D">
        <w:trPr>
          <w:trHeight w:val="250"/>
        </w:trPr>
        <w:tc>
          <w:tcPr>
            <w:tcW w:w="846" w:type="dxa"/>
          </w:tcPr>
          <w:p w14:paraId="0F4BEE1B" w14:textId="77777777" w:rsidR="00D576B4" w:rsidRPr="00116314" w:rsidRDefault="00D576B4" w:rsidP="00D576B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6EFA4BE9" w14:textId="77777777" w:rsidR="00D576B4" w:rsidRPr="00116314" w:rsidRDefault="00D576B4" w:rsidP="00722A2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>Доходы за предшествующий финансовый год:</w:t>
            </w:r>
          </w:p>
        </w:tc>
        <w:tc>
          <w:tcPr>
            <w:tcW w:w="4849" w:type="dxa"/>
          </w:tcPr>
          <w:p w14:paraId="133F1C23" w14:textId="77777777" w:rsidR="00D576B4" w:rsidRPr="000A1B59" w:rsidRDefault="00D576B4" w:rsidP="00722A2D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6B4" w:rsidRPr="000A1B59" w14:paraId="37820ECD" w14:textId="77777777" w:rsidTr="00722A2D">
        <w:tc>
          <w:tcPr>
            <w:tcW w:w="846" w:type="dxa"/>
          </w:tcPr>
          <w:p w14:paraId="35E2EB43" w14:textId="77777777" w:rsidR="00D576B4" w:rsidRPr="00116314" w:rsidRDefault="00D576B4" w:rsidP="00D576B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5D683FE1" w14:textId="77777777" w:rsidR="00D576B4" w:rsidRPr="00116314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>Доходы по состоянию на дату подачи заявки:</w:t>
            </w:r>
          </w:p>
        </w:tc>
        <w:tc>
          <w:tcPr>
            <w:tcW w:w="4849" w:type="dxa"/>
          </w:tcPr>
          <w:p w14:paraId="03679314" w14:textId="77777777" w:rsidR="00D576B4" w:rsidRPr="000A1B5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6B4" w:rsidRPr="000A1B59" w14:paraId="39E9E52C" w14:textId="77777777" w:rsidTr="00722A2D">
        <w:tc>
          <w:tcPr>
            <w:tcW w:w="846" w:type="dxa"/>
          </w:tcPr>
          <w:p w14:paraId="137EB294" w14:textId="77777777" w:rsidR="00D576B4" w:rsidRPr="00116314" w:rsidRDefault="00D576B4" w:rsidP="00D576B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7E95A503" w14:textId="77777777" w:rsidR="00D576B4" w:rsidRPr="00116314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</w:tcPr>
          <w:p w14:paraId="4DE86EB5" w14:textId="77777777" w:rsidR="00D576B4" w:rsidRPr="006E1B8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1B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банка____________________</w:t>
            </w:r>
          </w:p>
          <w:p w14:paraId="68EBF117" w14:textId="77777777" w:rsidR="00D576B4" w:rsidRPr="006E1B8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1B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БИК_____________</w:t>
            </w:r>
          </w:p>
          <w:p w14:paraId="3E8CE94E" w14:textId="77777777" w:rsidR="00D576B4" w:rsidRPr="006E1B8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1B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 Банка____________________________</w:t>
            </w:r>
          </w:p>
          <w:p w14:paraId="3EDF2908" w14:textId="77777777" w:rsidR="00D576B4" w:rsidRPr="006E1B8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1B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кор. счета___________________________</w:t>
            </w:r>
          </w:p>
          <w:p w14:paraId="1235EDA1" w14:textId="77777777" w:rsidR="00D576B4" w:rsidRPr="000A1B5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B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6E1B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расч.счета</w:t>
            </w:r>
            <w:proofErr w:type="spellEnd"/>
            <w:r w:rsidRPr="006E1B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</w:t>
            </w:r>
          </w:p>
        </w:tc>
      </w:tr>
      <w:tr w:rsidR="00D576B4" w:rsidRPr="000A1B59" w14:paraId="17AEA6FA" w14:textId="77777777" w:rsidTr="00722A2D">
        <w:tc>
          <w:tcPr>
            <w:tcW w:w="846" w:type="dxa"/>
          </w:tcPr>
          <w:p w14:paraId="5D099EDA" w14:textId="77777777" w:rsidR="00D576B4" w:rsidRPr="00116314" w:rsidRDefault="00D576B4" w:rsidP="00D576B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551FF12D" w14:textId="77777777" w:rsidR="00D576B4" w:rsidRPr="00116314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Перечень оказываемых услуг в соответствии с объявленным конкурсом и предъявленными требованиями (виды, направления мероприятий в соответствии с Положением)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9" w:type="dxa"/>
          </w:tcPr>
          <w:p w14:paraId="45743F56" w14:textId="77777777" w:rsidR="00D576B4" w:rsidRPr="000A1B5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6B4" w:rsidRPr="000A1B59" w14:paraId="1F3AD8CB" w14:textId="77777777" w:rsidTr="00722A2D">
        <w:tc>
          <w:tcPr>
            <w:tcW w:w="846" w:type="dxa"/>
          </w:tcPr>
          <w:p w14:paraId="22488B68" w14:textId="77777777" w:rsidR="00D576B4" w:rsidRPr="00116314" w:rsidRDefault="00D576B4" w:rsidP="00D576B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14:paraId="5418CC4D" w14:textId="77777777" w:rsidR="00D576B4" w:rsidRPr="00116314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Количество консультантов/сотрудников, планирующих оказывать услуги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9" w:type="dxa"/>
          </w:tcPr>
          <w:p w14:paraId="566296AA" w14:textId="77777777" w:rsidR="00D576B4" w:rsidRPr="000A1B5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6B4" w:rsidRPr="000A1B59" w14:paraId="1D9EBF09" w14:textId="77777777" w:rsidTr="00722A2D">
        <w:tc>
          <w:tcPr>
            <w:tcW w:w="846" w:type="dxa"/>
          </w:tcPr>
          <w:p w14:paraId="2F9B9FD7" w14:textId="77777777" w:rsidR="00D576B4" w:rsidRPr="00116314" w:rsidRDefault="00D576B4" w:rsidP="00D576B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14:paraId="004FC883" w14:textId="77777777" w:rsidR="00D576B4" w:rsidRPr="00116314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Сфера деятельности (краткое описание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дополнительные услуги</w:t>
            </w: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9" w:type="dxa"/>
          </w:tcPr>
          <w:p w14:paraId="0FCBEF0F" w14:textId="77777777" w:rsidR="00D576B4" w:rsidRPr="000A1B5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6B4" w:rsidRPr="000A1B59" w14:paraId="2EE94769" w14:textId="77777777" w:rsidTr="00722A2D">
        <w:tc>
          <w:tcPr>
            <w:tcW w:w="846" w:type="dxa"/>
          </w:tcPr>
          <w:p w14:paraId="6E138108" w14:textId="77777777" w:rsidR="00D576B4" w:rsidRPr="00116314" w:rsidRDefault="00D576B4" w:rsidP="00D576B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7D4A0E3B" w14:textId="77777777" w:rsidR="00D576B4" w:rsidRPr="00116314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Информация о компаниях, образующих с Заявителем группу связанных предприятий (юридически аффилированными или связанными экономически)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9" w:type="dxa"/>
          </w:tcPr>
          <w:p w14:paraId="1D10F73B" w14:textId="77777777" w:rsidR="00D576B4" w:rsidRPr="000A1B5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6B4" w:rsidRPr="000A1B59" w14:paraId="5617F44D" w14:textId="77777777" w:rsidTr="00722A2D">
        <w:tc>
          <w:tcPr>
            <w:tcW w:w="846" w:type="dxa"/>
          </w:tcPr>
          <w:p w14:paraId="46654ABB" w14:textId="77777777" w:rsidR="00D576B4" w:rsidRPr="00116314" w:rsidRDefault="00D576B4" w:rsidP="00D576B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36F0BBA1" w14:textId="77777777" w:rsidR="00D576B4" w:rsidRPr="00116314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Лицензии, сертификаты, разрешения и иные документы, в соответствии с требованиями законодательства для такого вида деятельности (если предусмотрено)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9" w:type="dxa"/>
          </w:tcPr>
          <w:p w14:paraId="4C5AE535" w14:textId="77777777" w:rsidR="00D576B4" w:rsidRPr="000A1B5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0403D6" w14:textId="77777777" w:rsidR="00D576B4" w:rsidRPr="00C1485C" w:rsidRDefault="00D576B4" w:rsidP="00D576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</w:rPr>
      </w:pPr>
    </w:p>
    <w:p w14:paraId="65142F16" w14:textId="77777777" w:rsidR="00D576B4" w:rsidRPr="00C1485C" w:rsidRDefault="00D576B4" w:rsidP="00D576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noProof/>
        </w:rPr>
      </w:pPr>
      <w:r w:rsidRPr="00C1485C">
        <w:rPr>
          <w:rFonts w:ascii="Times New Roman" w:eastAsia="Times New Roman" w:hAnsi="Times New Roman"/>
          <w:noProof/>
        </w:rPr>
        <w:t xml:space="preserve">Приложение: </w:t>
      </w:r>
    </w:p>
    <w:p w14:paraId="525F530E" w14:textId="77777777" w:rsidR="00D576B4" w:rsidRPr="00EF6B69" w:rsidRDefault="00D576B4" w:rsidP="00D576B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1485C">
        <w:rPr>
          <w:rFonts w:ascii="Times New Roman" w:eastAsia="Times New Roman" w:hAnsi="Times New Roman"/>
          <w:noProof/>
        </w:rPr>
        <w:t xml:space="preserve">- </w:t>
      </w:r>
      <w:r w:rsidRPr="00C1485C">
        <w:rPr>
          <w:rFonts w:ascii="Times New Roman" w:hAnsi="Times New Roman"/>
        </w:rPr>
        <w:t xml:space="preserve">Перечень </w:t>
      </w:r>
      <w:r w:rsidRPr="0087601B">
        <w:rPr>
          <w:rFonts w:ascii="Times New Roman" w:hAnsi="Times New Roman"/>
        </w:rPr>
        <w:t>документов по форме №</w:t>
      </w:r>
      <w:r>
        <w:rPr>
          <w:rFonts w:ascii="Times New Roman" w:hAnsi="Times New Roman"/>
        </w:rPr>
        <w:t xml:space="preserve"> </w:t>
      </w:r>
      <w:r w:rsidRPr="0087601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87601B">
        <w:rPr>
          <w:rFonts w:ascii="Times New Roman" w:hAnsi="Times New Roman"/>
        </w:rPr>
        <w:t xml:space="preserve">к </w:t>
      </w:r>
      <w:r w:rsidRPr="00C1485C">
        <w:rPr>
          <w:rFonts w:ascii="Times New Roman" w:hAnsi="Times New Roman"/>
        </w:rPr>
        <w:t>Приложению №</w:t>
      </w:r>
      <w:r>
        <w:rPr>
          <w:rFonts w:ascii="Times New Roman" w:hAnsi="Times New Roman"/>
        </w:rPr>
        <w:t xml:space="preserve"> </w:t>
      </w:r>
      <w:r w:rsidRPr="00C1485C">
        <w:rPr>
          <w:rFonts w:ascii="Times New Roman" w:hAnsi="Times New Roman"/>
        </w:rPr>
        <w:t xml:space="preserve">4 </w:t>
      </w:r>
      <w:r w:rsidRPr="00EF6B69">
        <w:rPr>
          <w:rFonts w:ascii="Times New Roman" w:hAnsi="Times New Roman"/>
        </w:rPr>
        <w:t xml:space="preserve">«Положение о Сторонних экспертах </w:t>
      </w:r>
    </w:p>
    <w:p w14:paraId="2E0227CA" w14:textId="77777777" w:rsidR="00D576B4" w:rsidRPr="00C1485C" w:rsidRDefault="00D576B4" w:rsidP="00D576B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EF6B69">
        <w:rPr>
          <w:rFonts w:ascii="Times New Roman" w:hAnsi="Times New Roman"/>
        </w:rPr>
        <w:t>для предоставления услуг по деятельности</w:t>
      </w:r>
      <w:r>
        <w:rPr>
          <w:rFonts w:ascii="Times New Roman" w:hAnsi="Times New Roman"/>
        </w:rPr>
        <w:t xml:space="preserve"> Ц</w:t>
      </w:r>
      <w:r w:rsidRPr="00EF6B69">
        <w:rPr>
          <w:rFonts w:ascii="Times New Roman" w:hAnsi="Times New Roman"/>
        </w:rPr>
        <w:t>ентра поддержки предпринимательства»</w:t>
      </w:r>
      <w:r w:rsidRPr="00EF6B69">
        <w:rPr>
          <w:rFonts w:ascii="Times New Roman" w:hAnsi="Times New Roman"/>
          <w:color w:val="000000"/>
        </w:rPr>
        <w:t xml:space="preserve"> </w:t>
      </w:r>
      <w:r w:rsidRPr="00C1485C">
        <w:rPr>
          <w:rFonts w:ascii="Times New Roman" w:hAnsi="Times New Roman"/>
        </w:rPr>
        <w:t xml:space="preserve">к Положению о </w:t>
      </w:r>
      <w:r>
        <w:rPr>
          <w:rFonts w:ascii="Times New Roman" w:hAnsi="Times New Roman"/>
        </w:rPr>
        <w:t>Ц</w:t>
      </w:r>
      <w:r w:rsidRPr="00C1485C">
        <w:rPr>
          <w:rFonts w:ascii="Times New Roman" w:hAnsi="Times New Roman"/>
        </w:rPr>
        <w:t>ентр</w:t>
      </w:r>
      <w:r>
        <w:rPr>
          <w:rFonts w:ascii="Times New Roman" w:hAnsi="Times New Roman"/>
        </w:rPr>
        <w:t>е</w:t>
      </w:r>
      <w:r w:rsidRPr="00C1485C">
        <w:rPr>
          <w:rFonts w:ascii="Times New Roman" w:hAnsi="Times New Roman"/>
        </w:rPr>
        <w:t xml:space="preserve"> поддержки предпринимательства – на </w:t>
      </w:r>
      <w:r>
        <w:rPr>
          <w:rFonts w:ascii="Times New Roman" w:hAnsi="Times New Roman"/>
        </w:rPr>
        <w:t xml:space="preserve">   </w:t>
      </w:r>
      <w:r w:rsidRPr="00C1485C">
        <w:rPr>
          <w:rFonts w:ascii="Times New Roman" w:hAnsi="Times New Roman"/>
        </w:rPr>
        <w:t>л. в 1 экз.</w:t>
      </w:r>
    </w:p>
    <w:p w14:paraId="23BD32D9" w14:textId="77777777" w:rsidR="00D576B4" w:rsidRPr="00C1485C" w:rsidRDefault="00D576B4" w:rsidP="00D576B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14:paraId="2C5466BB" w14:textId="77777777" w:rsidR="00D576B4" w:rsidRPr="00C1485C" w:rsidRDefault="00D576B4" w:rsidP="00D576B4">
      <w:pPr>
        <w:pStyle w:val="a3"/>
        <w:tabs>
          <w:tab w:val="left" w:pos="709"/>
        </w:tabs>
        <w:spacing w:after="0" w:line="240" w:lineRule="auto"/>
        <w:rPr>
          <w:rFonts w:ascii="Times New Roman" w:hAnsi="Times New Roman"/>
        </w:rPr>
      </w:pPr>
      <w:r w:rsidRPr="00C1485C">
        <w:rPr>
          <w:rFonts w:ascii="Times New Roman" w:hAnsi="Times New Roman"/>
        </w:rPr>
        <w:t>Руководитель</w:t>
      </w:r>
    </w:p>
    <w:p w14:paraId="3CF5DABE" w14:textId="77777777" w:rsidR="00D576B4" w:rsidRDefault="00D576B4" w:rsidP="00D576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85C">
        <w:rPr>
          <w:rFonts w:ascii="Times New Roman" w:hAnsi="Times New Roman" w:cs="Times New Roman"/>
          <w:sz w:val="22"/>
          <w:szCs w:val="22"/>
        </w:rPr>
        <w:t>организации (должность)        ____</w:t>
      </w:r>
    </w:p>
    <w:p w14:paraId="3ED57773" w14:textId="77777777" w:rsidR="00D576B4" w:rsidRPr="00C1485C" w:rsidRDefault="00D576B4" w:rsidP="00D576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85C">
        <w:rPr>
          <w:rFonts w:ascii="Times New Roman" w:hAnsi="Times New Roman" w:cs="Times New Roman"/>
          <w:sz w:val="22"/>
          <w:szCs w:val="22"/>
        </w:rPr>
        <w:t>___________________* __________________________</w:t>
      </w:r>
    </w:p>
    <w:p w14:paraId="1E545B1C" w14:textId="77777777" w:rsidR="00D576B4" w:rsidRPr="00C1485C" w:rsidRDefault="00D576B4" w:rsidP="00D576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85C">
        <w:rPr>
          <w:rFonts w:ascii="Times New Roman" w:hAnsi="Times New Roman" w:cs="Times New Roman"/>
          <w:sz w:val="22"/>
          <w:szCs w:val="22"/>
        </w:rPr>
        <w:t xml:space="preserve">          (подпись)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C1485C">
        <w:rPr>
          <w:rFonts w:ascii="Times New Roman" w:hAnsi="Times New Roman" w:cs="Times New Roman"/>
          <w:sz w:val="22"/>
          <w:szCs w:val="22"/>
        </w:rPr>
        <w:t>(Ф.И.О. полностью)</w:t>
      </w:r>
    </w:p>
    <w:p w14:paraId="2537FCF7" w14:textId="77777777" w:rsidR="00D576B4" w:rsidRPr="00C1485C" w:rsidRDefault="00D576B4" w:rsidP="00D576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1485C">
        <w:rPr>
          <w:rFonts w:ascii="Times New Roman" w:hAnsi="Times New Roman" w:cs="Times New Roman"/>
          <w:sz w:val="22"/>
          <w:szCs w:val="22"/>
        </w:rPr>
        <w:t xml:space="preserve">«____» ___________________20____г. </w:t>
      </w:r>
      <w:r w:rsidRPr="00C1485C">
        <w:rPr>
          <w:rFonts w:ascii="Times New Roman" w:hAnsi="Times New Roman" w:cs="Times New Roman"/>
          <w:sz w:val="22"/>
          <w:szCs w:val="22"/>
        </w:rPr>
        <w:tab/>
      </w:r>
      <w:r w:rsidRPr="00C1485C">
        <w:rPr>
          <w:rFonts w:ascii="Times New Roman" w:hAnsi="Times New Roman" w:cs="Times New Roman"/>
          <w:sz w:val="22"/>
          <w:szCs w:val="22"/>
        </w:rPr>
        <w:tab/>
      </w:r>
      <w:r w:rsidRPr="00C1485C">
        <w:rPr>
          <w:rFonts w:ascii="Times New Roman" w:hAnsi="Times New Roman" w:cs="Times New Roman"/>
          <w:sz w:val="22"/>
          <w:szCs w:val="22"/>
        </w:rPr>
        <w:tab/>
        <w:t xml:space="preserve">М.П.                                                                       </w:t>
      </w:r>
    </w:p>
    <w:p w14:paraId="6FF0679E" w14:textId="77777777" w:rsidR="00D576B4" w:rsidRPr="00C1485C" w:rsidRDefault="00D576B4" w:rsidP="00D576B4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A"/>
          <w:kern w:val="1"/>
          <w:sz w:val="22"/>
          <w:lang w:eastAsia="ru-RU"/>
        </w:rPr>
      </w:pPr>
      <w:bookmarkStart w:id="1" w:name="_Hlk78447409"/>
      <w:r w:rsidRPr="00C1485C">
        <w:rPr>
          <w:rFonts w:cs="Times New Roman"/>
          <w:color w:val="000000"/>
          <w:sz w:val="22"/>
        </w:rPr>
        <w:t xml:space="preserve">*Настоящим </w:t>
      </w:r>
      <w:r w:rsidRPr="00C1485C">
        <w:rPr>
          <w:kern w:val="1"/>
          <w:sz w:val="22"/>
        </w:rPr>
        <w:t xml:space="preserve">Участник отбора </w:t>
      </w:r>
      <w:r w:rsidRPr="00C1485C">
        <w:rPr>
          <w:color w:val="000000"/>
          <w:kern w:val="1"/>
          <w:sz w:val="22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</w:t>
      </w:r>
      <w:r w:rsidRPr="00C1485C">
        <w:rPr>
          <w:color w:val="000000"/>
          <w:kern w:val="1"/>
          <w:sz w:val="22"/>
        </w:rPr>
        <w:lastRenderedPageBreak/>
        <w:t xml:space="preserve">без доверенности, фактически располагаются по указанным в Заявке адресам и </w:t>
      </w:r>
      <w:r w:rsidRPr="00C1485C">
        <w:rPr>
          <w:color w:val="00000A"/>
          <w:kern w:val="1"/>
          <w:sz w:val="22"/>
        </w:rPr>
        <w:t>обязуется не позднее 4</w:t>
      </w:r>
      <w:r>
        <w:rPr>
          <w:color w:val="00000A"/>
          <w:kern w:val="1"/>
          <w:sz w:val="22"/>
        </w:rPr>
        <w:t xml:space="preserve"> (четырех)</w:t>
      </w:r>
      <w:r w:rsidRPr="00C1485C">
        <w:rPr>
          <w:color w:val="00000A"/>
          <w:kern w:val="1"/>
          <w:sz w:val="22"/>
        </w:rPr>
        <w:t xml:space="preserve"> рабочих дней с момента</w:t>
      </w:r>
      <w:r w:rsidRPr="00C1485C">
        <w:rPr>
          <w:color w:val="000000"/>
          <w:kern w:val="1"/>
          <w:sz w:val="22"/>
        </w:rPr>
        <w:t xml:space="preserve"> изменения адреса уведомить Фонд о новом адресе</w:t>
      </w:r>
      <w:r w:rsidRPr="00C1485C">
        <w:rPr>
          <w:color w:val="00000A"/>
          <w:kern w:val="1"/>
          <w:sz w:val="22"/>
        </w:rPr>
        <w:t xml:space="preserve">. </w:t>
      </w:r>
    </w:p>
    <w:p w14:paraId="74C41B12" w14:textId="77777777" w:rsidR="00D576B4" w:rsidRPr="00C1485C" w:rsidRDefault="00D576B4" w:rsidP="00D576B4">
      <w:pPr>
        <w:spacing w:after="0" w:line="240" w:lineRule="auto"/>
        <w:ind w:firstLine="567"/>
        <w:jc w:val="both"/>
        <w:rPr>
          <w:rFonts w:ascii="Times New Roman" w:hAnsi="Times New Roman"/>
          <w:kern w:val="1"/>
        </w:rPr>
      </w:pPr>
      <w:r w:rsidRPr="00C1485C">
        <w:rPr>
          <w:rFonts w:ascii="Times New Roman" w:hAnsi="Times New Roman"/>
          <w:kern w:val="1"/>
        </w:rPr>
        <w:t>Настоящим Участник отбора подтверждает наличие всех согласий, в том числе сотрудников/консультантов на обработку персональных данных Фондом.</w:t>
      </w:r>
    </w:p>
    <w:p w14:paraId="224F795A" w14:textId="77777777" w:rsidR="00D576B4" w:rsidRPr="00C1485C" w:rsidRDefault="00D576B4" w:rsidP="00D576B4">
      <w:pPr>
        <w:spacing w:after="0" w:line="240" w:lineRule="auto"/>
        <w:ind w:firstLine="567"/>
        <w:jc w:val="both"/>
        <w:rPr>
          <w:rFonts w:ascii="Times New Roman" w:hAnsi="Times New Roman"/>
          <w:kern w:val="1"/>
        </w:rPr>
      </w:pPr>
      <w:r w:rsidRPr="00C1485C">
        <w:rPr>
          <w:rFonts w:ascii="Times New Roman" w:eastAsia="Times New Roman" w:hAnsi="Times New Roman"/>
          <w:noProof/>
        </w:rPr>
        <w:t xml:space="preserve">Настоящим </w:t>
      </w:r>
      <w:r w:rsidRPr="00C1485C">
        <w:rPr>
          <w:rFonts w:ascii="Times New Roman" w:hAnsi="Times New Roman"/>
          <w:kern w:val="1"/>
        </w:rPr>
        <w:t xml:space="preserve">Участник отбора </w:t>
      </w:r>
      <w:r w:rsidRPr="00C1485C">
        <w:rPr>
          <w:rFonts w:ascii="Times New Roman" w:eastAsia="Times New Roman" w:hAnsi="Times New Roman"/>
          <w:noProof/>
        </w:rPr>
        <w:t xml:space="preserve">подтверждает, что ознакомлен и согласен с условиями предоставления поддержки, оказываемой в соответствии с Положением </w:t>
      </w:r>
      <w:r w:rsidRPr="00C1485C">
        <w:rPr>
          <w:rFonts w:ascii="Times New Roman" w:hAnsi="Times New Roman"/>
        </w:rPr>
        <w:t>о Центре поддержки предпринимательства</w:t>
      </w:r>
      <w:r w:rsidRPr="00C1485C">
        <w:rPr>
          <w:rFonts w:ascii="Times New Roman" w:eastAsia="Times New Roman" w:hAnsi="Times New Roman"/>
          <w:noProof/>
        </w:rPr>
        <w:t>.</w:t>
      </w:r>
    </w:p>
    <w:p w14:paraId="5DEF3641" w14:textId="77777777" w:rsidR="00D576B4" w:rsidRPr="00C1485C" w:rsidRDefault="00D576B4" w:rsidP="00D576B4">
      <w:pPr>
        <w:spacing w:after="0" w:line="240" w:lineRule="auto"/>
        <w:ind w:firstLine="567"/>
        <w:jc w:val="both"/>
        <w:rPr>
          <w:rFonts w:ascii="Times New Roman" w:hAnsi="Times New Roman"/>
          <w:kern w:val="1"/>
        </w:rPr>
      </w:pPr>
      <w:bookmarkStart w:id="2" w:name="_Hlk129615046"/>
      <w:r w:rsidRPr="00C1485C">
        <w:rPr>
          <w:rFonts w:ascii="Times New Roman" w:hAnsi="Times New Roman"/>
          <w:kern w:val="1"/>
        </w:rPr>
        <w:t>Настоящим ___________________________________________ (наименование Участника отбора) в лице __________________________________________ подтверждает</w:t>
      </w:r>
      <w:bookmarkEnd w:id="2"/>
      <w:r w:rsidRPr="00C1485C">
        <w:rPr>
          <w:rFonts w:ascii="Times New Roman" w:hAnsi="Times New Roman"/>
          <w:kern w:val="1"/>
        </w:rPr>
        <w:t xml:space="preserve">, что </w:t>
      </w:r>
      <w:r w:rsidRPr="00C1485C">
        <w:rPr>
          <w:rFonts w:ascii="Times New Roman" w:hAnsi="Times New Roman"/>
        </w:rPr>
        <w:t xml:space="preserve">не находится в стадии реорганизации, ликвидации, несостоятельности (банкротства), </w:t>
      </w:r>
      <w:r>
        <w:rPr>
          <w:rFonts w:ascii="Times New Roman" w:hAnsi="Times New Roman"/>
        </w:rPr>
        <w:t>и</w:t>
      </w:r>
      <w:r w:rsidRPr="00C1485C">
        <w:rPr>
          <w:rFonts w:ascii="Times New Roman" w:hAnsi="Times New Roman"/>
        </w:rPr>
        <w:t>меет стабильное финансовое состояние, обязу</w:t>
      </w:r>
      <w:r>
        <w:rPr>
          <w:rFonts w:ascii="Times New Roman" w:hAnsi="Times New Roman"/>
        </w:rPr>
        <w:t>ется</w:t>
      </w:r>
      <w:r w:rsidRPr="00C1485C">
        <w:rPr>
          <w:rFonts w:ascii="Times New Roman" w:hAnsi="Times New Roman"/>
        </w:rPr>
        <w:t xml:space="preserve"> оказать услуги в полном объеме, в случае отбора в качестве Стороннего эксперта или продления статуса Стороннего эксперта.</w:t>
      </w:r>
    </w:p>
    <w:p w14:paraId="3D013D2C" w14:textId="77777777" w:rsidR="00D576B4" w:rsidRPr="00C1485C" w:rsidRDefault="00D576B4" w:rsidP="00D576B4">
      <w:pPr>
        <w:spacing w:after="0" w:line="240" w:lineRule="auto"/>
        <w:ind w:firstLine="567"/>
        <w:jc w:val="both"/>
        <w:rPr>
          <w:rFonts w:ascii="Times New Roman" w:hAnsi="Times New Roman"/>
          <w:kern w:val="1"/>
        </w:rPr>
      </w:pPr>
      <w:r w:rsidRPr="00C1485C">
        <w:rPr>
          <w:rFonts w:ascii="Times New Roman" w:hAnsi="Times New Roman"/>
          <w:b/>
          <w:bCs/>
        </w:rPr>
        <w:t xml:space="preserve">Настоящим </w:t>
      </w:r>
      <w:r w:rsidRPr="00C1485C">
        <w:rPr>
          <w:rFonts w:ascii="Times New Roman" w:hAnsi="Times New Roman"/>
          <w:b/>
          <w:bCs/>
          <w:kern w:val="1"/>
        </w:rPr>
        <w:t xml:space="preserve">Участник отбора </w:t>
      </w:r>
      <w:r>
        <w:rPr>
          <w:rFonts w:ascii="Times New Roman" w:hAnsi="Times New Roman"/>
          <w:b/>
          <w:bCs/>
          <w:kern w:val="1"/>
        </w:rPr>
        <w:t xml:space="preserve">подтверждает свое обязательство </w:t>
      </w:r>
      <w:r w:rsidRPr="00C1485C">
        <w:rPr>
          <w:rFonts w:ascii="Times New Roman" w:hAnsi="Times New Roman"/>
          <w:b/>
          <w:bCs/>
        </w:rPr>
        <w:t>о</w:t>
      </w:r>
      <w:r>
        <w:rPr>
          <w:rFonts w:ascii="Times New Roman" w:hAnsi="Times New Roman"/>
          <w:b/>
          <w:bCs/>
        </w:rPr>
        <w:t xml:space="preserve">б отказе в </w:t>
      </w:r>
      <w:r w:rsidRPr="00C1485C">
        <w:rPr>
          <w:rFonts w:ascii="Times New Roman" w:hAnsi="Times New Roman"/>
          <w:b/>
          <w:bCs/>
        </w:rPr>
        <w:t xml:space="preserve">предоставлении услуг Получателю поддержки в случае, если они состоят в одной группе лиц, определенных в соответствии с Федеральным </w:t>
      </w:r>
      <w:hyperlink r:id="rId8" w:history="1">
        <w:r w:rsidRPr="00C1485C">
          <w:rPr>
            <w:rFonts w:ascii="Times New Roman" w:hAnsi="Times New Roman"/>
            <w:b/>
            <w:bCs/>
          </w:rPr>
          <w:t>законом</w:t>
        </w:r>
      </w:hyperlink>
      <w:r w:rsidRPr="00C1485C">
        <w:rPr>
          <w:rFonts w:ascii="Times New Roman" w:hAnsi="Times New Roman"/>
          <w:b/>
          <w:bCs/>
        </w:rPr>
        <w:t xml:space="preserve"> от 26 июля 2006 г. № 135-ФЗ «О защите конкуренции».</w:t>
      </w:r>
    </w:p>
    <w:p w14:paraId="7394877D" w14:textId="77777777" w:rsidR="00D576B4" w:rsidRPr="007E3B8B" w:rsidRDefault="00D576B4" w:rsidP="00D576B4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bookmarkEnd w:id="1"/>
    <w:p w14:paraId="241EC3B1" w14:textId="77777777" w:rsidR="00D576B4" w:rsidRPr="007E3B8B" w:rsidRDefault="00D576B4" w:rsidP="00D576B4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7E3B8B">
        <w:rPr>
          <w:rFonts w:ascii="Times New Roman" w:hAnsi="Times New Roman"/>
          <w:sz w:val="23"/>
          <w:szCs w:val="23"/>
        </w:rPr>
        <w:t>«____» ____________ 202_г.           __________________   / ___________________________</w:t>
      </w:r>
    </w:p>
    <w:p w14:paraId="5DFFFC15" w14:textId="4B462BC0" w:rsidR="00022ED6" w:rsidRDefault="00D576B4" w:rsidP="00D576B4">
      <w:r w:rsidRPr="007E3B8B">
        <w:rPr>
          <w:rFonts w:ascii="Times New Roman" w:hAnsi="Times New Roman"/>
          <w:sz w:val="23"/>
          <w:szCs w:val="23"/>
        </w:rPr>
        <w:t xml:space="preserve">                                                                (подпись)                                             (расшифровка)</w:t>
      </w:r>
    </w:p>
    <w:p w14:paraId="0329E2FD" w14:textId="78F5A879" w:rsidR="000145B6" w:rsidRDefault="000145B6"/>
    <w:p w14:paraId="034D1C61" w14:textId="4046675E" w:rsidR="000145B6" w:rsidRDefault="000145B6"/>
    <w:p w14:paraId="3B018487" w14:textId="77777777" w:rsidR="000145B6" w:rsidRDefault="000145B6">
      <w:pPr>
        <w:sectPr w:rsidR="000145B6" w:rsidSect="00163D34">
          <w:head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4"/>
        <w:gridCol w:w="7086"/>
      </w:tblGrid>
      <w:tr w:rsidR="00FF6F57" w:rsidRPr="002D220E" w14:paraId="623189FC" w14:textId="77777777" w:rsidTr="00440A8C">
        <w:tc>
          <w:tcPr>
            <w:tcW w:w="7280" w:type="dxa"/>
          </w:tcPr>
          <w:p w14:paraId="1C53FB55" w14:textId="77777777" w:rsidR="00FF6F57" w:rsidRPr="009C37D6" w:rsidRDefault="00FF6F57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</w:pP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lastRenderedPageBreak/>
              <w:t>№______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___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__ 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от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____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.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______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20__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г. 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ab/>
            </w:r>
          </w:p>
          <w:p w14:paraId="5CDDA041" w14:textId="77777777" w:rsidR="00FF6F57" w:rsidRDefault="00FF6F57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</w:rPr>
            </w:pP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г. Магадан</w:t>
            </w:r>
          </w:p>
        </w:tc>
        <w:tc>
          <w:tcPr>
            <w:tcW w:w="7280" w:type="dxa"/>
          </w:tcPr>
          <w:p w14:paraId="3D59B62E" w14:textId="77777777" w:rsidR="00FF6F57" w:rsidRPr="002D220E" w:rsidRDefault="00FF6F57" w:rsidP="00440A8C">
            <w:pPr>
              <w:pStyle w:val="ConsPlusNormal"/>
              <w:widowControl/>
              <w:tabs>
                <w:tab w:val="left" w:pos="142"/>
              </w:tabs>
              <w:ind w:left="45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D220E">
              <w:rPr>
                <w:rFonts w:ascii="Times New Roman" w:hAnsi="Times New Roman" w:cs="Times New Roman"/>
                <w:bCs/>
              </w:rPr>
              <w:t>Форма №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D220E">
              <w:rPr>
                <w:rFonts w:ascii="Times New Roman" w:hAnsi="Times New Roman" w:cs="Times New Roman"/>
                <w:bCs/>
              </w:rPr>
              <w:t xml:space="preserve">2 </w:t>
            </w:r>
            <w:r w:rsidRPr="002D220E">
              <w:rPr>
                <w:rFonts w:ascii="Times New Roman" w:eastAsia="Calibri" w:hAnsi="Times New Roman" w:cs="Times New Roman"/>
                <w:color w:val="000000"/>
              </w:rPr>
              <w:t>к приложению№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2D220E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  <w:p w14:paraId="35AED103" w14:textId="77777777" w:rsidR="00FF6F57" w:rsidRPr="00C0539A" w:rsidRDefault="00FF6F57" w:rsidP="00440A8C">
            <w:pPr>
              <w:pStyle w:val="ConsPlusNormal"/>
              <w:tabs>
                <w:tab w:val="left" w:pos="142"/>
              </w:tabs>
              <w:ind w:left="45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0539A">
              <w:rPr>
                <w:rFonts w:ascii="Times New Roman" w:eastAsia="Calibri" w:hAnsi="Times New Roman" w:cs="Times New Roman"/>
                <w:color w:val="000000"/>
              </w:rPr>
              <w:t xml:space="preserve">«Положение о Сторонних экспертах </w:t>
            </w:r>
          </w:p>
          <w:p w14:paraId="0E9532D0" w14:textId="77777777" w:rsidR="00FF6F57" w:rsidRPr="00C0539A" w:rsidRDefault="00FF6F57" w:rsidP="00440A8C">
            <w:pPr>
              <w:pStyle w:val="ConsPlusNormal"/>
              <w:tabs>
                <w:tab w:val="left" w:pos="142"/>
              </w:tabs>
              <w:ind w:left="45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0539A">
              <w:rPr>
                <w:rFonts w:ascii="Times New Roman" w:eastAsia="Calibri" w:hAnsi="Times New Roman" w:cs="Times New Roman"/>
                <w:color w:val="000000"/>
              </w:rPr>
              <w:t>для предоставления услуг по деятельности</w:t>
            </w:r>
          </w:p>
          <w:p w14:paraId="0CCB1D6C" w14:textId="77777777" w:rsidR="00FF6F57" w:rsidRPr="002D220E" w:rsidRDefault="00FF6F57" w:rsidP="00440A8C">
            <w:pPr>
              <w:pStyle w:val="ConsPlusNormal"/>
              <w:widowControl/>
              <w:tabs>
                <w:tab w:val="left" w:pos="142"/>
              </w:tabs>
              <w:ind w:left="45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0539A">
              <w:rPr>
                <w:rFonts w:ascii="Times New Roman" w:eastAsia="Calibri" w:hAnsi="Times New Roman" w:cs="Times New Roman"/>
                <w:color w:val="000000"/>
              </w:rPr>
              <w:t xml:space="preserve"> Центра поддержки предпринимательства»</w:t>
            </w:r>
          </w:p>
          <w:p w14:paraId="67347320" w14:textId="77777777" w:rsidR="00FF6F57" w:rsidRPr="002D220E" w:rsidRDefault="00FF6F57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 w:cs="Times New Roman"/>
                <w:b/>
                <w:color w:val="000000" w:themeColor="text1"/>
                <w:spacing w:val="-10"/>
              </w:rPr>
            </w:pPr>
          </w:p>
        </w:tc>
      </w:tr>
    </w:tbl>
    <w:p w14:paraId="21876FF3" w14:textId="77777777" w:rsidR="00FF6F57" w:rsidRPr="00B6565E" w:rsidRDefault="00FF6F57" w:rsidP="00FF6F57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  <w:t>Заключение по результатам экспертизы документов</w:t>
      </w:r>
    </w:p>
    <w:p w14:paraId="63DE8A3A" w14:textId="77777777" w:rsidR="00FF6F57" w:rsidRDefault="00FF6F57" w:rsidP="00FF6F57">
      <w:pPr>
        <w:pStyle w:val="ConsPlusNormal"/>
        <w:widowControl/>
        <w:tabs>
          <w:tab w:val="left" w:pos="142"/>
        </w:tabs>
        <w:jc w:val="center"/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</w:pPr>
      <w:r w:rsidRPr="00B6565E"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>___________________________________</w:t>
      </w:r>
      <w:r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>____________________________________________________________________________</w:t>
      </w:r>
      <w:r w:rsidRPr="00B6565E"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 xml:space="preserve">_ </w:t>
      </w:r>
    </w:p>
    <w:p w14:paraId="6B69C1D0" w14:textId="77777777" w:rsidR="00FF6F57" w:rsidRPr="007D1D2D" w:rsidRDefault="00FF6F57" w:rsidP="00FF6F57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Cs/>
          <w:i/>
          <w:iCs/>
          <w:color w:val="000000" w:themeColor="text1"/>
          <w:spacing w:val="-10"/>
        </w:rPr>
      </w:pPr>
      <w:r w:rsidRPr="007D1D2D">
        <w:rPr>
          <w:rFonts w:ascii="Times New Roman" w:eastAsia="Calibri" w:hAnsi="Times New Roman"/>
          <w:bCs/>
          <w:i/>
          <w:iCs/>
          <w:color w:val="000000" w:themeColor="text1"/>
          <w:spacing w:val="-10"/>
        </w:rPr>
        <w:t>(наименование Участника отбора)</w:t>
      </w:r>
    </w:p>
    <w:p w14:paraId="533D343C" w14:textId="77777777" w:rsidR="00FF6F57" w:rsidRPr="00C46F7A" w:rsidRDefault="00FF6F57" w:rsidP="00FF6F57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628E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 xml:space="preserve">на участие в отборе Сторонних экспертов </w:t>
      </w:r>
    </w:p>
    <w:tbl>
      <w:tblPr>
        <w:tblStyle w:val="a7"/>
        <w:tblpPr w:leftFromText="180" w:rightFromText="180" w:vertAnchor="text" w:tblpX="-436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4820"/>
        <w:gridCol w:w="1275"/>
        <w:gridCol w:w="1134"/>
        <w:gridCol w:w="1134"/>
        <w:gridCol w:w="2694"/>
      </w:tblGrid>
      <w:tr w:rsidR="00FF6F57" w:rsidRPr="00BF780C" w14:paraId="0338445B" w14:textId="77777777" w:rsidTr="00440A8C">
        <w:trPr>
          <w:tblHeader/>
        </w:trPr>
        <w:tc>
          <w:tcPr>
            <w:tcW w:w="562" w:type="dxa"/>
            <w:shd w:val="clear" w:color="auto" w:fill="auto"/>
          </w:tcPr>
          <w:p w14:paraId="6E09BC62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№</w:t>
            </w:r>
          </w:p>
          <w:p w14:paraId="068CEC99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п/п</w:t>
            </w:r>
          </w:p>
        </w:tc>
        <w:tc>
          <w:tcPr>
            <w:tcW w:w="4111" w:type="dxa"/>
            <w:shd w:val="clear" w:color="auto" w:fill="auto"/>
          </w:tcPr>
          <w:p w14:paraId="675D59C2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Наименование документа</w:t>
            </w:r>
          </w:p>
        </w:tc>
        <w:tc>
          <w:tcPr>
            <w:tcW w:w="4820" w:type="dxa"/>
            <w:shd w:val="clear" w:color="auto" w:fill="auto"/>
          </w:tcPr>
          <w:p w14:paraId="03495FD1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Особые отметки</w:t>
            </w:r>
          </w:p>
        </w:tc>
        <w:tc>
          <w:tcPr>
            <w:tcW w:w="1275" w:type="dxa"/>
            <w:shd w:val="clear" w:color="auto" w:fill="auto"/>
          </w:tcPr>
          <w:p w14:paraId="30ED7D77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Юридические лица</w:t>
            </w:r>
          </w:p>
        </w:tc>
        <w:tc>
          <w:tcPr>
            <w:tcW w:w="1134" w:type="dxa"/>
            <w:shd w:val="clear" w:color="auto" w:fill="auto"/>
          </w:tcPr>
          <w:p w14:paraId="21F2FBFA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ИП</w:t>
            </w:r>
          </w:p>
        </w:tc>
        <w:tc>
          <w:tcPr>
            <w:tcW w:w="1134" w:type="dxa"/>
            <w:shd w:val="clear" w:color="auto" w:fill="auto"/>
          </w:tcPr>
          <w:p w14:paraId="01B963B7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proofErr w:type="spellStart"/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Самоза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-</w:t>
            </w: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нятые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4033184E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Проверка специалистом Фонда, при подаче заявки</w:t>
            </w:r>
          </w:p>
        </w:tc>
      </w:tr>
      <w:tr w:rsidR="00FF6F57" w:rsidRPr="00BF780C" w14:paraId="33D2415B" w14:textId="77777777" w:rsidTr="00440A8C">
        <w:trPr>
          <w:tblHeader/>
        </w:trPr>
        <w:tc>
          <w:tcPr>
            <w:tcW w:w="562" w:type="dxa"/>
            <w:shd w:val="clear" w:color="auto" w:fill="auto"/>
          </w:tcPr>
          <w:p w14:paraId="20A2FD46" w14:textId="77777777" w:rsidR="00FF6F57" w:rsidRPr="00BF780C" w:rsidRDefault="00FF6F57" w:rsidP="00FF6F57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1" w:type="dxa"/>
            <w:shd w:val="clear" w:color="auto" w:fill="auto"/>
          </w:tcPr>
          <w:p w14:paraId="27DB3256" w14:textId="77777777" w:rsidR="00FF6F57" w:rsidRPr="008C7745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C774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Копии учредительных документов и всех изменений к ним</w:t>
            </w:r>
          </w:p>
          <w:p w14:paraId="1F26D7CC" w14:textId="77777777" w:rsidR="00FF6F57" w:rsidRPr="008C7745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30317CAF" w14:textId="77777777" w:rsidR="00FF6F57" w:rsidRDefault="00FF6F57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Участник отбора заверяет документ собственной подписью и печатью (при наличии)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:</w:t>
            </w:r>
          </w:p>
          <w:p w14:paraId="75891BAA" w14:textId="77777777" w:rsidR="00FF6F57" w:rsidRPr="008C7745" w:rsidRDefault="00FF6F57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C774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 решение уполномоченного органа о создании ЮЛ;</w:t>
            </w:r>
          </w:p>
          <w:p w14:paraId="27F73DA6" w14:textId="77777777" w:rsidR="00FF6F57" w:rsidRPr="008C7745" w:rsidRDefault="00FF6F57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C774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протокол об утверждении Устава;</w:t>
            </w:r>
          </w:p>
          <w:p w14:paraId="5304CA91" w14:textId="77777777" w:rsidR="00FF6F57" w:rsidRPr="008C7745" w:rsidRDefault="00FF6F57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C774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Устав;</w:t>
            </w:r>
          </w:p>
          <w:p w14:paraId="79DBFE87" w14:textId="77777777" w:rsidR="00FF6F57" w:rsidRPr="008C7745" w:rsidRDefault="00FF6F57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C774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решение о внесении изменений в Устав;</w:t>
            </w:r>
          </w:p>
          <w:p w14:paraId="07C089CA" w14:textId="77777777" w:rsidR="00FF6F57" w:rsidRPr="008C7745" w:rsidRDefault="00FF6F57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C774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приказ о назначении директора;</w:t>
            </w:r>
          </w:p>
          <w:p w14:paraId="0072D0E5" w14:textId="77777777" w:rsidR="00FF6F57" w:rsidRPr="008C7745" w:rsidRDefault="00FF6F57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C774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решение о смене учредителей;</w:t>
            </w:r>
          </w:p>
          <w:p w14:paraId="4FC491BF" w14:textId="77777777" w:rsidR="00FF6F57" w:rsidRPr="008C7745" w:rsidRDefault="00FF6F57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C774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 свидетельство/лист записи о государственной регистрации юридического лица;</w:t>
            </w:r>
          </w:p>
          <w:p w14:paraId="43181AD7" w14:textId="77777777" w:rsidR="00FF6F57" w:rsidRPr="008C7745" w:rsidRDefault="00FF6F57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C774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иные учредительные документы (при необходимости)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ECA6FDE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07324F40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3016F52F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694" w:type="dxa"/>
            <w:shd w:val="clear" w:color="auto" w:fill="auto"/>
          </w:tcPr>
          <w:p w14:paraId="7BC8E8FB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659EEE60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1D2BC932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FF6F57" w:rsidRPr="00BF780C" w14:paraId="021E09EA" w14:textId="77777777" w:rsidTr="00440A8C">
        <w:trPr>
          <w:tblHeader/>
        </w:trPr>
        <w:tc>
          <w:tcPr>
            <w:tcW w:w="562" w:type="dxa"/>
            <w:shd w:val="clear" w:color="auto" w:fill="auto"/>
          </w:tcPr>
          <w:p w14:paraId="242210C2" w14:textId="77777777" w:rsidR="00FF6F57" w:rsidRPr="00BF780C" w:rsidRDefault="00FF6F57" w:rsidP="00FF6F57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1" w:type="dxa"/>
            <w:shd w:val="clear" w:color="auto" w:fill="auto"/>
          </w:tcPr>
          <w:p w14:paraId="49E9AE01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Копия документа, удостоверяющего личность </w:t>
            </w:r>
          </w:p>
        </w:tc>
        <w:tc>
          <w:tcPr>
            <w:tcW w:w="4820" w:type="dxa"/>
            <w:shd w:val="clear" w:color="auto" w:fill="auto"/>
          </w:tcPr>
          <w:p w14:paraId="24C539CD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паспорт: данные с фото (2-3 страница) + место жительства (4-6)</w:t>
            </w:r>
          </w:p>
          <w:p w14:paraId="3D47345B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  <w:t>ИЛИ</w:t>
            </w:r>
          </w:p>
          <w:p w14:paraId="6FB05A74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временное удостоверение личности гражданина;</w:t>
            </w:r>
          </w:p>
          <w:p w14:paraId="5B8AF459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  <w:t>Дополнительно (при наличии):</w:t>
            </w:r>
          </w:p>
          <w:p w14:paraId="7CCCDCDC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временная прописка на территории Магаданской области;</w:t>
            </w:r>
          </w:p>
        </w:tc>
        <w:tc>
          <w:tcPr>
            <w:tcW w:w="1275" w:type="dxa"/>
            <w:shd w:val="clear" w:color="auto" w:fill="auto"/>
          </w:tcPr>
          <w:p w14:paraId="5A41DEA7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C079AE4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ACDD7B9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694" w:type="dxa"/>
            <w:shd w:val="clear" w:color="auto" w:fill="auto"/>
          </w:tcPr>
          <w:p w14:paraId="05D9A535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09A3A34C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65BC4132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FF6F57" w:rsidRPr="00BF780C" w14:paraId="2F70D639" w14:textId="77777777" w:rsidTr="00440A8C">
        <w:trPr>
          <w:tblHeader/>
        </w:trPr>
        <w:tc>
          <w:tcPr>
            <w:tcW w:w="562" w:type="dxa"/>
            <w:shd w:val="clear" w:color="auto" w:fill="auto"/>
          </w:tcPr>
          <w:p w14:paraId="556EF4F4" w14:textId="77777777" w:rsidR="00FF6F57" w:rsidRPr="00BF780C" w:rsidRDefault="00FF6F57" w:rsidP="00FF6F57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1" w:type="dxa"/>
            <w:shd w:val="clear" w:color="auto" w:fill="auto"/>
          </w:tcPr>
          <w:p w14:paraId="1CB80F29" w14:textId="57DD7992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A52B74">
              <w:rPr>
                <w:rFonts w:ascii="Times New Roman" w:hAnsi="Times New Roman"/>
                <w:sz w:val="22"/>
                <w:szCs w:val="22"/>
              </w:rPr>
              <w:t>Согласие на обработку персональных данных и Согласие на обработку персональных данных, разрешенных субъектом персональных данных для распространения</w:t>
            </w:r>
          </w:p>
        </w:tc>
        <w:tc>
          <w:tcPr>
            <w:tcW w:w="4820" w:type="dxa"/>
            <w:shd w:val="clear" w:color="auto" w:fill="auto"/>
          </w:tcPr>
          <w:p w14:paraId="5C2A4C31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Предоставляется по Форме №13 и подписывается уполномоченным лицом Участника отбора</w:t>
            </w:r>
          </w:p>
        </w:tc>
        <w:tc>
          <w:tcPr>
            <w:tcW w:w="1275" w:type="dxa"/>
            <w:shd w:val="clear" w:color="auto" w:fill="auto"/>
          </w:tcPr>
          <w:p w14:paraId="5DB9EBC2" w14:textId="77777777" w:rsidR="00FF6F57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966A43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5775EAF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694" w:type="dxa"/>
            <w:shd w:val="clear" w:color="auto" w:fill="auto"/>
          </w:tcPr>
          <w:p w14:paraId="2F785151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35D45FED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</w:tbl>
    <w:p w14:paraId="16D71B5B" w14:textId="77777777" w:rsidR="00FF6F57" w:rsidRPr="00E86E82" w:rsidRDefault="00FF6F57" w:rsidP="00FF6F57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7"/>
        <w:tblpPr w:leftFromText="180" w:rightFromText="180" w:vertAnchor="text" w:tblpX="-451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561"/>
        <w:gridCol w:w="4115"/>
        <w:gridCol w:w="4818"/>
        <w:gridCol w:w="1286"/>
        <w:gridCol w:w="1134"/>
        <w:gridCol w:w="272"/>
        <w:gridCol w:w="850"/>
        <w:gridCol w:w="2552"/>
      </w:tblGrid>
      <w:tr w:rsidR="00FF6F57" w:rsidRPr="00BF780C" w14:paraId="5489F9AB" w14:textId="77777777" w:rsidTr="00440A8C">
        <w:trPr>
          <w:tblHeader/>
        </w:trPr>
        <w:tc>
          <w:tcPr>
            <w:tcW w:w="561" w:type="dxa"/>
          </w:tcPr>
          <w:p w14:paraId="554132F2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lastRenderedPageBreak/>
              <w:t>№</w:t>
            </w:r>
          </w:p>
          <w:p w14:paraId="414C534B" w14:textId="77777777" w:rsidR="00FF6F57" w:rsidRPr="002F5D84" w:rsidRDefault="00FF6F57" w:rsidP="00440A8C">
            <w:pPr>
              <w:pStyle w:val="ConsPlusNormal"/>
              <w:widowControl/>
              <w:tabs>
                <w:tab w:val="left" w:pos="313"/>
                <w:tab w:val="left" w:pos="342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п/п</w:t>
            </w:r>
          </w:p>
        </w:tc>
        <w:tc>
          <w:tcPr>
            <w:tcW w:w="4115" w:type="dxa"/>
          </w:tcPr>
          <w:p w14:paraId="282434DF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Наименование документа</w:t>
            </w:r>
          </w:p>
        </w:tc>
        <w:tc>
          <w:tcPr>
            <w:tcW w:w="4818" w:type="dxa"/>
          </w:tcPr>
          <w:p w14:paraId="100D1393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Особые отметки</w:t>
            </w:r>
          </w:p>
        </w:tc>
        <w:tc>
          <w:tcPr>
            <w:tcW w:w="1286" w:type="dxa"/>
            <w:shd w:val="clear" w:color="auto" w:fill="auto"/>
          </w:tcPr>
          <w:p w14:paraId="60B4A998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Юридические лица</w:t>
            </w:r>
          </w:p>
        </w:tc>
        <w:tc>
          <w:tcPr>
            <w:tcW w:w="1134" w:type="dxa"/>
            <w:shd w:val="clear" w:color="auto" w:fill="auto"/>
          </w:tcPr>
          <w:p w14:paraId="0DDB1918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ИП</w:t>
            </w:r>
          </w:p>
        </w:tc>
        <w:tc>
          <w:tcPr>
            <w:tcW w:w="1122" w:type="dxa"/>
            <w:gridSpan w:val="2"/>
          </w:tcPr>
          <w:p w14:paraId="295E5E46" w14:textId="77777777" w:rsidR="00FF6F57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proofErr w:type="spellStart"/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Самоза</w:t>
            </w:r>
            <w:proofErr w:type="spellEnd"/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-</w:t>
            </w:r>
          </w:p>
          <w:p w14:paraId="245371E2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proofErr w:type="spellStart"/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нятые</w:t>
            </w:r>
            <w:proofErr w:type="spellEnd"/>
          </w:p>
        </w:tc>
        <w:tc>
          <w:tcPr>
            <w:tcW w:w="2552" w:type="dxa"/>
          </w:tcPr>
          <w:p w14:paraId="3044A566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Проверка специалистом Фонда, при подаче заявки</w:t>
            </w:r>
          </w:p>
        </w:tc>
      </w:tr>
      <w:tr w:rsidR="00FF6F57" w:rsidRPr="00BF780C" w14:paraId="736CDBA6" w14:textId="77777777" w:rsidTr="00440A8C">
        <w:trPr>
          <w:tblHeader/>
        </w:trPr>
        <w:tc>
          <w:tcPr>
            <w:tcW w:w="561" w:type="dxa"/>
          </w:tcPr>
          <w:p w14:paraId="4C3BF720" w14:textId="77777777" w:rsidR="00FF6F57" w:rsidRPr="002F5D84" w:rsidRDefault="00FF6F57" w:rsidP="00FF6F57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313"/>
                <w:tab w:val="left" w:pos="342"/>
                <w:tab w:val="left" w:pos="738"/>
                <w:tab w:val="left" w:pos="1021"/>
                <w:tab w:val="left" w:pos="1447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338476F2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7D6BD5">
              <w:rPr>
                <w:rFonts w:ascii="Times New Roman" w:hAnsi="Times New Roman" w:cs="Times New Roman"/>
                <w:sz w:val="22"/>
                <w:szCs w:val="22"/>
              </w:rPr>
              <w:t>Копия налоговой декларации в зависимости от применяемой системы налогообложения, предусмотренные законодательством Российской Федерации о налогах и сборах, за последний отчетный год с отметкой ФНС РФ о её принятии (если применимо)</w:t>
            </w:r>
          </w:p>
        </w:tc>
        <w:tc>
          <w:tcPr>
            <w:tcW w:w="4818" w:type="dxa"/>
          </w:tcPr>
          <w:p w14:paraId="7BD3E01A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копия налоговой декларации на прибыль и НДС (для ОСНО) за предшествующий календарный год;</w:t>
            </w:r>
          </w:p>
          <w:p w14:paraId="0A493C83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ИЛИ/И</w:t>
            </w:r>
          </w:p>
          <w:p w14:paraId="36A312D5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копия налоговой декларации по УСН за предшествующий календарный год;</w:t>
            </w:r>
          </w:p>
          <w:p w14:paraId="2916336C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ИЛИ/И</w:t>
            </w:r>
          </w:p>
          <w:p w14:paraId="53BF78FF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копия уведомления о применении НПД (или иного документа, подтверждающего применение НПД);</w:t>
            </w:r>
          </w:p>
          <w:p w14:paraId="7391A267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ИЛИ/И</w:t>
            </w:r>
          </w:p>
          <w:p w14:paraId="35104C78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 xml:space="preserve">- </w:t>
            </w: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копия патента на право применения ПСН.</w:t>
            </w:r>
          </w:p>
          <w:p w14:paraId="4D526598" w14:textId="77777777" w:rsidR="00FF6F57" w:rsidRPr="002F5D84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С отметкой (печатью) о получении налоговым органом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F7077A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заверенная заявителем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,</w:t>
            </w: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 xml:space="preserve"> или с ЭЦП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</w:p>
          <w:p w14:paraId="6D10556D" w14:textId="77777777" w:rsidR="00FF6F57" w:rsidRPr="002F5D84" w:rsidRDefault="00FF6F57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26AA354E" w14:textId="77777777" w:rsidR="00FF6F57" w:rsidRPr="00E2384D" w:rsidRDefault="00FF6F57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6E1B89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 xml:space="preserve">К документам, отправленным в налоговый орган с помощью ЭДО, прилагается </w:t>
            </w:r>
            <w:r w:rsidRPr="006E1B8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квитанция о приеме налоговой декларации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6ACBAACE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26486E4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/НЕТ</w:t>
            </w:r>
          </w:p>
        </w:tc>
        <w:tc>
          <w:tcPr>
            <w:tcW w:w="1122" w:type="dxa"/>
            <w:gridSpan w:val="2"/>
          </w:tcPr>
          <w:p w14:paraId="05979B98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14:paraId="2438C3A1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30B5ADD0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44D9D27D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FF6F57" w:rsidRPr="00BF780C" w14:paraId="293251C5" w14:textId="77777777" w:rsidTr="00440A8C">
        <w:trPr>
          <w:tblHeader/>
        </w:trPr>
        <w:tc>
          <w:tcPr>
            <w:tcW w:w="561" w:type="dxa"/>
          </w:tcPr>
          <w:p w14:paraId="32337221" w14:textId="77777777" w:rsidR="00FF6F57" w:rsidRPr="00BF780C" w:rsidRDefault="00FF6F57" w:rsidP="00FF6F57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7AAE3B85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z w:val="22"/>
                <w:szCs w:val="22"/>
              </w:rPr>
              <w:t>Копия бухгалтерского баланса, отчета о финансовых результатах</w:t>
            </w:r>
          </w:p>
        </w:tc>
        <w:tc>
          <w:tcPr>
            <w:tcW w:w="4818" w:type="dxa"/>
            <w:vMerge w:val="restart"/>
          </w:tcPr>
          <w:p w14:paraId="092E4DDD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z w:val="22"/>
                <w:szCs w:val="22"/>
              </w:rPr>
              <w:t>Если применимо, предоставляется обязательно</w:t>
            </w: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, Участник отбора заверяет документ собственной подписью и печатью (при наличии)</w:t>
            </w:r>
          </w:p>
          <w:p w14:paraId="506DC42B" w14:textId="77777777" w:rsidR="00FF6F57" w:rsidRPr="002F5D84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С отметкой (печатью) о получении налоговым органом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F7077A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заверенная заявителем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,</w:t>
            </w: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 xml:space="preserve"> или с ЭЦП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</w:p>
          <w:p w14:paraId="1E0B77E5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</w:p>
          <w:p w14:paraId="4F37F791" w14:textId="2C825073" w:rsidR="00FF6F57" w:rsidRDefault="00FF6F57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6E1B89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 xml:space="preserve">К </w:t>
            </w:r>
            <w:r w:rsidRPr="006E1B89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  <w:t>документам, отправленным в налоговый орган с помощью ЭДО, прилагается</w:t>
            </w:r>
            <w:r w:rsidRPr="006E1B89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 xml:space="preserve"> квитанция о приеме налоговой декларации </w:t>
            </w:r>
          </w:p>
          <w:p w14:paraId="3121446D" w14:textId="77777777" w:rsidR="00FF6F57" w:rsidRDefault="00FF6F57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44FADE0D" w14:textId="77777777" w:rsidR="00FF6F57" w:rsidRDefault="00FF6F57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2202177D" w14:textId="77777777" w:rsidR="00E96E3B" w:rsidRDefault="00E96E3B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08CECCA8" w14:textId="77777777" w:rsidR="00E96E3B" w:rsidRDefault="00E96E3B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61DD9BBE" w14:textId="77777777" w:rsidR="00E96E3B" w:rsidRDefault="00E96E3B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34CFE125" w14:textId="77777777" w:rsidR="00E96E3B" w:rsidRDefault="00E96E3B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77E5BAAF" w14:textId="77777777" w:rsidR="00E96E3B" w:rsidRDefault="00E96E3B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644ADFC3" w14:textId="77777777" w:rsidR="00E96E3B" w:rsidRPr="00BF780C" w:rsidRDefault="00E96E3B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14:paraId="277737B3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3A08B2C" w14:textId="77777777" w:rsidR="00FF6F57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  <w:p w14:paraId="6107D2DA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(если применимо)</w:t>
            </w:r>
          </w:p>
        </w:tc>
        <w:tc>
          <w:tcPr>
            <w:tcW w:w="1122" w:type="dxa"/>
            <w:gridSpan w:val="2"/>
          </w:tcPr>
          <w:p w14:paraId="0430D40F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14:paraId="6043F546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2A25769E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7A444C5C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FF6F57" w:rsidRPr="00BF780C" w14:paraId="0C051A85" w14:textId="77777777" w:rsidTr="00440A8C">
        <w:trPr>
          <w:trHeight w:val="2220"/>
          <w:tblHeader/>
        </w:trPr>
        <w:tc>
          <w:tcPr>
            <w:tcW w:w="561" w:type="dxa"/>
          </w:tcPr>
          <w:p w14:paraId="0A77BF39" w14:textId="77777777" w:rsidR="00FF6F57" w:rsidRPr="00BF780C" w:rsidRDefault="00FF6F57" w:rsidP="00FF6F57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2EEF9A37" w14:textId="77777777" w:rsidR="00FF6F57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BD5">
              <w:rPr>
                <w:rFonts w:ascii="Times New Roman" w:hAnsi="Times New Roman" w:cs="Times New Roman"/>
                <w:sz w:val="22"/>
                <w:szCs w:val="22"/>
              </w:rPr>
              <w:t>Первый лист расчета по страховым взносам форма по КНД 1151111 (если применимо) – сведения о среднесписочной численности работников</w:t>
            </w:r>
          </w:p>
          <w:p w14:paraId="377655F2" w14:textId="77777777" w:rsidR="00FF6F57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C291C1" w14:textId="77777777" w:rsidR="00FF6F57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112778" w14:textId="77777777" w:rsidR="00FF6F57" w:rsidRDefault="00FF6F57" w:rsidP="009F7980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214040" w14:textId="77777777" w:rsidR="009F7980" w:rsidRDefault="009F7980" w:rsidP="009F7980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EB8174" w14:textId="77777777" w:rsidR="009F7980" w:rsidRDefault="009F7980" w:rsidP="009F7980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24156B" w14:textId="77777777" w:rsidR="00FF6F57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564FDD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4818" w:type="dxa"/>
            <w:vMerge/>
          </w:tcPr>
          <w:p w14:paraId="21428849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14:paraId="107326CF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CA48F08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/НЕТ</w:t>
            </w: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 xml:space="preserve"> (если зарегистрирован в качестве страхователя)</w:t>
            </w:r>
          </w:p>
        </w:tc>
        <w:tc>
          <w:tcPr>
            <w:tcW w:w="1122" w:type="dxa"/>
            <w:gridSpan w:val="2"/>
          </w:tcPr>
          <w:p w14:paraId="400FEE1A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14:paraId="3E2E2284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0AEEF3A1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FF6F57" w:rsidRPr="00BF780C" w14:paraId="28548CE5" w14:textId="77777777" w:rsidTr="00440A8C">
        <w:trPr>
          <w:tblHeader/>
        </w:trPr>
        <w:tc>
          <w:tcPr>
            <w:tcW w:w="561" w:type="dxa"/>
          </w:tcPr>
          <w:p w14:paraId="3AD7082E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lastRenderedPageBreak/>
              <w:t>№</w:t>
            </w:r>
          </w:p>
          <w:p w14:paraId="66619876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п/п</w:t>
            </w:r>
          </w:p>
        </w:tc>
        <w:tc>
          <w:tcPr>
            <w:tcW w:w="4115" w:type="dxa"/>
          </w:tcPr>
          <w:p w14:paraId="4922D935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Наименование документа</w:t>
            </w:r>
          </w:p>
        </w:tc>
        <w:tc>
          <w:tcPr>
            <w:tcW w:w="4818" w:type="dxa"/>
          </w:tcPr>
          <w:p w14:paraId="58F3A723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Особые отметки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165FBE3D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Юридические лица</w:t>
            </w:r>
          </w:p>
        </w:tc>
        <w:tc>
          <w:tcPr>
            <w:tcW w:w="1134" w:type="dxa"/>
          </w:tcPr>
          <w:p w14:paraId="7211D970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ИП</w:t>
            </w:r>
          </w:p>
        </w:tc>
        <w:tc>
          <w:tcPr>
            <w:tcW w:w="1122" w:type="dxa"/>
            <w:gridSpan w:val="2"/>
          </w:tcPr>
          <w:p w14:paraId="31CF8F21" w14:textId="77777777" w:rsidR="00FF6F57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proofErr w:type="spellStart"/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Самоза</w:t>
            </w:r>
            <w:proofErr w:type="spellEnd"/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-</w:t>
            </w:r>
          </w:p>
          <w:p w14:paraId="02B2BF22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proofErr w:type="spellStart"/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нятые</w:t>
            </w:r>
            <w:proofErr w:type="spellEnd"/>
          </w:p>
        </w:tc>
        <w:tc>
          <w:tcPr>
            <w:tcW w:w="2552" w:type="dxa"/>
          </w:tcPr>
          <w:p w14:paraId="1E5B1C2C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Проверка специалистом Фонда, при подаче заявки</w:t>
            </w:r>
          </w:p>
        </w:tc>
      </w:tr>
      <w:tr w:rsidR="00FF6F57" w:rsidRPr="00BF780C" w14:paraId="5F25C4F2" w14:textId="77777777" w:rsidTr="00440A8C">
        <w:trPr>
          <w:tblHeader/>
        </w:trPr>
        <w:tc>
          <w:tcPr>
            <w:tcW w:w="561" w:type="dxa"/>
          </w:tcPr>
          <w:p w14:paraId="4EADED8E" w14:textId="77777777" w:rsidR="00FF6F57" w:rsidRPr="00BF780C" w:rsidRDefault="00FF6F57" w:rsidP="00FF6F57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017F3B8E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4818" w:type="dxa"/>
            <w:vMerge w:val="restart"/>
          </w:tcPr>
          <w:p w14:paraId="091C5755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Сформированная на дату подачи заявки или срок выдачи которой, </w:t>
            </w: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 превышает одного месяца на момент подачи документов</w:t>
            </w:r>
          </w:p>
          <w:p w14:paraId="1F4F19D2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389E4646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Если Участник отбора является субъектом малого и среднего предпринимательства – обязательно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2AFAB75F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14:paraId="6F5981B0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22" w:type="dxa"/>
            <w:gridSpan w:val="2"/>
          </w:tcPr>
          <w:p w14:paraId="57D13665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14:paraId="1020AB78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505EC7DA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FF6F57" w:rsidRPr="00BF780C" w14:paraId="1246B4A0" w14:textId="77777777" w:rsidTr="00440A8C">
        <w:trPr>
          <w:tblHeader/>
        </w:trPr>
        <w:tc>
          <w:tcPr>
            <w:tcW w:w="561" w:type="dxa"/>
          </w:tcPr>
          <w:p w14:paraId="47014E15" w14:textId="77777777" w:rsidR="00FF6F57" w:rsidRPr="00BF780C" w:rsidRDefault="00FF6F57" w:rsidP="00FF6F57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181D5120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Выписка из единого государственного реестра индивидуальных предпринимателей </w:t>
            </w:r>
          </w:p>
        </w:tc>
        <w:tc>
          <w:tcPr>
            <w:tcW w:w="4818" w:type="dxa"/>
            <w:vMerge/>
          </w:tcPr>
          <w:p w14:paraId="37BDF5C4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</w:tcPr>
          <w:p w14:paraId="0D8A4270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C237B30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2" w:type="dxa"/>
            <w:gridSpan w:val="2"/>
          </w:tcPr>
          <w:p w14:paraId="48399244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14:paraId="63AD0C86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00C65803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542B0AB5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FF6F57" w:rsidRPr="00BF780C" w14:paraId="260E5A7D" w14:textId="77777777" w:rsidTr="00440A8C">
        <w:trPr>
          <w:tblHeader/>
        </w:trPr>
        <w:tc>
          <w:tcPr>
            <w:tcW w:w="561" w:type="dxa"/>
          </w:tcPr>
          <w:p w14:paraId="3D8C0829" w14:textId="77777777" w:rsidR="00FF6F57" w:rsidRPr="00BF780C" w:rsidRDefault="00FF6F57" w:rsidP="00FF6F57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4021E2EA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Выписка из единого реестра субъектов малого и среднего предпринимательства</w:t>
            </w:r>
          </w:p>
        </w:tc>
        <w:tc>
          <w:tcPr>
            <w:tcW w:w="4818" w:type="dxa"/>
            <w:vMerge/>
          </w:tcPr>
          <w:p w14:paraId="6F0AF290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14:paraId="12086A10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7D9A314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/НЕТ</w:t>
            </w:r>
          </w:p>
        </w:tc>
        <w:tc>
          <w:tcPr>
            <w:tcW w:w="1122" w:type="dxa"/>
            <w:gridSpan w:val="2"/>
          </w:tcPr>
          <w:p w14:paraId="23522A1B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14:paraId="2226209B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2BBDA922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FF6F57" w:rsidRPr="00BF780C" w14:paraId="01AA2A2C" w14:textId="77777777" w:rsidTr="00440A8C">
        <w:trPr>
          <w:trHeight w:val="543"/>
          <w:tblHeader/>
        </w:trPr>
        <w:tc>
          <w:tcPr>
            <w:tcW w:w="561" w:type="dxa"/>
          </w:tcPr>
          <w:p w14:paraId="0FB23EC9" w14:textId="77777777" w:rsidR="00FF6F57" w:rsidRPr="00BF780C" w:rsidRDefault="00FF6F57" w:rsidP="00FF6F57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441F6289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Справка/сведения о применяемом налоге на профессиональный доход </w:t>
            </w:r>
          </w:p>
        </w:tc>
        <w:tc>
          <w:tcPr>
            <w:tcW w:w="4818" w:type="dxa"/>
            <w:vMerge w:val="restart"/>
          </w:tcPr>
          <w:p w14:paraId="0314007C" w14:textId="77777777" w:rsidR="00FF6F57" w:rsidRPr="00BF780C" w:rsidRDefault="00FF6F57" w:rsidP="00440A8C">
            <w:pPr>
              <w:pStyle w:val="ConsPlusNormal"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Оригинал, заверенный подписью и печатью уполномоченного органа по состоянию на дату, не превышающую одного месяца на момент подачи документов</w:t>
            </w:r>
          </w:p>
          <w:p w14:paraId="316338F0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14:paraId="468C2941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подписанную электронной подписью уполномоченного органа, по состоянию на дату, не превышающую одного месяца на момент подачи документов</w:t>
            </w:r>
          </w:p>
          <w:p w14:paraId="0A1779D5" w14:textId="77777777" w:rsidR="00FF6F57" w:rsidRPr="00BF780C" w:rsidRDefault="00FF6F57" w:rsidP="00440A8C">
            <w:pPr>
              <w:pStyle w:val="ConsPlusNormal"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 случае, если на справке отсутствует печать и подпись уполномоченного органа, Участник отбора заверяет документ собственной подписью и печатью (при наличии)</w:t>
            </w:r>
          </w:p>
        </w:tc>
        <w:tc>
          <w:tcPr>
            <w:tcW w:w="1286" w:type="dxa"/>
          </w:tcPr>
          <w:p w14:paraId="41A9A457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14:paraId="24126DC8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/НЕТ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720A52C4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2" w:type="dxa"/>
          </w:tcPr>
          <w:p w14:paraId="1116237D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195C36AC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FF6F57" w:rsidRPr="00BF780C" w14:paraId="5F7BF472" w14:textId="77777777" w:rsidTr="00440A8C">
        <w:trPr>
          <w:tblHeader/>
        </w:trPr>
        <w:tc>
          <w:tcPr>
            <w:tcW w:w="561" w:type="dxa"/>
          </w:tcPr>
          <w:p w14:paraId="78208A9C" w14:textId="77777777" w:rsidR="00FF6F57" w:rsidRPr="00BF780C" w:rsidRDefault="00FF6F57" w:rsidP="00FF6F57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13727E75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      </w:r>
          </w:p>
          <w:p w14:paraId="2A6A1038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14:paraId="41FCF349" w14:textId="77777777" w:rsidR="00FF6F57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Справка об отсутствии просроченной задолженности по налогам и иным обязательным платежам</w:t>
            </w:r>
          </w:p>
          <w:p w14:paraId="200E012D" w14:textId="77777777" w:rsidR="00FF6F57" w:rsidRPr="00DC46E4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DC46E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14:paraId="544FE407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Справка о состоянии расчетов (доходах) по налогу на НПД</w:t>
            </w:r>
          </w:p>
        </w:tc>
        <w:tc>
          <w:tcPr>
            <w:tcW w:w="4818" w:type="dxa"/>
            <w:vMerge/>
          </w:tcPr>
          <w:p w14:paraId="17EBC1BA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86" w:type="dxa"/>
          </w:tcPr>
          <w:p w14:paraId="4A73C699" w14:textId="77777777" w:rsidR="00FF6F57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ДА/НЕТ</w:t>
            </w:r>
          </w:p>
          <w:p w14:paraId="5696C71A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 xml:space="preserve">(в случае </w:t>
            </w:r>
            <w:proofErr w:type="spellStart"/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актуаль-ных</w:t>
            </w:r>
            <w:proofErr w:type="spellEnd"/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 xml:space="preserve"> сведений на сайте </w:t>
            </w:r>
            <w:r>
              <w:t xml:space="preserve"> </w:t>
            </w:r>
            <w:r w:rsidRPr="00C800A3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https://pb.nalog.ru/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1612362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369758DE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2" w:type="dxa"/>
          </w:tcPr>
          <w:p w14:paraId="673916A3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14264AD4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1C1151CD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FF6F57" w:rsidRPr="00BF780C" w14:paraId="0B5A5385" w14:textId="77777777" w:rsidTr="00440A8C">
        <w:trPr>
          <w:tblHeader/>
        </w:trPr>
        <w:tc>
          <w:tcPr>
            <w:tcW w:w="561" w:type="dxa"/>
          </w:tcPr>
          <w:p w14:paraId="315DA47D" w14:textId="77777777" w:rsidR="00FF6F57" w:rsidRPr="00BF780C" w:rsidRDefault="00FF6F57" w:rsidP="00FF6F57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707C188A" w14:textId="69ECAD6F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Справка об отсутствии просроченной задолженности/об отсутствии в качестве страхователя в </w:t>
            </w:r>
            <w:r w:rsidR="009D6721" w:rsidRPr="009D6721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Социально</w:t>
            </w:r>
            <w:r w:rsidR="009D6721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м</w:t>
            </w:r>
            <w:r w:rsidR="009D6721" w:rsidRPr="009D6721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фонд</w:t>
            </w:r>
            <w:r w:rsidR="009D6721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е</w:t>
            </w:r>
            <w:r w:rsidR="009D6721" w:rsidRPr="009D6721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России</w:t>
            </w: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, дата выдачи которых не превышает одного месяца на момент подачи документов </w:t>
            </w:r>
          </w:p>
        </w:tc>
        <w:tc>
          <w:tcPr>
            <w:tcW w:w="4818" w:type="dxa"/>
          </w:tcPr>
          <w:p w14:paraId="63C64AC2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Оригинал, заверенный подписью и печатью уполномоченного органа по состоянию на дату, не превышающую одного месяца на момент подачи документов</w:t>
            </w:r>
          </w:p>
          <w:p w14:paraId="492EF295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14:paraId="291D0C81" w14:textId="77777777" w:rsidR="00FF6F57" w:rsidRPr="00BF780C" w:rsidRDefault="00FF6F57" w:rsidP="00440A8C">
            <w:pPr>
              <w:pStyle w:val="ConsPlusNormal"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подписанную электронной подписью уполномоченного органа, по состоянию на дату, не превышающую одного месяца на момент подачи документов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5A758A8D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A512D52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/НЕТ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4744846C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14:paraId="2A98F0B6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485748EA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579507D5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FF6F57" w:rsidRPr="00BF780C" w14:paraId="6D4CE8FB" w14:textId="77777777" w:rsidTr="00440A8C">
        <w:trPr>
          <w:tblHeader/>
        </w:trPr>
        <w:tc>
          <w:tcPr>
            <w:tcW w:w="561" w:type="dxa"/>
          </w:tcPr>
          <w:p w14:paraId="2342C054" w14:textId="77777777" w:rsidR="00FF6F57" w:rsidRPr="00BF780C" w:rsidRDefault="00FF6F57" w:rsidP="00FF6F57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52D91408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положительную деловую репутацию</w:t>
            </w:r>
          </w:p>
        </w:tc>
        <w:tc>
          <w:tcPr>
            <w:tcW w:w="4818" w:type="dxa"/>
          </w:tcPr>
          <w:p w14:paraId="41FB58A7" w14:textId="376DF6E4" w:rsidR="00FF6F57" w:rsidRPr="00BF780C" w:rsidRDefault="00FF6F57" w:rsidP="00B54BCF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копии благодарственных писем, заверенные Участником отбора;</w:t>
            </w:r>
            <w:r w:rsidR="00B54BC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к</w:t>
            </w:r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опии рекомендаций и т.п.,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заверенные Участником отбора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6284D8CE" w14:textId="77777777" w:rsidR="00FF6F57" w:rsidRPr="00FB3E3B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</w:pPr>
            <w:r w:rsidRPr="00FB3E3B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  <w:t>ДА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  <w:t>/НЕТ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D7E4462" w14:textId="77777777" w:rsidR="00FF6F57" w:rsidRPr="00FB3E3B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</w:pPr>
            <w:r w:rsidRPr="00FB3E3B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  <w:t>ДА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  <w:t>/НЕТ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10122C83" w14:textId="77777777" w:rsidR="00FF6F57" w:rsidRPr="00FB3E3B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</w:pPr>
            <w:r w:rsidRPr="00FB3E3B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  <w:t>ДА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  <w:t>/НЕТ</w:t>
            </w:r>
          </w:p>
        </w:tc>
        <w:tc>
          <w:tcPr>
            <w:tcW w:w="2552" w:type="dxa"/>
          </w:tcPr>
          <w:p w14:paraId="244246F4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1DA8BC4F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FF6F57" w:rsidRPr="00BF780C" w14:paraId="012D54D7" w14:textId="77777777" w:rsidTr="00440A8C">
        <w:trPr>
          <w:tblHeader/>
        </w:trPr>
        <w:tc>
          <w:tcPr>
            <w:tcW w:w="561" w:type="dxa"/>
          </w:tcPr>
          <w:p w14:paraId="3A92CD8F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lastRenderedPageBreak/>
              <w:t>№</w:t>
            </w:r>
          </w:p>
          <w:p w14:paraId="2CE4C1D7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п/п</w:t>
            </w:r>
          </w:p>
        </w:tc>
        <w:tc>
          <w:tcPr>
            <w:tcW w:w="4115" w:type="dxa"/>
          </w:tcPr>
          <w:p w14:paraId="5EED153E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Наименование документа</w:t>
            </w:r>
          </w:p>
        </w:tc>
        <w:tc>
          <w:tcPr>
            <w:tcW w:w="4818" w:type="dxa"/>
          </w:tcPr>
          <w:p w14:paraId="4854D7F2" w14:textId="77777777" w:rsidR="00FF6F57" w:rsidRPr="009020C4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Особые отметки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79ED3262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Юридические лица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BB2C0C8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ИП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339A70C7" w14:textId="77777777" w:rsidR="00FF6F57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proofErr w:type="spellStart"/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Самоза</w:t>
            </w:r>
            <w:proofErr w:type="spellEnd"/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-</w:t>
            </w:r>
          </w:p>
          <w:p w14:paraId="46E55E01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proofErr w:type="spellStart"/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нятые</w:t>
            </w:r>
            <w:proofErr w:type="spellEnd"/>
          </w:p>
        </w:tc>
        <w:tc>
          <w:tcPr>
            <w:tcW w:w="2552" w:type="dxa"/>
          </w:tcPr>
          <w:p w14:paraId="685432CA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Проверка специалистом Фонда, при подаче заявки</w:t>
            </w:r>
          </w:p>
        </w:tc>
      </w:tr>
      <w:tr w:rsidR="00FF6F57" w:rsidRPr="00BF780C" w14:paraId="2CFCECA6" w14:textId="77777777" w:rsidTr="00440A8C">
        <w:trPr>
          <w:tblHeader/>
        </w:trPr>
        <w:tc>
          <w:tcPr>
            <w:tcW w:w="561" w:type="dxa"/>
          </w:tcPr>
          <w:p w14:paraId="431C6D55" w14:textId="77777777" w:rsidR="00FF6F57" w:rsidRPr="00BF780C" w:rsidRDefault="00FF6F57" w:rsidP="00FF6F57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349B3CAF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z w:val="22"/>
                <w:szCs w:val="22"/>
              </w:rPr>
              <w:t xml:space="preserve">Прайс-лист об установленных твердых ценах, видах и сроках оказания </w:t>
            </w:r>
            <w:r w:rsidRPr="008C7745">
              <w:rPr>
                <w:rFonts w:ascii="Times New Roman" w:eastAsia="Calibri" w:hAnsi="Times New Roman" w:cs="Times New Roman"/>
                <w:sz w:val="22"/>
                <w:szCs w:val="22"/>
              </w:rPr>
              <w:t>предоставляемых услуг в соответствии с объявленным конкурсом</w:t>
            </w:r>
            <w:r w:rsidRPr="00BF780C">
              <w:rPr>
                <w:rFonts w:ascii="Times New Roman" w:hAnsi="Times New Roman"/>
                <w:bCs/>
                <w:sz w:val="22"/>
                <w:szCs w:val="22"/>
              </w:rPr>
              <w:t xml:space="preserve"> и предъявленными требованиями </w:t>
            </w:r>
          </w:p>
        </w:tc>
        <w:tc>
          <w:tcPr>
            <w:tcW w:w="4818" w:type="dxa"/>
          </w:tcPr>
          <w:p w14:paraId="4273CC9B" w14:textId="77777777" w:rsidR="00FF6F57" w:rsidRPr="009020C4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- предоставляется на бумажном носителе, подписанный Участником отбора в соответствии с Формой №3 </w:t>
            </w:r>
          </w:p>
          <w:p w14:paraId="6F7D37A3" w14:textId="77777777" w:rsidR="00FF6F57" w:rsidRPr="009020C4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и в электронном виде в формате .</w:t>
            </w:r>
            <w:proofErr w:type="spellStart"/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xls</w:t>
            </w:r>
            <w:proofErr w:type="spellEnd"/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/.</w:t>
            </w:r>
            <w:proofErr w:type="spellStart"/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xlsx</w:t>
            </w:r>
            <w:proofErr w:type="spellEnd"/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на электронную почту Фонда (</w:t>
            </w:r>
            <w:hyperlink r:id="rId10" w:history="1">
              <w:r w:rsidRPr="008C7745">
                <w:rPr>
                  <w:rFonts w:ascii="Times New Roman" w:hAnsi="Times New Roman" w:cs="Times New Roman"/>
                  <w:b/>
                  <w:bCs/>
                  <w:spacing w:val="-10"/>
                  <w:sz w:val="22"/>
                  <w:szCs w:val="22"/>
                </w:rPr>
                <w:t>mrfsrp@yandex.ru</w:t>
              </w:r>
            </w:hyperlink>
            <w:r w:rsidRPr="008C7745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 xml:space="preserve">, </w:t>
            </w:r>
            <w:hyperlink r:id="rId11" w:history="1">
              <w:r w:rsidRPr="008C7745">
                <w:rPr>
                  <w:rFonts w:ascii="Times New Roman" w:hAnsi="Times New Roman" w:cs="Times New Roman"/>
                  <w:b/>
                  <w:bCs/>
                  <w:spacing w:val="-10"/>
                  <w:sz w:val="22"/>
                  <w:szCs w:val="22"/>
                </w:rPr>
                <w:t>fondmagadan@yandex.ru</w:t>
              </w:r>
            </w:hyperlink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)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31CC668C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986C5EE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1263F05D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2" w:type="dxa"/>
          </w:tcPr>
          <w:p w14:paraId="1F08DC68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31FC333C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33465A24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FF6F57" w:rsidRPr="00BF780C" w14:paraId="37301AB1" w14:textId="77777777" w:rsidTr="00440A8C">
        <w:trPr>
          <w:tblHeader/>
        </w:trPr>
        <w:tc>
          <w:tcPr>
            <w:tcW w:w="561" w:type="dxa"/>
          </w:tcPr>
          <w:p w14:paraId="7E0F6069" w14:textId="77777777" w:rsidR="00FF6F57" w:rsidRPr="00BF780C" w:rsidRDefault="00FF6F57" w:rsidP="00FF6F57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2EF2A09E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A9631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Справка о наличии материально-технической и ресурсной базы для предоставления услуг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Сторонним экспертом</w:t>
            </w:r>
            <w:r w:rsidRPr="00A9631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818" w:type="dxa"/>
          </w:tcPr>
          <w:p w14:paraId="2D08ACA2" w14:textId="77777777" w:rsidR="00FF6F57" w:rsidRPr="00662082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662082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Предоставляется по Форме №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4</w:t>
            </w:r>
            <w:r w:rsidRPr="00662082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и подписывается Участником отбора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40D39785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068ACE6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1ABDB665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2" w:type="dxa"/>
          </w:tcPr>
          <w:p w14:paraId="7B0AF510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6E6865BD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3613F879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FF6F57" w:rsidRPr="00BF780C" w14:paraId="79FDC163" w14:textId="77777777" w:rsidTr="00440A8C">
        <w:trPr>
          <w:tblHeader/>
        </w:trPr>
        <w:tc>
          <w:tcPr>
            <w:tcW w:w="561" w:type="dxa"/>
          </w:tcPr>
          <w:p w14:paraId="4B7CBEE2" w14:textId="77777777" w:rsidR="00FF6F57" w:rsidRPr="00BF780C" w:rsidRDefault="00FF6F57" w:rsidP="00FF6F57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  <w:shd w:val="clear" w:color="auto" w:fill="auto"/>
          </w:tcPr>
          <w:p w14:paraId="0BB3C1FD" w14:textId="77777777" w:rsidR="00FF6F57" w:rsidRPr="00897A36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A36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квалификацию и стаж работы Участника отбора/сотрудников/специалистов:</w:t>
            </w:r>
          </w:p>
          <w:p w14:paraId="0A25D13E" w14:textId="77777777" w:rsidR="00FF6F57" w:rsidRPr="00897A36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97A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минимальный опыт работы – 3 года</w:t>
            </w:r>
          </w:p>
        </w:tc>
        <w:tc>
          <w:tcPr>
            <w:tcW w:w="4818" w:type="dxa"/>
            <w:shd w:val="clear" w:color="auto" w:fill="auto"/>
          </w:tcPr>
          <w:p w14:paraId="67D8F231" w14:textId="77777777" w:rsidR="00FF6F57" w:rsidRPr="00662082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662082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копия диплома, соответствующая виду отбора на сотрудников или Участника отбора;</w:t>
            </w:r>
          </w:p>
          <w:p w14:paraId="08D02443" w14:textId="77777777" w:rsidR="00FF6F57" w:rsidRPr="00662082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662082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- копия трудовой книжки на сотрудников или Участника отбора;</w:t>
            </w:r>
          </w:p>
          <w:p w14:paraId="340BC561" w14:textId="77777777" w:rsidR="00FF6F57" w:rsidRPr="00662082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662082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по одной копии договоров на оказание услуг за последние три года работы, заверенные Участником отбора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429FE611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B49ED20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2E1A9B06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2" w:type="dxa"/>
            <w:shd w:val="clear" w:color="auto" w:fill="auto"/>
          </w:tcPr>
          <w:p w14:paraId="4DBA0A13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75214D05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1994BC05" w14:textId="77777777" w:rsidR="00FF6F57" w:rsidRPr="00E9662D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FF6F57" w:rsidRPr="00BF780C" w14:paraId="7C03179D" w14:textId="77777777" w:rsidTr="00440A8C">
        <w:trPr>
          <w:tblHeader/>
        </w:trPr>
        <w:tc>
          <w:tcPr>
            <w:tcW w:w="561" w:type="dxa"/>
          </w:tcPr>
          <w:p w14:paraId="16F0EE4D" w14:textId="77777777" w:rsidR="00FF6F57" w:rsidRPr="00BF780C" w:rsidRDefault="00FF6F57" w:rsidP="00FF6F57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  <w:shd w:val="clear" w:color="auto" w:fill="auto"/>
          </w:tcPr>
          <w:p w14:paraId="33F2B2DA" w14:textId="77777777" w:rsidR="00FF6F57" w:rsidRPr="0059383F" w:rsidRDefault="00FF6F57" w:rsidP="00440A8C">
            <w:pPr>
              <w:tabs>
                <w:tab w:val="left" w:pos="-539"/>
                <w:tab w:val="left" w:pos="313"/>
              </w:tabs>
              <w:jc w:val="center"/>
              <w:rPr>
                <w:rFonts w:ascii="Times New Roman" w:hAnsi="Times New Roman"/>
              </w:rPr>
            </w:pPr>
            <w:r w:rsidRPr="0059383F">
              <w:rPr>
                <w:rFonts w:ascii="Times New Roman" w:hAnsi="Times New Roman"/>
              </w:rPr>
              <w:t>Лицензии, сертификаты, разрешения и иные документы, в соответствии с требованиями законодательства для такого вида деятельности</w:t>
            </w:r>
          </w:p>
          <w:p w14:paraId="00C4157D" w14:textId="77777777" w:rsidR="00FF6F57" w:rsidRPr="0059383F" w:rsidRDefault="00FF6F57" w:rsidP="00440A8C">
            <w:pPr>
              <w:tabs>
                <w:tab w:val="left" w:pos="-539"/>
                <w:tab w:val="left" w:pos="313"/>
              </w:tabs>
              <w:jc w:val="center"/>
              <w:rPr>
                <w:rFonts w:ascii="Times New Roman" w:hAnsi="Times New Roman"/>
              </w:rPr>
            </w:pPr>
            <w:r w:rsidRPr="0059383F">
              <w:rPr>
                <w:rFonts w:ascii="Times New Roman" w:hAnsi="Times New Roman"/>
              </w:rPr>
              <w:t>(если предусмотрено)</w:t>
            </w:r>
          </w:p>
        </w:tc>
        <w:tc>
          <w:tcPr>
            <w:tcW w:w="4818" w:type="dxa"/>
            <w:shd w:val="clear" w:color="auto" w:fill="auto"/>
          </w:tcPr>
          <w:p w14:paraId="7D790A0A" w14:textId="77777777" w:rsidR="00FF6F57" w:rsidRPr="00662082" w:rsidRDefault="00FF6F57" w:rsidP="00440A8C">
            <w:pPr>
              <w:tabs>
                <w:tab w:val="left" w:pos="-539"/>
                <w:tab w:val="left" w:pos="313"/>
              </w:tabs>
              <w:rPr>
                <w:rFonts w:ascii="Times New Roman" w:eastAsia="Times New Roman" w:hAnsi="Times New Roman"/>
                <w:spacing w:val="-10"/>
              </w:rPr>
            </w:pPr>
            <w:r w:rsidRPr="00662082">
              <w:rPr>
                <w:rFonts w:ascii="Times New Roman" w:eastAsia="Times New Roman" w:hAnsi="Times New Roman"/>
                <w:spacing w:val="-10"/>
              </w:rPr>
              <w:t>- копии лицензий, сертификатов, разрешений, заверенные Участником отбора (при наличии)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2783133A" w14:textId="77777777" w:rsidR="00FF6F57" w:rsidRPr="0059383F" w:rsidRDefault="00FF6F57" w:rsidP="00440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0505">
              <w:rPr>
                <w:rFonts w:ascii="Times New Roman" w:hAnsi="Times New Roman"/>
                <w:b/>
                <w:bCs/>
              </w:rPr>
              <w:t>ДА</w:t>
            </w:r>
            <w:r>
              <w:rPr>
                <w:rFonts w:ascii="Times New Roman" w:hAnsi="Times New Roman"/>
                <w:b/>
                <w:bCs/>
              </w:rPr>
              <w:t>/НЕТ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A85652B" w14:textId="77777777" w:rsidR="00FF6F57" w:rsidRPr="0059383F" w:rsidRDefault="00FF6F57" w:rsidP="00440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0505">
              <w:rPr>
                <w:rFonts w:ascii="Times New Roman" w:hAnsi="Times New Roman"/>
                <w:b/>
                <w:bCs/>
              </w:rPr>
              <w:t>ДА</w:t>
            </w:r>
            <w:r>
              <w:rPr>
                <w:rFonts w:ascii="Times New Roman" w:hAnsi="Times New Roman"/>
                <w:b/>
                <w:bCs/>
              </w:rPr>
              <w:t>/НЕТ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1A871F4E" w14:textId="77777777" w:rsidR="00FF6F57" w:rsidRPr="0059383F" w:rsidRDefault="00FF6F57" w:rsidP="00440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0505">
              <w:rPr>
                <w:rFonts w:ascii="Times New Roman" w:hAnsi="Times New Roman"/>
                <w:b/>
                <w:bCs/>
              </w:rPr>
              <w:t>ДА</w:t>
            </w:r>
            <w:r>
              <w:rPr>
                <w:rFonts w:ascii="Times New Roman" w:hAnsi="Times New Roman"/>
                <w:b/>
                <w:bCs/>
              </w:rPr>
              <w:t>/НЕТ</w:t>
            </w:r>
          </w:p>
        </w:tc>
        <w:tc>
          <w:tcPr>
            <w:tcW w:w="2552" w:type="dxa"/>
            <w:shd w:val="clear" w:color="auto" w:fill="auto"/>
          </w:tcPr>
          <w:p w14:paraId="4CC8B067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4A243AAE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6AEC0830" w14:textId="77777777" w:rsidR="00FF6F57" w:rsidRPr="0059383F" w:rsidRDefault="00FF6F57" w:rsidP="00440A8C">
            <w:pPr>
              <w:rPr>
                <w:rFonts w:ascii="Times New Roman" w:hAnsi="Times New Roman"/>
              </w:rPr>
            </w:pPr>
          </w:p>
        </w:tc>
      </w:tr>
      <w:tr w:rsidR="00FF6F57" w:rsidRPr="00BF780C" w14:paraId="1694DD9C" w14:textId="77777777" w:rsidTr="00440A8C">
        <w:tc>
          <w:tcPr>
            <w:tcW w:w="561" w:type="dxa"/>
            <w:shd w:val="clear" w:color="auto" w:fill="auto"/>
          </w:tcPr>
          <w:p w14:paraId="1DADDDBF" w14:textId="77777777" w:rsidR="00FF6F57" w:rsidRPr="00ED0505" w:rsidRDefault="00FF6F57" w:rsidP="00FF6F57">
            <w:pPr>
              <w:pStyle w:val="a3"/>
              <w:numPr>
                <w:ilvl w:val="0"/>
                <w:numId w:val="4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</w:pPr>
          </w:p>
        </w:tc>
        <w:tc>
          <w:tcPr>
            <w:tcW w:w="4115" w:type="dxa"/>
            <w:shd w:val="clear" w:color="auto" w:fill="auto"/>
          </w:tcPr>
          <w:p w14:paraId="322097AB" w14:textId="77777777" w:rsidR="00FF6F57" w:rsidRPr="00ED0505" w:rsidRDefault="00FF6F57" w:rsidP="00440A8C">
            <w:pPr>
              <w:tabs>
                <w:tab w:val="left" w:pos="-539"/>
                <w:tab w:val="left" w:pos="313"/>
              </w:tabs>
              <w:jc w:val="center"/>
              <w:rPr>
                <w:rFonts w:ascii="Times New Roman" w:hAnsi="Times New Roman"/>
              </w:rPr>
            </w:pPr>
            <w:r w:rsidRPr="00E9662D">
              <w:rPr>
                <w:rFonts w:ascii="Times New Roman" w:hAnsi="Times New Roman"/>
              </w:rPr>
              <w:t>Документы, подтверждающие наличие офисного помещения</w:t>
            </w:r>
          </w:p>
        </w:tc>
        <w:tc>
          <w:tcPr>
            <w:tcW w:w="4818" w:type="dxa"/>
            <w:shd w:val="clear" w:color="auto" w:fill="auto"/>
          </w:tcPr>
          <w:p w14:paraId="27674633" w14:textId="77777777" w:rsidR="00FF6F57" w:rsidRPr="00662082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/>
              </w:rPr>
              <w:t xml:space="preserve">- </w:t>
            </w:r>
            <w:r w:rsidRPr="00662082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копия договора аренды </w:t>
            </w:r>
            <w:r w:rsidRPr="00662082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И/ИЛИ</w:t>
            </w:r>
          </w:p>
          <w:p w14:paraId="3FFCEC84" w14:textId="77777777" w:rsidR="00FF6F57" w:rsidRPr="00ED0505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/>
              </w:rPr>
            </w:pPr>
            <w:r w:rsidRPr="00662082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копии иных документов, подтверждающих право собственности на помещение в черте г. Магадана (при наличии)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650A638F" w14:textId="77777777" w:rsidR="00FF6F57" w:rsidRPr="00ED0505" w:rsidRDefault="00FF6F57" w:rsidP="00440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0505">
              <w:rPr>
                <w:rFonts w:ascii="Times New Roman" w:hAnsi="Times New Roman"/>
                <w:b/>
                <w:bCs/>
              </w:rPr>
              <w:t>ДА</w:t>
            </w:r>
            <w:r>
              <w:rPr>
                <w:rFonts w:ascii="Times New Roman" w:hAnsi="Times New Roman"/>
                <w:b/>
                <w:bCs/>
              </w:rPr>
              <w:t>/НЕТ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A9A5C75" w14:textId="77777777" w:rsidR="00FF6F57" w:rsidRPr="00ED0505" w:rsidRDefault="00FF6F57" w:rsidP="00440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0505">
              <w:rPr>
                <w:rFonts w:ascii="Times New Roman" w:hAnsi="Times New Roman"/>
                <w:b/>
                <w:bCs/>
              </w:rPr>
              <w:t>ДА</w:t>
            </w:r>
            <w:r>
              <w:rPr>
                <w:rFonts w:ascii="Times New Roman" w:hAnsi="Times New Roman"/>
                <w:b/>
                <w:bCs/>
              </w:rPr>
              <w:t>/НЕТ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6ED9E9D7" w14:textId="77777777" w:rsidR="00FF6F57" w:rsidRPr="00ED0505" w:rsidRDefault="00FF6F57" w:rsidP="00440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0505">
              <w:rPr>
                <w:rFonts w:ascii="Times New Roman" w:hAnsi="Times New Roman"/>
                <w:b/>
                <w:bCs/>
              </w:rPr>
              <w:t>ДА</w:t>
            </w:r>
            <w:r>
              <w:rPr>
                <w:rFonts w:ascii="Times New Roman" w:hAnsi="Times New Roman"/>
                <w:b/>
                <w:bCs/>
              </w:rPr>
              <w:t>/НЕТ</w:t>
            </w:r>
          </w:p>
        </w:tc>
        <w:tc>
          <w:tcPr>
            <w:tcW w:w="2552" w:type="dxa"/>
            <w:shd w:val="clear" w:color="auto" w:fill="auto"/>
          </w:tcPr>
          <w:p w14:paraId="38ECC82E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6EC855EA" w14:textId="77777777" w:rsidR="00FF6F57" w:rsidRPr="00E9662D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FF6F57" w:rsidRPr="00BF780C" w14:paraId="33A4F3A2" w14:textId="77777777" w:rsidTr="00440A8C">
        <w:tc>
          <w:tcPr>
            <w:tcW w:w="561" w:type="dxa"/>
            <w:shd w:val="clear" w:color="auto" w:fill="auto"/>
          </w:tcPr>
          <w:p w14:paraId="680656DA" w14:textId="77777777" w:rsidR="00FF6F57" w:rsidRPr="00ED0505" w:rsidRDefault="00FF6F57" w:rsidP="00FF6F57">
            <w:pPr>
              <w:pStyle w:val="a3"/>
              <w:numPr>
                <w:ilvl w:val="0"/>
                <w:numId w:val="4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</w:pPr>
          </w:p>
        </w:tc>
        <w:tc>
          <w:tcPr>
            <w:tcW w:w="4115" w:type="dxa"/>
            <w:shd w:val="clear" w:color="auto" w:fill="auto"/>
          </w:tcPr>
          <w:p w14:paraId="563ED757" w14:textId="77777777" w:rsidR="00FF6F57" w:rsidRPr="00E9662D" w:rsidRDefault="00FF6F57" w:rsidP="00440A8C">
            <w:pPr>
              <w:tabs>
                <w:tab w:val="left" w:pos="-539"/>
                <w:tab w:val="left" w:pos="313"/>
              </w:tabs>
              <w:jc w:val="center"/>
              <w:rPr>
                <w:rFonts w:ascii="Times New Roman" w:hAnsi="Times New Roman"/>
              </w:rPr>
            </w:pPr>
            <w:r w:rsidRPr="0059383F">
              <w:rPr>
                <w:rFonts w:ascii="Times New Roman" w:hAnsi="Times New Roman"/>
              </w:rPr>
              <w:t>Иные документы Участника отбора</w:t>
            </w:r>
            <w:r>
              <w:rPr>
                <w:rFonts w:ascii="Times New Roman" w:hAnsi="Times New Roman"/>
              </w:rPr>
              <w:t xml:space="preserve"> (по запросу)</w:t>
            </w:r>
            <w:r w:rsidRPr="0059383F">
              <w:rPr>
                <w:rFonts w:ascii="Times New Roman" w:hAnsi="Times New Roman"/>
              </w:rPr>
              <w:t>:</w:t>
            </w:r>
          </w:p>
        </w:tc>
        <w:tc>
          <w:tcPr>
            <w:tcW w:w="4818" w:type="dxa"/>
            <w:shd w:val="clear" w:color="auto" w:fill="auto"/>
          </w:tcPr>
          <w:p w14:paraId="43D7FEE5" w14:textId="77777777" w:rsidR="00FF6F57" w:rsidRPr="00662082" w:rsidRDefault="00FF6F57" w:rsidP="00440A8C">
            <w:pPr>
              <w:tabs>
                <w:tab w:val="left" w:pos="-539"/>
                <w:tab w:val="left" w:pos="313"/>
              </w:tabs>
              <w:rPr>
                <w:rFonts w:ascii="Times New Roman" w:eastAsia="Times New Roman" w:hAnsi="Times New Roman"/>
                <w:spacing w:val="-10"/>
              </w:rPr>
            </w:pPr>
            <w:r w:rsidRPr="00662082">
              <w:rPr>
                <w:rFonts w:ascii="Times New Roman" w:eastAsia="Times New Roman" w:hAnsi="Times New Roman"/>
                <w:spacing w:val="-10"/>
              </w:rPr>
              <w:t>- копии платежных документов по оплате просроченной задолженности, заверенные Участником отбора;</w:t>
            </w:r>
          </w:p>
          <w:p w14:paraId="505A6C4F" w14:textId="77777777" w:rsidR="00FF6F57" w:rsidRPr="008C7745" w:rsidRDefault="00FF6F57" w:rsidP="00440A8C">
            <w:pPr>
              <w:tabs>
                <w:tab w:val="left" w:pos="-539"/>
                <w:tab w:val="left" w:pos="313"/>
              </w:tabs>
              <w:rPr>
                <w:rFonts w:ascii="Times New Roman" w:eastAsia="Times New Roman" w:hAnsi="Times New Roman"/>
                <w:spacing w:val="-10"/>
              </w:rPr>
            </w:pPr>
            <w:r w:rsidRPr="00662082">
              <w:rPr>
                <w:rFonts w:ascii="Times New Roman" w:eastAsia="Times New Roman" w:hAnsi="Times New Roman"/>
                <w:spacing w:val="-10"/>
              </w:rPr>
              <w:t>- иные документы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37F9F9BA" w14:textId="77777777" w:rsidR="00FF6F57" w:rsidRPr="00ED0505" w:rsidRDefault="00FF6F57" w:rsidP="00440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2862">
              <w:rPr>
                <w:rFonts w:ascii="Times New Roman" w:hAnsi="Times New Roman"/>
                <w:b/>
                <w:bCs/>
              </w:rPr>
              <w:t>ДА/НЕТ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BEE250C" w14:textId="77777777" w:rsidR="00FF6F57" w:rsidRPr="00ED0505" w:rsidRDefault="00FF6F57" w:rsidP="00440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2862">
              <w:rPr>
                <w:rFonts w:ascii="Times New Roman" w:hAnsi="Times New Roman"/>
                <w:b/>
                <w:bCs/>
              </w:rPr>
              <w:t>ДА/НЕТ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4A0FF3FB" w14:textId="77777777" w:rsidR="00FF6F57" w:rsidRPr="00ED0505" w:rsidRDefault="00FF6F57" w:rsidP="00440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2862">
              <w:rPr>
                <w:rFonts w:ascii="Times New Roman" w:hAnsi="Times New Roman"/>
                <w:b/>
                <w:bCs/>
              </w:rPr>
              <w:t>ДА/НЕТ</w:t>
            </w:r>
          </w:p>
        </w:tc>
        <w:tc>
          <w:tcPr>
            <w:tcW w:w="2552" w:type="dxa"/>
            <w:shd w:val="clear" w:color="auto" w:fill="auto"/>
          </w:tcPr>
          <w:p w14:paraId="610FCDFB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365E024E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2D615CE8" w14:textId="77777777" w:rsidR="00FF6F57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  <w:p w14:paraId="0B360D32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FF6F57" w:rsidRPr="00BF780C" w14:paraId="015DA879" w14:textId="77777777" w:rsidTr="00440A8C">
        <w:trPr>
          <w:trHeight w:val="1260"/>
        </w:trPr>
        <w:tc>
          <w:tcPr>
            <w:tcW w:w="4676" w:type="dxa"/>
            <w:gridSpan w:val="2"/>
            <w:shd w:val="clear" w:color="auto" w:fill="auto"/>
          </w:tcPr>
          <w:p w14:paraId="5A2357BB" w14:textId="77777777" w:rsidR="00FF6F57" w:rsidRPr="00E9662D" w:rsidRDefault="00FF6F57" w:rsidP="00440A8C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E9662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Подписи:</w:t>
            </w:r>
          </w:p>
          <w:p w14:paraId="18E97E86" w14:textId="77777777" w:rsidR="00FF6F57" w:rsidRPr="00E9662D" w:rsidRDefault="00FF6F57" w:rsidP="00440A8C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50A78922" w14:textId="77777777" w:rsidR="00FF6F57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</w:pPr>
            <w:r w:rsidRPr="00D72AD3"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Ф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.</w:t>
            </w:r>
            <w:r w:rsidRPr="00D72AD3"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И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.</w:t>
            </w:r>
            <w:r w:rsidRPr="00D72AD3"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 xml:space="preserve">О уполномоченного лица </w:t>
            </w:r>
            <w:r w:rsidRPr="00A96312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  <w:u w:val="single"/>
              </w:rPr>
              <w:t>Участника отбора</w:t>
            </w:r>
          </w:p>
          <w:p w14:paraId="4644CEDE" w14:textId="77777777" w:rsidR="00FF6F57" w:rsidRPr="00E9662D" w:rsidRDefault="00FF6F57" w:rsidP="00440A8C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4818" w:type="dxa"/>
            <w:shd w:val="clear" w:color="auto" w:fill="auto"/>
          </w:tcPr>
          <w:p w14:paraId="58C0FB9B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7E8144CB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403917A2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___________________________________              расшифровка</w:t>
            </w:r>
          </w:p>
        </w:tc>
        <w:tc>
          <w:tcPr>
            <w:tcW w:w="1286" w:type="dxa"/>
            <w:shd w:val="clear" w:color="auto" w:fill="auto"/>
          </w:tcPr>
          <w:p w14:paraId="694C6D4D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340A1FCE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0372ECD8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</w:t>
            </w:r>
          </w:p>
          <w:p w14:paraId="6AF4C720" w14:textId="77777777" w:rsidR="00FF6F57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14:paraId="4B87FA5B" w14:textId="77777777" w:rsidR="00FF6F57" w:rsidRPr="00E9662D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м.п</w:t>
            </w:r>
            <w:proofErr w:type="spellEnd"/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A9C45E8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1832AEC0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6B66AA94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</w:t>
            </w:r>
          </w:p>
          <w:p w14:paraId="5CAADDC2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  <w:proofErr w:type="spellStart"/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м.п</w:t>
            </w:r>
            <w:proofErr w:type="spellEnd"/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.</w:t>
            </w:r>
          </w:p>
        </w:tc>
        <w:tc>
          <w:tcPr>
            <w:tcW w:w="1122" w:type="dxa"/>
            <w:gridSpan w:val="2"/>
            <w:shd w:val="clear" w:color="auto" w:fill="auto"/>
          </w:tcPr>
          <w:p w14:paraId="220A4E32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00668B2A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78F58A2B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</w:t>
            </w:r>
          </w:p>
          <w:p w14:paraId="7EC29180" w14:textId="77777777" w:rsidR="00FF6F57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14:paraId="0954C9B9" w14:textId="77777777" w:rsidR="00FF6F57" w:rsidRPr="00E9662D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14CB792E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5CF48B50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2C915F58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__________________</w:t>
            </w:r>
          </w:p>
          <w:p w14:paraId="6003804B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</w:tc>
      </w:tr>
      <w:tr w:rsidR="00FF6F57" w:rsidRPr="00BF780C" w14:paraId="0E305183" w14:textId="77777777" w:rsidTr="00440A8C">
        <w:tc>
          <w:tcPr>
            <w:tcW w:w="4676" w:type="dxa"/>
            <w:gridSpan w:val="2"/>
          </w:tcPr>
          <w:p w14:paraId="0114DAAA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lastRenderedPageBreak/>
              <w:t>Заключение работника Фонда</w:t>
            </w:r>
          </w:p>
        </w:tc>
        <w:tc>
          <w:tcPr>
            <w:tcW w:w="4818" w:type="dxa"/>
          </w:tcPr>
          <w:p w14:paraId="181561C9" w14:textId="77777777" w:rsidR="00FF6F57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1.</w:t>
            </w:r>
          </w:p>
          <w:p w14:paraId="07551993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66C2D469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5B5BA496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2.</w:t>
            </w:r>
          </w:p>
          <w:p w14:paraId="65C5E7F4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74607732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33C9A729" w14:textId="77777777" w:rsidR="00FF6F57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3</w:t>
            </w: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.</w:t>
            </w:r>
          </w:p>
          <w:p w14:paraId="5A1E9C3F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635CFA3F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00F9292B" w14:textId="77777777" w:rsidR="00FF6F57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4</w:t>
            </w: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.</w:t>
            </w:r>
          </w:p>
          <w:p w14:paraId="71AD07C5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6094" w:type="dxa"/>
            <w:gridSpan w:val="5"/>
          </w:tcPr>
          <w:p w14:paraId="161016C4" w14:textId="77777777" w:rsidR="00FF6F57" w:rsidRPr="00BF780C" w:rsidRDefault="00FF6F57" w:rsidP="00FF6F57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-539"/>
                <w:tab w:val="left" w:pos="142"/>
                <w:tab w:val="left" w:pos="313"/>
              </w:tabs>
              <w:ind w:left="32" w:firstLine="0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Соответствие представленных документов</w:t>
            </w: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 (нужное подчеркнуть)</w:t>
            </w:r>
          </w:p>
          <w:p w14:paraId="02462883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</w:p>
          <w:p w14:paraId="588CCBC2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Соответствует/не соответствует</w:t>
            </w:r>
          </w:p>
          <w:p w14:paraId="2C71A4BA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1EC9367C" w14:textId="77777777" w:rsidR="00FF6F57" w:rsidRPr="00BF780C" w:rsidRDefault="00FF6F57" w:rsidP="00FF6F57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-539"/>
                <w:tab w:val="left" w:pos="142"/>
                <w:tab w:val="left" w:pos="313"/>
              </w:tabs>
              <w:ind w:left="0" w:firstLine="0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Соответствие Заявителя требованиям </w:t>
            </w: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(нужное подчеркнуть)</w:t>
            </w:r>
          </w:p>
          <w:p w14:paraId="283BEE64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1E3546C6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Соответствует/не соответствует</w:t>
            </w:r>
          </w:p>
          <w:p w14:paraId="7CE8E89A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FF6F57" w:rsidRPr="00B6565E" w14:paraId="34A5A5A3" w14:textId="77777777" w:rsidTr="00440A8C">
        <w:tc>
          <w:tcPr>
            <w:tcW w:w="9494" w:type="dxa"/>
            <w:gridSpan w:val="3"/>
          </w:tcPr>
          <w:p w14:paraId="6EB3C1EA" w14:textId="77777777" w:rsidR="00FF6F57" w:rsidRDefault="00FF6F57" w:rsidP="00440A8C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Проверено</w:t>
            </w:r>
          </w:p>
          <w:p w14:paraId="0123181C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Работник Фонда:</w:t>
            </w:r>
          </w:p>
          <w:p w14:paraId="3A60A571" w14:textId="77777777" w:rsidR="00FF6F57" w:rsidRDefault="00FF6F57" w:rsidP="00440A8C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28B7AD88" w14:textId="77777777" w:rsidR="00FF6F57" w:rsidRPr="00BF780C" w:rsidRDefault="00FF6F57" w:rsidP="00695FFE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)/расшифровка</w:t>
            </w:r>
          </w:p>
          <w:p w14:paraId="2988F24E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92" w:type="dxa"/>
            <w:gridSpan w:val="3"/>
          </w:tcPr>
          <w:p w14:paraId="05C46126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Главный бухгалтер-эксперт Фонда </w:t>
            </w:r>
          </w:p>
          <w:p w14:paraId="59CF94DE" w14:textId="77777777" w:rsidR="00FF6F57" w:rsidRDefault="00FF6F57" w:rsidP="00440A8C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0B8EECFB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14:paraId="052614FB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20FF92B7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Исполнительный директор Фонда</w:t>
            </w:r>
          </w:p>
          <w:p w14:paraId="07AC2C6F" w14:textId="77777777" w:rsidR="00FF6F57" w:rsidRDefault="00FF6F57" w:rsidP="00440A8C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right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                                                                </w:t>
            </w:r>
          </w:p>
          <w:p w14:paraId="73314968" w14:textId="77777777" w:rsidR="00FF6F57" w:rsidRPr="00BF780C" w:rsidRDefault="00FF6F57" w:rsidP="00440A8C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right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44DA05A1" w14:textId="77777777" w:rsidR="00FF6F57" w:rsidRPr="0034142D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14:paraId="7B16CC39" w14:textId="77777777" w:rsidR="00FF6F57" w:rsidRPr="002F5D84" w:rsidRDefault="00FF6F57" w:rsidP="00440A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</w:tbl>
    <w:p w14:paraId="51D02CAA" w14:textId="77777777" w:rsidR="00FF6F57" w:rsidRPr="00C21E1B" w:rsidRDefault="00FF6F57" w:rsidP="00FF6F57">
      <w:pPr>
        <w:rPr>
          <w:lang w:val="en-US"/>
        </w:rPr>
      </w:pPr>
    </w:p>
    <w:p w14:paraId="3A4E566A" w14:textId="77777777" w:rsidR="00FF6F57" w:rsidRDefault="00FF6F57" w:rsidP="00FF6F57"/>
    <w:p w14:paraId="6A56067C" w14:textId="77777777" w:rsidR="00FF6F57" w:rsidRDefault="00FF6F57" w:rsidP="00FF6F5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143A50F" w14:textId="77777777" w:rsidR="00FF6F57" w:rsidRPr="00BF697A" w:rsidRDefault="00FF6F57" w:rsidP="00FF6F57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 w:rsidRPr="00BF697A">
        <w:rPr>
          <w:rFonts w:ascii="Times New Roman" w:hAnsi="Times New Roman" w:cs="Times New Roman"/>
        </w:rPr>
        <w:lastRenderedPageBreak/>
        <w:t>Форма №</w:t>
      </w:r>
      <w:r>
        <w:rPr>
          <w:rFonts w:ascii="Times New Roman" w:hAnsi="Times New Roman" w:cs="Times New Roman"/>
        </w:rPr>
        <w:t xml:space="preserve"> </w:t>
      </w:r>
      <w:r w:rsidRPr="00BF697A">
        <w:rPr>
          <w:rFonts w:ascii="Times New Roman" w:hAnsi="Times New Roman" w:cs="Times New Roman"/>
        </w:rPr>
        <w:t xml:space="preserve">3 </w:t>
      </w:r>
      <w:r w:rsidRPr="00BF697A">
        <w:rPr>
          <w:rFonts w:ascii="Times New Roman" w:eastAsia="Calibri" w:hAnsi="Times New Roman" w:cs="Times New Roman"/>
          <w:color w:val="000000"/>
        </w:rPr>
        <w:t>к приложению№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BF697A">
        <w:rPr>
          <w:rFonts w:ascii="Times New Roman" w:eastAsia="Calibri" w:hAnsi="Times New Roman" w:cs="Times New Roman"/>
          <w:color w:val="000000"/>
        </w:rPr>
        <w:t>4</w:t>
      </w:r>
    </w:p>
    <w:p w14:paraId="1B1FD40B" w14:textId="77777777" w:rsidR="00FF6F57" w:rsidRPr="00597D7E" w:rsidRDefault="00FF6F57" w:rsidP="00FF6F57">
      <w:pPr>
        <w:spacing w:after="0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597D7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«Положение о Сторонних экспертах </w:t>
      </w:r>
    </w:p>
    <w:p w14:paraId="2F166830" w14:textId="77777777" w:rsidR="00FF6F57" w:rsidRPr="00597D7E" w:rsidRDefault="00FF6F57" w:rsidP="00FF6F57">
      <w:pPr>
        <w:spacing w:after="0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597D7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для предоставления услуг по деятельности</w:t>
      </w:r>
    </w:p>
    <w:p w14:paraId="09A7D5A4" w14:textId="77777777" w:rsidR="00FF6F57" w:rsidRPr="00740E62" w:rsidRDefault="00FF6F57" w:rsidP="00FF6F57">
      <w:pPr>
        <w:spacing w:after="0"/>
        <w:jc w:val="right"/>
        <w:rPr>
          <w:b/>
          <w:bCs/>
          <w:sz w:val="16"/>
          <w:szCs w:val="16"/>
        </w:rPr>
      </w:pPr>
      <w:r w:rsidRPr="00597D7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Центра поддержки предпринимательства»</w:t>
      </w:r>
    </w:p>
    <w:p w14:paraId="06BBA865" w14:textId="77777777" w:rsidR="00FF6F57" w:rsidRPr="001E0776" w:rsidRDefault="00FF6F57" w:rsidP="00FF6F57">
      <w:pPr>
        <w:tabs>
          <w:tab w:val="left" w:pos="5937"/>
        </w:tabs>
        <w:rPr>
          <w:rFonts w:ascii="Times New Roman" w:hAnsi="Times New Roman"/>
          <w:b/>
          <w:bCs/>
          <w:sz w:val="24"/>
          <w:szCs w:val="24"/>
        </w:rPr>
      </w:pPr>
      <w:r>
        <w:tab/>
      </w:r>
      <w:r w:rsidRPr="001E0776">
        <w:rPr>
          <w:rFonts w:ascii="Times New Roman" w:hAnsi="Times New Roman"/>
          <w:b/>
          <w:bCs/>
          <w:sz w:val="24"/>
          <w:szCs w:val="24"/>
        </w:rPr>
        <w:t>Форма прайс-листа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560"/>
        <w:gridCol w:w="2562"/>
        <w:gridCol w:w="2402"/>
        <w:gridCol w:w="1275"/>
        <w:gridCol w:w="993"/>
        <w:gridCol w:w="1287"/>
        <w:gridCol w:w="1983"/>
        <w:gridCol w:w="2813"/>
        <w:gridCol w:w="1571"/>
      </w:tblGrid>
      <w:tr w:rsidR="00FF6F57" w:rsidRPr="000E5314" w14:paraId="0D83DCC1" w14:textId="77777777" w:rsidTr="00440A8C">
        <w:trPr>
          <w:trHeight w:val="600"/>
        </w:trPr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7E22C" w14:textId="77777777" w:rsidR="00FF6F57" w:rsidRPr="00674F93" w:rsidRDefault="00FF6F57" w:rsidP="00440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Логотип организации</w:t>
            </w:r>
            <w:r w:rsidRPr="00674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Контактные данные, адрес предоставления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/местонахождения</w:t>
            </w:r>
            <w:r w:rsidRPr="00674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услуг,</w:t>
            </w:r>
          </w:p>
          <w:p w14:paraId="42ECB260" w14:textId="77777777" w:rsidR="00FF6F57" w:rsidRPr="00674F93" w:rsidRDefault="00FF6F57" w:rsidP="00440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ответственного лица за прием заявок от Получателей поддержки</w:t>
            </w:r>
          </w:p>
        </w:tc>
      </w:tr>
      <w:tr w:rsidR="00FF6F57" w:rsidRPr="001E0776" w14:paraId="3EADCA1A" w14:textId="77777777" w:rsidTr="00440A8C">
        <w:trPr>
          <w:trHeight w:val="600"/>
        </w:trPr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87D5B" w14:textId="77777777" w:rsidR="00FF6F57" w:rsidRPr="00674F93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УСЛУГ: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указывается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предоставляемых </w:t>
            </w:r>
            <w:r w:rsidRPr="009D0DF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видов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услуг</w:t>
            </w:r>
          </w:p>
        </w:tc>
      </w:tr>
      <w:tr w:rsidR="00FF6F57" w:rsidRPr="001E0776" w14:paraId="2C9C54C9" w14:textId="77777777" w:rsidTr="00440A8C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0A35" w14:textId="77777777" w:rsidR="00FF6F57" w:rsidRPr="001E0776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6707" w14:textId="77777777" w:rsidR="00FF6F57" w:rsidRPr="001E0776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2DDD" w14:textId="77777777" w:rsidR="00FF6F57" w:rsidRPr="001E0776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6B92" w14:textId="77777777" w:rsidR="00FF6F57" w:rsidRPr="001E0776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</w:t>
            </w: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BCA5" w14:textId="77777777" w:rsidR="00FF6F57" w:rsidRPr="001E0776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Срок, дней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E266" w14:textId="77777777" w:rsidR="00FF6F57" w:rsidRPr="001E0776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68CE" w14:textId="77777777" w:rsidR="00FF6F57" w:rsidRPr="001E0776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6328" w14:textId="77777777" w:rsidR="00FF6F57" w:rsidRPr="001E0776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олнительные </w:t>
            </w: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B17A" w14:textId="77777777" w:rsidR="00FF6F57" w:rsidRPr="001E0776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Дизайн, руб.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FF6F57" w:rsidRPr="001E0776" w14:paraId="3F94FE7E" w14:textId="77777777" w:rsidTr="00440A8C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D7718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E7F8C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Консультирование по выбору налогообложения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02806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Подбор вида налогообложения, в зависимости от вида деятельности</w:t>
            </w:r>
          </w:p>
          <w:p w14:paraId="313C6C49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Помощь в оформлении заявления в налоговую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FAF7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1/20 мин.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2DCC0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B97E1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E5C52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сведений о Заявителе (паспорт, ИНН) и наличие подписанного Заявления обязательно 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87781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запросу Заявителя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D4ECD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FF6F57" w:rsidRPr="001E0776" w14:paraId="23B82E98" w14:textId="77777777" w:rsidTr="00440A8C">
        <w:trPr>
          <w:trHeight w:val="11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3F074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7353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Визитка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1012E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Стандартный размер 90х50 и 85х55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2D3C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F2374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1-14 дней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FC5A6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E471A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односторонние, тираж 1-499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A6E99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Печать на дизайнерской бумаге "Металлик"/"Лен" + 5 руб.</w:t>
            </w: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Печать на дизайнерской бумаге "</w:t>
            </w:r>
            <w:proofErr w:type="spellStart"/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TouchCover</w:t>
            </w:r>
            <w:proofErr w:type="spellEnd"/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 + 7,5 руб.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C3FB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</w:tr>
      <w:tr w:rsidR="00FF6F57" w:rsidRPr="001E0776" w14:paraId="1AE5EC55" w14:textId="77777777" w:rsidTr="00440A8C">
        <w:trPr>
          <w:trHeight w:val="21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0341A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BB874" w14:textId="77777777" w:rsidR="00FF6F57" w:rsidRPr="003634CE" w:rsidRDefault="00FF6F57" w:rsidP="00440A8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Изготовление + размещение сюжета в региональном эфире на телеканалах «РЕН-ТВ»+«СТС» </w:t>
            </w:r>
            <w:proofErr w:type="spellStart"/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хрон</w:t>
            </w:r>
            <w:proofErr w:type="spellEnd"/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. до 2-х мин.</w:t>
            </w:r>
          </w:p>
          <w:p w14:paraId="752004B1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0F03C" w14:textId="77777777" w:rsidR="00FF6F57" w:rsidRPr="003634CE" w:rsidRDefault="00FF6F57" w:rsidP="00440A8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Время выхода в эфир программы «Служба новостей. Итоги недели» на телеканале «СТС»:</w:t>
            </w:r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Пт-19:30; повтор: сб-09:30, вс-06:30 и 09:30, пн-10:00 и 15:00; на телеканале «РЕН-ТВ»: пт-20:00; повтор: пн-07:05, 08:00 и 13:30</w:t>
            </w:r>
          </w:p>
          <w:p w14:paraId="69ED2A66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8DE1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1 /</w:t>
            </w:r>
            <w:proofErr w:type="spellStart"/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FD01F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3 дня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017DD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15 000 руб./сюжет и прокат на 2-х каналах.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07AFD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сведений о Заявителе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AFF92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выезд оператора и корреспондента.</w:t>
            </w:r>
          </w:p>
          <w:p w14:paraId="0B7B5EB5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написание материала, монтаж, согласование с Заявителем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CF0FE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</w:tbl>
    <w:p w14:paraId="01A84B3B" w14:textId="77777777" w:rsidR="00FF6F57" w:rsidRPr="00A556C1" w:rsidRDefault="00FF6F57" w:rsidP="00FF6F57">
      <w:pPr>
        <w:pStyle w:val="a3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556C1">
        <w:rPr>
          <w:rFonts w:ascii="Times New Roman" w:hAnsi="Times New Roman"/>
          <w:sz w:val="24"/>
          <w:szCs w:val="24"/>
        </w:rPr>
        <w:t>Руководитель</w:t>
      </w:r>
    </w:p>
    <w:p w14:paraId="305ABB73" w14:textId="77777777" w:rsidR="00FF6F57" w:rsidRDefault="00FF6F57" w:rsidP="00FF6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(должность)   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 xml:space="preserve">______________________  </w:t>
      </w:r>
    </w:p>
    <w:p w14:paraId="23D5FA48" w14:textId="77777777" w:rsidR="00FF6F57" w:rsidRDefault="00FF6F57" w:rsidP="00FF6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4525B">
        <w:rPr>
          <w:rFonts w:ascii="Times New Roman" w:hAnsi="Times New Roman" w:cs="Times New Roman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 xml:space="preserve"> М.П.          </w:t>
      </w:r>
      <w:r w:rsidRPr="00C4525B">
        <w:rPr>
          <w:rFonts w:ascii="Times New Roman" w:hAnsi="Times New Roman" w:cs="Times New Roman"/>
          <w:sz w:val="24"/>
          <w:szCs w:val="24"/>
        </w:rPr>
        <w:t xml:space="preserve">   (Ф.И.О. полностью)</w:t>
      </w:r>
    </w:p>
    <w:p w14:paraId="70C4C7B9" w14:textId="77777777" w:rsidR="00F14161" w:rsidRDefault="00F14161" w:rsidP="00FF6F57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hAnsi="Times New Roman" w:cs="Times New Roman"/>
        </w:rPr>
      </w:pPr>
    </w:p>
    <w:p w14:paraId="4B4604F5" w14:textId="6F5A2831" w:rsidR="00FF6F57" w:rsidRPr="00BF697A" w:rsidRDefault="00FF6F57" w:rsidP="00FF6F57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 w:rsidRPr="00BF697A">
        <w:rPr>
          <w:rFonts w:ascii="Times New Roman" w:hAnsi="Times New Roman" w:cs="Times New Roman"/>
        </w:rPr>
        <w:t>Форма №</w:t>
      </w:r>
      <w:r>
        <w:rPr>
          <w:rFonts w:ascii="Times New Roman" w:hAnsi="Times New Roman" w:cs="Times New Roman"/>
        </w:rPr>
        <w:t xml:space="preserve"> 4</w:t>
      </w:r>
      <w:r w:rsidRPr="00BF697A">
        <w:rPr>
          <w:rFonts w:ascii="Times New Roman" w:hAnsi="Times New Roman" w:cs="Times New Roman"/>
        </w:rPr>
        <w:t xml:space="preserve"> </w:t>
      </w:r>
      <w:r w:rsidRPr="00BF697A">
        <w:rPr>
          <w:rFonts w:ascii="Times New Roman" w:eastAsia="Calibri" w:hAnsi="Times New Roman" w:cs="Times New Roman"/>
          <w:color w:val="000000"/>
        </w:rPr>
        <w:t>к приложению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BF697A">
        <w:rPr>
          <w:rFonts w:ascii="Times New Roman" w:eastAsia="Calibri" w:hAnsi="Times New Roman" w:cs="Times New Roman"/>
          <w:color w:val="000000"/>
        </w:rPr>
        <w:t>№4</w:t>
      </w:r>
    </w:p>
    <w:p w14:paraId="583913D4" w14:textId="77777777" w:rsidR="00FF6F57" w:rsidRPr="007D59A0" w:rsidRDefault="00FF6F57" w:rsidP="00FF6F57">
      <w:pPr>
        <w:pStyle w:val="2"/>
        <w:ind w:firstLine="9488"/>
        <w:jc w:val="right"/>
        <w:rPr>
          <w:rFonts w:eastAsia="Calibri"/>
          <w:b w:val="0"/>
          <w:color w:val="000000"/>
          <w:sz w:val="20"/>
          <w:szCs w:val="20"/>
        </w:rPr>
      </w:pPr>
      <w:r w:rsidRPr="007D59A0">
        <w:rPr>
          <w:rFonts w:eastAsia="Calibri"/>
          <w:b w:val="0"/>
          <w:color w:val="000000"/>
          <w:sz w:val="20"/>
          <w:szCs w:val="20"/>
        </w:rPr>
        <w:lastRenderedPageBreak/>
        <w:t xml:space="preserve">«Положение о Сторонних экспертах </w:t>
      </w:r>
    </w:p>
    <w:p w14:paraId="20BA8A47" w14:textId="77777777" w:rsidR="00FF6F57" w:rsidRPr="007D59A0" w:rsidRDefault="00FF6F57" w:rsidP="00FF6F57">
      <w:pPr>
        <w:pStyle w:val="2"/>
        <w:ind w:firstLine="9488"/>
        <w:jc w:val="right"/>
        <w:rPr>
          <w:rFonts w:eastAsia="Calibri"/>
          <w:b w:val="0"/>
          <w:color w:val="000000"/>
          <w:sz w:val="20"/>
          <w:szCs w:val="20"/>
        </w:rPr>
      </w:pPr>
      <w:r w:rsidRPr="007D59A0">
        <w:rPr>
          <w:rFonts w:eastAsia="Calibri"/>
          <w:b w:val="0"/>
          <w:color w:val="000000"/>
          <w:sz w:val="20"/>
          <w:szCs w:val="20"/>
        </w:rPr>
        <w:t>для предоставления услуг по деятельности</w:t>
      </w:r>
    </w:p>
    <w:p w14:paraId="2F578C9A" w14:textId="77777777" w:rsidR="00FF6F57" w:rsidRPr="00563A18" w:rsidRDefault="00FF6F57" w:rsidP="00FF6F57">
      <w:pPr>
        <w:pStyle w:val="2"/>
        <w:ind w:firstLine="9488"/>
        <w:jc w:val="right"/>
        <w:rPr>
          <w:b w:val="0"/>
          <w:bCs/>
          <w:sz w:val="16"/>
          <w:szCs w:val="16"/>
        </w:rPr>
      </w:pPr>
      <w:r w:rsidRPr="007D59A0">
        <w:rPr>
          <w:rFonts w:eastAsia="Calibri"/>
          <w:b w:val="0"/>
          <w:color w:val="000000"/>
          <w:sz w:val="20"/>
          <w:szCs w:val="20"/>
        </w:rPr>
        <w:t xml:space="preserve"> Центра поддержки предпринимательства»</w:t>
      </w:r>
    </w:p>
    <w:p w14:paraId="4CB9BC5F" w14:textId="77777777" w:rsidR="00FF6F57" w:rsidRPr="00722F80" w:rsidRDefault="00FF6F57" w:rsidP="00FF6F57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22F80">
        <w:rPr>
          <w:rFonts w:ascii="Times New Roman" w:hAnsi="Times New Roman"/>
          <w:b/>
          <w:bCs/>
          <w:sz w:val="24"/>
          <w:szCs w:val="24"/>
        </w:rPr>
        <w:t>Справка о наличии материально-технической и ресурсной базы</w:t>
      </w:r>
    </w:p>
    <w:p w14:paraId="0C7C6CD8" w14:textId="77777777" w:rsidR="00FF6F57" w:rsidRDefault="00FF6F57" w:rsidP="00FF6F57">
      <w:pPr>
        <w:spacing w:line="240" w:lineRule="auto"/>
        <w:rPr>
          <w:rFonts w:ascii="Times New Roman" w:hAnsi="Times New Roman"/>
          <w:sz w:val="24"/>
          <w:szCs w:val="24"/>
        </w:rPr>
      </w:pPr>
      <w:r w:rsidRPr="00722F80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Pr="00710400">
        <w:rPr>
          <w:rFonts w:ascii="Times New Roman" w:hAnsi="Times New Roman"/>
          <w:color w:val="000000" w:themeColor="text1"/>
          <w:sz w:val="24"/>
          <w:szCs w:val="24"/>
        </w:rPr>
        <w:t>Участник</w:t>
      </w:r>
      <w:r w:rsidRPr="00722F80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отбора</w:t>
      </w:r>
      <w:r w:rsidRPr="00722F80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2F8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____________________________________________________________________________, </w:t>
      </w:r>
    </w:p>
    <w:p w14:paraId="1C685644" w14:textId="77777777" w:rsidR="00FF6F57" w:rsidRPr="00722F80" w:rsidRDefault="00FF6F57" w:rsidP="00FF6F57">
      <w:pPr>
        <w:spacing w:line="240" w:lineRule="auto"/>
        <w:rPr>
          <w:rFonts w:ascii="Times New Roman" w:hAnsi="Times New Roman"/>
          <w:sz w:val="24"/>
          <w:szCs w:val="24"/>
        </w:rPr>
      </w:pPr>
      <w:r w:rsidRPr="00722F80">
        <w:rPr>
          <w:rFonts w:ascii="Times New Roman" w:hAnsi="Times New Roman"/>
          <w:sz w:val="24"/>
          <w:szCs w:val="24"/>
        </w:rPr>
        <w:t>зарегистрированное по адресу _______________________________________________________________________________</w:t>
      </w:r>
    </w:p>
    <w:p w14:paraId="69C2203A" w14:textId="77777777" w:rsidR="00FF6F57" w:rsidRPr="00722F80" w:rsidRDefault="00FF6F57" w:rsidP="00FF6F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22F80">
        <w:rPr>
          <w:rFonts w:ascii="Times New Roman" w:hAnsi="Times New Roman"/>
          <w:color w:val="000000"/>
          <w:sz w:val="24"/>
          <w:szCs w:val="24"/>
        </w:rPr>
        <w:t>Для оказания_______________________________________________________________________________________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2F80">
        <w:rPr>
          <w:rFonts w:ascii="Times New Roman" w:hAnsi="Times New Roman"/>
          <w:color w:val="000000"/>
          <w:sz w:val="24"/>
          <w:szCs w:val="24"/>
        </w:rPr>
        <w:t>(указывается вид услуг)</w:t>
      </w:r>
    </w:p>
    <w:p w14:paraId="575B53BF" w14:textId="77777777" w:rsidR="00FF6F57" w:rsidRPr="009F534F" w:rsidRDefault="00FF6F57" w:rsidP="00FF6F5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34F">
        <w:rPr>
          <w:rFonts w:ascii="Times New Roman" w:hAnsi="Times New Roman"/>
          <w:b/>
          <w:bCs/>
          <w:sz w:val="24"/>
          <w:szCs w:val="24"/>
        </w:rPr>
        <w:t>Материально-техническая база: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"/>
        <w:gridCol w:w="3637"/>
        <w:gridCol w:w="1057"/>
        <w:gridCol w:w="1758"/>
        <w:gridCol w:w="834"/>
        <w:gridCol w:w="1293"/>
        <w:gridCol w:w="4515"/>
        <w:gridCol w:w="1336"/>
      </w:tblGrid>
      <w:tr w:rsidR="00FF6F57" w:rsidRPr="00722F80" w14:paraId="3887BC9C" w14:textId="77777777" w:rsidTr="00440A8C">
        <w:trPr>
          <w:trHeight w:val="354"/>
          <w:tblHeader/>
          <w:jc w:val="center"/>
        </w:trPr>
        <w:tc>
          <w:tcPr>
            <w:tcW w:w="737" w:type="dxa"/>
            <w:vMerge w:val="restart"/>
            <w:shd w:val="clear" w:color="auto" w:fill="auto"/>
            <w:vAlign w:val="center"/>
          </w:tcPr>
          <w:p w14:paraId="65A897D5" w14:textId="77777777" w:rsidR="00FF6F57" w:rsidRPr="00722F80" w:rsidRDefault="00FF6F57" w:rsidP="00440A8C">
            <w:pPr>
              <w:keepNext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№п/п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14:paraId="0FD5B13B" w14:textId="77777777" w:rsidR="00FF6F57" w:rsidRPr="00722F80" w:rsidRDefault="00FF6F57" w:rsidP="00440A8C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Наименование, тип, марка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14:paraId="13FCD8A9" w14:textId="77777777" w:rsidR="00FF6F57" w:rsidRPr="00722F80" w:rsidRDefault="00FF6F57" w:rsidP="00440A8C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Год выпуска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14:paraId="66109605" w14:textId="77777777" w:rsidR="00FF6F57" w:rsidRPr="00722F80" w:rsidRDefault="00FF6F57" w:rsidP="00440A8C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Основная техническая характеристика</w:t>
            </w:r>
          </w:p>
        </w:tc>
        <w:tc>
          <w:tcPr>
            <w:tcW w:w="844" w:type="dxa"/>
            <w:vMerge w:val="restart"/>
            <w:vAlign w:val="center"/>
          </w:tcPr>
          <w:p w14:paraId="25583AB9" w14:textId="77777777" w:rsidR="00FF6F57" w:rsidRPr="00722F80" w:rsidRDefault="00FF6F57" w:rsidP="00440A8C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Всего, шт.</w:t>
            </w:r>
          </w:p>
        </w:tc>
        <w:tc>
          <w:tcPr>
            <w:tcW w:w="6812" w:type="dxa"/>
            <w:gridSpan w:val="3"/>
            <w:shd w:val="clear" w:color="auto" w:fill="auto"/>
            <w:vAlign w:val="center"/>
          </w:tcPr>
          <w:p w14:paraId="44D19D2E" w14:textId="77777777" w:rsidR="00FF6F57" w:rsidRPr="00722F80" w:rsidRDefault="00FF6F57" w:rsidP="00440A8C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В т.ч. предполагаемых к выполнению работ, оказанию услуг, поставке товаров по предмету закупки, шт.</w:t>
            </w:r>
          </w:p>
        </w:tc>
      </w:tr>
      <w:tr w:rsidR="00FF6F57" w:rsidRPr="00722F80" w14:paraId="5A3117A4" w14:textId="77777777" w:rsidTr="00440A8C">
        <w:trPr>
          <w:tblHeader/>
          <w:jc w:val="center"/>
        </w:trPr>
        <w:tc>
          <w:tcPr>
            <w:tcW w:w="737" w:type="dxa"/>
            <w:vMerge/>
            <w:shd w:val="clear" w:color="auto" w:fill="auto"/>
          </w:tcPr>
          <w:p w14:paraId="4A5B90C7" w14:textId="77777777" w:rsidR="00FF6F57" w:rsidRPr="00722F80" w:rsidRDefault="00FF6F57" w:rsidP="00440A8C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35" w:type="dxa"/>
            <w:vMerge/>
            <w:shd w:val="clear" w:color="auto" w:fill="auto"/>
          </w:tcPr>
          <w:p w14:paraId="35CDEF8C" w14:textId="77777777" w:rsidR="00FF6F57" w:rsidRPr="00722F80" w:rsidRDefault="00FF6F57" w:rsidP="00440A8C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14:paraId="386B8BC0" w14:textId="77777777" w:rsidR="00FF6F57" w:rsidRPr="00722F80" w:rsidRDefault="00FF6F57" w:rsidP="00440A8C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10DD1FF1" w14:textId="77777777" w:rsidR="00FF6F57" w:rsidRPr="00722F80" w:rsidRDefault="00FF6F57" w:rsidP="00440A8C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4" w:type="dxa"/>
            <w:vMerge/>
            <w:vAlign w:val="center"/>
          </w:tcPr>
          <w:p w14:paraId="0E1F1634" w14:textId="77777777" w:rsidR="00FF6F57" w:rsidRPr="00722F80" w:rsidRDefault="00FF6F57" w:rsidP="00440A8C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9A37E77" w14:textId="77777777" w:rsidR="00FF6F57" w:rsidRPr="00722F80" w:rsidRDefault="00FF6F57" w:rsidP="00440A8C">
            <w:pPr>
              <w:keepNext/>
              <w:ind w:firstLine="21"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Состояние</w:t>
            </w:r>
          </w:p>
        </w:tc>
        <w:tc>
          <w:tcPr>
            <w:tcW w:w="4938" w:type="dxa"/>
            <w:shd w:val="clear" w:color="auto" w:fill="auto"/>
            <w:vAlign w:val="center"/>
          </w:tcPr>
          <w:p w14:paraId="70377032" w14:textId="77777777" w:rsidR="00FF6F57" w:rsidRPr="00722F80" w:rsidRDefault="00FF6F57" w:rsidP="00440A8C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Основание владения</w:t>
            </w:r>
          </w:p>
          <w:p w14:paraId="19D82D9F" w14:textId="77777777" w:rsidR="00FF6F57" w:rsidRPr="00722F80" w:rsidRDefault="00FF6F57" w:rsidP="00440A8C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(собственность, аренда, лизинг)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5ADF31" w14:textId="77777777" w:rsidR="00FF6F57" w:rsidRPr="00722F80" w:rsidRDefault="00FF6F57" w:rsidP="00440A8C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Количество, шт.</w:t>
            </w:r>
          </w:p>
        </w:tc>
      </w:tr>
      <w:tr w:rsidR="00FF6F57" w:rsidRPr="00722F80" w14:paraId="58BC006C" w14:textId="77777777" w:rsidTr="00440A8C">
        <w:trPr>
          <w:trHeight w:val="284"/>
          <w:tblHeader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2864DB4D" w14:textId="77777777" w:rsidR="00FF6F57" w:rsidRPr="00722F80" w:rsidRDefault="00FF6F57" w:rsidP="00440A8C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14:paraId="403DE1F4" w14:textId="77777777" w:rsidR="00FF6F57" w:rsidRPr="00722F80" w:rsidRDefault="00FF6F57" w:rsidP="00440A8C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1122456" w14:textId="77777777" w:rsidR="00FF6F57" w:rsidRPr="00722F80" w:rsidRDefault="00FF6F57" w:rsidP="00440A8C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5008B0C9" w14:textId="77777777" w:rsidR="00FF6F57" w:rsidRPr="00722F80" w:rsidRDefault="00FF6F57" w:rsidP="00440A8C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44" w:type="dxa"/>
            <w:vAlign w:val="center"/>
          </w:tcPr>
          <w:p w14:paraId="7872FC09" w14:textId="77777777" w:rsidR="00FF6F57" w:rsidRPr="00722F80" w:rsidRDefault="00FF6F57" w:rsidP="00440A8C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6E3BF07C" w14:textId="77777777" w:rsidR="00FF6F57" w:rsidRPr="00722F80" w:rsidRDefault="00FF6F57" w:rsidP="00440A8C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4938" w:type="dxa"/>
            <w:shd w:val="clear" w:color="auto" w:fill="auto"/>
            <w:vAlign w:val="center"/>
          </w:tcPr>
          <w:p w14:paraId="0C85B1C5" w14:textId="77777777" w:rsidR="00FF6F57" w:rsidRPr="00722F80" w:rsidRDefault="00FF6F57" w:rsidP="00440A8C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019BA0" w14:textId="77777777" w:rsidR="00FF6F57" w:rsidRPr="00722F80" w:rsidRDefault="00FF6F57" w:rsidP="00440A8C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8</w:t>
            </w:r>
          </w:p>
        </w:tc>
      </w:tr>
      <w:tr w:rsidR="00FF6F57" w:rsidRPr="00722F80" w14:paraId="1B1FCEE5" w14:textId="77777777" w:rsidTr="00440A8C">
        <w:trPr>
          <w:trHeight w:val="28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3F690B06" w14:textId="77777777" w:rsidR="00FF6F57" w:rsidRPr="00722F80" w:rsidRDefault="00FF6F57" w:rsidP="00440A8C">
            <w:pPr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3BD8BA13" w14:textId="77777777" w:rsidR="00FF6F57" w:rsidRPr="00722F80" w:rsidRDefault="00FF6F57" w:rsidP="00440A8C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Инструмент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4673D07" w14:textId="77777777" w:rsidR="00FF6F57" w:rsidRPr="00722F80" w:rsidRDefault="00FF6F57" w:rsidP="00440A8C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079CEC05" w14:textId="77777777" w:rsidR="00FF6F57" w:rsidRPr="00722F80" w:rsidRDefault="00FF6F57" w:rsidP="00440A8C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4" w:type="dxa"/>
            <w:vAlign w:val="center"/>
          </w:tcPr>
          <w:p w14:paraId="2A173151" w14:textId="77777777" w:rsidR="00FF6F57" w:rsidRPr="00722F80" w:rsidRDefault="00FF6F57" w:rsidP="00440A8C">
            <w:pPr>
              <w:keepNext/>
              <w:jc w:val="center"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56CBBE6D" w14:textId="77777777" w:rsidR="00FF6F57" w:rsidRPr="00722F80" w:rsidRDefault="00FF6F57" w:rsidP="00440A8C">
            <w:pPr>
              <w:keepNext/>
              <w:ind w:firstLine="21"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Отличное</w:t>
            </w:r>
          </w:p>
        </w:tc>
        <w:tc>
          <w:tcPr>
            <w:tcW w:w="4938" w:type="dxa"/>
            <w:shd w:val="clear" w:color="auto" w:fill="auto"/>
            <w:vAlign w:val="center"/>
          </w:tcPr>
          <w:p w14:paraId="615538CF" w14:textId="77777777" w:rsidR="00FF6F57" w:rsidRPr="00722F80" w:rsidRDefault="00FF6F57" w:rsidP="00440A8C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Собственность организации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71358B" w14:textId="77777777" w:rsidR="00FF6F57" w:rsidRPr="00722F80" w:rsidRDefault="00FF6F57" w:rsidP="00440A8C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7</w:t>
            </w:r>
          </w:p>
        </w:tc>
      </w:tr>
      <w:tr w:rsidR="00FF6F57" w:rsidRPr="00722F80" w14:paraId="61EB149C" w14:textId="77777777" w:rsidTr="00440A8C">
        <w:trPr>
          <w:trHeight w:val="28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2E50DFEA" w14:textId="77777777" w:rsidR="00FF6F57" w:rsidRDefault="00FF6F57" w:rsidP="00440A8C">
            <w:pPr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6FAADABD" w14:textId="77777777" w:rsidR="00FF6F57" w:rsidRPr="00722F80" w:rsidRDefault="00FF6F57" w:rsidP="00440A8C">
            <w:pPr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896707C" w14:textId="77777777" w:rsidR="00FF6F57" w:rsidRPr="00722F80" w:rsidRDefault="00FF6F57" w:rsidP="00440A8C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0E660736" w14:textId="77777777" w:rsidR="00FF6F57" w:rsidRPr="00722F80" w:rsidRDefault="00FF6F57" w:rsidP="00440A8C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844" w:type="dxa"/>
            <w:vAlign w:val="center"/>
          </w:tcPr>
          <w:p w14:paraId="7B2F6500" w14:textId="77777777" w:rsidR="00FF6F57" w:rsidRPr="00722F80" w:rsidRDefault="00FF6F57" w:rsidP="00440A8C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6442AEA7" w14:textId="77777777" w:rsidR="00FF6F57" w:rsidRPr="00722F80" w:rsidRDefault="00FF6F57" w:rsidP="00440A8C">
            <w:pPr>
              <w:keepNext/>
              <w:ind w:firstLine="21"/>
              <w:rPr>
                <w:rFonts w:ascii="Times New Roman" w:hAnsi="Times New Roman"/>
                <w:sz w:val="20"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14:paraId="6D332E08" w14:textId="77777777" w:rsidR="00FF6F57" w:rsidRPr="00722F80" w:rsidRDefault="00FF6F57" w:rsidP="00440A8C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79E24A" w14:textId="77777777" w:rsidR="00FF6F57" w:rsidRPr="00722F80" w:rsidRDefault="00FF6F57" w:rsidP="00440A8C">
            <w:pPr>
              <w:keepNext/>
              <w:rPr>
                <w:rFonts w:ascii="Times New Roman" w:hAnsi="Times New Roman"/>
                <w:sz w:val="20"/>
              </w:rPr>
            </w:pPr>
          </w:p>
        </w:tc>
      </w:tr>
      <w:tr w:rsidR="00FF6F57" w:rsidRPr="00722F80" w14:paraId="3B48D7C3" w14:textId="77777777" w:rsidTr="00440A8C">
        <w:trPr>
          <w:trHeight w:val="28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12829BD0" w14:textId="77777777" w:rsidR="00FF6F57" w:rsidRDefault="00FF6F57" w:rsidP="00440A8C">
            <w:pPr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37A026B2" w14:textId="77777777" w:rsidR="00FF6F57" w:rsidRDefault="00FF6F57" w:rsidP="00440A8C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15F953FB" w14:textId="77777777" w:rsidR="00FF6F57" w:rsidRPr="00722F80" w:rsidRDefault="00FF6F57" w:rsidP="00440A8C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19178B71" w14:textId="77777777" w:rsidR="00FF6F57" w:rsidRPr="00722F80" w:rsidRDefault="00FF6F57" w:rsidP="00440A8C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844" w:type="dxa"/>
            <w:vAlign w:val="center"/>
          </w:tcPr>
          <w:p w14:paraId="374D3DED" w14:textId="77777777" w:rsidR="00FF6F57" w:rsidRPr="00722F80" w:rsidRDefault="00FF6F57" w:rsidP="00440A8C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94D78B4" w14:textId="77777777" w:rsidR="00FF6F57" w:rsidRPr="00722F80" w:rsidRDefault="00FF6F57" w:rsidP="00440A8C">
            <w:pPr>
              <w:keepNext/>
              <w:ind w:firstLine="21"/>
              <w:rPr>
                <w:rFonts w:ascii="Times New Roman" w:hAnsi="Times New Roman"/>
                <w:sz w:val="20"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14:paraId="1C1C4F6F" w14:textId="77777777" w:rsidR="00FF6F57" w:rsidRPr="00722F80" w:rsidRDefault="00FF6F57" w:rsidP="00440A8C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201817" w14:textId="77777777" w:rsidR="00FF6F57" w:rsidRPr="00722F80" w:rsidRDefault="00FF6F57" w:rsidP="00440A8C">
            <w:pPr>
              <w:keepNext/>
              <w:rPr>
                <w:rFonts w:ascii="Times New Roman" w:hAnsi="Times New Roman"/>
                <w:sz w:val="20"/>
              </w:rPr>
            </w:pPr>
          </w:p>
        </w:tc>
      </w:tr>
    </w:tbl>
    <w:p w14:paraId="747478F7" w14:textId="77777777" w:rsidR="00FF6F57" w:rsidRDefault="00FF6F57" w:rsidP="00FF6F5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Ресурсная база: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4454"/>
        <w:gridCol w:w="2694"/>
        <w:gridCol w:w="4057"/>
        <w:gridCol w:w="2508"/>
      </w:tblGrid>
      <w:tr w:rsidR="00FF6F57" w14:paraId="292AAE28" w14:textId="77777777" w:rsidTr="00440A8C">
        <w:trPr>
          <w:jc w:val="center"/>
        </w:trPr>
        <w:tc>
          <w:tcPr>
            <w:tcW w:w="847" w:type="dxa"/>
          </w:tcPr>
          <w:p w14:paraId="33519856" w14:textId="77777777" w:rsidR="00FF6F57" w:rsidRPr="006144EE" w:rsidRDefault="00FF6F57" w:rsidP="00440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454" w:type="dxa"/>
          </w:tcPr>
          <w:p w14:paraId="5C4DF7C7" w14:textId="77777777" w:rsidR="00FF6F57" w:rsidRPr="006144EE" w:rsidRDefault="00FF6F57" w:rsidP="00440A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 xml:space="preserve"> наименование ресурса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с</w:t>
            </w: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отрудники, специалисты по ГПХ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сам ИП </w:t>
            </w: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14:paraId="362773A5" w14:textId="77777777" w:rsidR="00FF6F57" w:rsidRPr="006144EE" w:rsidRDefault="00FF6F57" w:rsidP="00440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4057" w:type="dxa"/>
          </w:tcPr>
          <w:p w14:paraId="228C5F6E" w14:textId="77777777" w:rsidR="00FF6F57" w:rsidRPr="006144EE" w:rsidRDefault="00FF6F57" w:rsidP="00440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Специальность/квалификация</w:t>
            </w:r>
          </w:p>
          <w:p w14:paraId="7E35B44E" w14:textId="77777777" w:rsidR="00FF6F57" w:rsidRPr="006144EE" w:rsidRDefault="00FF6F57" w:rsidP="00440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14:paraId="6D532120" w14:textId="77777777" w:rsidR="00FF6F57" w:rsidRPr="006144EE" w:rsidRDefault="00FF6F57" w:rsidP="00440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Стаж</w:t>
            </w:r>
          </w:p>
        </w:tc>
      </w:tr>
      <w:tr w:rsidR="00FF6F57" w14:paraId="59DBF0DE" w14:textId="77777777" w:rsidTr="00440A8C">
        <w:trPr>
          <w:jc w:val="center"/>
        </w:trPr>
        <w:tc>
          <w:tcPr>
            <w:tcW w:w="847" w:type="dxa"/>
          </w:tcPr>
          <w:p w14:paraId="6567ECCD" w14:textId="77777777" w:rsidR="00FF6F57" w:rsidRDefault="00FF6F57" w:rsidP="0044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14:paraId="5EF45E1F" w14:textId="77777777" w:rsidR="00FF6F57" w:rsidRDefault="00FF6F57" w:rsidP="0044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  <w:tc>
          <w:tcPr>
            <w:tcW w:w="2694" w:type="dxa"/>
          </w:tcPr>
          <w:p w14:paraId="5FCBA972" w14:textId="77777777" w:rsidR="00FF6F57" w:rsidRDefault="00FF6F57" w:rsidP="0044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057" w:type="dxa"/>
          </w:tcPr>
          <w:p w14:paraId="2330609E" w14:textId="77777777" w:rsidR="00FF6F57" w:rsidRDefault="00FF6F57" w:rsidP="0044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  <w:tc>
          <w:tcPr>
            <w:tcW w:w="2508" w:type="dxa"/>
          </w:tcPr>
          <w:p w14:paraId="11F75DF3" w14:textId="77777777" w:rsidR="00FF6F57" w:rsidRDefault="00FF6F57" w:rsidP="0044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</w:tbl>
    <w:p w14:paraId="65B45A53" w14:textId="77777777" w:rsidR="00FF6F57" w:rsidRDefault="00FF6F57" w:rsidP="00FF6F57">
      <w:pPr>
        <w:pStyle w:val="a3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FA0EA6" w14:textId="77777777" w:rsidR="00FF6F57" w:rsidRPr="00A556C1" w:rsidRDefault="00FF6F57" w:rsidP="00FF6F57">
      <w:pPr>
        <w:pStyle w:val="a3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556C1">
        <w:rPr>
          <w:rFonts w:ascii="Times New Roman" w:hAnsi="Times New Roman"/>
          <w:sz w:val="24"/>
          <w:szCs w:val="24"/>
        </w:rPr>
        <w:t>Руководитель</w:t>
      </w:r>
    </w:p>
    <w:p w14:paraId="5E10D0BE" w14:textId="77777777" w:rsidR="00FF6F57" w:rsidRPr="00C4525B" w:rsidRDefault="00FF6F57" w:rsidP="00FF6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(должность)   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624EC14" w14:textId="77777777" w:rsidR="00FF6F57" w:rsidRDefault="00FF6F57" w:rsidP="00FF6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   (Ф.И.О. полностью)</w:t>
      </w:r>
    </w:p>
    <w:p w14:paraId="11819A0E" w14:textId="77777777" w:rsidR="00FF6F57" w:rsidRDefault="00FF6F57" w:rsidP="00FF6F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___________________20____г.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2D6B74" w14:textId="0077D6B6" w:rsidR="000145B6" w:rsidRDefault="00FF6F57" w:rsidP="00FF6F5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М.П.</w:t>
      </w:r>
    </w:p>
    <w:p w14:paraId="29407A62" w14:textId="58E5A465" w:rsidR="000145B6" w:rsidRDefault="000145B6"/>
    <w:p w14:paraId="14E11E54" w14:textId="77777777" w:rsidR="00B00AB7" w:rsidRDefault="00B00AB7">
      <w:pPr>
        <w:sectPr w:rsidR="00B00AB7" w:rsidSect="00163D34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14:paraId="05622F7C" w14:textId="77777777" w:rsidR="0088123B" w:rsidRPr="00BF697A" w:rsidRDefault="0088123B" w:rsidP="0088123B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/>
          <w:color w:val="000000"/>
        </w:rPr>
        <w:lastRenderedPageBreak/>
        <w:t>Форма №13</w:t>
      </w:r>
      <w:r w:rsidRPr="00FC3DEE">
        <w:rPr>
          <w:rFonts w:ascii="Times New Roman" w:eastAsia="Calibri" w:hAnsi="Times New Roman" w:cs="Times New Roman"/>
          <w:color w:val="000000"/>
        </w:rPr>
        <w:t xml:space="preserve"> </w:t>
      </w:r>
      <w:r w:rsidRPr="00BF697A">
        <w:rPr>
          <w:rFonts w:ascii="Times New Roman" w:eastAsia="Calibri" w:hAnsi="Times New Roman" w:cs="Times New Roman"/>
          <w:color w:val="000000"/>
        </w:rPr>
        <w:t>к приложению№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BF697A">
        <w:rPr>
          <w:rFonts w:ascii="Times New Roman" w:eastAsia="Calibri" w:hAnsi="Times New Roman" w:cs="Times New Roman"/>
          <w:color w:val="000000"/>
        </w:rPr>
        <w:t>4</w:t>
      </w:r>
    </w:p>
    <w:p w14:paraId="22C44C64" w14:textId="77777777" w:rsidR="0088123B" w:rsidRPr="00507A32" w:rsidRDefault="0088123B" w:rsidP="0088123B">
      <w:pPr>
        <w:pStyle w:val="ConsPlusNormal"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 w:rsidRPr="00BF697A">
        <w:rPr>
          <w:rFonts w:ascii="Times New Roman" w:eastAsia="Calibri" w:hAnsi="Times New Roman" w:cs="Times New Roman"/>
          <w:color w:val="000000"/>
        </w:rPr>
        <w:t>«</w:t>
      </w:r>
      <w:r w:rsidRPr="00507A32">
        <w:rPr>
          <w:rFonts w:ascii="Times New Roman" w:eastAsia="Calibri" w:hAnsi="Times New Roman" w:cs="Times New Roman"/>
          <w:color w:val="000000"/>
        </w:rPr>
        <w:t>Положение о Сторонних экспертах</w:t>
      </w:r>
    </w:p>
    <w:p w14:paraId="5FB34F79" w14:textId="77777777" w:rsidR="0088123B" w:rsidRPr="00507A32" w:rsidRDefault="0088123B" w:rsidP="0088123B">
      <w:pPr>
        <w:pStyle w:val="ConsPlusNormal"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 w:rsidRPr="00507A32">
        <w:rPr>
          <w:rFonts w:ascii="Times New Roman" w:eastAsia="Calibri" w:hAnsi="Times New Roman" w:cs="Times New Roman"/>
          <w:color w:val="000000"/>
        </w:rPr>
        <w:t>для предоставления услуг по деятельности</w:t>
      </w:r>
    </w:p>
    <w:p w14:paraId="7CFCC92B" w14:textId="77777777" w:rsidR="0088123B" w:rsidRPr="00BF697A" w:rsidRDefault="0088123B" w:rsidP="0088123B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 w:rsidRPr="00507A32">
        <w:rPr>
          <w:rFonts w:ascii="Times New Roman" w:eastAsia="Calibri" w:hAnsi="Times New Roman" w:cs="Times New Roman"/>
          <w:color w:val="000000"/>
        </w:rPr>
        <w:t>Центра поддержки предпринимательства</w:t>
      </w:r>
      <w:r w:rsidRPr="00BF697A">
        <w:rPr>
          <w:rFonts w:ascii="Times New Roman" w:eastAsia="Calibri" w:hAnsi="Times New Roman" w:cs="Times New Roman"/>
          <w:color w:val="000000"/>
        </w:rPr>
        <w:t>»</w:t>
      </w:r>
    </w:p>
    <w:p w14:paraId="08BE6C43" w14:textId="77777777" w:rsidR="0088123B" w:rsidRDefault="0088123B" w:rsidP="0088123B">
      <w:pPr>
        <w:pStyle w:val="1CStyle15"/>
        <w:spacing w:after="0" w:line="240" w:lineRule="auto"/>
        <w:ind w:left="0" w:firstLine="567"/>
        <w:rPr>
          <w:rFonts w:cs="Times New Roman"/>
          <w:b/>
          <w:bCs/>
          <w:color w:val="000000"/>
          <w:sz w:val="22"/>
        </w:rPr>
      </w:pPr>
    </w:p>
    <w:p w14:paraId="0C4C00B6" w14:textId="77777777" w:rsidR="0088123B" w:rsidRPr="00F71855" w:rsidRDefault="0088123B" w:rsidP="0088123B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7185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Согласие </w:t>
      </w:r>
    </w:p>
    <w:p w14:paraId="5AC40CB3" w14:textId="77777777" w:rsidR="0088123B" w:rsidRPr="00F71855" w:rsidRDefault="0088123B" w:rsidP="0088123B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7185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на обработку персональных данных (для сторонних экспертов)</w:t>
      </w:r>
    </w:p>
    <w:p w14:paraId="2E280CEA" w14:textId="77777777" w:rsidR="0088123B" w:rsidRPr="00F71855" w:rsidRDefault="0088123B" w:rsidP="0088123B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51843756" w14:textId="77777777" w:rsidR="0088123B" w:rsidRPr="00F71855" w:rsidRDefault="0088123B" w:rsidP="0088123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lang w:eastAsia="zh-CN"/>
        </w:rPr>
      </w:pPr>
      <w:r w:rsidRPr="00F71855">
        <w:rPr>
          <w:rFonts w:ascii="Times New Roman" w:eastAsia="Calibri" w:hAnsi="Times New Roman" w:cs="Times New Roman"/>
          <w:b/>
          <w:bCs/>
          <w:color w:val="000000"/>
          <w:lang w:eastAsia="zh-CN"/>
        </w:rPr>
        <w:t>Я, ____________________________________________________________________________</w:t>
      </w:r>
    </w:p>
    <w:p w14:paraId="584BBF46" w14:textId="77777777" w:rsidR="0088123B" w:rsidRPr="00F71855" w:rsidRDefault="0088123B" w:rsidP="0088123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F71855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(Ф.И.О. полностью, дата рождения)</w:t>
      </w:r>
    </w:p>
    <w:p w14:paraId="6CF5C2E2" w14:textId="77777777" w:rsidR="0088123B" w:rsidRPr="00F71855" w:rsidRDefault="0088123B" w:rsidP="0088123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F71855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паспорт серия </w:t>
      </w:r>
      <w:r w:rsidRPr="00F71855">
        <w:rPr>
          <w:rFonts w:ascii="Times New Roman" w:eastAsia="Calibri" w:hAnsi="Times New Roman" w:cs="Times New Roman"/>
          <w:color w:val="000000"/>
          <w:lang w:eastAsia="zh-CN"/>
        </w:rPr>
        <w:t xml:space="preserve">_______ </w:t>
      </w:r>
      <w:r w:rsidRPr="00F71855">
        <w:rPr>
          <w:rFonts w:ascii="Times New Roman" w:eastAsia="Calibri" w:hAnsi="Times New Roman" w:cs="Times New Roman"/>
          <w:b/>
          <w:bCs/>
          <w:color w:val="000000"/>
          <w:lang w:eastAsia="zh-CN"/>
        </w:rPr>
        <w:t>№</w:t>
      </w:r>
      <w:r w:rsidRPr="00F71855">
        <w:rPr>
          <w:rFonts w:ascii="Times New Roman" w:eastAsia="Calibri" w:hAnsi="Times New Roman" w:cs="Times New Roman"/>
          <w:color w:val="000000"/>
          <w:lang w:eastAsia="zh-CN"/>
        </w:rPr>
        <w:t>________</w:t>
      </w:r>
      <w:r w:rsidRPr="00F71855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, выдан </w:t>
      </w:r>
      <w:r w:rsidRPr="00F71855">
        <w:rPr>
          <w:rFonts w:ascii="Times New Roman" w:eastAsia="Calibri" w:hAnsi="Times New Roman" w:cs="Times New Roman"/>
          <w:color w:val="000000"/>
          <w:lang w:eastAsia="zh-CN"/>
        </w:rPr>
        <w:t>__________________________________________________</w:t>
      </w:r>
    </w:p>
    <w:p w14:paraId="2B424BDE" w14:textId="77777777" w:rsidR="0088123B" w:rsidRPr="00F71855" w:rsidRDefault="0088123B" w:rsidP="0088123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F71855">
        <w:rPr>
          <w:rFonts w:ascii="Times New Roman" w:eastAsia="Calibri" w:hAnsi="Times New Roman" w:cs="Times New Roman"/>
          <w:color w:val="000000"/>
          <w:lang w:eastAsia="zh-CN"/>
        </w:rPr>
        <w:t>_</w:t>
      </w:r>
      <w:r w:rsidRPr="00F71855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______________________________________________________________________________________ </w:t>
      </w:r>
      <w:r w:rsidRPr="00F71855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(орган, выдавший документ, дата выдачи)</w:t>
      </w:r>
    </w:p>
    <w:p w14:paraId="29654F8D" w14:textId="77777777" w:rsidR="0088123B" w:rsidRPr="00F71855" w:rsidRDefault="0088123B" w:rsidP="0088123B">
      <w:pPr>
        <w:tabs>
          <w:tab w:val="left" w:pos="14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proofErr w:type="spellStart"/>
      <w:r w:rsidRPr="00F71855">
        <w:rPr>
          <w:rFonts w:ascii="Times New Roman" w:eastAsia="Calibri" w:hAnsi="Times New Roman" w:cs="Times New Roman"/>
          <w:b/>
          <w:bCs/>
          <w:color w:val="000000"/>
        </w:rPr>
        <w:t>конт</w:t>
      </w:r>
      <w:proofErr w:type="spellEnd"/>
      <w:r w:rsidRPr="00F71855">
        <w:rPr>
          <w:rFonts w:ascii="Times New Roman" w:eastAsia="Calibri" w:hAnsi="Times New Roman" w:cs="Times New Roman"/>
          <w:b/>
          <w:bCs/>
          <w:color w:val="000000"/>
        </w:rPr>
        <w:t>. тел.</w:t>
      </w:r>
      <w:r w:rsidRPr="00F71855">
        <w:rPr>
          <w:rFonts w:ascii="Times New Roman" w:eastAsia="Calibri" w:hAnsi="Times New Roman" w:cs="Times New Roman"/>
          <w:color w:val="000000"/>
        </w:rPr>
        <w:t>____________________</w:t>
      </w:r>
      <w:r w:rsidRPr="00F71855">
        <w:rPr>
          <w:rFonts w:ascii="Times New Roman" w:eastAsia="Calibri" w:hAnsi="Times New Roman" w:cs="Times New Roman"/>
          <w:b/>
          <w:bCs/>
          <w:color w:val="000000"/>
        </w:rPr>
        <w:t xml:space="preserve">, адрес эл. почты: </w:t>
      </w:r>
      <w:r w:rsidRPr="00F71855">
        <w:rPr>
          <w:rFonts w:ascii="Times New Roman" w:eastAsia="Calibri" w:hAnsi="Times New Roman" w:cs="Times New Roman"/>
          <w:color w:val="000000"/>
        </w:rPr>
        <w:t>___________________________________________</w:t>
      </w:r>
    </w:p>
    <w:p w14:paraId="2EA9AE23" w14:textId="77777777" w:rsidR="0088123B" w:rsidRPr="00F71855" w:rsidRDefault="0088123B" w:rsidP="0088123B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color w:val="000000"/>
        </w:rPr>
        <w:t>выражаю свое согласие в</w:t>
      </w:r>
      <w:r w:rsidRPr="00F71855">
        <w:rPr>
          <w:rFonts w:ascii="Times New Roman" w:eastAsia="Calibri" w:hAnsi="Times New Roman" w:cs="Times New Roman"/>
          <w:bCs/>
        </w:rPr>
        <w:t xml:space="preserve"> соответствии со ст. 9 Федерального закона от 27.07.2006 г. № 152-ФЗ «О защите персональных данных» (далее – Закон) </w:t>
      </w:r>
      <w:r w:rsidRPr="00F71855">
        <w:rPr>
          <w:rFonts w:ascii="Times New Roman" w:eastAsia="Times New Roman" w:hAnsi="Times New Roman" w:cs="Times New Roman"/>
          <w:lang w:eastAsia="ru-RU"/>
        </w:rPr>
        <w:t>некоммерческой организации «Магаданский региональный фонд содействия развитию предпринимательства» (ИНН 4909103145, ОГРН 1024900000414, адрес: город Магадан, проспект Карла Маркса, дом 60-А, далее - Фонд)</w:t>
      </w:r>
      <w:r w:rsidRPr="00F71855">
        <w:rPr>
          <w:rFonts w:ascii="Times New Roman" w:eastAsia="Calibri" w:hAnsi="Times New Roman" w:cs="Times New Roman"/>
          <w:bCs/>
        </w:rPr>
        <w:t xml:space="preserve">, на обработку моих персональных данных в соответствии с п. 3 ст. 3 Закона в объеме, порядке и на условиях, определённых настоящим согласием.  </w:t>
      </w:r>
    </w:p>
    <w:p w14:paraId="3E8A4D5B" w14:textId="77777777" w:rsidR="0088123B" w:rsidRPr="00F71855" w:rsidRDefault="0088123B" w:rsidP="0088123B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1.</w:t>
      </w:r>
      <w:r w:rsidRPr="00F71855">
        <w:rPr>
          <w:rFonts w:ascii="Times New Roman" w:eastAsia="Calibri" w:hAnsi="Times New Roman" w:cs="Times New Roman"/>
          <w:bCs/>
        </w:rPr>
        <w:tab/>
        <w:t>Цели обработки персональных данных:</w:t>
      </w:r>
    </w:p>
    <w:p w14:paraId="5AC67153" w14:textId="77777777" w:rsidR="0088123B" w:rsidRPr="00F71855" w:rsidRDefault="0088123B" w:rsidP="0088123B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1)</w:t>
      </w:r>
      <w:r w:rsidRPr="00F71855">
        <w:rPr>
          <w:rFonts w:ascii="Times New Roman" w:eastAsia="Calibri" w:hAnsi="Times New Roman" w:cs="Times New Roman"/>
          <w:bCs/>
        </w:rPr>
        <w:tab/>
        <w:t xml:space="preserve">Рассмотрение заявления для целей участия в отборе для предоставления услуг Получателям поддержки; </w:t>
      </w:r>
    </w:p>
    <w:p w14:paraId="09F6721E" w14:textId="77777777" w:rsidR="0088123B" w:rsidRPr="00F71855" w:rsidRDefault="0088123B" w:rsidP="0088123B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2)</w:t>
      </w:r>
      <w:r w:rsidRPr="00F71855">
        <w:rPr>
          <w:rFonts w:ascii="Times New Roman" w:eastAsia="Calibri" w:hAnsi="Times New Roman" w:cs="Times New Roman"/>
          <w:bCs/>
        </w:rPr>
        <w:tab/>
        <w:t xml:space="preserve">Применение персональных данных для целей оценки эффективности предоставления услуг Получателям поддержки; </w:t>
      </w:r>
    </w:p>
    <w:p w14:paraId="4E84B121" w14:textId="77777777" w:rsidR="0088123B" w:rsidRPr="00F71855" w:rsidRDefault="0088123B" w:rsidP="0088123B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3)</w:t>
      </w:r>
      <w:r w:rsidRPr="00F71855">
        <w:rPr>
          <w:rFonts w:ascii="Times New Roman" w:eastAsia="Calibri" w:hAnsi="Times New Roman" w:cs="Times New Roman"/>
          <w:bCs/>
        </w:rPr>
        <w:tab/>
        <w:t xml:space="preserve">Предоставление сведений в налоговый орган по вопросам, связанным с исполнением договора по оказанию услуг Получателям поддержки; </w:t>
      </w:r>
    </w:p>
    <w:p w14:paraId="538C1CB9" w14:textId="77777777" w:rsidR="0088123B" w:rsidRPr="00F71855" w:rsidRDefault="0088123B" w:rsidP="0088123B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4)</w:t>
      </w:r>
      <w:r w:rsidRPr="00F71855">
        <w:rPr>
          <w:rFonts w:ascii="Times New Roman" w:eastAsia="Calibri" w:hAnsi="Times New Roman" w:cs="Times New Roman"/>
          <w:bCs/>
        </w:rPr>
        <w:tab/>
        <w:t>Подготовка информационных материалов для публикации в СМИ и сети «Интернет» о процессе и результатах оказания услуг Получателям поддержки;</w:t>
      </w:r>
    </w:p>
    <w:p w14:paraId="4136C7F6" w14:textId="77777777" w:rsidR="0088123B" w:rsidRPr="00F71855" w:rsidRDefault="0088123B" w:rsidP="0088123B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5)</w:t>
      </w:r>
      <w:r w:rsidRPr="00F71855">
        <w:rPr>
          <w:rFonts w:ascii="Times New Roman" w:eastAsia="Calibri" w:hAnsi="Times New Roman" w:cs="Times New Roman"/>
          <w:bCs/>
        </w:rPr>
        <w:tab/>
        <w:t>Проведение расширенной оценки (скоринга) количественных и качественных показателей деятельности указанного в заявке-анкете индивидуального предпринимателя/юридического лица с использованием цифрового ресурса Акционерного общества «Федеральная корпорация по развитию малого и среднего предпринимательства» (если применимо).</w:t>
      </w:r>
    </w:p>
    <w:p w14:paraId="6DA211A4" w14:textId="77777777" w:rsidR="0088123B" w:rsidRPr="00F71855" w:rsidRDefault="0088123B" w:rsidP="0088123B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2.</w:t>
      </w:r>
      <w:r w:rsidRPr="00F71855">
        <w:rPr>
          <w:rFonts w:ascii="Times New Roman" w:eastAsia="Calibri" w:hAnsi="Times New Roman" w:cs="Times New Roman"/>
          <w:bCs/>
        </w:rPr>
        <w:tab/>
        <w:t xml:space="preserve">Перечень персональных данных, на которые даётся согласие: </w:t>
      </w:r>
    </w:p>
    <w:p w14:paraId="7D8BA248" w14:textId="77777777" w:rsidR="0088123B" w:rsidRPr="00F71855" w:rsidRDefault="0088123B" w:rsidP="0088123B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1)</w:t>
      </w:r>
      <w:r w:rsidRPr="00F71855">
        <w:rPr>
          <w:rFonts w:ascii="Times New Roman" w:eastAsia="Calibri" w:hAnsi="Times New Roman" w:cs="Times New Roman"/>
          <w:bCs/>
        </w:rPr>
        <w:tab/>
        <w:t xml:space="preserve">Фамилия, имя, отчество; </w:t>
      </w:r>
    </w:p>
    <w:p w14:paraId="70DD9EF6" w14:textId="77777777" w:rsidR="0088123B" w:rsidRPr="00F71855" w:rsidRDefault="0088123B" w:rsidP="0088123B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2)</w:t>
      </w:r>
      <w:r w:rsidRPr="00F71855">
        <w:rPr>
          <w:rFonts w:ascii="Times New Roman" w:eastAsia="Calibri" w:hAnsi="Times New Roman" w:cs="Times New Roman"/>
          <w:bCs/>
        </w:rPr>
        <w:tab/>
        <w:t>Пол;</w:t>
      </w:r>
    </w:p>
    <w:p w14:paraId="0128387C" w14:textId="77777777" w:rsidR="0088123B" w:rsidRPr="00F71855" w:rsidRDefault="0088123B" w:rsidP="0088123B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3)</w:t>
      </w:r>
      <w:r w:rsidRPr="00F71855">
        <w:rPr>
          <w:rFonts w:ascii="Times New Roman" w:eastAsia="Calibri" w:hAnsi="Times New Roman" w:cs="Times New Roman"/>
          <w:bCs/>
        </w:rPr>
        <w:tab/>
        <w:t xml:space="preserve">Дата рождения; </w:t>
      </w:r>
    </w:p>
    <w:p w14:paraId="7F0B9CEC" w14:textId="77777777" w:rsidR="0088123B" w:rsidRPr="00F71855" w:rsidRDefault="0088123B" w:rsidP="0088123B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4)</w:t>
      </w:r>
      <w:r w:rsidRPr="00F71855">
        <w:rPr>
          <w:rFonts w:ascii="Times New Roman" w:eastAsia="Calibri" w:hAnsi="Times New Roman" w:cs="Times New Roman"/>
          <w:bCs/>
        </w:rPr>
        <w:tab/>
        <w:t xml:space="preserve">Сведения о предпринимательской деятельности; </w:t>
      </w:r>
    </w:p>
    <w:p w14:paraId="7B900C8F" w14:textId="77777777" w:rsidR="0088123B" w:rsidRPr="00F71855" w:rsidRDefault="0088123B" w:rsidP="0088123B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5)</w:t>
      </w:r>
      <w:r w:rsidRPr="00F71855">
        <w:rPr>
          <w:rFonts w:ascii="Times New Roman" w:eastAsia="Calibri" w:hAnsi="Times New Roman" w:cs="Times New Roman"/>
          <w:bCs/>
        </w:rPr>
        <w:tab/>
        <w:t xml:space="preserve">Должность; </w:t>
      </w:r>
    </w:p>
    <w:p w14:paraId="603EB4DF" w14:textId="77777777" w:rsidR="0088123B" w:rsidRPr="00F71855" w:rsidRDefault="0088123B" w:rsidP="0088123B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6)</w:t>
      </w:r>
      <w:r w:rsidRPr="00F71855">
        <w:rPr>
          <w:rFonts w:ascii="Times New Roman" w:eastAsia="Calibri" w:hAnsi="Times New Roman" w:cs="Times New Roman"/>
          <w:bCs/>
        </w:rPr>
        <w:tab/>
        <w:t xml:space="preserve">ИНН; </w:t>
      </w:r>
    </w:p>
    <w:p w14:paraId="60ADB0A4" w14:textId="77777777" w:rsidR="0088123B" w:rsidRPr="00F71855" w:rsidRDefault="0088123B" w:rsidP="0088123B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7)</w:t>
      </w:r>
      <w:r w:rsidRPr="00F71855">
        <w:rPr>
          <w:rFonts w:ascii="Times New Roman" w:eastAsia="Calibri" w:hAnsi="Times New Roman" w:cs="Times New Roman"/>
          <w:bCs/>
        </w:rPr>
        <w:tab/>
        <w:t>Номер телефона;</w:t>
      </w:r>
    </w:p>
    <w:p w14:paraId="025E776C" w14:textId="77777777" w:rsidR="0088123B" w:rsidRPr="00F71855" w:rsidRDefault="0088123B" w:rsidP="0088123B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8)</w:t>
      </w:r>
      <w:r w:rsidRPr="00F71855">
        <w:rPr>
          <w:rFonts w:ascii="Times New Roman" w:eastAsia="Calibri" w:hAnsi="Times New Roman" w:cs="Times New Roman"/>
          <w:bCs/>
        </w:rPr>
        <w:tab/>
        <w:t>Адрес электронной почты.</w:t>
      </w:r>
    </w:p>
    <w:p w14:paraId="7D1816AA" w14:textId="77777777" w:rsidR="0088123B" w:rsidRPr="00F71855" w:rsidRDefault="0088123B" w:rsidP="0088123B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3.</w:t>
      </w:r>
      <w:r w:rsidRPr="00F71855">
        <w:rPr>
          <w:rFonts w:ascii="Times New Roman" w:eastAsia="Calibri" w:hAnsi="Times New Roman" w:cs="Times New Roman"/>
          <w:bCs/>
        </w:rPr>
        <w:tab/>
        <w:t>Перечень действий c персональными данными, на совершение которых дается согласие:</w:t>
      </w:r>
    </w:p>
    <w:p w14:paraId="202A6CF3" w14:textId="77777777" w:rsidR="0088123B" w:rsidRPr="00F71855" w:rsidRDefault="0088123B" w:rsidP="0088123B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а)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16A27421" w14:textId="77777777" w:rsidR="0088123B" w:rsidRPr="00F71855" w:rsidRDefault="0088123B" w:rsidP="0088123B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б) обработка персональных данных с использованием средств автоматизации, так и без их использования (на бумажных носителях).</w:t>
      </w:r>
    </w:p>
    <w:p w14:paraId="714DE542" w14:textId="77777777" w:rsidR="0088123B" w:rsidRPr="00F71855" w:rsidRDefault="0088123B" w:rsidP="0088123B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4.</w:t>
      </w:r>
      <w:r w:rsidRPr="00F71855">
        <w:rPr>
          <w:rFonts w:ascii="Times New Roman" w:eastAsia="Calibri" w:hAnsi="Times New Roman" w:cs="Times New Roman"/>
          <w:bCs/>
        </w:rPr>
        <w:tab/>
        <w:t>Согласие на передачу персональных данных третьим лицам и их обработка.</w:t>
      </w:r>
    </w:p>
    <w:p w14:paraId="54611BEC" w14:textId="77777777" w:rsidR="0088123B" w:rsidRPr="00F71855" w:rsidRDefault="0088123B" w:rsidP="0088123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 xml:space="preserve">В соответствии с ч. 3 ст. 6 и ст. 7 Закона даю согласие на передачу и поручение на обработку моих персональных данных в соответствии с договором на оказание услуг Получателям поддержки в целях применения персональных данных для оценки эффективности предоставления услуг, предоставления сведений в налоговый орган по вопросам, связанным с исполнением договора о </w:t>
      </w:r>
      <w:r w:rsidRPr="00F71855">
        <w:rPr>
          <w:rFonts w:ascii="Times New Roman" w:eastAsia="Calibri" w:hAnsi="Times New Roman" w:cs="Times New Roman"/>
          <w:bCs/>
        </w:rPr>
        <w:lastRenderedPageBreak/>
        <w:t xml:space="preserve">предоставлении услуг, подготовки информационных материалов для публикации в СМИ и сети «Интернет» о процессе и результатах оказания услуг </w:t>
      </w:r>
      <w:r w:rsidRPr="00F71855">
        <w:rPr>
          <w:rFonts w:ascii="Times New Roman" w:eastAsia="Calibri" w:hAnsi="Times New Roman" w:cs="Times New Roman"/>
          <w:b/>
        </w:rPr>
        <w:t>Некоммерческой организации «Магаданский региональный фонд содействия развитию предпринимательства»</w:t>
      </w:r>
      <w:r w:rsidRPr="00F71855">
        <w:rPr>
          <w:rFonts w:ascii="Times New Roman" w:eastAsia="Calibri" w:hAnsi="Times New Roman" w:cs="Times New Roman"/>
          <w:bCs/>
        </w:rPr>
        <w:t xml:space="preserve"> и Акционерному обществу «Федеральная корпорация по развитию малого и среднего предпринимательства».</w:t>
      </w:r>
    </w:p>
    <w:p w14:paraId="2C790BD2" w14:textId="77777777" w:rsidR="0088123B" w:rsidRPr="00F71855" w:rsidRDefault="0088123B" w:rsidP="0088123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5.</w:t>
      </w:r>
      <w:r w:rsidRPr="00F71855">
        <w:rPr>
          <w:rFonts w:ascii="Times New Roman" w:eastAsia="Calibri" w:hAnsi="Times New Roman" w:cs="Times New Roman"/>
          <w:bCs/>
        </w:rPr>
        <w:tab/>
        <w:t>Согласие на включение персональных данных в общедоступные источники.</w:t>
      </w:r>
    </w:p>
    <w:p w14:paraId="3AC73E06" w14:textId="77777777" w:rsidR="0088123B" w:rsidRPr="00F71855" w:rsidRDefault="0088123B" w:rsidP="0088123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В соответствии со ст. 8 Закона и в целях исполнения должностных обязанностей даю согласие на включение моих персональных данных в объеме: фамилия, имя, отчество, ИНН, информация об оказанной услуге в общедоступные источники.</w:t>
      </w:r>
    </w:p>
    <w:p w14:paraId="08A331A4" w14:textId="77777777" w:rsidR="0088123B" w:rsidRPr="00F71855" w:rsidRDefault="0088123B" w:rsidP="0088123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6.</w:t>
      </w:r>
      <w:r w:rsidRPr="00F71855">
        <w:rPr>
          <w:rFonts w:ascii="Times New Roman" w:eastAsia="Calibri" w:hAnsi="Times New Roman" w:cs="Times New Roman"/>
          <w:bCs/>
        </w:rPr>
        <w:tab/>
        <w:t>Сроки обработки и хранения персональных данных. Порядок отзыва согласия на обработку персональных данных.</w:t>
      </w:r>
    </w:p>
    <w:p w14:paraId="77B422A9" w14:textId="77777777" w:rsidR="0088123B" w:rsidRPr="00F71855" w:rsidRDefault="0088123B" w:rsidP="0088123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Согласие на обработку персональных данных действует с момента подачи настоящей Заявки и до истечения 1 года после прекращения предоставления услуг. В дальнейшем бумажные носители персональных данных находятся на архивном хранении (срок хранения определяются законодательством РФ).</w:t>
      </w:r>
    </w:p>
    <w:p w14:paraId="54A2B58A" w14:textId="77777777" w:rsidR="0088123B" w:rsidRPr="00F71855" w:rsidRDefault="0088123B" w:rsidP="0088123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Согласие на обработку данных (полностью или частично) может быть отозвано мною на основании письменного заявления.</w:t>
      </w:r>
    </w:p>
    <w:p w14:paraId="011B4AA0" w14:textId="77777777" w:rsidR="0088123B" w:rsidRPr="00F71855" w:rsidRDefault="0088123B" w:rsidP="0088123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Права и обязанности в области защиты персональных данных мне разъяснены.</w:t>
      </w:r>
    </w:p>
    <w:p w14:paraId="0F0A8749" w14:textId="77777777" w:rsidR="0088123B" w:rsidRPr="00F71855" w:rsidRDefault="0088123B" w:rsidP="0088123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21F4C6FA" w14:textId="77777777" w:rsidR="0088123B" w:rsidRPr="00F71855" w:rsidRDefault="0088123B" w:rsidP="0088123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4682206D" w14:textId="77777777" w:rsidR="0088123B" w:rsidRPr="00F71855" w:rsidRDefault="0088123B" w:rsidP="0088123B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F71855">
        <w:rPr>
          <w:rFonts w:ascii="Times New Roman" w:eastAsia="Calibri" w:hAnsi="Times New Roman" w:cs="Calibri"/>
          <w:sz w:val="24"/>
          <w:szCs w:val="24"/>
        </w:rPr>
        <w:t>«____» ____________ 202_г.           __________________   / ___________________________</w:t>
      </w:r>
    </w:p>
    <w:p w14:paraId="0922CF41" w14:textId="77777777" w:rsidR="0088123B" w:rsidRPr="00F71855" w:rsidRDefault="0088123B" w:rsidP="0088123B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Calibri"/>
          <w:color w:val="00000A"/>
          <w:kern w:val="1"/>
          <w:sz w:val="20"/>
          <w:szCs w:val="20"/>
        </w:rPr>
      </w:pPr>
      <w:r w:rsidRPr="00F71855">
        <w:rPr>
          <w:rFonts w:ascii="Times New Roman" w:eastAsia="Calibri" w:hAnsi="Times New Roman" w:cs="Calibri"/>
          <w:sz w:val="20"/>
          <w:szCs w:val="20"/>
        </w:rPr>
        <w:t xml:space="preserve">                                                                             (подпись)                                      (расшифровка)</w:t>
      </w:r>
    </w:p>
    <w:p w14:paraId="17759DB9" w14:textId="77777777" w:rsidR="0088123B" w:rsidRPr="00F71855" w:rsidRDefault="0088123B" w:rsidP="0088123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EF3AB60" w14:textId="55025D36" w:rsidR="00B00AB7" w:rsidRDefault="00B00AB7"/>
    <w:p w14:paraId="56BECA91" w14:textId="706DF05E" w:rsidR="00B00AB7" w:rsidRDefault="00B00AB7"/>
    <w:p w14:paraId="44AB423B" w14:textId="7918A37A" w:rsidR="00B00AB7" w:rsidRDefault="00B00AB7"/>
    <w:p w14:paraId="41447B8D" w14:textId="7B44B05A" w:rsidR="00B00AB7" w:rsidRDefault="00B00AB7"/>
    <w:p w14:paraId="152E6EA0" w14:textId="3156A267" w:rsidR="00B00AB7" w:rsidRDefault="00B00AB7"/>
    <w:p w14:paraId="63A11EAF" w14:textId="3723148A" w:rsidR="00B00AB7" w:rsidRDefault="00B00AB7"/>
    <w:p w14:paraId="57D7BA5D" w14:textId="0A155F86" w:rsidR="00B00AB7" w:rsidRDefault="00B00AB7"/>
    <w:p w14:paraId="70FE5412" w14:textId="67EC1FD0" w:rsidR="00B00AB7" w:rsidRDefault="00B00AB7"/>
    <w:p w14:paraId="688D5057" w14:textId="10501B62" w:rsidR="00B00AB7" w:rsidRDefault="00B00AB7"/>
    <w:p w14:paraId="6C374927" w14:textId="1FFE531B" w:rsidR="00B00AB7" w:rsidRDefault="00B00AB7"/>
    <w:p w14:paraId="7AC7090C" w14:textId="40B3142F" w:rsidR="00B00AB7" w:rsidRDefault="00B00AB7"/>
    <w:p w14:paraId="311A2E9C" w14:textId="547AE0DA" w:rsidR="00B00AB7" w:rsidRDefault="00B00AB7"/>
    <w:p w14:paraId="0910DE4B" w14:textId="672CA794" w:rsidR="00B00AB7" w:rsidRDefault="00B00AB7"/>
    <w:p w14:paraId="3725CBC8" w14:textId="40078A87" w:rsidR="00B00AB7" w:rsidRDefault="00B00AB7"/>
    <w:p w14:paraId="7C5A32D5" w14:textId="2B5D14C2" w:rsidR="00B00AB7" w:rsidRDefault="00B00AB7"/>
    <w:p w14:paraId="2CF2283A" w14:textId="60FDF310" w:rsidR="00B00AB7" w:rsidRDefault="00B00AB7"/>
    <w:p w14:paraId="09629D49" w14:textId="27389F49" w:rsidR="00B00AB7" w:rsidRDefault="00B00AB7"/>
    <w:p w14:paraId="42437BFA" w14:textId="31F7F219" w:rsidR="00B00AB7" w:rsidRDefault="00B00AB7"/>
    <w:p w14:paraId="100F7F7A" w14:textId="3D9A2F5B" w:rsidR="00B00AB7" w:rsidRDefault="00B00AB7"/>
    <w:p w14:paraId="5F178D33" w14:textId="2590C0E2" w:rsidR="00B00AB7" w:rsidRDefault="00B00AB7"/>
    <w:p w14:paraId="45DB39E1" w14:textId="77777777" w:rsidR="0088123B" w:rsidRDefault="0088123B">
      <w:pPr>
        <w:sectPr w:rsidR="0088123B" w:rsidSect="00163D34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14:paraId="4FFAEE70" w14:textId="77777777" w:rsidR="0088123B" w:rsidRPr="00F71855" w:rsidRDefault="0088123B" w:rsidP="0088123B">
      <w:pPr>
        <w:spacing w:after="0"/>
        <w:contextualSpacing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F7185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lastRenderedPageBreak/>
        <w:t xml:space="preserve">Некоммерческая организация </w:t>
      </w:r>
    </w:p>
    <w:p w14:paraId="689A2F74" w14:textId="77777777" w:rsidR="0088123B" w:rsidRPr="00F71855" w:rsidRDefault="0088123B" w:rsidP="0088123B">
      <w:pPr>
        <w:spacing w:after="0"/>
        <w:contextualSpacing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F7185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«Магаданский региональный фонд содействия развитию предпринимательства»</w:t>
      </w:r>
    </w:p>
    <w:p w14:paraId="7E1B5D23" w14:textId="77777777" w:rsidR="0088123B" w:rsidRPr="00F71855" w:rsidRDefault="0088123B" w:rsidP="0088123B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color w:val="000000"/>
          <w:sz w:val="20"/>
          <w:szCs w:val="20"/>
        </w:rPr>
        <w:t>Адрес: 685000, город Магадан, проспект Карла Маркса, дом 60-А</w:t>
      </w:r>
      <w:r w:rsidRPr="00F71855">
        <w:rPr>
          <w:rFonts w:ascii="Times New Roman" w:hAnsi="Times New Roman" w:cs="Times New Roman"/>
          <w:sz w:val="20"/>
          <w:szCs w:val="20"/>
        </w:rPr>
        <w:br/>
      </w:r>
      <w:r w:rsidRPr="00F71855">
        <w:rPr>
          <w:rFonts w:ascii="Times New Roman" w:hAnsi="Times New Roman" w:cs="Times New Roman"/>
          <w:color w:val="000000"/>
          <w:sz w:val="20"/>
          <w:szCs w:val="20"/>
        </w:rPr>
        <w:t>ИНН: 4909103145, ОГРН 1024900000414</w:t>
      </w:r>
    </w:p>
    <w:p w14:paraId="7AD10C69" w14:textId="77777777" w:rsidR="0088123B" w:rsidRPr="00F71855" w:rsidRDefault="0088123B" w:rsidP="0088123B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color w:val="000000"/>
          <w:sz w:val="20"/>
          <w:szCs w:val="20"/>
        </w:rPr>
        <w:t xml:space="preserve">от: </w:t>
      </w:r>
    </w:p>
    <w:p w14:paraId="40D60C5C" w14:textId="77777777" w:rsidR="0088123B" w:rsidRPr="00F71855" w:rsidRDefault="0088123B" w:rsidP="0088123B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color w:val="000000"/>
          <w:sz w:val="20"/>
          <w:szCs w:val="20"/>
        </w:rPr>
        <w:t>ФИО ______________________________________________________________________</w:t>
      </w:r>
    </w:p>
    <w:p w14:paraId="6EA4F4C5" w14:textId="77777777" w:rsidR="0088123B" w:rsidRPr="00F71855" w:rsidRDefault="0088123B" w:rsidP="0088123B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sz w:val="20"/>
          <w:szCs w:val="20"/>
        </w:rPr>
        <w:br/>
      </w:r>
      <w:r w:rsidRPr="00F71855">
        <w:rPr>
          <w:rFonts w:ascii="Times New Roman" w:hAnsi="Times New Roman" w:cs="Times New Roman"/>
          <w:color w:val="000000"/>
          <w:sz w:val="20"/>
          <w:szCs w:val="20"/>
        </w:rPr>
        <w:t>Адрес: ____________________________________________________________________</w:t>
      </w:r>
    </w:p>
    <w:p w14:paraId="494F111E" w14:textId="77777777" w:rsidR="0088123B" w:rsidRDefault="0088123B" w:rsidP="0088123B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95086EF" w14:textId="77777777" w:rsidR="0088123B" w:rsidRPr="00F71855" w:rsidRDefault="0088123B" w:rsidP="0088123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color w:val="000000"/>
          <w:sz w:val="20"/>
          <w:szCs w:val="20"/>
        </w:rPr>
        <w:t>Телефон: ________________, адрес электронной почты: __________________________</w:t>
      </w:r>
    </w:p>
    <w:p w14:paraId="21557344" w14:textId="77777777" w:rsidR="0088123B" w:rsidRDefault="0088123B" w:rsidP="008812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633B5AB" w14:textId="77777777" w:rsidR="0088123B" w:rsidRPr="00F71855" w:rsidRDefault="0088123B" w:rsidP="008812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Согласие на обработку</w:t>
      </w:r>
      <w:r w:rsidRPr="00F71855">
        <w:rPr>
          <w:rFonts w:ascii="Times New Roman" w:hAnsi="Times New Roman" w:cs="Times New Roman"/>
          <w:sz w:val="20"/>
          <w:szCs w:val="20"/>
        </w:rPr>
        <w:br/>
      </w:r>
      <w:r w:rsidRPr="00F718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персональных данных, разрешенных субъектом</w:t>
      </w:r>
      <w:r w:rsidRPr="00F71855">
        <w:rPr>
          <w:rFonts w:ascii="Times New Roman" w:hAnsi="Times New Roman" w:cs="Times New Roman"/>
          <w:sz w:val="20"/>
          <w:szCs w:val="20"/>
        </w:rPr>
        <w:br/>
      </w:r>
      <w:r w:rsidRPr="00F718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персональных данных для распространения</w:t>
      </w:r>
    </w:p>
    <w:p w14:paraId="68CD4346" w14:textId="77777777" w:rsidR="0088123B" w:rsidRPr="00F71855" w:rsidRDefault="0088123B" w:rsidP="0088123B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color w:val="000000"/>
          <w:sz w:val="20"/>
          <w:szCs w:val="20"/>
        </w:rPr>
        <w:t xml:space="preserve">Я, ________________________________________________________________________, </w:t>
      </w:r>
    </w:p>
    <w:p w14:paraId="259AD2B0" w14:textId="77777777" w:rsidR="0088123B" w:rsidRPr="00F71855" w:rsidRDefault="0088123B" w:rsidP="0088123B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(ФИО субъекта персональных данных)</w:t>
      </w:r>
    </w:p>
    <w:p w14:paraId="50ED93BB" w14:textId="77777777" w:rsidR="0000781B" w:rsidRPr="00F71855" w:rsidRDefault="0000781B" w:rsidP="000078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color w:val="000000"/>
          <w:sz w:val="20"/>
          <w:szCs w:val="20"/>
        </w:rPr>
        <w:t xml:space="preserve">руководствуясь статьей 10.1 Федерального закона от 27.07.2006 № 152-ФЗ «О персональных </w:t>
      </w:r>
      <w:r w:rsidRPr="00B63D43">
        <w:rPr>
          <w:rFonts w:ascii="Times New Roman" w:hAnsi="Times New Roman" w:cs="Times New Roman"/>
          <w:color w:val="000000"/>
          <w:sz w:val="20"/>
          <w:szCs w:val="20"/>
        </w:rPr>
        <w:t xml:space="preserve">данных», </w:t>
      </w:r>
      <w:r w:rsidRPr="00B63D43">
        <w:rPr>
          <w:rFonts w:ascii="Times New Roman" w:eastAsia="Calibri" w:hAnsi="Times New Roman" w:cs="Times New Roman"/>
          <w:color w:val="000000"/>
          <w:sz w:val="20"/>
          <w:szCs w:val="20"/>
        </w:rPr>
        <w:t>свободно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r w:rsidRPr="00B63D4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своей волей и в своем интересе </w:t>
      </w:r>
      <w:r w:rsidRPr="00B63D43">
        <w:rPr>
          <w:rFonts w:ascii="Times New Roman" w:hAnsi="Times New Roman" w:cs="Times New Roman"/>
          <w:color w:val="000000"/>
          <w:sz w:val="20"/>
          <w:szCs w:val="20"/>
        </w:rPr>
        <w:t>заявляю</w:t>
      </w:r>
      <w:r w:rsidRPr="00F71855">
        <w:rPr>
          <w:rFonts w:ascii="Times New Roman" w:hAnsi="Times New Roman" w:cs="Times New Roman"/>
          <w:color w:val="000000"/>
          <w:sz w:val="20"/>
          <w:szCs w:val="20"/>
        </w:rPr>
        <w:t xml:space="preserve"> о согласии на </w:t>
      </w:r>
      <w:r w:rsidRPr="008C0231">
        <w:rPr>
          <w:rFonts w:ascii="Times New Roman" w:hAnsi="Times New Roman" w:cs="Times New Roman"/>
          <w:color w:val="000000"/>
          <w:sz w:val="20"/>
          <w:szCs w:val="20"/>
        </w:rPr>
        <w:t xml:space="preserve">распространение некоммерческой организации «Магаданский региональный фонд содействия развитию предпринимательства» (далее – Фонд) </w:t>
      </w:r>
      <w:r w:rsidRPr="008C02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моих персональных данных, </w:t>
      </w:r>
      <w:bookmarkStart w:id="3" w:name="_Hlk131676682"/>
      <w:r w:rsidRPr="008C02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 также фото и видеоматериалов с моим изображением </w:t>
      </w:r>
      <w:bookmarkEnd w:id="3"/>
      <w:r w:rsidRPr="008C02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(далее – ПД) </w:t>
      </w:r>
      <w:r w:rsidRPr="008C0231">
        <w:rPr>
          <w:rFonts w:ascii="Times New Roman" w:hAnsi="Times New Roman" w:cs="Times New Roman"/>
          <w:color w:val="000000"/>
          <w:sz w:val="20"/>
          <w:szCs w:val="20"/>
        </w:rPr>
        <w:t>с целью размещения моего отзыва о работе Фонда с указанием информации обо мне на официальном сайте Организации в информационно-телекоммуникационной сети «Интернет», расположенном по адресу: https://фондмагадан.рф/, в следующем</w:t>
      </w:r>
      <w:r w:rsidRPr="00F71855">
        <w:rPr>
          <w:rFonts w:ascii="Times New Roman" w:hAnsi="Times New Roman" w:cs="Times New Roman"/>
          <w:color w:val="000000"/>
          <w:sz w:val="20"/>
          <w:szCs w:val="20"/>
        </w:rPr>
        <w:t xml:space="preserve"> порядке:</w:t>
      </w:r>
    </w:p>
    <w:p w14:paraId="471858E9" w14:textId="77777777" w:rsidR="0088123B" w:rsidRPr="00F71855" w:rsidRDefault="0088123B" w:rsidP="0088123B">
      <w:pPr>
        <w:spacing w:after="0" w:line="240" w:lineRule="auto"/>
        <w:ind w:right="-47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5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155"/>
        <w:gridCol w:w="1842"/>
        <w:gridCol w:w="4678"/>
        <w:gridCol w:w="4818"/>
      </w:tblGrid>
      <w:tr w:rsidR="0088123B" w:rsidRPr="00F71855" w14:paraId="357CB285" w14:textId="77777777" w:rsidTr="00440A8C">
        <w:tc>
          <w:tcPr>
            <w:tcW w:w="1526" w:type="dxa"/>
            <w:shd w:val="clear" w:color="auto" w:fill="auto"/>
          </w:tcPr>
          <w:p w14:paraId="0C17CD7F" w14:textId="77777777" w:rsidR="0088123B" w:rsidRPr="00F71855" w:rsidRDefault="0088123B" w:rsidP="0044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и перечень ПД</w:t>
            </w:r>
          </w:p>
        </w:tc>
        <w:tc>
          <w:tcPr>
            <w:tcW w:w="2155" w:type="dxa"/>
            <w:shd w:val="clear" w:color="auto" w:fill="auto"/>
          </w:tcPr>
          <w:p w14:paraId="0833355E" w14:textId="77777777" w:rsidR="0088123B" w:rsidRPr="00F71855" w:rsidRDefault="0088123B" w:rsidP="0044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Распространяется по выбору субъекта</w:t>
            </w:r>
          </w:p>
        </w:tc>
        <w:tc>
          <w:tcPr>
            <w:tcW w:w="1842" w:type="dxa"/>
            <w:shd w:val="clear" w:color="auto" w:fill="auto"/>
          </w:tcPr>
          <w:p w14:paraId="2F92FB6A" w14:textId="77777777" w:rsidR="0088123B" w:rsidRPr="00F71855" w:rsidRDefault="0088123B" w:rsidP="0044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Передача ПД неограниченному кругу лиц</w:t>
            </w:r>
          </w:p>
        </w:tc>
        <w:tc>
          <w:tcPr>
            <w:tcW w:w="4678" w:type="dxa"/>
            <w:shd w:val="clear" w:color="auto" w:fill="auto"/>
          </w:tcPr>
          <w:p w14:paraId="34C3E80D" w14:textId="77777777" w:rsidR="0088123B" w:rsidRPr="00F71855" w:rsidRDefault="0088123B" w:rsidP="0044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Обработка ПД</w:t>
            </w:r>
          </w:p>
          <w:p w14:paraId="5AAA0CB1" w14:textId="77777777" w:rsidR="0088123B" w:rsidRPr="00F71855" w:rsidRDefault="0088123B" w:rsidP="0044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неограниченным кругом лиц</w:t>
            </w:r>
          </w:p>
        </w:tc>
        <w:tc>
          <w:tcPr>
            <w:tcW w:w="4818" w:type="dxa"/>
            <w:shd w:val="clear" w:color="auto" w:fill="auto"/>
          </w:tcPr>
          <w:p w14:paraId="48B5D790" w14:textId="77777777" w:rsidR="0088123B" w:rsidRPr="00F71855" w:rsidRDefault="0088123B" w:rsidP="0044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Условия передачи ПД</w:t>
            </w:r>
          </w:p>
          <w:p w14:paraId="031B936C" w14:textId="77777777" w:rsidR="0088123B" w:rsidRPr="00F71855" w:rsidRDefault="0088123B" w:rsidP="0044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оператором по сети</w:t>
            </w:r>
          </w:p>
          <w:p w14:paraId="53F33D1F" w14:textId="77777777" w:rsidR="0088123B" w:rsidRPr="00F71855" w:rsidRDefault="0088123B" w:rsidP="0044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(заполняется по желанию субъекта ПД)</w:t>
            </w:r>
          </w:p>
        </w:tc>
      </w:tr>
      <w:tr w:rsidR="0088123B" w:rsidRPr="00F71855" w14:paraId="5F91808A" w14:textId="77777777" w:rsidTr="00440A8C">
        <w:tc>
          <w:tcPr>
            <w:tcW w:w="1526" w:type="dxa"/>
            <w:shd w:val="clear" w:color="auto" w:fill="auto"/>
          </w:tcPr>
          <w:p w14:paraId="0BD96426" w14:textId="77777777" w:rsidR="0088123B" w:rsidRPr="00F71855" w:rsidRDefault="0088123B" w:rsidP="00440A8C">
            <w:pPr>
              <w:ind w:right="-47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4" w:name="_Hlk100155827"/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Общие ПД:</w:t>
            </w:r>
          </w:p>
          <w:p w14:paraId="2DE3B263" w14:textId="77777777" w:rsidR="0088123B" w:rsidRPr="00F71855" w:rsidRDefault="0088123B" w:rsidP="00440A8C">
            <w:pPr>
              <w:ind w:right="-47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 Фамилия</w:t>
            </w:r>
          </w:p>
        </w:tc>
        <w:tc>
          <w:tcPr>
            <w:tcW w:w="2155" w:type="dxa"/>
            <w:shd w:val="clear" w:color="auto" w:fill="auto"/>
          </w:tcPr>
          <w:p w14:paraId="133F5CBB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разрешаю к распространению</w:t>
            </w:r>
          </w:p>
          <w:p w14:paraId="00D52078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9" w:right="23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разрешаю к распространению</w:t>
            </w:r>
          </w:p>
        </w:tc>
        <w:tc>
          <w:tcPr>
            <w:tcW w:w="1842" w:type="dxa"/>
            <w:shd w:val="clear" w:color="auto" w:fill="auto"/>
          </w:tcPr>
          <w:p w14:paraId="0B4B475B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запрещено</w:t>
            </w:r>
          </w:p>
          <w:p w14:paraId="61FD2488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6" w:right="-471" w:hanging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запрещено</w:t>
            </w:r>
          </w:p>
        </w:tc>
        <w:tc>
          <w:tcPr>
            <w:tcW w:w="4678" w:type="dxa"/>
            <w:shd w:val="clear" w:color="auto" w:fill="auto"/>
          </w:tcPr>
          <w:p w14:paraId="476F5CC5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tabs>
                <w:tab w:val="left" w:pos="2881"/>
              </w:tabs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не запрещено</w:t>
            </w:r>
          </w:p>
          <w:p w14:paraId="1646CE2E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запрещено</w:t>
            </w:r>
          </w:p>
          <w:p w14:paraId="356081AB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не запрещено с условиями</w:t>
            </w: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запрещаемые действия по обработке ПД:</w:t>
            </w:r>
          </w:p>
          <w:p w14:paraId="525B577C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</w:t>
            </w:r>
          </w:p>
          <w:p w14:paraId="15380C23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</w:t>
            </w:r>
          </w:p>
          <w:p w14:paraId="22365742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систематизация</w:t>
            </w:r>
          </w:p>
          <w:p w14:paraId="19BE4FD4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накопление</w:t>
            </w:r>
          </w:p>
          <w:p w14:paraId="35092B1E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хранение</w:t>
            </w:r>
          </w:p>
          <w:p w14:paraId="3BC7F318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45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уточнение (обновление, изменение)</w:t>
            </w:r>
          </w:p>
          <w:p w14:paraId="00C5A75B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извлечение</w:t>
            </w:r>
          </w:p>
          <w:p w14:paraId="39B1F40C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</w:t>
            </w:r>
          </w:p>
          <w:p w14:paraId="7AEC4DB8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45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(распространение, предоставление)</w:t>
            </w:r>
          </w:p>
          <w:p w14:paraId="566E7D95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обезличивание</w:t>
            </w:r>
          </w:p>
          <w:p w14:paraId="67D4B324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блокирование</w:t>
            </w:r>
          </w:p>
        </w:tc>
        <w:tc>
          <w:tcPr>
            <w:tcW w:w="4818" w:type="dxa"/>
            <w:shd w:val="clear" w:color="auto" w:fill="auto"/>
          </w:tcPr>
          <w:p w14:paraId="65E94923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tabs>
                <w:tab w:val="left" w:pos="2881"/>
              </w:tabs>
              <w:spacing w:before="100" w:beforeAutospacing="1" w:after="0" w:afterAutospacing="1" w:line="240" w:lineRule="auto"/>
              <w:ind w:left="179" w:right="116" w:hanging="1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указано</w:t>
            </w:r>
          </w:p>
          <w:p w14:paraId="41A7B47B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01" w:hanging="2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только по внутренней сети (полученные ПД могут передаваться оператором, осуществляющим обработку ПД, только по его внутренней сети, обеспечивающей доступ к информации лишь для строго определенных сотрудников)</w:t>
            </w:r>
          </w:p>
          <w:p w14:paraId="59C3BAAF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01" w:hanging="2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использованием информационно-телекоммуникационных сетей (полученные ПД могут передаваться оператором, осуществляющим обработку ПД, с использованием информационно-телекоммуникационных сетей)</w:t>
            </w:r>
          </w:p>
          <w:p w14:paraId="44DDA9E9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hanging="2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без передачи по сети (полученные ПД не могут передаваться оператором, осуществляющим обработку ПД)</w:t>
            </w:r>
          </w:p>
          <w:p w14:paraId="06CC1D6D" w14:textId="77777777" w:rsidR="0088123B" w:rsidRPr="00F71855" w:rsidRDefault="0088123B" w:rsidP="00440A8C">
            <w:pPr>
              <w:pStyle w:val="a3"/>
              <w:ind w:left="2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4"/>
      <w:tr w:rsidR="0088123B" w:rsidRPr="00F71855" w14:paraId="17BBA3E9" w14:textId="77777777" w:rsidTr="00440A8C">
        <w:tc>
          <w:tcPr>
            <w:tcW w:w="1526" w:type="dxa"/>
            <w:shd w:val="clear" w:color="auto" w:fill="auto"/>
          </w:tcPr>
          <w:p w14:paraId="6BFD12D6" w14:textId="77777777" w:rsidR="0088123B" w:rsidRPr="00F71855" w:rsidRDefault="0088123B" w:rsidP="00440A8C">
            <w:pPr>
              <w:ind w:right="-47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1.2. Имя</w:t>
            </w:r>
          </w:p>
        </w:tc>
        <w:tc>
          <w:tcPr>
            <w:tcW w:w="2155" w:type="dxa"/>
            <w:shd w:val="clear" w:color="auto" w:fill="auto"/>
          </w:tcPr>
          <w:p w14:paraId="66C87A60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9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разрешаю к распространению</w:t>
            </w:r>
          </w:p>
          <w:p w14:paraId="340B9E9A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28" w:right="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разрешаю к распространению</w:t>
            </w:r>
          </w:p>
        </w:tc>
        <w:tc>
          <w:tcPr>
            <w:tcW w:w="1842" w:type="dxa"/>
            <w:shd w:val="clear" w:color="auto" w:fill="auto"/>
          </w:tcPr>
          <w:p w14:paraId="3CD038BC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запрещено</w:t>
            </w:r>
          </w:p>
          <w:p w14:paraId="1B1D6661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92" w:right="-471" w:hanging="28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запрещено</w:t>
            </w:r>
          </w:p>
        </w:tc>
        <w:tc>
          <w:tcPr>
            <w:tcW w:w="4678" w:type="dxa"/>
            <w:shd w:val="clear" w:color="auto" w:fill="auto"/>
          </w:tcPr>
          <w:p w14:paraId="51ED6829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tabs>
                <w:tab w:val="left" w:pos="2881"/>
              </w:tabs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не запрещено</w:t>
            </w:r>
          </w:p>
          <w:p w14:paraId="1BC1CD54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запрещено</w:t>
            </w:r>
          </w:p>
          <w:p w14:paraId="74EEE096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не запрещено с условиями</w:t>
            </w: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запрещаемые действия по обработке ПД:</w:t>
            </w:r>
          </w:p>
          <w:p w14:paraId="0B2AC8DD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</w:t>
            </w:r>
          </w:p>
          <w:p w14:paraId="03688F32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</w:t>
            </w:r>
          </w:p>
          <w:p w14:paraId="5D4A1A86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систематизация</w:t>
            </w:r>
          </w:p>
          <w:p w14:paraId="7EE86AB5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накопление</w:t>
            </w:r>
          </w:p>
          <w:p w14:paraId="35528E67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хранение</w:t>
            </w:r>
          </w:p>
          <w:p w14:paraId="3B2DC795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45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уточнение (обновление, изменение)</w:t>
            </w:r>
          </w:p>
          <w:p w14:paraId="664E6183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извлечение</w:t>
            </w:r>
          </w:p>
          <w:p w14:paraId="67FFDC3E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</w:t>
            </w:r>
          </w:p>
          <w:p w14:paraId="5DB127D0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45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(распространение, предоставление)</w:t>
            </w:r>
          </w:p>
          <w:p w14:paraId="705148FA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обезличивание</w:t>
            </w:r>
          </w:p>
          <w:p w14:paraId="796986AB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471" w:hanging="2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блокирование</w:t>
            </w:r>
          </w:p>
        </w:tc>
        <w:tc>
          <w:tcPr>
            <w:tcW w:w="4818" w:type="dxa"/>
            <w:shd w:val="clear" w:color="auto" w:fill="auto"/>
          </w:tcPr>
          <w:p w14:paraId="60604508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tabs>
                <w:tab w:val="left" w:pos="2881"/>
              </w:tabs>
              <w:spacing w:before="100" w:beforeAutospacing="1" w:after="0" w:afterAutospacing="1" w:line="240" w:lineRule="auto"/>
              <w:ind w:left="179" w:right="116" w:hanging="1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указано</w:t>
            </w:r>
          </w:p>
          <w:p w14:paraId="684527EF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01" w:hanging="2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только по внутренней сети (полученные ПД могут передаваться оператором, осуществляющим обработку ПД, только по его внутренней сети, обеспечивающей доступ к информации лишь для строго определенных сотрудников)</w:t>
            </w:r>
          </w:p>
          <w:p w14:paraId="4019E878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01" w:hanging="2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использованием информационно-телекоммуникационных сетей (полученные ПД могут передаваться оператором, осуществляющим обработку ПД, с использованием информационно-телекоммуникационных сетей)</w:t>
            </w:r>
          </w:p>
          <w:p w14:paraId="3CF82BF8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01" w:hanging="2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без передачи по сети (полученные ПД не могут передаваться оператором, осуществляющим обработку ПД)</w:t>
            </w:r>
          </w:p>
        </w:tc>
      </w:tr>
      <w:tr w:rsidR="0088123B" w:rsidRPr="00F71855" w14:paraId="163F064D" w14:textId="77777777" w:rsidTr="00440A8C">
        <w:tc>
          <w:tcPr>
            <w:tcW w:w="1526" w:type="dxa"/>
            <w:shd w:val="clear" w:color="auto" w:fill="auto"/>
          </w:tcPr>
          <w:p w14:paraId="148BDAD1" w14:textId="77777777" w:rsidR="0088123B" w:rsidRPr="00F71855" w:rsidRDefault="0088123B" w:rsidP="00440A8C">
            <w:pPr>
              <w:ind w:right="-47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 Отчество</w:t>
            </w:r>
          </w:p>
        </w:tc>
        <w:tc>
          <w:tcPr>
            <w:tcW w:w="2155" w:type="dxa"/>
            <w:shd w:val="clear" w:color="auto" w:fill="auto"/>
          </w:tcPr>
          <w:p w14:paraId="54564E1B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tabs>
                <w:tab w:val="left" w:pos="2029"/>
              </w:tabs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разрешаю к распространению</w:t>
            </w:r>
          </w:p>
          <w:p w14:paraId="0DFF34E8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разрешаю к распространению</w:t>
            </w:r>
          </w:p>
        </w:tc>
        <w:tc>
          <w:tcPr>
            <w:tcW w:w="1842" w:type="dxa"/>
            <w:shd w:val="clear" w:color="auto" w:fill="auto"/>
          </w:tcPr>
          <w:p w14:paraId="129D6C9E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запрещено</w:t>
            </w:r>
          </w:p>
          <w:p w14:paraId="3C5CB60D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запрещено</w:t>
            </w:r>
          </w:p>
        </w:tc>
        <w:tc>
          <w:tcPr>
            <w:tcW w:w="4678" w:type="dxa"/>
            <w:shd w:val="clear" w:color="auto" w:fill="auto"/>
          </w:tcPr>
          <w:p w14:paraId="4BC0E398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tabs>
                <w:tab w:val="left" w:pos="2881"/>
              </w:tabs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не запрещено</w:t>
            </w:r>
          </w:p>
          <w:p w14:paraId="41E81403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запрещено</w:t>
            </w:r>
          </w:p>
          <w:p w14:paraId="7F54901A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не запрещено с условиями</w:t>
            </w: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запрещаемые действия по обработке ПД:</w:t>
            </w:r>
          </w:p>
          <w:p w14:paraId="6A292D8E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</w:t>
            </w:r>
          </w:p>
          <w:p w14:paraId="48C58105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</w:t>
            </w:r>
          </w:p>
          <w:p w14:paraId="5BF36DE3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систематизация</w:t>
            </w:r>
          </w:p>
          <w:p w14:paraId="24CB8BD6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накопление</w:t>
            </w:r>
          </w:p>
          <w:p w14:paraId="2FC05993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хранение</w:t>
            </w:r>
          </w:p>
          <w:p w14:paraId="01392529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45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уточнение (обновление, изменение)</w:t>
            </w:r>
          </w:p>
          <w:p w14:paraId="085357AF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извлечение</w:t>
            </w:r>
          </w:p>
          <w:p w14:paraId="00579A7D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</w:t>
            </w:r>
          </w:p>
          <w:p w14:paraId="3BCE5815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45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(распространение, предоставление)</w:t>
            </w:r>
          </w:p>
          <w:p w14:paraId="7615F555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обезличивание</w:t>
            </w:r>
          </w:p>
          <w:p w14:paraId="4371AA4D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блокирование</w:t>
            </w:r>
          </w:p>
        </w:tc>
        <w:tc>
          <w:tcPr>
            <w:tcW w:w="4818" w:type="dxa"/>
            <w:shd w:val="clear" w:color="auto" w:fill="auto"/>
          </w:tcPr>
          <w:p w14:paraId="7A9F1F84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tabs>
                <w:tab w:val="left" w:pos="2881"/>
              </w:tabs>
              <w:spacing w:before="100" w:beforeAutospacing="1" w:after="0" w:afterAutospacing="1" w:line="240" w:lineRule="auto"/>
              <w:ind w:left="179" w:right="116" w:hanging="1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указано</w:t>
            </w:r>
          </w:p>
          <w:p w14:paraId="4588F919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01" w:hanging="2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только по внутренней сети (полученные ПД могут передаваться оператором, осуществляющим обработку ПД, только по его внутренней сети, обеспечивающей доступ к информации лишь для строго определенных сотрудников)</w:t>
            </w:r>
          </w:p>
          <w:p w14:paraId="32C90E86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01" w:hanging="2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использованием информационно-телекоммуникационных сетей (полученные ПД могут передаваться оператором, осуществляющим обработку ПД, с использованием информационно-телекоммуникационных сетей)</w:t>
            </w:r>
          </w:p>
          <w:p w14:paraId="663EE75F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01" w:hanging="2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без передачи по сети (полученные ПД не могут передаваться оператором, осуществляющим обработку ПД)</w:t>
            </w:r>
          </w:p>
        </w:tc>
      </w:tr>
    </w:tbl>
    <w:p w14:paraId="0AE162D6" w14:textId="77777777" w:rsidR="0088123B" w:rsidRPr="00F71855" w:rsidRDefault="0088123B" w:rsidP="0088123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03995B53" w14:textId="77777777" w:rsidR="0088123B" w:rsidRDefault="0088123B" w:rsidP="0088123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color w:val="000000"/>
          <w:sz w:val="20"/>
          <w:szCs w:val="20"/>
        </w:rPr>
        <w:t>Настоящее согласие предоставлено на срок до «____» _______________20 ___ года.</w:t>
      </w:r>
    </w:p>
    <w:p w14:paraId="2D513FBE" w14:textId="77777777" w:rsidR="0088123B" w:rsidRDefault="0088123B" w:rsidP="0088123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4E980A30" w14:textId="28BA023F" w:rsidR="00B00AB7" w:rsidRDefault="0088123B" w:rsidP="000D233C">
      <w:r w:rsidRPr="00F71855">
        <w:rPr>
          <w:rFonts w:ascii="Times New Roman" w:hAnsi="Times New Roman" w:cs="Times New Roman"/>
          <w:color w:val="000000"/>
          <w:sz w:val="20"/>
          <w:szCs w:val="20"/>
        </w:rPr>
        <w:t>_____________/_____________________________         ____________________________</w:t>
      </w:r>
      <w:r w:rsidRPr="00F71855">
        <w:rPr>
          <w:rFonts w:ascii="Times New Roman" w:hAnsi="Times New Roman" w:cs="Times New Roman"/>
          <w:sz w:val="20"/>
          <w:szCs w:val="20"/>
        </w:rPr>
        <w:br/>
      </w:r>
      <w:r w:rsidRPr="00F71855">
        <w:rPr>
          <w:rFonts w:ascii="Times New Roman" w:hAnsi="Times New Roman" w:cs="Times New Roman"/>
          <w:color w:val="000000"/>
          <w:sz w:val="20"/>
          <w:szCs w:val="20"/>
        </w:rPr>
        <w:t xml:space="preserve">   (подпись)                 (фамилия, инициалы)                        (дата заполнения заявлени</w:t>
      </w:r>
      <w:r w:rsidR="00151BE8">
        <w:rPr>
          <w:rFonts w:ascii="Times New Roman" w:hAnsi="Times New Roman" w:cs="Times New Roman"/>
          <w:color w:val="000000"/>
          <w:sz w:val="20"/>
          <w:szCs w:val="20"/>
        </w:rPr>
        <w:t>я)</w:t>
      </w:r>
    </w:p>
    <w:sectPr w:rsidR="00B00AB7" w:rsidSect="00163D3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C28F1" w14:textId="77777777" w:rsidR="00163D34" w:rsidRDefault="00163D34">
      <w:pPr>
        <w:spacing w:after="0" w:line="240" w:lineRule="auto"/>
      </w:pPr>
      <w:r>
        <w:separator/>
      </w:r>
    </w:p>
  </w:endnote>
  <w:endnote w:type="continuationSeparator" w:id="0">
    <w:p w14:paraId="0B19C8DC" w14:textId="77777777" w:rsidR="00163D34" w:rsidRDefault="0016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314F7" w14:textId="77777777" w:rsidR="00163D34" w:rsidRDefault="00163D34">
      <w:pPr>
        <w:spacing w:after="0" w:line="240" w:lineRule="auto"/>
      </w:pPr>
      <w:r>
        <w:separator/>
      </w:r>
    </w:p>
  </w:footnote>
  <w:footnote w:type="continuationSeparator" w:id="0">
    <w:p w14:paraId="7D910ADE" w14:textId="77777777" w:rsidR="00163D34" w:rsidRDefault="00163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9717776"/>
      <w:docPartObj>
        <w:docPartGallery w:val="Page Numbers (Top of Page)"/>
        <w:docPartUnique/>
      </w:docPartObj>
    </w:sdtPr>
    <w:sdtContent>
      <w:p w14:paraId="56FCD07B" w14:textId="77777777" w:rsidR="00D576B4" w:rsidRDefault="00D576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D6EF00" w14:textId="77777777" w:rsidR="00D576B4" w:rsidRDefault="00D576B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566155"/>
      <w:docPartObj>
        <w:docPartGallery w:val="Page Numbers (Top of Page)"/>
        <w:docPartUnique/>
      </w:docPartObj>
    </w:sdtPr>
    <w:sdtContent>
      <w:p w14:paraId="62875110" w14:textId="77777777" w:rsidR="000145B6" w:rsidRDefault="000145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3DBCAF" w14:textId="77777777" w:rsidR="000145B6" w:rsidRDefault="000145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0777"/>
    <w:multiLevelType w:val="hybridMultilevel"/>
    <w:tmpl w:val="35C8A64A"/>
    <w:lvl w:ilvl="0" w:tplc="61FC7F5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86C77"/>
    <w:multiLevelType w:val="hybridMultilevel"/>
    <w:tmpl w:val="DCE012B2"/>
    <w:lvl w:ilvl="0" w:tplc="B900CDF6">
      <w:start w:val="1"/>
      <w:numFmt w:val="bullet"/>
      <w:lvlText w:val=""/>
      <w:lvlJc w:val="left"/>
      <w:pPr>
        <w:ind w:left="44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2" w15:restartNumberingAfterBreak="0">
    <w:nsid w:val="601C550D"/>
    <w:multiLevelType w:val="hybridMultilevel"/>
    <w:tmpl w:val="79A8AC5E"/>
    <w:lvl w:ilvl="0" w:tplc="026C6B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2BD"/>
    <w:multiLevelType w:val="hybridMultilevel"/>
    <w:tmpl w:val="304C27F8"/>
    <w:lvl w:ilvl="0" w:tplc="C74A13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9235E"/>
    <w:multiLevelType w:val="hybridMultilevel"/>
    <w:tmpl w:val="05A61506"/>
    <w:lvl w:ilvl="0" w:tplc="FE22E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945779">
    <w:abstractNumId w:val="1"/>
  </w:num>
  <w:num w:numId="2" w16cid:durableId="2046325564">
    <w:abstractNumId w:val="4"/>
  </w:num>
  <w:num w:numId="3" w16cid:durableId="468791731">
    <w:abstractNumId w:val="2"/>
  </w:num>
  <w:num w:numId="4" w16cid:durableId="1460686729">
    <w:abstractNumId w:val="3"/>
  </w:num>
  <w:num w:numId="5" w16cid:durableId="1449470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4C"/>
    <w:rsid w:val="0000781B"/>
    <w:rsid w:val="000145B6"/>
    <w:rsid w:val="00022ED6"/>
    <w:rsid w:val="000D233C"/>
    <w:rsid w:val="00151BE8"/>
    <w:rsid w:val="00163D34"/>
    <w:rsid w:val="003A572C"/>
    <w:rsid w:val="003F1475"/>
    <w:rsid w:val="00682013"/>
    <w:rsid w:val="00694A39"/>
    <w:rsid w:val="00695FFE"/>
    <w:rsid w:val="00761F4C"/>
    <w:rsid w:val="00770D57"/>
    <w:rsid w:val="007833C9"/>
    <w:rsid w:val="00825D01"/>
    <w:rsid w:val="0088123B"/>
    <w:rsid w:val="009D6721"/>
    <w:rsid w:val="009F7980"/>
    <w:rsid w:val="00B00AB7"/>
    <w:rsid w:val="00B54BCF"/>
    <w:rsid w:val="00D576B4"/>
    <w:rsid w:val="00E96E3B"/>
    <w:rsid w:val="00EB30A8"/>
    <w:rsid w:val="00EE03D7"/>
    <w:rsid w:val="00F14161"/>
    <w:rsid w:val="00F337CB"/>
    <w:rsid w:val="00FE60B9"/>
    <w:rsid w:val="00FF5D24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24C6"/>
  <w15:chartTrackingRefBased/>
  <w15:docId w15:val="{951BF74A-B246-48C4-8E03-C0850DB8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5B6"/>
    <w:rPr>
      <w:kern w:val="0"/>
      <w14:ligatures w14:val="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F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0145B6"/>
    <w:pPr>
      <w:ind w:left="720"/>
      <w:contextualSpacing/>
    </w:pPr>
  </w:style>
  <w:style w:type="paragraph" w:customStyle="1" w:styleId="ConsPlusNormal">
    <w:name w:val="ConsPlusNormal"/>
    <w:link w:val="ConsPlusNormal0"/>
    <w:rsid w:val="00014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ConsPlusNormal0">
    <w:name w:val="ConsPlusNormal Çíàê"/>
    <w:link w:val="ConsPlusNormal"/>
    <w:locked/>
    <w:rsid w:val="000145B6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014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45B6"/>
    <w:rPr>
      <w:kern w:val="0"/>
      <w14:ligatures w14:val="none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0145B6"/>
    <w:rPr>
      <w:kern w:val="0"/>
      <w14:ligatures w14:val="none"/>
    </w:rPr>
  </w:style>
  <w:style w:type="paragraph" w:customStyle="1" w:styleId="ConsPlusNonformat">
    <w:name w:val="ConsPlusNonformat"/>
    <w:rsid w:val="000145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014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customStyle="1" w:styleId="1CStyle15">
    <w:name w:val="1CStyle15"/>
    <w:rsid w:val="000145B6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kern w:val="0"/>
      <w:sz w:val="20"/>
      <w:lang w:eastAsia="zh-CN"/>
      <w14:ligatures w14:val="none"/>
    </w:rPr>
  </w:style>
  <w:style w:type="table" w:styleId="a7">
    <w:name w:val="Table Grid"/>
    <w:basedOn w:val="a1"/>
    <w:uiPriority w:val="59"/>
    <w:rsid w:val="00FF6F57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6"/>
    <w:link w:val="20"/>
    <w:qFormat/>
    <w:rsid w:val="00FF6F57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0">
    <w:name w:val="Стиль2 Знак"/>
    <w:basedOn w:val="60"/>
    <w:link w:val="2"/>
    <w:rsid w:val="00FF6F57"/>
    <w:rPr>
      <w:rFonts w:ascii="Times New Roman" w:eastAsiaTheme="majorEastAsia" w:hAnsi="Times New Roman" w:cs="Times New Roman"/>
      <w:b/>
      <w:color w:val="000000" w:themeColor="text1"/>
      <w:kern w:val="0"/>
      <w:sz w:val="28"/>
      <w:lang w:eastAsia="ru-RU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FF6F57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9697B20904F22B67BB5F0763ACC30BED3374EA1752A6DBF339A98A2A8D785B9A57EA6CA75C103454B5797E84X3a8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ndmagadan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rfsrp@yandex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3797</Words>
  <Characters>21648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Fond Magadan</cp:lastModifiedBy>
  <cp:revision>13</cp:revision>
  <dcterms:created xsi:type="dcterms:W3CDTF">2023-03-19T23:13:00Z</dcterms:created>
  <dcterms:modified xsi:type="dcterms:W3CDTF">2024-02-20T22:27:00Z</dcterms:modified>
</cp:coreProperties>
</file>