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70E" w14:textId="77777777" w:rsidR="009C2204" w:rsidRPr="00BF697A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7E33F1F" w14:textId="77777777" w:rsidR="009C2204" w:rsidRPr="00597D7E" w:rsidRDefault="009C2204" w:rsidP="009C2204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03F945A2" w14:textId="77777777" w:rsidR="009C2204" w:rsidRPr="00597D7E" w:rsidRDefault="009C2204" w:rsidP="009C2204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0CF10244" w14:textId="77777777" w:rsidR="009C2204" w:rsidRPr="00740E62" w:rsidRDefault="009C2204" w:rsidP="009C2204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14F096D7" w14:textId="77777777" w:rsidR="009C2204" w:rsidRPr="001E0776" w:rsidRDefault="009C2204" w:rsidP="009C2204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9C2204" w:rsidRPr="000E5314" w14:paraId="7F278EB3" w14:textId="77777777" w:rsidTr="00836D4B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90E" w14:textId="77777777" w:rsidR="009C2204" w:rsidRPr="00674F93" w:rsidRDefault="009C2204" w:rsidP="00836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1EE62BB5" w14:textId="77777777" w:rsidR="009C2204" w:rsidRPr="00674F93" w:rsidRDefault="009C2204" w:rsidP="00836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9C2204" w:rsidRPr="001E0776" w14:paraId="5CACFACC" w14:textId="77777777" w:rsidTr="00836D4B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61F7" w14:textId="77777777" w:rsidR="009C2204" w:rsidRPr="00674F93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9C2204" w:rsidRPr="001E0776" w14:paraId="30F11966" w14:textId="77777777" w:rsidTr="00836D4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B8B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1DD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A8E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963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F99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91C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9A2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A1D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158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9C2204" w:rsidRPr="001E0776" w14:paraId="701790AE" w14:textId="77777777" w:rsidTr="00836D4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1C0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DF9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A15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22BBAFA5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1E64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A6CF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542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26DF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1687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E087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2204" w:rsidRPr="001E0776" w14:paraId="762E847A" w14:textId="77777777" w:rsidTr="00836D4B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3CB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A1D5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2F1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0F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68B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62F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5F52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DB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</w:t>
            </w:r>
            <w:proofErr w:type="spellStart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TouchCover</w:t>
            </w:r>
            <w:proofErr w:type="spellEnd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868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C2204" w:rsidRPr="001E0776" w14:paraId="05FF6350" w14:textId="77777777" w:rsidTr="00836D4B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441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054A" w14:textId="77777777" w:rsidR="009C2204" w:rsidRPr="003634CE" w:rsidRDefault="009C2204" w:rsidP="00836D4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хрон</w:t>
            </w:r>
            <w:proofErr w:type="spellEnd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. до 2-х мин.</w:t>
            </w:r>
          </w:p>
          <w:p w14:paraId="67B9C71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9E91" w14:textId="77777777" w:rsidR="009C2204" w:rsidRPr="003634CE" w:rsidRDefault="009C2204" w:rsidP="00836D4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14880442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1AD0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84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8FA8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4E6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CB0B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7FC3533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написание материала, монтаж, согласование с 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463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31919CAD" w14:textId="77777777" w:rsidR="009C2204" w:rsidRPr="00A556C1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A345D8F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05F60015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18C64F64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5DED827D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E058632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674A9A8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201D8255" w14:textId="74FA03E7" w:rsidR="009C2204" w:rsidRPr="00BF697A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 xml:space="preserve"> 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271DAE54" w14:textId="77777777" w:rsidR="009C2204" w:rsidRPr="007D59A0" w:rsidRDefault="009C2204" w:rsidP="009C2204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«Положение о Сторонних экспертах </w:t>
      </w:r>
    </w:p>
    <w:p w14:paraId="38B58FE0" w14:textId="77777777" w:rsidR="009C2204" w:rsidRPr="007D59A0" w:rsidRDefault="009C2204" w:rsidP="009C2204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285D6988" w14:textId="77777777" w:rsidR="009C2204" w:rsidRPr="00563A18" w:rsidRDefault="009C2204" w:rsidP="009C2204">
      <w:pPr>
        <w:pStyle w:val="2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22A64220" w14:textId="77777777" w:rsidR="009C2204" w:rsidRPr="00722F80" w:rsidRDefault="009C2204" w:rsidP="009C220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5F43968C" w14:textId="77777777" w:rsidR="009C2204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3EF3594B" w14:textId="77777777" w:rsidR="009C2204" w:rsidRPr="00722F80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18B56352" w14:textId="77777777" w:rsidR="009C2204" w:rsidRPr="00722F80" w:rsidRDefault="009C2204" w:rsidP="009C220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01B008CD" w14:textId="77777777" w:rsidR="009C2204" w:rsidRPr="009F534F" w:rsidRDefault="009C2204" w:rsidP="009C22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9C2204" w:rsidRPr="00722F80" w14:paraId="196C6E12" w14:textId="77777777" w:rsidTr="00836D4B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94E42F0" w14:textId="77777777" w:rsidR="009C2204" w:rsidRPr="00722F80" w:rsidRDefault="009C2204" w:rsidP="00836D4B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2A6AE04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612C0F7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725B119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2ABFA0C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1486FB89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9C2204" w:rsidRPr="00722F80" w14:paraId="209766FE" w14:textId="77777777" w:rsidTr="00836D4B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6FC75DF6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4E6C93C3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366D812C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2014CF4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6F1E98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999E047" w14:textId="77777777" w:rsidR="009C2204" w:rsidRPr="00722F80" w:rsidRDefault="009C2204" w:rsidP="00836D4B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F3DC8A8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504785BC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259A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9C2204" w:rsidRPr="00722F80" w14:paraId="7958D6B0" w14:textId="77777777" w:rsidTr="00836D4B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B56DEA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7EA7EE2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6921F9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48F70A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193A339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8D921F5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CF89D80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F2E1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9C2204" w:rsidRPr="00722F80" w14:paraId="641FA533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0311B11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E84233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40955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3AEED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18E4885E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5043E9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2C49F93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B90D2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9C2204" w:rsidRPr="00722F80" w14:paraId="5DBFAA10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D11785C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2432B4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E1068F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4C570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58400B7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1C73CD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2935B1C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B20A1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9C2204" w:rsidRPr="00722F80" w14:paraId="257EB56C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CEBFF08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4A399DE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352A9D3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549C4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A0E671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596FAE3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C239C39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D14AA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0902A6C9" w14:textId="77777777" w:rsidR="009C2204" w:rsidRPr="00722F80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C5297D" w14:textId="77777777" w:rsidR="009C2204" w:rsidRDefault="009C2204" w:rsidP="009C22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9C2204" w14:paraId="1C4281A4" w14:textId="77777777" w:rsidTr="00836D4B">
        <w:trPr>
          <w:jc w:val="center"/>
        </w:trPr>
        <w:tc>
          <w:tcPr>
            <w:tcW w:w="847" w:type="dxa"/>
          </w:tcPr>
          <w:p w14:paraId="37D56A4A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115B7679" w14:textId="77777777" w:rsidR="009C2204" w:rsidRPr="006144EE" w:rsidRDefault="009C2204" w:rsidP="00836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CDCAE69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391BE3A9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7DF9AB6C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E32570D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9C2204" w14:paraId="08DF9DF8" w14:textId="77777777" w:rsidTr="00836D4B">
        <w:trPr>
          <w:jc w:val="center"/>
        </w:trPr>
        <w:tc>
          <w:tcPr>
            <w:tcW w:w="847" w:type="dxa"/>
          </w:tcPr>
          <w:p w14:paraId="3E74240E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0897FEC3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4A1531DE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2A26DFE0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0676021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05BBED9E" w14:textId="77777777" w:rsidR="009C2204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7748F" w14:textId="77777777" w:rsidR="009C2204" w:rsidRPr="00A556C1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E5F413A" w14:textId="77777777" w:rsidR="009C2204" w:rsidRPr="00C4525B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7563F83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22CF5EBB" w14:textId="77777777" w:rsidR="009C2204" w:rsidRDefault="009C2204" w:rsidP="009C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1F31F" w14:textId="77777777" w:rsidR="009C2204" w:rsidRPr="00BF697A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9D6BDF" w14:textId="77777777" w:rsidR="009C2204" w:rsidRDefault="009C2204">
      <w:pPr>
        <w:sectPr w:rsidR="009C2204" w:rsidSect="000F369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A8A4D6F" w14:textId="77777777" w:rsidR="009F4E33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№12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66C975FC" w14:textId="77777777" w:rsidR="009F4E33" w:rsidRPr="001E7E28" w:rsidRDefault="009F4E33" w:rsidP="009F4E33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«Положение о Сторонних экспертах</w:t>
      </w:r>
    </w:p>
    <w:p w14:paraId="59C03C81" w14:textId="77777777" w:rsidR="009F4E33" w:rsidRPr="001E7E28" w:rsidRDefault="009F4E33" w:rsidP="009F4E33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3EDE19A6" w14:textId="77777777" w:rsidR="009F4E33" w:rsidRPr="00BF697A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Центра поддержки предпринимательства»</w:t>
      </w:r>
    </w:p>
    <w:p w14:paraId="698AC7A6" w14:textId="77777777" w:rsidR="009F4E33" w:rsidRPr="00673D44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0C1A1D0D" w14:textId="77777777" w:rsidR="009F4E33" w:rsidRPr="00673D44" w:rsidRDefault="009F4E33" w:rsidP="009F4E33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60D924DB" w14:textId="77777777" w:rsidR="009F4E33" w:rsidRDefault="009F4E33" w:rsidP="009F4E33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0567DB0D" w14:textId="77777777" w:rsidR="009F4E33" w:rsidRPr="00455D36" w:rsidRDefault="009F4E33" w:rsidP="009F4E3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C4B2E00" w14:textId="77777777" w:rsidR="009F4E33" w:rsidRPr="00455D36" w:rsidRDefault="009F4E33" w:rsidP="009F4E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202   г.                                       </w:t>
      </w: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B30C39D" w14:textId="77777777" w:rsidR="009F4E33" w:rsidRDefault="009F4E33" w:rsidP="009F4E3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8CD4390" w14:textId="77777777" w:rsidR="009F4E33" w:rsidRPr="00455D36" w:rsidRDefault="009F4E33" w:rsidP="009F4E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05A5C9F3" w14:textId="77777777" w:rsidR="009F4E33" w:rsidRPr="00455D36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44413290" w14:textId="77777777" w:rsidR="009F4E33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продление статуса С</w:t>
      </w:r>
      <w:r w:rsidRPr="000A4D46">
        <w:rPr>
          <w:rFonts w:ascii="Times New Roman" w:hAnsi="Times New Roman" w:cs="Times New Roman"/>
          <w:sz w:val="24"/>
          <w:szCs w:val="24"/>
        </w:rPr>
        <w:t>торонн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4D46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43D9C80" w14:textId="77777777" w:rsidR="009F4E33" w:rsidRPr="00455D36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AA99A57" w14:textId="77777777" w:rsidR="009F4E33" w:rsidRPr="00C801C2" w:rsidRDefault="009F4E33" w:rsidP="009F4E33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продление статуса Стороннего эксперта Фонда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0612C435" w14:textId="77777777" w:rsidR="009F4E33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9F4E33" w:rsidSect="000F3693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5AED81F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FA60317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0ED15D6E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0F9F0CC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Маркировка </w:t>
      </w:r>
      <w:r w:rsidRPr="00014C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товаров;</w:t>
      </w:r>
    </w:p>
    <w:p w14:paraId="5F977F8D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52051BF7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290EA11B" w14:textId="77777777" w:rsidR="009F4E33" w:rsidRPr="00FC3DEE" w:rsidRDefault="009F4E33" w:rsidP="009F4E33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476280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1A9A8C3D" w14:textId="77777777" w:rsidR="009F4E33" w:rsidRPr="0046529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602BB6E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AEBAAE0" w14:textId="236573A8" w:rsidR="009F4E33" w:rsidRPr="009F4E33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4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</w:p>
    <w:p w14:paraId="18FDE65F" w14:textId="77777777" w:rsidR="009F4E33" w:rsidRDefault="009F4E33" w:rsidP="00836D4B">
      <w:pPr>
        <w:tabs>
          <w:tab w:val="left" w:pos="851"/>
          <w:tab w:val="left" w:pos="993"/>
        </w:tabs>
        <w:spacing w:after="0" w:line="240" w:lineRule="auto"/>
        <w:ind w:left="32" w:hanging="44"/>
        <w:jc w:val="center"/>
        <w:rPr>
          <w:rFonts w:ascii="Times New Roman" w:hAnsi="Times New Roman"/>
          <w:sz w:val="24"/>
          <w:szCs w:val="24"/>
        </w:rPr>
        <w:sectPr w:rsidR="009F4E33" w:rsidSect="000F369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42"/>
        <w:gridCol w:w="4402"/>
      </w:tblGrid>
      <w:tr w:rsidR="009F4E33" w:rsidRPr="000A1B59" w14:paraId="087676C9" w14:textId="77777777" w:rsidTr="00836D4B">
        <w:tc>
          <w:tcPr>
            <w:tcW w:w="421" w:type="dxa"/>
          </w:tcPr>
          <w:p w14:paraId="0E070A27" w14:textId="77777777" w:rsidR="009F4E33" w:rsidRPr="001D310E" w:rsidRDefault="009F4E33" w:rsidP="00836D4B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F1D252D" w14:textId="77777777" w:rsidR="009F4E33" w:rsidRPr="00B13330" w:rsidRDefault="009F4E33" w:rsidP="00836D4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5C28133A" w14:textId="77777777" w:rsidR="009F4E33" w:rsidRPr="000A1B59" w:rsidRDefault="009F4E33" w:rsidP="00836D4B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952BBFA" w14:textId="77777777" w:rsidTr="00836D4B">
        <w:tc>
          <w:tcPr>
            <w:tcW w:w="421" w:type="dxa"/>
          </w:tcPr>
          <w:p w14:paraId="43B7A0E9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6A4E4B5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429" w:type="dxa"/>
          </w:tcPr>
          <w:p w14:paraId="2EE6DA55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37DD3030" w14:textId="77777777" w:rsidTr="00836D4B">
        <w:tc>
          <w:tcPr>
            <w:tcW w:w="421" w:type="dxa"/>
          </w:tcPr>
          <w:p w14:paraId="26026281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4489ABEE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429" w:type="dxa"/>
          </w:tcPr>
          <w:p w14:paraId="7095A4B9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A09F6B6" w14:textId="77777777" w:rsidTr="00836D4B">
        <w:tc>
          <w:tcPr>
            <w:tcW w:w="421" w:type="dxa"/>
          </w:tcPr>
          <w:p w14:paraId="3B8E7954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63D167D3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429" w:type="dxa"/>
          </w:tcPr>
          <w:p w14:paraId="73890176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1E2C43A3" w14:textId="77777777" w:rsidTr="00836D4B">
        <w:tc>
          <w:tcPr>
            <w:tcW w:w="421" w:type="dxa"/>
          </w:tcPr>
          <w:p w14:paraId="1B4AA539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9B12DE9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429" w:type="dxa"/>
          </w:tcPr>
          <w:p w14:paraId="3D3B11F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F811135" w14:textId="77777777" w:rsidTr="00836D4B">
        <w:tc>
          <w:tcPr>
            <w:tcW w:w="421" w:type="dxa"/>
          </w:tcPr>
          <w:p w14:paraId="232B8C13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58A96FCB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429" w:type="dxa"/>
          </w:tcPr>
          <w:p w14:paraId="7732B61B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007A997" w14:textId="77777777" w:rsidTr="00836D4B">
        <w:tc>
          <w:tcPr>
            <w:tcW w:w="421" w:type="dxa"/>
          </w:tcPr>
          <w:p w14:paraId="457E1192" w14:textId="77777777" w:rsidR="009F4E33" w:rsidRPr="001D310E" w:rsidRDefault="009F4E33" w:rsidP="00836D4B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1074D67F" w14:textId="77777777" w:rsidR="009F4E33" w:rsidRPr="00B13330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D559269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6DEC2E7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2AE7DC08" w14:textId="77777777" w:rsidR="009F4E33" w:rsidRPr="00C46F7A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1BF0D6A8" w14:textId="77777777" w:rsidR="009F4E33" w:rsidRPr="000B28B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429" w:type="dxa"/>
          </w:tcPr>
          <w:p w14:paraId="0167A3E8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79E7EEDA" w14:textId="77777777" w:rsidTr="00836D4B">
        <w:trPr>
          <w:trHeight w:val="250"/>
        </w:trPr>
        <w:tc>
          <w:tcPr>
            <w:tcW w:w="421" w:type="dxa"/>
          </w:tcPr>
          <w:p w14:paraId="4101C313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7BA57E3C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429" w:type="dxa"/>
          </w:tcPr>
          <w:p w14:paraId="16E8BEAF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97A55AF" w14:textId="77777777" w:rsidTr="00836D4B">
        <w:tc>
          <w:tcPr>
            <w:tcW w:w="421" w:type="dxa"/>
          </w:tcPr>
          <w:p w14:paraId="51C312A3" w14:textId="77777777" w:rsidR="009F4E33" w:rsidRPr="00116314" w:rsidRDefault="009F4E33" w:rsidP="00836D4B">
            <w:pPr>
              <w:pStyle w:val="a3"/>
              <w:spacing w:after="0" w:line="240" w:lineRule="auto"/>
              <w:ind w:left="32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43AED15B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14:paraId="24A2573E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2F9AE6F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3FA581AF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B6CFA9B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ED6E998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расч.счета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5CC4B88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5146E910" w14:textId="77777777" w:rsidTr="00836D4B">
        <w:tc>
          <w:tcPr>
            <w:tcW w:w="421" w:type="dxa"/>
          </w:tcPr>
          <w:p w14:paraId="3535D3AC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6D0630B1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2186F3E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B07C0B4" w14:textId="77777777" w:rsidTr="00836D4B">
        <w:tc>
          <w:tcPr>
            <w:tcW w:w="421" w:type="dxa"/>
          </w:tcPr>
          <w:p w14:paraId="2867DAFD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14:paraId="3348DD06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D54031A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562C28CE" w14:textId="77777777" w:rsidTr="00836D4B">
        <w:tc>
          <w:tcPr>
            <w:tcW w:w="421" w:type="dxa"/>
          </w:tcPr>
          <w:p w14:paraId="2378A570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666F90D4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6113F85E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3ED0FABD" w14:textId="77777777" w:rsidTr="00836D4B">
        <w:tc>
          <w:tcPr>
            <w:tcW w:w="421" w:type="dxa"/>
          </w:tcPr>
          <w:p w14:paraId="77264DEF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1388C7A2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15F446F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FDDDA0A" w14:textId="77777777" w:rsidTr="00836D4B">
        <w:tc>
          <w:tcPr>
            <w:tcW w:w="421" w:type="dxa"/>
          </w:tcPr>
          <w:p w14:paraId="72300923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14:paraId="37DB7F46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7AAE682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41E8939A" w14:textId="77777777" w:rsidTr="00836D4B">
        <w:tc>
          <w:tcPr>
            <w:tcW w:w="421" w:type="dxa"/>
          </w:tcPr>
          <w:p w14:paraId="4D026482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14:paraId="6FD6B5E0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29" w:type="dxa"/>
          </w:tcPr>
          <w:p w14:paraId="1B0C4CBC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73437B" w14:textId="77777777" w:rsidR="009F4E33" w:rsidRDefault="009F4E33" w:rsidP="009F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AF07290" w14:textId="77777777" w:rsidR="009F4E33" w:rsidRPr="000B04C2" w:rsidRDefault="009F4E33" w:rsidP="009F4E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2567F6F3" w14:textId="77777777" w:rsidR="009F4E33" w:rsidRPr="000B04C2" w:rsidRDefault="009F4E33" w:rsidP="009F4E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0B04C2">
        <w:rPr>
          <w:rFonts w:ascii="Times New Roman" w:hAnsi="Times New Roman"/>
          <w:sz w:val="24"/>
          <w:szCs w:val="24"/>
        </w:rPr>
        <w:t xml:space="preserve">Перечень документов по форме №14 к Приложению №4 </w:t>
      </w:r>
      <w:r w:rsidRPr="000B04C2">
        <w:rPr>
          <w:rFonts w:ascii="Times New Roman" w:hAnsi="Times New Roman"/>
          <w:color w:val="000000"/>
          <w:sz w:val="24"/>
          <w:szCs w:val="24"/>
        </w:rPr>
        <w:t xml:space="preserve">««Положение о Сторонних экспертах для предоставления услуг по деятельности Центра поддержки предпринимательства» </w:t>
      </w:r>
      <w:r w:rsidRPr="000B04C2">
        <w:rPr>
          <w:rFonts w:ascii="Times New Roman" w:hAnsi="Times New Roman"/>
          <w:sz w:val="24"/>
          <w:szCs w:val="24"/>
        </w:rPr>
        <w:t>к Положению о Центре поддержки предпринимательства – на 5 л. в 1 экз.</w:t>
      </w:r>
    </w:p>
    <w:p w14:paraId="20798CD7" w14:textId="77777777" w:rsidR="009F4E33" w:rsidRPr="000B04C2" w:rsidRDefault="009F4E33" w:rsidP="009F4E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CCF4C" w14:textId="77777777" w:rsidR="009F4E33" w:rsidRPr="000B04C2" w:rsidRDefault="009F4E33" w:rsidP="009F4E33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14:paraId="5649837B" w14:textId="77777777" w:rsidR="009F4E33" w:rsidRPr="000B04C2" w:rsidRDefault="009F4E33" w:rsidP="009F4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b/>
          <w:bCs/>
          <w:sz w:val="24"/>
          <w:szCs w:val="24"/>
        </w:rPr>
        <w:t>организации (должность</w:t>
      </w:r>
      <w:r w:rsidRPr="000B04C2">
        <w:rPr>
          <w:rFonts w:ascii="Times New Roman" w:hAnsi="Times New Roman" w:cs="Times New Roman"/>
          <w:sz w:val="24"/>
          <w:szCs w:val="24"/>
        </w:rPr>
        <w:t>)        _______________________* __________________________</w:t>
      </w:r>
    </w:p>
    <w:p w14:paraId="5D45DCAD" w14:textId="77777777" w:rsidR="009F4E33" w:rsidRPr="000B04C2" w:rsidRDefault="009F4E33" w:rsidP="009F4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М.П.        (Ф.И.О. полностью) </w:t>
      </w:r>
    </w:p>
    <w:p w14:paraId="5C2FAE44" w14:textId="77777777" w:rsidR="009F4E33" w:rsidRPr="000B04C2" w:rsidRDefault="009F4E33" w:rsidP="009F4E3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*</w:t>
      </w:r>
      <w:r w:rsidRPr="000B04C2">
        <w:rPr>
          <w:rFonts w:cs="Times New Roman"/>
          <w:color w:val="000000"/>
          <w:sz w:val="24"/>
          <w:szCs w:val="24"/>
        </w:rPr>
        <w:t xml:space="preserve">Настоящим, </w:t>
      </w:r>
      <w:r w:rsidRPr="000B04C2">
        <w:rPr>
          <w:kern w:val="1"/>
          <w:sz w:val="24"/>
          <w:szCs w:val="24"/>
        </w:rPr>
        <w:t xml:space="preserve">Участник отбора </w:t>
      </w:r>
      <w:r w:rsidRPr="000B04C2">
        <w:rPr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0B04C2">
        <w:rPr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B04C2">
        <w:rPr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0B04C2">
        <w:rPr>
          <w:color w:val="00000A"/>
          <w:kern w:val="1"/>
          <w:sz w:val="24"/>
          <w:szCs w:val="24"/>
        </w:rPr>
        <w:t xml:space="preserve">. </w:t>
      </w:r>
    </w:p>
    <w:p w14:paraId="2C3D433E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45496183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 w:rsidRPr="000B04C2">
        <w:rPr>
          <w:rFonts w:ascii="Times New Roman" w:hAnsi="Times New Roman"/>
          <w:kern w:val="1"/>
          <w:sz w:val="24"/>
          <w:szCs w:val="24"/>
        </w:rPr>
        <w:t xml:space="preserve">Участник отбора 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0B04C2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B2EBD13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 xml:space="preserve">Настоящим, ___________________________________________ (наименование Участника отбора) в лице __________________________________________ подтверждает, что </w:t>
      </w:r>
      <w:r w:rsidRPr="000B04C2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(банкротства), имеет стабильное финансовое состояние, обязуется оказать услуги в полном объеме, в случае отбора в качестве Стороннего эксперта или продления статуса Стороннего эксперта.</w:t>
      </w:r>
    </w:p>
    <w:p w14:paraId="3B185D9D" w14:textId="77777777" w:rsidR="009F4E33" w:rsidRDefault="009F4E33" w:rsidP="009F4E3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Настоящим Участник подтверждает свое обязательство об отказе в предоставлении услуг Получателю поддержки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30CC3677" w14:textId="77777777" w:rsidR="009F4E33" w:rsidRPr="007E3B8B" w:rsidRDefault="009F4E33" w:rsidP="009F4E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4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25523252" w14:textId="77777777" w:rsidR="009F4E33" w:rsidRDefault="009F4E33" w:rsidP="009F4E3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</w:t>
      </w:r>
      <w:r>
        <w:rPr>
          <w:rFonts w:ascii="Times New Roman" w:hAnsi="Times New Roman"/>
          <w:sz w:val="23"/>
          <w:szCs w:val="23"/>
        </w:rPr>
        <w:t>М.П.</w:t>
      </w:r>
      <w:r w:rsidRPr="007E3B8B">
        <w:rPr>
          <w:rFonts w:ascii="Times New Roman" w:hAnsi="Times New Roman"/>
          <w:sz w:val="23"/>
          <w:szCs w:val="23"/>
        </w:rPr>
        <w:t xml:space="preserve">                                       (расшифровка)</w:t>
      </w:r>
    </w:p>
    <w:p w14:paraId="4680905E" w14:textId="1CC4DD66" w:rsidR="00022ED6" w:rsidRDefault="00022ED6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76E51E5" w14:textId="6E488EB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7098CC9D" w14:textId="30EE88D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A055A6E" w14:textId="4A6B0720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3B194CD1" w14:textId="77777777" w:rsidR="009927C9" w:rsidRPr="00BF697A" w:rsidRDefault="009927C9" w:rsidP="009927C9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54A4B8C7" w14:textId="77777777" w:rsidR="009927C9" w:rsidRPr="00507A32" w:rsidRDefault="009927C9" w:rsidP="009927C9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4E5195BD" w14:textId="77777777" w:rsidR="009927C9" w:rsidRPr="00507A32" w:rsidRDefault="009927C9" w:rsidP="009927C9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2AEA5FA2" w14:textId="77777777" w:rsidR="009927C9" w:rsidRPr="00BF697A" w:rsidRDefault="009927C9" w:rsidP="009927C9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Pr="00BF697A">
        <w:rPr>
          <w:rFonts w:ascii="Times New Roman" w:eastAsia="Calibri" w:hAnsi="Times New Roman" w:cs="Times New Roman"/>
          <w:color w:val="000000"/>
        </w:rPr>
        <w:t>»</w:t>
      </w:r>
    </w:p>
    <w:p w14:paraId="7C6399DF" w14:textId="77777777" w:rsidR="009927C9" w:rsidRDefault="009927C9" w:rsidP="009927C9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1412FFEB" w14:textId="77777777" w:rsidR="009927C9" w:rsidRPr="00F71855" w:rsidRDefault="009927C9" w:rsidP="009927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37F0903F" w14:textId="77777777" w:rsidR="009927C9" w:rsidRPr="00F71855" w:rsidRDefault="009927C9" w:rsidP="009927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22DA8B5E" w14:textId="77777777" w:rsidR="009927C9" w:rsidRPr="00F71855" w:rsidRDefault="009927C9" w:rsidP="009927C9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5215DC1" w14:textId="77777777" w:rsidR="009927C9" w:rsidRPr="00F71855" w:rsidRDefault="009927C9" w:rsidP="009927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Я, ____________________________________________________________________________</w:t>
      </w:r>
    </w:p>
    <w:p w14:paraId="5C168F53" w14:textId="77777777" w:rsidR="009927C9" w:rsidRPr="00F71855" w:rsidRDefault="009927C9" w:rsidP="00992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(Ф.И.О. полностью, дата рождения)</w:t>
      </w:r>
    </w:p>
    <w:p w14:paraId="688557AA" w14:textId="77777777" w:rsidR="009927C9" w:rsidRPr="00F71855" w:rsidRDefault="009927C9" w:rsidP="009927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паспорт серия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 xml:space="preserve">_______ 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№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, выдан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__________________________________________________</w:t>
      </w:r>
    </w:p>
    <w:p w14:paraId="5E80FFE7" w14:textId="77777777" w:rsidR="009927C9" w:rsidRPr="00F71855" w:rsidRDefault="009927C9" w:rsidP="00992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lang w:eastAsia="zh-CN"/>
        </w:rPr>
        <w:t>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______________________________________________________________________________________ </w:t>
      </w: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(орган, выдавший документ, дата выдачи)</w:t>
      </w:r>
    </w:p>
    <w:p w14:paraId="15E63762" w14:textId="77777777" w:rsidR="009927C9" w:rsidRPr="00F71855" w:rsidRDefault="009927C9" w:rsidP="009927C9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71855">
        <w:rPr>
          <w:rFonts w:ascii="Times New Roman" w:eastAsia="Calibri" w:hAnsi="Times New Roman" w:cs="Times New Roman"/>
          <w:b/>
          <w:bCs/>
          <w:color w:val="000000"/>
        </w:rPr>
        <w:t>конт</w:t>
      </w:r>
      <w:proofErr w:type="spellEnd"/>
      <w:r w:rsidRPr="00F71855">
        <w:rPr>
          <w:rFonts w:ascii="Times New Roman" w:eastAsia="Calibri" w:hAnsi="Times New Roman" w:cs="Times New Roman"/>
          <w:b/>
          <w:bCs/>
          <w:color w:val="000000"/>
        </w:rPr>
        <w:t>. тел.</w:t>
      </w:r>
      <w:r w:rsidRPr="00F71855">
        <w:rPr>
          <w:rFonts w:ascii="Times New Roman" w:eastAsia="Calibri" w:hAnsi="Times New Roman" w:cs="Times New Roman"/>
          <w:color w:val="000000"/>
        </w:rPr>
        <w:t>____________________</w:t>
      </w:r>
      <w:r w:rsidRPr="00F71855">
        <w:rPr>
          <w:rFonts w:ascii="Times New Roman" w:eastAsia="Calibri" w:hAnsi="Times New Roman" w:cs="Times New Roman"/>
          <w:b/>
          <w:bCs/>
          <w:color w:val="000000"/>
        </w:rPr>
        <w:t xml:space="preserve">, адрес эл. почты: </w:t>
      </w:r>
      <w:r w:rsidRPr="00F71855">
        <w:rPr>
          <w:rFonts w:ascii="Times New Roman" w:eastAsia="Calibri" w:hAnsi="Times New Roman" w:cs="Times New Roman"/>
          <w:color w:val="000000"/>
        </w:rPr>
        <w:t>___________________________________________</w:t>
      </w:r>
    </w:p>
    <w:p w14:paraId="3BE764BF" w14:textId="77777777" w:rsidR="009927C9" w:rsidRPr="00F71855" w:rsidRDefault="009927C9" w:rsidP="009927C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color w:val="000000"/>
        </w:rPr>
        <w:t>выражаю свое согласие в</w:t>
      </w:r>
      <w:r w:rsidRPr="00F71855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F71855">
        <w:rPr>
          <w:rFonts w:ascii="Times New Roman" w:eastAsia="Times New Roman" w:hAnsi="Times New Roman" w:cs="Times New Roman"/>
          <w:lang w:eastAsia="ru-RU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F71855">
        <w:rPr>
          <w:rFonts w:ascii="Times New Roman" w:eastAsia="Calibri" w:hAnsi="Times New Roman" w:cs="Times New Roman"/>
          <w:bCs/>
        </w:rPr>
        <w:t xml:space="preserve">, на обработку моих персональных данных в соответствии с п. 3 ст. 3 Закона в объеме, порядке и на условиях, определённых настоящим согласием.  </w:t>
      </w:r>
    </w:p>
    <w:p w14:paraId="3710CB6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1.</w:t>
      </w:r>
      <w:r w:rsidRPr="00F71855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1A58FED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6335940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14:paraId="197D08DF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14:paraId="6CCA0031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14:paraId="1C7645F3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14:paraId="00662F5B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2.</w:t>
      </w:r>
      <w:r w:rsidRPr="00F71855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6B3372C0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2FC60E8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>Пол;</w:t>
      </w:r>
    </w:p>
    <w:p w14:paraId="5C287D74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1861A342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деятельности; </w:t>
      </w:r>
    </w:p>
    <w:p w14:paraId="74C0E5D4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 xml:space="preserve">Должность; </w:t>
      </w:r>
    </w:p>
    <w:p w14:paraId="273DE177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6)</w:t>
      </w:r>
      <w:r w:rsidRPr="00F71855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0BFF57F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7)</w:t>
      </w:r>
      <w:r w:rsidRPr="00F71855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5DDF62D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8)</w:t>
      </w:r>
      <w:r w:rsidRPr="00F71855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5DE0D64F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3.</w:t>
      </w:r>
      <w:r w:rsidRPr="00F71855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158A719D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B355080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475E2EBE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4.</w:t>
      </w:r>
      <w:r w:rsidRPr="00F71855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03340CC3" w14:textId="77777777" w:rsidR="009927C9" w:rsidRPr="00F71855" w:rsidRDefault="009927C9" w:rsidP="009927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F71855">
        <w:rPr>
          <w:rFonts w:ascii="Times New Roman" w:eastAsia="Calibri" w:hAnsi="Times New Roman" w:cs="Times New Roman"/>
          <w:b/>
        </w:rPr>
        <w:t xml:space="preserve">Некоммерческой организации «Магаданский </w:t>
      </w:r>
      <w:r w:rsidRPr="00F71855">
        <w:rPr>
          <w:rFonts w:ascii="Times New Roman" w:eastAsia="Calibri" w:hAnsi="Times New Roman" w:cs="Times New Roman"/>
          <w:b/>
        </w:rPr>
        <w:lastRenderedPageBreak/>
        <w:t>региональный фонд содействия развитию предпринимательства»</w:t>
      </w:r>
      <w:r w:rsidRPr="00F71855">
        <w:rPr>
          <w:rFonts w:ascii="Times New Roman" w:eastAsia="Calibri" w:hAnsi="Times New Roman" w:cs="Times New Roman"/>
          <w:bCs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14:paraId="7EDA513B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5.</w:t>
      </w:r>
      <w:r w:rsidRPr="00F71855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86B2DB7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62C57176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6.</w:t>
      </w:r>
      <w:r w:rsidRPr="00F71855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4B9EAD9C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14:paraId="2177092C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6EA7AC1B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318280D2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694B940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293B899" w14:textId="77777777" w:rsidR="009927C9" w:rsidRPr="00F71855" w:rsidRDefault="009927C9" w:rsidP="009927C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71855">
        <w:rPr>
          <w:rFonts w:ascii="Times New Roman" w:eastAsia="Calibri" w:hAnsi="Times New Roman" w:cs="Calibri"/>
          <w:sz w:val="24"/>
          <w:szCs w:val="24"/>
        </w:rPr>
        <w:t>«____» ____________ 202_г.           __________________   / ___________________________</w:t>
      </w:r>
    </w:p>
    <w:p w14:paraId="381D923C" w14:textId="77777777" w:rsidR="009927C9" w:rsidRPr="00F71855" w:rsidRDefault="009927C9" w:rsidP="009927C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A"/>
          <w:kern w:val="1"/>
          <w:sz w:val="20"/>
          <w:szCs w:val="20"/>
        </w:rPr>
      </w:pPr>
      <w:r w:rsidRPr="00F71855">
        <w:rPr>
          <w:rFonts w:ascii="Times New Roman" w:eastAsia="Calibri" w:hAnsi="Times New Roman" w:cs="Calibri"/>
          <w:sz w:val="20"/>
          <w:szCs w:val="20"/>
        </w:rPr>
        <w:t xml:space="preserve">                                                                             (подпись)                                      (расшифровка)</w:t>
      </w:r>
    </w:p>
    <w:p w14:paraId="06FD3650" w14:textId="10186209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2759EE2" w14:textId="455CECA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8EF0D52" w14:textId="25DED00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6FDFF3E2" w14:textId="7D9C26A6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6A83B0C1" w14:textId="5920BF18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584FD389" w14:textId="0973041E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C71A21B" w14:textId="4E64A9E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06D77A7C" w14:textId="13829FE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53DCF0B" w14:textId="7F3C9635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525B7ED1" w14:textId="1B1CF2A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0963C53" w14:textId="5E950A7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6BED6DD" w14:textId="3245A424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34B6DA56" w14:textId="65E2E63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CA79990" w14:textId="54BAF64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23865716" w14:textId="73C7AC4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E29E07C" w14:textId="3795DF12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0B9B9035" w14:textId="69F7EC7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757542B9" w14:textId="77777777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  <w:sectPr w:rsidR="009927C9" w:rsidSect="000F369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065DD5F" w14:textId="77777777" w:rsidR="009927C9" w:rsidRPr="00F71855" w:rsidRDefault="009927C9" w:rsidP="009927C9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1EEA62E0" w14:textId="77777777" w:rsidR="009927C9" w:rsidRPr="00F71855" w:rsidRDefault="009927C9" w:rsidP="009927C9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20DFEB4B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49524D66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757021E3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69D0E784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0E4E9C15" w14:textId="77777777" w:rsidR="009927C9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7F08" w14:textId="77777777" w:rsidR="009927C9" w:rsidRPr="00F71855" w:rsidRDefault="009927C9" w:rsidP="00992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720458F4" w14:textId="77777777" w:rsidR="009927C9" w:rsidRDefault="009927C9" w:rsidP="00992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D57D01" w14:textId="77777777" w:rsidR="009927C9" w:rsidRPr="00F71855" w:rsidRDefault="009927C9" w:rsidP="00992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38296CA6" w14:textId="77777777" w:rsidR="009927C9" w:rsidRPr="00F71855" w:rsidRDefault="009927C9" w:rsidP="009927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2839FB9E" w14:textId="77777777" w:rsidR="009927C9" w:rsidRPr="00F71855" w:rsidRDefault="009927C9" w:rsidP="009927C9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60C6A6DB" w14:textId="77777777" w:rsidR="000E3F5B" w:rsidRPr="00F71855" w:rsidRDefault="000E3F5B" w:rsidP="000E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статьей 10.1 Федерального закона от 27.07.2006 № 152-ФЗ «О персональных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 xml:space="preserve">данных», </w:t>
      </w:r>
      <w:r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>свободно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своей волей и в своем интересе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>заявляю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о согласии на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некоммерческой организации «Магаданский региональный фонд содействия развитию предпринимательства» (далее – Фонд) </w:t>
      </w:r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моих персональных данных, </w:t>
      </w:r>
      <w:bookmarkStart w:id="0" w:name="_Hlk131676682"/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также фото и видеоматериалов с моим изображением </w:t>
      </w:r>
      <w:bookmarkEnd w:id="0"/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– ПД)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>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порядке:</w:t>
      </w:r>
    </w:p>
    <w:p w14:paraId="06BF52F2" w14:textId="77777777" w:rsidR="009927C9" w:rsidRPr="00F71855" w:rsidRDefault="009927C9" w:rsidP="009927C9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9927C9" w:rsidRPr="00F71855" w14:paraId="1990B704" w14:textId="77777777" w:rsidTr="00836D4B">
        <w:tc>
          <w:tcPr>
            <w:tcW w:w="1526" w:type="dxa"/>
            <w:shd w:val="clear" w:color="auto" w:fill="auto"/>
          </w:tcPr>
          <w:p w14:paraId="74DDD11F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7CAC8FD7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0317156F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279DED36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70A1F8B3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10CED1D5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695493F2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6CBC9443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9927C9" w:rsidRPr="00F71855" w14:paraId="123C5C4B" w14:textId="77777777" w:rsidTr="00836D4B">
        <w:tc>
          <w:tcPr>
            <w:tcW w:w="1526" w:type="dxa"/>
            <w:shd w:val="clear" w:color="auto" w:fill="auto"/>
          </w:tcPr>
          <w:p w14:paraId="5FC9E4D9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5F5D5536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1A9AE68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438B018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46C6066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5F1B63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14E8AA1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3CD2C23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C72CF10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B7E9365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21E969D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128D9F3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5E21D97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53A0BE4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58B0F3B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1782EE0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14F34D8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4F10D1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3E9083F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923C60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7C706A2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не указано</w:t>
            </w:r>
          </w:p>
          <w:p w14:paraId="7FA47CA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44F1E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4A5FB21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543F0F57" w14:textId="77777777" w:rsidR="009927C9" w:rsidRPr="00F71855" w:rsidRDefault="009927C9" w:rsidP="00836D4B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9927C9" w:rsidRPr="00F71855" w14:paraId="023EF0C8" w14:textId="77777777" w:rsidTr="00836D4B">
        <w:tc>
          <w:tcPr>
            <w:tcW w:w="1526" w:type="dxa"/>
            <w:shd w:val="clear" w:color="auto" w:fill="auto"/>
          </w:tcPr>
          <w:p w14:paraId="30AD5B00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0588D9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6E1A6BA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06A05E8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5158175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3B83854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3F9D8CA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1A29A68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4AE75EC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292C56F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511AEB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26903B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01C05DC6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4BDA23A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A97D79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7E37166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2264012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18D1FC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E09746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5BC4771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1B1A03C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010A3C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29677D4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9927C9" w:rsidRPr="00F71855" w14:paraId="4AE4CEAF" w14:textId="77777777" w:rsidTr="00836D4B">
        <w:tc>
          <w:tcPr>
            <w:tcW w:w="1526" w:type="dxa"/>
            <w:shd w:val="clear" w:color="auto" w:fill="auto"/>
          </w:tcPr>
          <w:p w14:paraId="43A7DB28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198F77B6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2FF033F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2D077DE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376C11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4DDA80F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5291ABD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397A2E7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1F55A9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3461FE7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E6CE9A3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234BDF1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0BA5D2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893AAC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540B94C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5B581D5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E6B6F05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A8F04C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3BB75110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02AD959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584FFC2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0F8A00A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C48AB6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46D9ECDC" w14:textId="77777777" w:rsidR="009927C9" w:rsidRPr="00F71855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160933B" w14:textId="77777777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60FD1A12" w14:textId="77777777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73849D4" w14:textId="52D552E1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заявления)</w:t>
      </w:r>
    </w:p>
    <w:tbl>
      <w:tblPr>
        <w:tblStyle w:val="a5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7390"/>
      </w:tblGrid>
      <w:tr w:rsidR="00444AE4" w:rsidRPr="00D17A6E" w14:paraId="4D39EB55" w14:textId="77777777" w:rsidTr="00836D4B">
        <w:trPr>
          <w:trHeight w:val="663"/>
        </w:trPr>
        <w:tc>
          <w:tcPr>
            <w:tcW w:w="7044" w:type="dxa"/>
          </w:tcPr>
          <w:p w14:paraId="1C9A8BE9" w14:textId="77777777" w:rsidR="00444AE4" w:rsidRPr="009C37D6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lastRenderedPageBreak/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6FF628E2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390" w:type="dxa"/>
          </w:tcPr>
          <w:p w14:paraId="518B4BA1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 w:cs="Times New Roman"/>
                <w:bCs/>
              </w:rPr>
            </w:pPr>
          </w:p>
          <w:p w14:paraId="67E13E1F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hAnsi="Times New Roman" w:cs="Times New Roman"/>
                <w:bCs/>
              </w:rPr>
              <w:t xml:space="preserve">Форма №14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к приложению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№4</w:t>
            </w:r>
          </w:p>
          <w:p w14:paraId="471914E9" w14:textId="77777777" w:rsidR="00444AE4" w:rsidRPr="001279AA" w:rsidRDefault="00444AE4" w:rsidP="00836D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1279AA">
              <w:rPr>
                <w:rFonts w:ascii="Times New Roman" w:eastAsia="Calibri" w:hAnsi="Times New Roman" w:cs="Times New Roman"/>
                <w:color w:val="000000"/>
              </w:rPr>
              <w:t>Положение о Сторонних экспертах</w:t>
            </w:r>
          </w:p>
          <w:p w14:paraId="28440CD5" w14:textId="77777777" w:rsidR="00444AE4" w:rsidRPr="001279AA" w:rsidRDefault="00444AE4" w:rsidP="00836D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55AD0738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Центра поддержки предпринимательства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14:paraId="69FABFE4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  <w:p w14:paraId="53A071C8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42060860" w14:textId="77777777" w:rsidR="00444AE4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p w14:paraId="7C7C254F" w14:textId="77777777" w:rsidR="00444AE4" w:rsidRPr="00B6565E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41B0511E" w14:textId="77777777" w:rsidR="00444AE4" w:rsidRDefault="00444AE4" w:rsidP="00444AE4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2424CAD6" w14:textId="77777777" w:rsidR="00444AE4" w:rsidRPr="007D1D2D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32862C8A" w14:textId="77777777" w:rsidR="00444AE4" w:rsidRPr="00793D18" w:rsidRDefault="00444AE4" w:rsidP="00444AE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подтверждении статуса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Сторонн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его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эксперт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а</w:t>
      </w:r>
    </w:p>
    <w:tbl>
      <w:tblPr>
        <w:tblStyle w:val="a5"/>
        <w:tblpPr w:leftFromText="180" w:rightFromText="180" w:vertAnchor="text" w:horzAnchor="margin" w:tblpX="-714" w:tblpY="41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562"/>
        <w:gridCol w:w="4828"/>
        <w:gridCol w:w="4818"/>
        <w:gridCol w:w="1286"/>
        <w:gridCol w:w="1134"/>
        <w:gridCol w:w="1122"/>
        <w:gridCol w:w="2552"/>
      </w:tblGrid>
      <w:tr w:rsidR="00444AE4" w:rsidRPr="00BF780C" w14:paraId="677D12AB" w14:textId="77777777" w:rsidTr="00836D4B">
        <w:trPr>
          <w:tblHeader/>
        </w:trPr>
        <w:tc>
          <w:tcPr>
            <w:tcW w:w="562" w:type="dxa"/>
          </w:tcPr>
          <w:p w14:paraId="606777D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7C6D0E1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828" w:type="dxa"/>
          </w:tcPr>
          <w:p w14:paraId="7EC1FE16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733D96B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CCAD227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ECF185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BFA3C81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9EFFBC1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5699DB4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44AE4" w:rsidRPr="00BF780C" w14:paraId="6165909A" w14:textId="77777777" w:rsidTr="00836D4B">
        <w:trPr>
          <w:tblHeader/>
        </w:trPr>
        <w:tc>
          <w:tcPr>
            <w:tcW w:w="562" w:type="dxa"/>
          </w:tcPr>
          <w:p w14:paraId="444223F4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</w:tc>
        <w:tc>
          <w:tcPr>
            <w:tcW w:w="4828" w:type="dxa"/>
          </w:tcPr>
          <w:p w14:paraId="386A2ED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4818" w:type="dxa"/>
          </w:tcPr>
          <w:p w14:paraId="5C92E656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0A9B45F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01D8BF1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7327E0C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5BE7CD39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6B8EFD4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D575F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B1BC91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3FF60D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731C80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BD3A4C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44AE4" w:rsidRPr="00BF780C" w14:paraId="7B66FFDB" w14:textId="77777777" w:rsidTr="00836D4B">
        <w:trPr>
          <w:trHeight w:val="543"/>
          <w:tblHeader/>
        </w:trPr>
        <w:tc>
          <w:tcPr>
            <w:tcW w:w="562" w:type="dxa"/>
          </w:tcPr>
          <w:p w14:paraId="10695F2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</w:tc>
        <w:tc>
          <w:tcPr>
            <w:tcW w:w="4828" w:type="dxa"/>
          </w:tcPr>
          <w:p w14:paraId="3573402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Справка/сведения о применяемом налоге на профессиональный доход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14:paraId="2170860A" w14:textId="77777777" w:rsidR="00444AE4" w:rsidRPr="00BF780C" w:rsidRDefault="00444AE4" w:rsidP="00836D4B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4D2E2C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951FDF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398A1174" w14:textId="77777777" w:rsidR="00444AE4" w:rsidRPr="00BF780C" w:rsidRDefault="00444AE4" w:rsidP="00836D4B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00CC659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3C62DCA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7B8ABD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42A652D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1C4F13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44AE4" w:rsidRPr="00BF780C" w14:paraId="2F7F0B57" w14:textId="77777777" w:rsidTr="00836D4B">
        <w:trPr>
          <w:tblHeader/>
        </w:trPr>
        <w:tc>
          <w:tcPr>
            <w:tcW w:w="562" w:type="dxa"/>
          </w:tcPr>
          <w:p w14:paraId="397260D5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</w:tc>
        <w:tc>
          <w:tcPr>
            <w:tcW w:w="4828" w:type="dxa"/>
          </w:tcPr>
          <w:p w14:paraId="73F9A7E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4BABA25C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1280820F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670A3CBC" w14:textId="77777777" w:rsidR="00444AE4" w:rsidRPr="00DC46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EC8D67C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49D912E3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7B65F04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1A67DA0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(в случае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актуаль-ных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сведений на 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24BDA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58D5BF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3B0E869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74F64D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BDB84B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37E2DE8D" w14:textId="77777777" w:rsidR="00444AE4" w:rsidRDefault="00444AE4" w:rsidP="00444AE4"/>
    <w:p w14:paraId="158087D0" w14:textId="77777777" w:rsidR="00444AE4" w:rsidRDefault="00444AE4" w:rsidP="00444AE4"/>
    <w:tbl>
      <w:tblPr>
        <w:tblStyle w:val="a5"/>
        <w:tblpPr w:leftFromText="180" w:rightFromText="180" w:vertAnchor="text" w:tblpX="-745" w:tblpY="1"/>
        <w:tblOverlap w:val="never"/>
        <w:tblW w:w="16298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5103"/>
        <w:gridCol w:w="1134"/>
        <w:gridCol w:w="1134"/>
        <w:gridCol w:w="140"/>
        <w:gridCol w:w="994"/>
        <w:gridCol w:w="2553"/>
      </w:tblGrid>
      <w:tr w:rsidR="00444AE4" w:rsidRPr="00BF780C" w14:paraId="1E8A3A56" w14:textId="77777777" w:rsidTr="00836D4B">
        <w:trPr>
          <w:cantSplit/>
        </w:trPr>
        <w:tc>
          <w:tcPr>
            <w:tcW w:w="561" w:type="dxa"/>
          </w:tcPr>
          <w:p w14:paraId="7EE7001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</w:tc>
        <w:tc>
          <w:tcPr>
            <w:tcW w:w="4679" w:type="dxa"/>
          </w:tcPr>
          <w:p w14:paraId="7EFA6D48" w14:textId="5E7429AF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</w:t>
            </w:r>
            <w:r w:rsidR="00F63926" w:rsidRPr="00F639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Социально</w:t>
            </w:r>
            <w:r w:rsidR="00F639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</w:t>
            </w:r>
            <w:r w:rsidR="00F63926" w:rsidRPr="00F639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фонд</w:t>
            </w:r>
            <w:r w:rsidR="00F639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</w:t>
            </w:r>
            <w:r w:rsidR="00F63926" w:rsidRPr="00F639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России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, дата выдачи которых не превышает одного месяца на момент подачи документов </w:t>
            </w:r>
          </w:p>
        </w:tc>
        <w:tc>
          <w:tcPr>
            <w:tcW w:w="5103" w:type="dxa"/>
          </w:tcPr>
          <w:p w14:paraId="683F4C9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5F69B97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75FD9D37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1D8538A6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DB00E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BEC4D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792FA12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14:paraId="3C906FB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19830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9C4D0C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1B563D5D" w14:textId="77777777" w:rsidTr="00836D4B">
        <w:trPr>
          <w:cantSplit/>
        </w:trPr>
        <w:tc>
          <w:tcPr>
            <w:tcW w:w="561" w:type="dxa"/>
          </w:tcPr>
          <w:p w14:paraId="37ECB921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5.</w:t>
            </w:r>
          </w:p>
        </w:tc>
        <w:tc>
          <w:tcPr>
            <w:tcW w:w="4679" w:type="dxa"/>
          </w:tcPr>
          <w:p w14:paraId="0F86F032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5103" w:type="dxa"/>
          </w:tcPr>
          <w:p w14:paraId="46B97366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предоставляется на бумажном носителе, подписанный Участником отбора в соответствии с Формой №3</w:t>
            </w:r>
          </w:p>
          <w:p w14:paraId="538CE399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</w:t>
            </w:r>
          </w:p>
          <w:p w14:paraId="5F0452BA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hyperlink r:id="rId8" w:history="1">
              <w:r w:rsidRPr="006D723F">
                <w:rPr>
                  <w:rStyle w:val="a8"/>
                  <w:rFonts w:eastAsiaTheme="majorEastAsia"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9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  <w:p w14:paraId="43E683DC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5D640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3BAA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FACB5F2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6FCCC28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D4ECB8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2E376E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78AA1847" w14:textId="77777777" w:rsidTr="00836D4B">
        <w:trPr>
          <w:cantSplit/>
        </w:trPr>
        <w:tc>
          <w:tcPr>
            <w:tcW w:w="561" w:type="dxa"/>
          </w:tcPr>
          <w:p w14:paraId="567CD58D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6.</w:t>
            </w:r>
          </w:p>
        </w:tc>
        <w:tc>
          <w:tcPr>
            <w:tcW w:w="4679" w:type="dxa"/>
          </w:tcPr>
          <w:p w14:paraId="0E1967F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>Справка о наличии материально-техническ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и ресурсн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баз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для предоставления услуг </w:t>
            </w:r>
            <w:r>
              <w:rPr>
                <w:rFonts w:ascii="Times New Roman" w:hAnsi="Times New Roman"/>
                <w:sz w:val="22"/>
                <w:szCs w:val="22"/>
              </w:rPr>
              <w:t>Сторонним экспертом</w:t>
            </w:r>
          </w:p>
          <w:p w14:paraId="7FB6AEE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E616A0E" w14:textId="77777777" w:rsidR="00444AE4" w:rsidRPr="00662082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2E582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8AB6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4D57DF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2D4D5E7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2CF15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3344E3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02FE397B" w14:textId="77777777" w:rsidTr="00836D4B">
        <w:trPr>
          <w:cantSplit/>
        </w:trPr>
        <w:tc>
          <w:tcPr>
            <w:tcW w:w="561" w:type="dxa"/>
          </w:tcPr>
          <w:p w14:paraId="30725CB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7.</w:t>
            </w:r>
          </w:p>
        </w:tc>
        <w:tc>
          <w:tcPr>
            <w:tcW w:w="4679" w:type="dxa"/>
          </w:tcPr>
          <w:p w14:paraId="2E5CD617" w14:textId="29700740" w:rsidR="00444AE4" w:rsidRDefault="00444AE4" w:rsidP="00836D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19"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  <w:r w:rsidRPr="00F20719">
              <w:rPr>
                <w:rFonts w:ascii="Times New Roman" w:hAnsi="Times New Roman" w:cs="Times New Roman"/>
              </w:rPr>
              <w:t xml:space="preserve">и </w:t>
            </w:r>
            <w:r w:rsidRPr="00F20719">
              <w:rPr>
                <w:rFonts w:ascii="Times New Roman" w:hAnsi="Times New Roman" w:cs="Times New Roman"/>
                <w:color w:val="000000"/>
              </w:rPr>
              <w:t>Согласие на обработку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персональных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данных, разрешенных субъектом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персональных данных для распространения</w:t>
            </w:r>
          </w:p>
          <w:p w14:paraId="3A8E0DDE" w14:textId="77777777" w:rsidR="00444AE4" w:rsidRPr="00A52B74" w:rsidRDefault="00444AE4" w:rsidP="00836D4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14:paraId="76B6CB7F" w14:textId="77777777" w:rsidR="00444AE4" w:rsidRPr="00662082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A9BCC6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BBD8A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873B85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3A73BF7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5860F1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44AE4" w:rsidRPr="00BF780C" w14:paraId="7076BA38" w14:textId="77777777" w:rsidTr="00836D4B">
        <w:trPr>
          <w:cantSplit/>
        </w:trPr>
        <w:tc>
          <w:tcPr>
            <w:tcW w:w="561" w:type="dxa"/>
            <w:shd w:val="clear" w:color="auto" w:fill="auto"/>
          </w:tcPr>
          <w:p w14:paraId="6DEFDFC6" w14:textId="77777777" w:rsidR="00444AE4" w:rsidRPr="00D17A6E" w:rsidRDefault="00444AE4" w:rsidP="00836D4B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Pr="00D17A6E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668A2B3" w14:textId="77777777" w:rsidR="00444AE4" w:rsidRPr="00E9662D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(в случае изменения - обязательно)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736697F" w14:textId="77777777" w:rsidR="00444AE4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1D79F705" w14:textId="77777777" w:rsidR="00444AE4" w:rsidRPr="00662082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 изменения в учредительные и иные документы;</w:t>
            </w:r>
          </w:p>
          <w:p w14:paraId="6B063209" w14:textId="77777777" w:rsidR="00444AE4" w:rsidRPr="008C7745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A7E73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91F34A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22F6535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3F4A578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20CB58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C9BD913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61E3851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6D29ACA0" w14:textId="77777777" w:rsidTr="00836D4B">
        <w:trPr>
          <w:cantSplit/>
          <w:trHeight w:val="991"/>
        </w:trPr>
        <w:tc>
          <w:tcPr>
            <w:tcW w:w="5240" w:type="dxa"/>
            <w:gridSpan w:val="2"/>
            <w:shd w:val="clear" w:color="auto" w:fill="auto"/>
          </w:tcPr>
          <w:p w14:paraId="15D2ECE2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7D65B5D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</w:p>
          <w:p w14:paraId="557BE0A4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C65D5F6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9CE04C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Pr="00F723A6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2F9AFC6C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7D28DCE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396F81F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1B98066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47F994D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E290D6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  <w:p w14:paraId="57F491A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C85381E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C6BF6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CAA7AF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33CECFD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35C7EC7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E785C1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A723A0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B29A7B7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813EAA7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F1DD3F9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659BFF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C27202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40970C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939533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3B6B82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D9828F9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68D4F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BFC38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0BDE9A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</w:t>
            </w:r>
          </w:p>
          <w:p w14:paraId="10B9F8C0" w14:textId="77777777" w:rsidR="00444AE4" w:rsidRPr="00E9662D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98896FF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815914A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E737B2F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F496F7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F47488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2CB66AB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444AE4" w:rsidRPr="00BF780C" w14:paraId="2D5BE3CB" w14:textId="77777777" w:rsidTr="00836D4B">
        <w:trPr>
          <w:cantSplit/>
        </w:trPr>
        <w:tc>
          <w:tcPr>
            <w:tcW w:w="5240" w:type="dxa"/>
            <w:gridSpan w:val="2"/>
          </w:tcPr>
          <w:p w14:paraId="72D05967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  <w:p w14:paraId="3E02B82F" w14:textId="77777777" w:rsidR="00444AE4" w:rsidRPr="00476CB1" w:rsidRDefault="00444AE4" w:rsidP="00836D4B"/>
          <w:p w14:paraId="0960AEFB" w14:textId="77777777" w:rsidR="00444AE4" w:rsidRPr="00476CB1" w:rsidRDefault="00444AE4" w:rsidP="00836D4B"/>
          <w:p w14:paraId="5D2586BC" w14:textId="77777777" w:rsidR="00444AE4" w:rsidRPr="00476CB1" w:rsidRDefault="00444AE4" w:rsidP="00836D4B"/>
          <w:p w14:paraId="03AEB2F1" w14:textId="77777777" w:rsidR="00444AE4" w:rsidRPr="00476CB1" w:rsidRDefault="00444AE4" w:rsidP="00836D4B"/>
          <w:p w14:paraId="60137674" w14:textId="77777777" w:rsidR="00444AE4" w:rsidRPr="00476CB1" w:rsidRDefault="00444AE4" w:rsidP="00836D4B">
            <w:pPr>
              <w:tabs>
                <w:tab w:val="left" w:pos="2750"/>
              </w:tabs>
            </w:pPr>
          </w:p>
        </w:tc>
        <w:tc>
          <w:tcPr>
            <w:tcW w:w="5103" w:type="dxa"/>
          </w:tcPr>
          <w:p w14:paraId="65B4351A" w14:textId="77777777" w:rsidR="00444AE4" w:rsidRDefault="00444AE4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12A5A162" w14:textId="77777777" w:rsidR="008C6688" w:rsidRPr="00BF780C" w:rsidRDefault="008C6688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D66150A" w14:textId="77777777" w:rsidR="00444AE4" w:rsidRDefault="00444AE4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11BC787F" w14:textId="77777777" w:rsidR="008C6688" w:rsidRPr="00BF780C" w:rsidRDefault="008C6688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041FE5E" w14:textId="77777777" w:rsidR="00444AE4" w:rsidRDefault="00444AE4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  <w:p w14:paraId="48F3522F" w14:textId="77777777" w:rsidR="008C6688" w:rsidRDefault="008C6688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EC83EE7" w14:textId="77777777" w:rsidR="00444AE4" w:rsidRPr="00BF780C" w:rsidRDefault="00444AE4" w:rsidP="008C6688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  <w:p w14:paraId="43220D3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5955" w:type="dxa"/>
            <w:gridSpan w:val="5"/>
          </w:tcPr>
          <w:p w14:paraId="0C60F283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E4439A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1A654A29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ADAD63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Участника отбора 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7859F012" w14:textId="77777777" w:rsidR="00444AE4" w:rsidRPr="00476CB1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</w:tc>
      </w:tr>
      <w:tr w:rsidR="00444AE4" w:rsidRPr="00B6565E" w14:paraId="393B5FAD" w14:textId="77777777" w:rsidTr="00836D4B">
        <w:trPr>
          <w:cantSplit/>
          <w:trHeight w:val="934"/>
        </w:trPr>
        <w:tc>
          <w:tcPr>
            <w:tcW w:w="10343" w:type="dxa"/>
            <w:gridSpan w:val="3"/>
          </w:tcPr>
          <w:p w14:paraId="393EA2F6" w14:textId="77777777" w:rsidR="00444AE4" w:rsidRDefault="00444AE4" w:rsidP="008C6688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32FE8465" w14:textId="77777777" w:rsidR="00444AE4" w:rsidRPr="00BF780C" w:rsidRDefault="00444AE4" w:rsidP="008C6688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6929E60A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76AF53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</w:tc>
        <w:tc>
          <w:tcPr>
            <w:tcW w:w="2408" w:type="dxa"/>
            <w:gridSpan w:val="3"/>
          </w:tcPr>
          <w:p w14:paraId="2D4CE6F7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7A4551DE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0629E12" w14:textId="77777777" w:rsidR="00444AE4" w:rsidRPr="00476CB1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7256EC1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0BABCFC7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94EB95E" w14:textId="77777777" w:rsidR="00444AE4" w:rsidRPr="00BF780C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3C2A2E34" w14:textId="77777777" w:rsidR="00444AE4" w:rsidRPr="00476CB1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5CD96F95" w14:textId="77777777" w:rsidR="00444AE4" w:rsidRDefault="00444AE4" w:rsidP="009927C9"/>
    <w:sectPr w:rsidR="00444AE4" w:rsidSect="000F36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F7AA" w14:textId="77777777" w:rsidR="000F3693" w:rsidRDefault="000F3693">
      <w:pPr>
        <w:spacing w:after="0" w:line="240" w:lineRule="auto"/>
      </w:pPr>
      <w:r>
        <w:separator/>
      </w:r>
    </w:p>
  </w:endnote>
  <w:endnote w:type="continuationSeparator" w:id="0">
    <w:p w14:paraId="7CB4C4E2" w14:textId="77777777" w:rsidR="000F3693" w:rsidRDefault="000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D436" w14:textId="77777777" w:rsidR="001F1FCE" w:rsidRPr="00A1007D" w:rsidRDefault="001F1FC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627" w14:textId="77777777" w:rsidR="000F3693" w:rsidRDefault="000F3693">
      <w:pPr>
        <w:spacing w:after="0" w:line="240" w:lineRule="auto"/>
      </w:pPr>
      <w:r>
        <w:separator/>
      </w:r>
    </w:p>
  </w:footnote>
  <w:footnote w:type="continuationSeparator" w:id="0">
    <w:p w14:paraId="4FD37FE1" w14:textId="77777777" w:rsidR="000F3693" w:rsidRDefault="000F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3592466">
    <w:abstractNumId w:val="1"/>
  </w:num>
  <w:num w:numId="2" w16cid:durableId="27040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71"/>
    <w:rsid w:val="00022ED6"/>
    <w:rsid w:val="000E3F5B"/>
    <w:rsid w:val="000F3693"/>
    <w:rsid w:val="001F1FCE"/>
    <w:rsid w:val="00250517"/>
    <w:rsid w:val="002E2971"/>
    <w:rsid w:val="00444AE4"/>
    <w:rsid w:val="004A60ED"/>
    <w:rsid w:val="005268FB"/>
    <w:rsid w:val="008C6688"/>
    <w:rsid w:val="009927C9"/>
    <w:rsid w:val="009C2204"/>
    <w:rsid w:val="009F4E33"/>
    <w:rsid w:val="00DB77AD"/>
    <w:rsid w:val="00E514C1"/>
    <w:rsid w:val="00EA3865"/>
    <w:rsid w:val="00F63926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FAE"/>
  <w15:chartTrackingRefBased/>
  <w15:docId w15:val="{A234AA20-9625-4C54-86E2-46A3B16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04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2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9C2204"/>
    <w:pPr>
      <w:ind w:left="720"/>
      <w:contextualSpacing/>
    </w:pPr>
  </w:style>
  <w:style w:type="paragraph" w:customStyle="1" w:styleId="ConsPlusNormal">
    <w:name w:val="ConsPlusNormal"/>
    <w:link w:val="ConsPlusNormal0"/>
    <w:rsid w:val="009C2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9C220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9C2204"/>
    <w:rPr>
      <w:kern w:val="0"/>
      <w14:ligatures w14:val="none"/>
    </w:rPr>
  </w:style>
  <w:style w:type="paragraph" w:customStyle="1" w:styleId="ConsPlusNonformat">
    <w:name w:val="ConsPlusNonformat"/>
    <w:rsid w:val="009C2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9C220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9C2204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9C2204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C220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1F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FCE"/>
    <w:rPr>
      <w:kern w:val="0"/>
      <w14:ligatures w14:val="none"/>
    </w:rPr>
  </w:style>
  <w:style w:type="paragraph" w:customStyle="1" w:styleId="ConsPlusTitle">
    <w:name w:val="ConsPlusTitle"/>
    <w:rsid w:val="001F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CStyle15">
    <w:name w:val="1CStyle15"/>
    <w:rsid w:val="001F1FCE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character" w:styleId="a8">
    <w:name w:val="Hyperlink"/>
    <w:uiPriority w:val="99"/>
    <w:rsid w:val="00444AE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fsrp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magad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6</cp:revision>
  <dcterms:created xsi:type="dcterms:W3CDTF">2023-03-19T23:25:00Z</dcterms:created>
  <dcterms:modified xsi:type="dcterms:W3CDTF">2024-02-20T22:27:00Z</dcterms:modified>
</cp:coreProperties>
</file>