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CB39" w14:textId="77777777" w:rsidR="004912F4" w:rsidRPr="005E7DC6" w:rsidRDefault="004912F4" w:rsidP="004912F4">
      <w:pPr>
        <w:jc w:val="right"/>
        <w:rPr>
          <w:rFonts w:ascii="Times New Roman" w:hAnsi="Times New Roman"/>
          <w:b/>
          <w:bCs/>
          <w:sz w:val="23"/>
          <w:szCs w:val="23"/>
        </w:rPr>
      </w:pPr>
      <w:r w:rsidRPr="005E7DC6">
        <w:rPr>
          <w:rFonts w:ascii="Times New Roman" w:hAnsi="Times New Roman"/>
          <w:b/>
          <w:bCs/>
          <w:sz w:val="23"/>
          <w:szCs w:val="23"/>
        </w:rPr>
        <w:t>Форма №</w:t>
      </w:r>
      <w:r>
        <w:rPr>
          <w:rFonts w:ascii="Times New Roman" w:hAnsi="Times New Roman"/>
          <w:b/>
          <w:bCs/>
          <w:sz w:val="23"/>
          <w:szCs w:val="23"/>
        </w:rPr>
        <w:t>10</w:t>
      </w:r>
    </w:p>
    <w:p w14:paraId="40D814DC" w14:textId="77777777" w:rsidR="004912F4" w:rsidRPr="005E7DC6" w:rsidRDefault="004912F4" w:rsidP="004912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7DC6">
        <w:rPr>
          <w:rFonts w:ascii="Times New Roman" w:hAnsi="Times New Roman"/>
          <w:b/>
          <w:sz w:val="24"/>
          <w:szCs w:val="24"/>
        </w:rPr>
        <w:t>Анкета Получателя поддержки</w:t>
      </w:r>
    </w:p>
    <w:p w14:paraId="3CA51CE1" w14:textId="77777777" w:rsidR="004912F4" w:rsidRPr="005E7DC6" w:rsidRDefault="004912F4" w:rsidP="004912F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DC6">
        <w:rPr>
          <w:rFonts w:ascii="Times New Roman" w:hAnsi="Times New Roman" w:cs="Times New Roman"/>
          <w:sz w:val="24"/>
          <w:szCs w:val="24"/>
        </w:rPr>
        <w:t>по предоставлению услуг Фондом развития предпринимательства</w:t>
      </w:r>
      <w:r w:rsidRPr="005E7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субъектам малого и среднего предпринимательства, предусмотренных федеральным проектом </w:t>
      </w:r>
      <w:r w:rsidRPr="004912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«Акселерация субъектов малого и среднего предпринимательства»</w:t>
      </w:r>
      <w:r w:rsidRPr="005E7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деятельности Центра поддержки предпринимательства</w:t>
      </w:r>
    </w:p>
    <w:p w14:paraId="2551BF3A" w14:textId="77777777" w:rsidR="004912F4" w:rsidRPr="005E7DC6" w:rsidRDefault="004912F4" w:rsidP="004912F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4912F4" w:rsidRPr="005E7DC6" w14:paraId="69A922A4" w14:textId="77777777" w:rsidTr="004A2B8F">
        <w:tc>
          <w:tcPr>
            <w:tcW w:w="562" w:type="dxa"/>
          </w:tcPr>
          <w:p w14:paraId="4C21E598" w14:textId="77777777" w:rsidR="004912F4" w:rsidRPr="005E7DC6" w:rsidRDefault="004912F4" w:rsidP="004912F4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4B71C3AC" w14:textId="77777777" w:rsidR="004912F4" w:rsidRPr="005E7DC6" w:rsidRDefault="004912F4" w:rsidP="004A2B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7DC6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</w:t>
            </w:r>
            <w:r w:rsidRPr="005E7DC6">
              <w:rPr>
                <w:rFonts w:ascii="Times New Roman" w:hAnsi="Times New Roman" w:cs="Times New Roman"/>
              </w:rPr>
              <w:t>Получателя поддержки, Ф.И.О. руководителя или представитель по доверенности, с указанием таковой;</w:t>
            </w:r>
          </w:p>
        </w:tc>
        <w:tc>
          <w:tcPr>
            <w:tcW w:w="4388" w:type="dxa"/>
          </w:tcPr>
          <w:p w14:paraId="666C73F3" w14:textId="58DB4391" w:rsidR="00C17C74" w:rsidRPr="005E7DC6" w:rsidRDefault="00C17C74" w:rsidP="004A2B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912F4" w:rsidRPr="005E7DC6" w14:paraId="4CD75866" w14:textId="77777777" w:rsidTr="004A2B8F">
        <w:tc>
          <w:tcPr>
            <w:tcW w:w="562" w:type="dxa"/>
          </w:tcPr>
          <w:p w14:paraId="18A2E6F7" w14:textId="77777777" w:rsidR="004912F4" w:rsidRPr="005E7DC6" w:rsidRDefault="004912F4" w:rsidP="004912F4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3C834F19" w14:textId="77777777" w:rsidR="004912F4" w:rsidRPr="005E7DC6" w:rsidRDefault="004912F4" w:rsidP="004A2B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7DC6">
              <w:rPr>
                <w:rFonts w:ascii="Times New Roman" w:hAnsi="Times New Roman" w:cs="Times New Roman"/>
                <w:sz w:val="23"/>
                <w:szCs w:val="23"/>
              </w:rPr>
              <w:t>Наименование оказанной услуги</w:t>
            </w:r>
          </w:p>
        </w:tc>
        <w:tc>
          <w:tcPr>
            <w:tcW w:w="4388" w:type="dxa"/>
          </w:tcPr>
          <w:p w14:paraId="147E42DC" w14:textId="4B1BD391" w:rsidR="004912F4" w:rsidRPr="005E7DC6" w:rsidRDefault="004912F4" w:rsidP="004A2B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7DC6">
              <w:rPr>
                <w:rFonts w:ascii="Times New Roman" w:hAnsi="Times New Roman" w:cs="Times New Roman"/>
                <w:sz w:val="23"/>
                <w:szCs w:val="23"/>
              </w:rPr>
              <w:t>Комплексная услуга №</w:t>
            </w:r>
            <w:r w:rsidR="00C17C7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4AD79E0E" w14:textId="77777777" w:rsidR="004912F4" w:rsidRPr="005E7DC6" w:rsidRDefault="004912F4" w:rsidP="004A2B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12F4" w:rsidRPr="005E7DC6" w14:paraId="54276161" w14:textId="77777777" w:rsidTr="004A2B8F">
        <w:tc>
          <w:tcPr>
            <w:tcW w:w="562" w:type="dxa"/>
          </w:tcPr>
          <w:p w14:paraId="7C672EAC" w14:textId="77777777" w:rsidR="004912F4" w:rsidRPr="005E7DC6" w:rsidRDefault="004912F4" w:rsidP="004912F4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1D7672B9" w14:textId="77777777" w:rsidR="004912F4" w:rsidRPr="005E7DC6" w:rsidRDefault="004912F4" w:rsidP="004A2B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7DC6">
              <w:rPr>
                <w:rFonts w:ascii="Times New Roman" w:hAnsi="Times New Roman"/>
                <w:sz w:val="24"/>
                <w:szCs w:val="24"/>
              </w:rPr>
              <w:t>Претензии к качеству оказываемых услуг</w:t>
            </w:r>
          </w:p>
        </w:tc>
        <w:tc>
          <w:tcPr>
            <w:tcW w:w="4388" w:type="dxa"/>
          </w:tcPr>
          <w:p w14:paraId="641BEEF5" w14:textId="77777777" w:rsidR="004912F4" w:rsidRPr="005E7DC6" w:rsidRDefault="004912F4" w:rsidP="004A2B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EAB1F59" w14:textId="77777777" w:rsidR="004912F4" w:rsidRPr="005E7DC6" w:rsidRDefault="004912F4" w:rsidP="004912F4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5E7DC6">
              <w:t>Имею</w:t>
            </w:r>
          </w:p>
          <w:p w14:paraId="25DE53DA" w14:textId="77777777" w:rsidR="004912F4" w:rsidRPr="005E7DC6" w:rsidRDefault="004912F4" w:rsidP="004912F4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5E7DC6">
              <w:t>Не имею</w:t>
            </w:r>
          </w:p>
          <w:p w14:paraId="5D43A6B7" w14:textId="77777777" w:rsidR="004912F4" w:rsidRPr="005E7DC6" w:rsidRDefault="004912F4" w:rsidP="004912F4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5E7DC6">
              <w:t>Иное _____________________</w:t>
            </w:r>
          </w:p>
          <w:p w14:paraId="075F9021" w14:textId="77777777" w:rsidR="004912F4" w:rsidRPr="005E7DC6" w:rsidRDefault="004912F4" w:rsidP="004A2B8F">
            <w:pPr>
              <w:pStyle w:val="a3"/>
              <w:spacing w:line="259" w:lineRule="auto"/>
              <w:ind w:left="0"/>
              <w:jc w:val="both"/>
            </w:pPr>
            <w:r w:rsidRPr="005E7DC6">
              <w:t>________________________________</w:t>
            </w:r>
          </w:p>
          <w:p w14:paraId="7828E6B3" w14:textId="77777777" w:rsidR="004912F4" w:rsidRPr="005E7DC6" w:rsidRDefault="004912F4" w:rsidP="004A2B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12F4" w:rsidRPr="005E7DC6" w14:paraId="43F1553C" w14:textId="77777777" w:rsidTr="004A2B8F">
        <w:tc>
          <w:tcPr>
            <w:tcW w:w="562" w:type="dxa"/>
          </w:tcPr>
          <w:p w14:paraId="05CFA5ED" w14:textId="77777777" w:rsidR="004912F4" w:rsidRPr="005E7DC6" w:rsidRDefault="004912F4" w:rsidP="004912F4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0A1D26DB" w14:textId="77777777" w:rsidR="004912F4" w:rsidRPr="005E7DC6" w:rsidRDefault="004912F4" w:rsidP="004A2B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7DC6">
              <w:rPr>
                <w:rFonts w:ascii="Times New Roman" w:hAnsi="Times New Roman" w:cs="Times New Roman"/>
                <w:sz w:val="23"/>
                <w:szCs w:val="23"/>
              </w:rPr>
              <w:t>Оцените влияние предоставленной комплексной услуги на развитие бизнеса</w:t>
            </w:r>
          </w:p>
        </w:tc>
        <w:tc>
          <w:tcPr>
            <w:tcW w:w="4388" w:type="dxa"/>
          </w:tcPr>
          <w:p w14:paraId="1B68440D" w14:textId="77777777" w:rsidR="004912F4" w:rsidRPr="005E7DC6" w:rsidRDefault="004912F4" w:rsidP="004912F4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5E7DC6">
              <w:t>В полной мере</w:t>
            </w:r>
          </w:p>
          <w:p w14:paraId="0A076BCF" w14:textId="77777777" w:rsidR="004912F4" w:rsidRPr="005E7DC6" w:rsidRDefault="004912F4" w:rsidP="004912F4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5E7DC6">
              <w:t>Частично</w:t>
            </w:r>
          </w:p>
          <w:p w14:paraId="59BFA9CE" w14:textId="77777777" w:rsidR="004912F4" w:rsidRPr="005E7DC6" w:rsidRDefault="004912F4" w:rsidP="004912F4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5E7DC6">
              <w:t>Повлияла, но необходимо получение иной поддержки (указать какой именно) ___________________________</w:t>
            </w:r>
          </w:p>
          <w:p w14:paraId="28E23A39" w14:textId="77777777" w:rsidR="004912F4" w:rsidRPr="005E7DC6" w:rsidRDefault="004912F4" w:rsidP="004912F4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5E7DC6">
              <w:t>Не повлияла</w:t>
            </w:r>
          </w:p>
          <w:p w14:paraId="09E07640" w14:textId="77777777" w:rsidR="004912F4" w:rsidRPr="005E7DC6" w:rsidRDefault="004912F4" w:rsidP="004912F4">
            <w:pPr>
              <w:pStyle w:val="a3"/>
              <w:numPr>
                <w:ilvl w:val="0"/>
                <w:numId w:val="2"/>
              </w:numPr>
              <w:spacing w:line="259" w:lineRule="auto"/>
              <w:ind w:left="0" w:firstLine="0"/>
              <w:jc w:val="both"/>
            </w:pPr>
            <w:r w:rsidRPr="005E7DC6">
              <w:t>Иное: ____________________</w:t>
            </w:r>
          </w:p>
          <w:p w14:paraId="03252B0D" w14:textId="77777777" w:rsidR="004912F4" w:rsidRPr="005E7DC6" w:rsidRDefault="004912F4" w:rsidP="004A2B8F">
            <w:pPr>
              <w:pStyle w:val="a3"/>
              <w:spacing w:line="259" w:lineRule="auto"/>
              <w:ind w:left="0"/>
              <w:jc w:val="both"/>
            </w:pPr>
          </w:p>
        </w:tc>
      </w:tr>
      <w:tr w:rsidR="004912F4" w:rsidRPr="005E7DC6" w14:paraId="7BEA57BB" w14:textId="77777777" w:rsidTr="004A2B8F">
        <w:tc>
          <w:tcPr>
            <w:tcW w:w="562" w:type="dxa"/>
          </w:tcPr>
          <w:p w14:paraId="1C5FAB87" w14:textId="77777777" w:rsidR="004912F4" w:rsidRPr="005E7DC6" w:rsidRDefault="004912F4" w:rsidP="004912F4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1D442486" w14:textId="77777777" w:rsidR="004912F4" w:rsidRPr="005E7DC6" w:rsidRDefault="004912F4" w:rsidP="004A2B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7DC6">
              <w:rPr>
                <w:rFonts w:ascii="Times New Roman" w:hAnsi="Times New Roman" w:cs="Times New Roman"/>
                <w:sz w:val="23"/>
                <w:szCs w:val="23"/>
              </w:rPr>
              <w:t>Количество сотрудников на дату окончания услуги</w:t>
            </w:r>
          </w:p>
        </w:tc>
        <w:tc>
          <w:tcPr>
            <w:tcW w:w="4388" w:type="dxa"/>
          </w:tcPr>
          <w:p w14:paraId="5A39F149" w14:textId="77777777" w:rsidR="004912F4" w:rsidRPr="005E7DC6" w:rsidRDefault="004912F4" w:rsidP="004A2B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12F4" w:rsidRPr="005E7DC6" w14:paraId="5CB6438B" w14:textId="77777777" w:rsidTr="004A2B8F">
        <w:tc>
          <w:tcPr>
            <w:tcW w:w="562" w:type="dxa"/>
          </w:tcPr>
          <w:p w14:paraId="68349572" w14:textId="77777777" w:rsidR="004912F4" w:rsidRPr="005E7DC6" w:rsidRDefault="004912F4" w:rsidP="004912F4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445621A3" w14:textId="77777777" w:rsidR="004912F4" w:rsidRPr="005E7DC6" w:rsidRDefault="004912F4" w:rsidP="004A2B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7DC6">
              <w:rPr>
                <w:rFonts w:ascii="Times New Roman" w:hAnsi="Times New Roman" w:cs="Times New Roman"/>
                <w:sz w:val="23"/>
                <w:szCs w:val="23"/>
              </w:rPr>
              <w:t>Сведения о выручке на дату окончания услуги</w:t>
            </w:r>
          </w:p>
        </w:tc>
        <w:tc>
          <w:tcPr>
            <w:tcW w:w="4388" w:type="dxa"/>
          </w:tcPr>
          <w:p w14:paraId="37554148" w14:textId="77777777" w:rsidR="004912F4" w:rsidRPr="005E7DC6" w:rsidRDefault="004912F4" w:rsidP="004A2B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12F4" w:rsidRPr="005E7DC6" w14:paraId="0E02926E" w14:textId="77777777" w:rsidTr="004A2B8F">
        <w:tc>
          <w:tcPr>
            <w:tcW w:w="562" w:type="dxa"/>
          </w:tcPr>
          <w:p w14:paraId="574A03E9" w14:textId="77777777" w:rsidR="004912F4" w:rsidRPr="005E7DC6" w:rsidRDefault="004912F4" w:rsidP="004912F4">
            <w:pPr>
              <w:pStyle w:val="a3"/>
              <w:numPr>
                <w:ilvl w:val="0"/>
                <w:numId w:val="1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4D84E85F" w14:textId="77777777" w:rsidR="004912F4" w:rsidRPr="005E7DC6" w:rsidRDefault="004912F4" w:rsidP="004A2B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7DC6">
              <w:rPr>
                <w:rFonts w:ascii="Times New Roman" w:hAnsi="Times New Roman" w:cs="Times New Roman"/>
                <w:sz w:val="23"/>
                <w:szCs w:val="23"/>
              </w:rPr>
              <w:t>Какие мероприятия/ виды поддержки Вам были бы интересны</w:t>
            </w:r>
          </w:p>
        </w:tc>
        <w:tc>
          <w:tcPr>
            <w:tcW w:w="4388" w:type="dxa"/>
          </w:tcPr>
          <w:p w14:paraId="7ED35F79" w14:textId="77777777" w:rsidR="004912F4" w:rsidRPr="005E7DC6" w:rsidRDefault="004912F4" w:rsidP="004A2B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13B847FA" w14:textId="77777777" w:rsidR="004912F4" w:rsidRPr="005E7DC6" w:rsidRDefault="004912F4" w:rsidP="004912F4">
      <w:pPr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1FADF646" w14:textId="77777777" w:rsidR="004912F4" w:rsidRPr="005E7DC6" w:rsidRDefault="004912F4" w:rsidP="004912F4">
      <w:pPr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  <w:r w:rsidRPr="005E7DC6">
        <w:rPr>
          <w:rFonts w:ascii="Times New Roman" w:hAnsi="Times New Roman"/>
          <w:sz w:val="24"/>
          <w:szCs w:val="24"/>
        </w:rPr>
        <w:t>Вы можете оставить отзыв об оказанной поддержке, письменное пожелание:</w:t>
      </w:r>
    </w:p>
    <w:p w14:paraId="6FCD9499" w14:textId="77777777" w:rsidR="004912F4" w:rsidRPr="005E7DC6" w:rsidRDefault="004912F4" w:rsidP="004912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7DC6">
        <w:rPr>
          <w:rFonts w:ascii="Times New Roman" w:hAnsi="Times New Roman"/>
          <w:sz w:val="28"/>
          <w:szCs w:val="28"/>
        </w:rPr>
        <w:t>______________________________________________________________ ______________________________________________________________ ______________________________________________________________</w:t>
      </w:r>
    </w:p>
    <w:p w14:paraId="3CCAA220" w14:textId="77777777" w:rsidR="004912F4" w:rsidRPr="005E7DC6" w:rsidRDefault="004912F4" w:rsidP="004912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4BA78DF" w14:textId="77777777" w:rsidR="004912F4" w:rsidRPr="005E7DC6" w:rsidRDefault="004912F4" w:rsidP="004912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0BBD549" w14:textId="77777777" w:rsidR="004912F4" w:rsidRPr="005E7DC6" w:rsidRDefault="004912F4" w:rsidP="004912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0F215EF" w14:textId="77777777" w:rsidR="004912F4" w:rsidRPr="005E7DC6" w:rsidRDefault="004912F4" w:rsidP="004912F4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5E7DC6">
        <w:rPr>
          <w:rFonts w:ascii="Times New Roman" w:hAnsi="Times New Roman"/>
          <w:sz w:val="23"/>
          <w:szCs w:val="23"/>
        </w:rPr>
        <w:t>«____» ____________ 202_г.           __________________   / ___________________________</w:t>
      </w:r>
    </w:p>
    <w:p w14:paraId="62401F14" w14:textId="77777777" w:rsidR="004912F4" w:rsidRPr="005E7DC6" w:rsidRDefault="004912F4" w:rsidP="004912F4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5E7DC6">
        <w:rPr>
          <w:rFonts w:ascii="Times New Roman" w:hAnsi="Times New Roman"/>
          <w:sz w:val="23"/>
          <w:szCs w:val="23"/>
        </w:rPr>
        <w:t xml:space="preserve">                                                                (подпись)                                             (расшифровка)</w:t>
      </w:r>
    </w:p>
    <w:p w14:paraId="50F53761" w14:textId="77777777" w:rsidR="004912F4" w:rsidRDefault="004912F4" w:rsidP="004912F4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E7DC6">
        <w:rPr>
          <w:rFonts w:ascii="Times New Roman" w:hAnsi="Times New Roman" w:cs="Times New Roman"/>
          <w:b/>
          <w:bCs/>
          <w:sz w:val="23"/>
          <w:szCs w:val="23"/>
        </w:rPr>
        <w:t>М.П.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47912BE6" w14:textId="77777777" w:rsidR="00022ED6" w:rsidRDefault="00022ED6"/>
    <w:sectPr w:rsidR="0002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323558"/>
    <w:multiLevelType w:val="hybridMultilevel"/>
    <w:tmpl w:val="66A2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228098">
    <w:abstractNumId w:val="1"/>
  </w:num>
  <w:num w:numId="2" w16cid:durableId="1875072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75"/>
    <w:rsid w:val="00022ED6"/>
    <w:rsid w:val="004912F4"/>
    <w:rsid w:val="004D7275"/>
    <w:rsid w:val="007A2A78"/>
    <w:rsid w:val="00C17C74"/>
    <w:rsid w:val="00D9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EE77"/>
  <w15:chartTrackingRefBased/>
  <w15:docId w15:val="{1B53CC0B-421E-444A-B623-B47D3514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2F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4912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4912F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5">
    <w:name w:val="Table Grid"/>
    <w:basedOn w:val="a1"/>
    <w:uiPriority w:val="39"/>
    <w:rsid w:val="004912F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Fond Magadan</cp:lastModifiedBy>
  <cp:revision>4</cp:revision>
  <cp:lastPrinted>2023-10-27T00:55:00Z</cp:lastPrinted>
  <dcterms:created xsi:type="dcterms:W3CDTF">2023-05-10T05:01:00Z</dcterms:created>
  <dcterms:modified xsi:type="dcterms:W3CDTF">2023-10-27T01:04:00Z</dcterms:modified>
</cp:coreProperties>
</file>