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5DF15" w14:textId="77777777" w:rsidR="00AC689E" w:rsidRDefault="00AC689E" w:rsidP="00AC689E">
      <w:pPr>
        <w:tabs>
          <w:tab w:val="left" w:pos="5096"/>
          <w:tab w:val="right" w:pos="9921"/>
        </w:tabs>
        <w:spacing w:after="0" w:line="252" w:lineRule="auto"/>
        <w:ind w:left="2835"/>
        <w:jc w:val="right"/>
        <w:rPr>
          <w:rFonts w:ascii="Times New Roman" w:hAnsi="Times New Roman" w:cs="Times New Roman"/>
          <w:b/>
          <w:bCs/>
        </w:rPr>
      </w:pPr>
      <w:r w:rsidRPr="000C40FA">
        <w:rPr>
          <w:rFonts w:ascii="Times New Roman" w:hAnsi="Times New Roman" w:cs="Times New Roman"/>
          <w:b/>
          <w:bCs/>
        </w:rPr>
        <w:t>Форма№</w:t>
      </w:r>
      <w:r>
        <w:rPr>
          <w:rFonts w:ascii="Times New Roman" w:hAnsi="Times New Roman" w:cs="Times New Roman"/>
          <w:b/>
          <w:bCs/>
        </w:rPr>
        <w:t>1</w:t>
      </w:r>
      <w:r w:rsidRPr="000C40FA">
        <w:rPr>
          <w:rFonts w:ascii="Times New Roman" w:hAnsi="Times New Roman" w:cs="Times New Roman"/>
          <w:b/>
          <w:bCs/>
        </w:rPr>
        <w:t>2</w:t>
      </w:r>
    </w:p>
    <w:p w14:paraId="4A3C0C22" w14:textId="77777777" w:rsidR="00AC689E" w:rsidRPr="000C40FA" w:rsidRDefault="00AC689E" w:rsidP="00AC689E">
      <w:pPr>
        <w:tabs>
          <w:tab w:val="left" w:pos="5096"/>
          <w:tab w:val="right" w:pos="9921"/>
        </w:tabs>
        <w:spacing w:after="0" w:line="252" w:lineRule="auto"/>
        <w:ind w:left="2835"/>
        <w:jc w:val="right"/>
        <w:rPr>
          <w:rFonts w:ascii="Times New Roman" w:hAnsi="Times New Roman" w:cs="Times New Roman"/>
          <w:b/>
          <w:bCs/>
        </w:rPr>
      </w:pPr>
    </w:p>
    <w:p w14:paraId="7CAA5694" w14:textId="77777777" w:rsidR="00AC689E" w:rsidRDefault="00AC689E" w:rsidP="00AC6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2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анкета</w:t>
      </w:r>
      <w:r w:rsidRPr="00972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субъекта малого и среднего предпринимательства на получение услуг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72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(для юридических лиц)</w:t>
      </w:r>
    </w:p>
    <w:p w14:paraId="2DC870FD" w14:textId="77777777" w:rsidR="00AC689E" w:rsidRPr="004160F7" w:rsidRDefault="00AC689E" w:rsidP="00AC6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lang w:eastAsia="ru-RU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4133"/>
        <w:gridCol w:w="4253"/>
      </w:tblGrid>
      <w:tr w:rsidR="00AC689E" w:rsidRPr="00357280" w14:paraId="0262E103" w14:textId="77777777" w:rsidTr="007904B1">
        <w:trPr>
          <w:trHeight w:val="88"/>
        </w:trPr>
        <w:tc>
          <w:tcPr>
            <w:tcW w:w="93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A3723F" w14:textId="77777777" w:rsidR="00AC689E" w:rsidRPr="00357280" w:rsidRDefault="00AC689E" w:rsidP="0079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Таблица 1. Общие данные</w:t>
            </w:r>
          </w:p>
        </w:tc>
      </w:tr>
      <w:tr w:rsidR="00AC689E" w:rsidRPr="00357280" w14:paraId="053CFC55" w14:textId="77777777" w:rsidTr="007904B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E8F6" w14:textId="77777777" w:rsidR="00AC689E" w:rsidRPr="00357280" w:rsidRDefault="00AC689E" w:rsidP="0079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FA0A" w14:textId="77777777" w:rsidR="00AC689E" w:rsidRPr="00357280" w:rsidRDefault="00AC689E" w:rsidP="0079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Требуемые сведения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425DB" w14:textId="77777777" w:rsidR="00AC689E" w:rsidRPr="00357280" w:rsidRDefault="00AC689E" w:rsidP="0079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Данные</w:t>
            </w:r>
          </w:p>
        </w:tc>
      </w:tr>
      <w:tr w:rsidR="00AC689E" w:rsidRPr="00357280" w14:paraId="387D760B" w14:textId="77777777" w:rsidTr="007904B1">
        <w:trPr>
          <w:trHeight w:val="3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FE15" w14:textId="77777777" w:rsidR="00AC689E" w:rsidRPr="00357280" w:rsidRDefault="00AC689E" w:rsidP="0079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1DC1" w14:textId="77777777" w:rsidR="00AC689E" w:rsidRPr="00357280" w:rsidRDefault="00AC689E" w:rsidP="00790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A62CF" w14:textId="77777777" w:rsidR="00AC689E" w:rsidRPr="00357280" w:rsidRDefault="00AC689E" w:rsidP="0079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C689E" w:rsidRPr="00357280" w14:paraId="47957F1A" w14:textId="77777777" w:rsidTr="007904B1">
        <w:trPr>
          <w:trHeight w:val="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4B7A" w14:textId="77777777" w:rsidR="00AC689E" w:rsidRPr="00357280" w:rsidRDefault="00AC689E" w:rsidP="0079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6C1A" w14:textId="77777777" w:rsidR="00AC689E" w:rsidRPr="00357280" w:rsidRDefault="00AC689E" w:rsidP="00790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1E0B0" w14:textId="77777777" w:rsidR="00AC689E" w:rsidRPr="00357280" w:rsidRDefault="00AC689E" w:rsidP="0079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C689E" w:rsidRPr="00357280" w14:paraId="4F0A6BCD" w14:textId="77777777" w:rsidTr="007904B1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9E701" w14:textId="77777777" w:rsidR="00AC689E" w:rsidRPr="00357280" w:rsidRDefault="00AC689E" w:rsidP="0079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F40B" w14:textId="77777777" w:rsidR="00AC689E" w:rsidRPr="00357280" w:rsidRDefault="00AC689E" w:rsidP="00790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юридического лица (ФИО, должность, телефон, электронная почта)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22C4E" w14:textId="77777777" w:rsidR="00AC689E" w:rsidRPr="00357280" w:rsidRDefault="00AC689E" w:rsidP="0079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C689E" w:rsidRPr="00357280" w14:paraId="5ADFD28C" w14:textId="77777777" w:rsidTr="007904B1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6B8A" w14:textId="77777777" w:rsidR="00AC689E" w:rsidRPr="00357280" w:rsidRDefault="00AC689E" w:rsidP="0079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85B2" w14:textId="77777777" w:rsidR="00AC689E" w:rsidRPr="00357280" w:rsidRDefault="00AC689E" w:rsidP="00790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Паспортные данные руководителя (серия и номер)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DBB1B" w14:textId="77777777" w:rsidR="00AC689E" w:rsidRPr="00357280" w:rsidRDefault="00AC689E" w:rsidP="0079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C689E" w:rsidRPr="00357280" w14:paraId="1DC825E4" w14:textId="77777777" w:rsidTr="007904B1">
        <w:trPr>
          <w:trHeight w:val="30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3999" w14:textId="77777777" w:rsidR="00AC689E" w:rsidRPr="00357280" w:rsidRDefault="00AC689E" w:rsidP="0079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7C45" w14:textId="77777777" w:rsidR="00AC689E" w:rsidRPr="00357280" w:rsidRDefault="00AC689E" w:rsidP="00790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Сайт/страница юридического лица в социальных сетях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74D2B" w14:textId="77777777" w:rsidR="00AC689E" w:rsidRPr="00357280" w:rsidRDefault="00AC689E" w:rsidP="0079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C689E" w:rsidRPr="00357280" w14:paraId="4DC86E7C" w14:textId="77777777" w:rsidTr="007904B1">
        <w:trPr>
          <w:trHeight w:val="5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694E" w14:textId="77777777" w:rsidR="00AC689E" w:rsidRPr="00357280" w:rsidRDefault="00AC689E" w:rsidP="0079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A822" w14:textId="77777777" w:rsidR="00AC689E" w:rsidRPr="00357280" w:rsidRDefault="00AC689E" w:rsidP="00790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регистрации изобретения субъекта МСП,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4EF2E" w14:textId="77777777" w:rsidR="00AC689E" w:rsidRPr="00357280" w:rsidRDefault="00AC689E" w:rsidP="0079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689E" w:rsidRPr="00357280" w14:paraId="65B9251F" w14:textId="77777777" w:rsidTr="007904B1">
        <w:trPr>
          <w:trHeight w:val="7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5C6C" w14:textId="77777777" w:rsidR="00AC689E" w:rsidRPr="00357280" w:rsidRDefault="00AC689E" w:rsidP="0079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58C0" w14:textId="77777777" w:rsidR="00AC689E" w:rsidRPr="00357280" w:rsidRDefault="00AC689E" w:rsidP="00790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регистрации полезной модели субъекта МСП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29C76" w14:textId="77777777" w:rsidR="00AC689E" w:rsidRPr="00357280" w:rsidRDefault="00AC689E" w:rsidP="0079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689E" w:rsidRPr="00357280" w14:paraId="372E2CB8" w14:textId="77777777" w:rsidTr="007904B1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F054" w14:textId="77777777" w:rsidR="00AC689E" w:rsidRPr="00357280" w:rsidRDefault="00AC689E" w:rsidP="0079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86BB" w14:textId="77777777" w:rsidR="00AC689E" w:rsidRPr="00357280" w:rsidRDefault="00AC689E" w:rsidP="00790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регистрации промышленного образца субъекта МСП,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680F6" w14:textId="77777777" w:rsidR="00AC689E" w:rsidRPr="00357280" w:rsidRDefault="00AC689E" w:rsidP="0079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689E" w:rsidRPr="00357280" w14:paraId="1E6FF7D0" w14:textId="77777777" w:rsidTr="007904B1">
        <w:trPr>
          <w:trHeight w:val="3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5009" w14:textId="77777777" w:rsidR="00AC689E" w:rsidRPr="00357280" w:rsidRDefault="00AC689E" w:rsidP="0079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1DCC" w14:textId="77777777" w:rsidR="00AC689E" w:rsidRPr="00357280" w:rsidRDefault="00AC689E" w:rsidP="00790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регистрации товарного знака субъекта МСП,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8DB40" w14:textId="77777777" w:rsidR="00AC689E" w:rsidRPr="00357280" w:rsidRDefault="00AC689E" w:rsidP="0079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689E" w:rsidRPr="00357280" w14:paraId="63C21C22" w14:textId="77777777" w:rsidTr="007904B1">
        <w:trPr>
          <w:trHeight w:val="59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A251" w14:textId="77777777" w:rsidR="00AC689E" w:rsidRPr="00357280" w:rsidRDefault="00AC689E" w:rsidP="0079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E503" w14:textId="77777777" w:rsidR="00AC689E" w:rsidRPr="00357280" w:rsidRDefault="00AC689E" w:rsidP="00790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программы </w:t>
            </w: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для ЭВМ, базы данных и </w:t>
            </w: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топологии интегральных микросхем </w:t>
            </w: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субъекта МСП, правообладателем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395AE" w14:textId="77777777" w:rsidR="00AC689E" w:rsidRPr="00357280" w:rsidRDefault="00AC689E" w:rsidP="0079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28BE4215" w14:textId="77777777" w:rsidR="00AC689E" w:rsidRPr="00C0117F" w:rsidRDefault="00AC689E" w:rsidP="00AC6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346" w:type="dxa"/>
        <w:tblLayout w:type="fixed"/>
        <w:tblLook w:val="04A0" w:firstRow="1" w:lastRow="0" w:firstColumn="1" w:lastColumn="0" w:noHBand="0" w:noVBand="1"/>
      </w:tblPr>
      <w:tblGrid>
        <w:gridCol w:w="960"/>
        <w:gridCol w:w="1865"/>
        <w:gridCol w:w="4111"/>
        <w:gridCol w:w="2410"/>
      </w:tblGrid>
      <w:tr w:rsidR="00AC689E" w:rsidRPr="00357280" w14:paraId="03A72BB0" w14:textId="77777777" w:rsidTr="007904B1">
        <w:trPr>
          <w:trHeight w:val="600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F9F187" w14:textId="77777777" w:rsidR="00AC689E" w:rsidRPr="00357280" w:rsidRDefault="00AC689E" w:rsidP="00790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72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Таблица 2. Структура собственности – участники/учредители/акционеры/пайщики с долей более 25% (заполняется только для организационно-правовых форм, отличных от общества с ограниченной ответственностью) </w:t>
            </w:r>
          </w:p>
          <w:p w14:paraId="00B38FFA" w14:textId="77777777" w:rsidR="00AC689E" w:rsidRPr="00357280" w:rsidRDefault="00AC689E" w:rsidP="0079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C689E" w:rsidRPr="00357280" w14:paraId="6F73659A" w14:textId="77777777" w:rsidTr="007904B1">
        <w:trPr>
          <w:trHeight w:val="118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A574" w14:textId="77777777" w:rsidR="00AC689E" w:rsidRPr="00357280" w:rsidRDefault="00AC689E" w:rsidP="0079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200D" w14:textId="77777777" w:rsidR="00AC689E" w:rsidRPr="00357280" w:rsidRDefault="00AC689E" w:rsidP="0079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юридического лица/ФИО физического лица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6333" w14:textId="77777777" w:rsidR="00AC689E" w:rsidRPr="00357280" w:rsidRDefault="00AC689E" w:rsidP="0079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35226" w14:textId="77777777" w:rsidR="00AC689E" w:rsidRPr="00357280" w:rsidRDefault="00AC689E" w:rsidP="0079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в уставном капитале заявителя, %</w:t>
            </w:r>
          </w:p>
        </w:tc>
      </w:tr>
      <w:tr w:rsidR="00AC689E" w:rsidRPr="00357280" w14:paraId="198F6609" w14:textId="77777777" w:rsidTr="007904B1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B111" w14:textId="77777777" w:rsidR="00AC689E" w:rsidRPr="00357280" w:rsidRDefault="00AC689E" w:rsidP="0079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EB736" w14:textId="77777777" w:rsidR="00AC689E" w:rsidRPr="00357280" w:rsidRDefault="00AC689E" w:rsidP="00790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76AE2" w14:textId="77777777" w:rsidR="00AC689E" w:rsidRPr="00357280" w:rsidRDefault="00AC689E" w:rsidP="00790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2C38E3" w14:textId="77777777" w:rsidR="00AC689E" w:rsidRPr="00357280" w:rsidRDefault="00AC689E" w:rsidP="00790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C689E" w:rsidRPr="00357280" w14:paraId="104AFE9F" w14:textId="77777777" w:rsidTr="007904B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2DA1" w14:textId="77777777" w:rsidR="00AC689E" w:rsidRPr="00357280" w:rsidRDefault="00AC689E" w:rsidP="0079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54279" w14:textId="77777777" w:rsidR="00AC689E" w:rsidRPr="00357280" w:rsidRDefault="00AC689E" w:rsidP="00790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3CC49" w14:textId="77777777" w:rsidR="00AC689E" w:rsidRPr="00357280" w:rsidRDefault="00AC689E" w:rsidP="00790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10EC6D" w14:textId="77777777" w:rsidR="00AC689E" w:rsidRPr="00357280" w:rsidRDefault="00AC689E" w:rsidP="00790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C689E" w:rsidRPr="00357280" w14:paraId="540113BD" w14:textId="77777777" w:rsidTr="007904B1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D841" w14:textId="77777777" w:rsidR="00AC689E" w:rsidRPr="00357280" w:rsidRDefault="00AC689E" w:rsidP="0079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2FBD3" w14:textId="77777777" w:rsidR="00AC689E" w:rsidRPr="00357280" w:rsidRDefault="00AC689E" w:rsidP="00790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388B2" w14:textId="77777777" w:rsidR="00AC689E" w:rsidRPr="00357280" w:rsidRDefault="00AC689E" w:rsidP="00790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0FF399" w14:textId="77777777" w:rsidR="00AC689E" w:rsidRPr="00357280" w:rsidRDefault="00AC689E" w:rsidP="00790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485F2DB9" w14:textId="77777777" w:rsidR="00AC689E" w:rsidRDefault="00AC689E" w:rsidP="00AC689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69F9E9" w14:textId="77777777" w:rsidR="00AC689E" w:rsidRDefault="00AC689E" w:rsidP="00AC689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A5221C" w14:textId="77777777" w:rsidR="00AC689E" w:rsidRDefault="00AC689E" w:rsidP="00AC689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1A4412" w14:textId="77777777" w:rsidR="00AC689E" w:rsidRDefault="00AC689E" w:rsidP="00AC689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B22D59" w14:textId="77777777" w:rsidR="00AC689E" w:rsidRDefault="00AC689E" w:rsidP="00AC689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827BC2" w14:textId="77777777" w:rsidR="00AC689E" w:rsidRDefault="00AC689E" w:rsidP="00AC689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D2A5CE" w14:textId="77777777" w:rsidR="00AC689E" w:rsidRDefault="00AC689E" w:rsidP="00AC689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2FB212" w14:textId="77777777" w:rsidR="00AC689E" w:rsidRDefault="00AC689E" w:rsidP="00AC68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A4E">
        <w:rPr>
          <w:rFonts w:ascii="Times New Roman" w:hAnsi="Times New Roman" w:cs="Times New Roman"/>
        </w:rPr>
        <w:lastRenderedPageBreak/>
        <w:t>Предоставляя анкетные данные, согласен на предоставление услуг.</w:t>
      </w:r>
    </w:p>
    <w:p w14:paraId="40CF1509" w14:textId="77777777" w:rsidR="00AC689E" w:rsidRPr="009C25FE" w:rsidRDefault="00AC689E" w:rsidP="00AC6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25FE">
        <w:rPr>
          <w:rFonts w:ascii="Times New Roman" w:hAnsi="Times New Roman" w:cs="Times New Roman"/>
          <w:sz w:val="20"/>
          <w:szCs w:val="20"/>
        </w:rPr>
        <w:t>1. Я ___________________________________________________________________________ адрес____________________________ паспорт серия _____ №______, выдан __ ___________ _______г. орган, выдавший документ __________________________________________________________________________</w:t>
      </w:r>
      <w:r w:rsidRPr="009C25FE">
        <w:rPr>
          <w:rFonts w:ascii="Times New Roman" w:hAnsi="Times New Roman" w:cs="Times New Roman"/>
          <w:i/>
          <w:color w:val="FF0000"/>
          <w:sz w:val="20"/>
          <w:szCs w:val="20"/>
        </w:rPr>
        <w:t>,</w:t>
      </w:r>
      <w:r w:rsidRPr="009C25F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9C25FE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4" w:history="1">
        <w:r w:rsidRPr="009C25FE">
          <w:rPr>
            <w:rFonts w:ascii="Times New Roman" w:hAnsi="Times New Roman" w:cs="Times New Roman"/>
            <w:sz w:val="20"/>
            <w:szCs w:val="20"/>
          </w:rPr>
          <w:t>ст. 9</w:t>
        </w:r>
      </w:hyperlink>
      <w:r w:rsidRPr="009C25FE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№ 152-ФЗ «О персональных данных» подтверждаю достоверность информации и выражаю Некоммерческой организации «Магаданский региональный фонд содействия развитию предпринимательства» (адрес: город Магадан, проспект Карла Маркса, дом 60-А) согласие на обработку указанных в заявке-анкете персональных данных </w:t>
      </w:r>
      <w:r w:rsidRPr="009C25F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в целях проведения расширенной оценки (скоринга) количественных и качественных показателей деятельности</w:t>
      </w:r>
      <w:r w:rsidRPr="009C25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указанного в заявке-анкете юридического лица с использованием цифрового ресурса акционерного общества </w:t>
      </w:r>
      <w:r w:rsidRPr="009C25FE">
        <w:rPr>
          <w:rFonts w:ascii="Times New Roman" w:hAnsi="Times New Roman" w:cs="Times New Roman"/>
          <w:sz w:val="20"/>
          <w:szCs w:val="20"/>
        </w:rPr>
        <w:t>«Федеральная корпорация по развитию малого и среднего предпринимательства», адрес в пределах места нахождения: г. Москва, Славянская площадь, д. 4. стр. 1,</w:t>
      </w:r>
      <w:r w:rsidRPr="009C25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получения услуг _______________________________ </w:t>
      </w:r>
      <w:r w:rsidRPr="009C25F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(указываются услуги)</w:t>
      </w:r>
      <w:r w:rsidRPr="009C25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а также на предоставление этих персональных данных указанному </w:t>
      </w:r>
      <w:r w:rsidRPr="009C25FE">
        <w:rPr>
          <w:rFonts w:ascii="Times New Roman" w:hAnsi="Times New Roman" w:cs="Times New Roman"/>
          <w:sz w:val="20"/>
          <w:szCs w:val="20"/>
        </w:rPr>
        <w:t>акционерному обществу, ознакомлен(а), что:</w:t>
      </w:r>
    </w:p>
    <w:p w14:paraId="6366D276" w14:textId="77777777" w:rsidR="00AC689E" w:rsidRPr="009C25FE" w:rsidRDefault="00AC689E" w:rsidP="00AC6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5FE">
        <w:rPr>
          <w:rFonts w:ascii="Times New Roman" w:hAnsi="Times New Roman" w:cs="Times New Roman"/>
          <w:sz w:val="20"/>
          <w:szCs w:val="20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7AA4D912" w14:textId="77777777" w:rsidR="00AC689E" w:rsidRPr="009C25FE" w:rsidRDefault="00AC689E" w:rsidP="00AC6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5FE">
        <w:rPr>
          <w:rFonts w:ascii="Times New Roman" w:hAnsi="Times New Roman" w:cs="Times New Roman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2128906F" w14:textId="77777777" w:rsidR="00AC689E" w:rsidRPr="009C25FE" w:rsidRDefault="00AC689E" w:rsidP="00AC6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25FE">
        <w:rPr>
          <w:rFonts w:ascii="Times New Roman" w:hAnsi="Times New Roman" w:cs="Times New Roman"/>
          <w:sz w:val="20"/>
          <w:szCs w:val="20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Некоммерческую организацию «Магаданский региональный фонд содействия развитию предпринимательства» </w:t>
      </w:r>
      <w:r w:rsidRPr="009C25FE">
        <w:rPr>
          <w:rFonts w:ascii="Times New Roman" w:hAnsi="Times New Roman" w:cs="Times New Roman"/>
          <w:color w:val="000000" w:themeColor="text1"/>
          <w:sz w:val="20"/>
          <w:szCs w:val="20"/>
        </w:rPr>
        <w:t>полномочий и обязанностей;</w:t>
      </w:r>
    </w:p>
    <w:p w14:paraId="2C39C6C5" w14:textId="77777777" w:rsidR="00AC689E" w:rsidRPr="009C25FE" w:rsidRDefault="00AC689E" w:rsidP="00AC6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5FE">
        <w:rPr>
          <w:rFonts w:ascii="Times New Roman" w:hAnsi="Times New Roman" w:cs="Times New Roman"/>
          <w:sz w:val="20"/>
          <w:szCs w:val="20"/>
        </w:rPr>
        <w:t xml:space="preserve">4) требование об отзыве настоящего согласия направляется в виде соответствующего письменного заявления на почтовый </w:t>
      </w:r>
      <w:proofErr w:type="gramStart"/>
      <w:r w:rsidRPr="009C25FE">
        <w:rPr>
          <w:rFonts w:ascii="Times New Roman" w:hAnsi="Times New Roman" w:cs="Times New Roman"/>
          <w:sz w:val="20"/>
          <w:szCs w:val="20"/>
        </w:rPr>
        <w:t xml:space="preserve">адрес:   </w:t>
      </w:r>
      <w:proofErr w:type="gramEnd"/>
      <w:r w:rsidRPr="009C25FE">
        <w:rPr>
          <w:rFonts w:ascii="Times New Roman" w:hAnsi="Times New Roman" w:cs="Times New Roman"/>
          <w:sz w:val="20"/>
          <w:szCs w:val="20"/>
        </w:rPr>
        <w:t xml:space="preserve"> 685000, г. Магадан, проспект Карла Маркса, д.60-А.</w:t>
      </w:r>
    </w:p>
    <w:p w14:paraId="3F8B423E" w14:textId="77777777" w:rsidR="00AC689E" w:rsidRPr="009C25FE" w:rsidRDefault="00AC689E" w:rsidP="00AC6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7913B9" w14:textId="77777777" w:rsidR="00AC689E" w:rsidRPr="009C25FE" w:rsidRDefault="00AC689E" w:rsidP="00AC6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5FE">
        <w:rPr>
          <w:rFonts w:ascii="Times New Roman" w:hAnsi="Times New Roman" w:cs="Times New Roman"/>
          <w:sz w:val="20"/>
          <w:szCs w:val="20"/>
        </w:rPr>
        <w:t>2. Я ___________________________________________________________________________ адрес___________________ паспорт серия _____ №______, выдан __ ___________ _______г. __________________________________________________________________________</w:t>
      </w:r>
      <w:r w:rsidRPr="009C25FE">
        <w:rPr>
          <w:rFonts w:ascii="Times New Roman" w:hAnsi="Times New Roman" w:cs="Times New Roman"/>
          <w:i/>
          <w:color w:val="FF0000"/>
          <w:sz w:val="20"/>
          <w:szCs w:val="20"/>
        </w:rPr>
        <w:t>,</w:t>
      </w:r>
      <w:r w:rsidRPr="009C25F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9C25FE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5" w:history="1">
        <w:r w:rsidRPr="009C25FE">
          <w:rPr>
            <w:rFonts w:ascii="Times New Roman" w:hAnsi="Times New Roman" w:cs="Times New Roman"/>
            <w:sz w:val="20"/>
            <w:szCs w:val="20"/>
          </w:rPr>
          <w:t>ст. 9</w:t>
        </w:r>
      </w:hyperlink>
      <w:r w:rsidRPr="009C25FE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1, </w:t>
      </w:r>
      <w:r w:rsidRPr="009C25FE">
        <w:rPr>
          <w:rFonts w:ascii="Times New Roman" w:hAnsi="Times New Roman" w:cs="Times New Roman"/>
          <w:b/>
          <w:bCs/>
          <w:sz w:val="20"/>
          <w:szCs w:val="20"/>
        </w:rPr>
        <w:t xml:space="preserve">согласие на обработку указанных в заявке-анкете персональных данных </w:t>
      </w:r>
      <w:r w:rsidRPr="009C25F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в целях проведения расширенной оценки (скоринга) количественных и качественных показателей деятельности</w:t>
      </w:r>
      <w:r w:rsidRPr="009C25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указанного в заявке-анкете юридического лица с использованием цифрового ресурса Корпорации и получения услуг _______________________________ </w:t>
      </w:r>
      <w:r w:rsidRPr="009C25F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(указываются услуги)</w:t>
      </w:r>
      <w:r w:rsidRPr="009C25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9C25FE">
        <w:rPr>
          <w:rFonts w:ascii="Times New Roman" w:hAnsi="Times New Roman" w:cs="Times New Roman"/>
          <w:sz w:val="20"/>
          <w:szCs w:val="20"/>
        </w:rPr>
        <w:t>ознакомлен(а), что:</w:t>
      </w:r>
    </w:p>
    <w:p w14:paraId="2BF679D3" w14:textId="77777777" w:rsidR="00AC689E" w:rsidRPr="009C25FE" w:rsidRDefault="00AC689E" w:rsidP="00AC6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5FE">
        <w:rPr>
          <w:rFonts w:ascii="Times New Roman" w:hAnsi="Times New Roman" w:cs="Times New Roman"/>
          <w:sz w:val="20"/>
          <w:szCs w:val="20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29AC506C" w14:textId="77777777" w:rsidR="00AC689E" w:rsidRPr="009C25FE" w:rsidRDefault="00AC689E" w:rsidP="00AC6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5FE">
        <w:rPr>
          <w:rFonts w:ascii="Times New Roman" w:hAnsi="Times New Roman" w:cs="Times New Roman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5295FE9F" w14:textId="77777777" w:rsidR="00AC689E" w:rsidRPr="009C25FE" w:rsidRDefault="00AC689E" w:rsidP="00AC6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25FE">
        <w:rPr>
          <w:rFonts w:ascii="Times New Roman" w:hAnsi="Times New Roman" w:cs="Times New Roman"/>
          <w:sz w:val="20"/>
          <w:szCs w:val="20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Корпорацию </w:t>
      </w:r>
      <w:r w:rsidRPr="009C25FE">
        <w:rPr>
          <w:rFonts w:ascii="Times New Roman" w:hAnsi="Times New Roman" w:cs="Times New Roman"/>
          <w:color w:val="000000" w:themeColor="text1"/>
          <w:sz w:val="20"/>
          <w:szCs w:val="20"/>
        </w:rPr>
        <w:t>полномочий и обязанностей;</w:t>
      </w:r>
    </w:p>
    <w:p w14:paraId="5F560D3A" w14:textId="77777777" w:rsidR="00AC689E" w:rsidRPr="009C25FE" w:rsidRDefault="00AC689E" w:rsidP="00AC6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5FE">
        <w:rPr>
          <w:rFonts w:ascii="Times New Roman" w:hAnsi="Times New Roman" w:cs="Times New Roman"/>
          <w:sz w:val="20"/>
          <w:szCs w:val="20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Корпорации.</w:t>
      </w:r>
    </w:p>
    <w:p w14:paraId="03464064" w14:textId="77777777" w:rsidR="00AC689E" w:rsidRPr="00260164" w:rsidRDefault="00AC689E" w:rsidP="00AC6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920F965" w14:textId="77777777" w:rsidR="00AC689E" w:rsidRPr="00173611" w:rsidRDefault="00AC689E" w:rsidP="00AC6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10C72F5" w14:textId="77777777" w:rsidR="00AC689E" w:rsidRPr="00BC1234" w:rsidRDefault="00AC689E" w:rsidP="00AC68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 xml:space="preserve">Подпись руководителя юридического лица </w:t>
      </w:r>
    </w:p>
    <w:p w14:paraId="15A2F4A0" w14:textId="77777777" w:rsidR="00AC689E" w:rsidRDefault="00AC689E" w:rsidP="00AC689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8F6CE0" w14:textId="77777777" w:rsidR="00AC689E" w:rsidRPr="00BC1234" w:rsidRDefault="00AC689E" w:rsidP="00AC68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/_____________________________/___________________________________</w:t>
      </w:r>
    </w:p>
    <w:p w14:paraId="4450A38B" w14:textId="77777777" w:rsidR="00AC689E" w:rsidRPr="00BC1234" w:rsidRDefault="00AC689E" w:rsidP="00AC689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М.П. (при наличии)</w:t>
      </w:r>
    </w:p>
    <w:p w14:paraId="649EE0FD" w14:textId="77777777" w:rsidR="00AC689E" w:rsidRDefault="00AC689E" w:rsidP="00AC689E">
      <w:pPr>
        <w:spacing w:after="0" w:line="240" w:lineRule="auto"/>
        <w:jc w:val="both"/>
        <w:rPr>
          <w:rFonts w:ascii="Times New Roman" w:eastAsia="Calibri" w:hAnsi="Times New Roman" w:cs="Arial"/>
          <w:b/>
          <w:color w:val="FF0000"/>
          <w:sz w:val="28"/>
          <w:szCs w:val="28"/>
          <w:u w:val="single"/>
          <w:lang w:eastAsia="ru-RU"/>
        </w:rPr>
      </w:pPr>
      <w:r w:rsidRPr="00BC1234">
        <w:rPr>
          <w:rFonts w:ascii="Times New Roman" w:hAnsi="Times New Roman" w:cs="Times New Roman"/>
        </w:rPr>
        <w:t>Дата _______________________</w:t>
      </w:r>
    </w:p>
    <w:p w14:paraId="25908E19" w14:textId="77777777" w:rsidR="00022ED6" w:rsidRDefault="00022ED6"/>
    <w:sectPr w:rsidR="00022ED6" w:rsidSect="002E4915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F95"/>
    <w:rsid w:val="00022ED6"/>
    <w:rsid w:val="00A70F95"/>
    <w:rsid w:val="00AC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A5751-1D69-4BC9-B44A-80F19FFB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89E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4" Type="http://schemas.openxmlformats.org/officeDocument/2006/relationships/hyperlink" Target="consultantplus://offline/ref=92818E2185E495A8E49A62524B615B5F42DCCEB53BEB21A4B70A6D3D416DA232A6BE9BBABE763014A43C05CCF75A8F14F8672439D7B3BACC7C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936</Words>
  <Characters>5339</Characters>
  <Application>Microsoft Office Word</Application>
  <DocSecurity>0</DocSecurity>
  <Lines>44</Lines>
  <Paragraphs>12</Paragraphs>
  <ScaleCrop>false</ScaleCrop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Храпейчук</dc:creator>
  <cp:keywords/>
  <dc:description/>
  <cp:lastModifiedBy>Алиса Храпейчук</cp:lastModifiedBy>
  <cp:revision>2</cp:revision>
  <dcterms:created xsi:type="dcterms:W3CDTF">2023-08-14T03:35:00Z</dcterms:created>
  <dcterms:modified xsi:type="dcterms:W3CDTF">2023-08-14T03:35:00Z</dcterms:modified>
</cp:coreProperties>
</file>