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7"/>
      </w:tblGrid>
      <w:tr w:rsidR="00E60AE7" w:rsidRPr="00A12AA0" w14:paraId="21A333B9" w14:textId="77777777" w:rsidTr="00DF5D4E">
        <w:tc>
          <w:tcPr>
            <w:tcW w:w="7047" w:type="dxa"/>
          </w:tcPr>
          <w:p w14:paraId="7ADD7F2E" w14:textId="77777777" w:rsidR="00E60AE7" w:rsidRPr="009C37D6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</w:pP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№______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___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__ </w:t>
            </w:r>
            <w:proofErr w:type="gramStart"/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от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 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 _</w:t>
            </w:r>
            <w:proofErr w:type="gramEnd"/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___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.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______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 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 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20__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г. 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ab/>
            </w:r>
          </w:p>
          <w:p w14:paraId="1E64F1F6" w14:textId="77777777" w:rsidR="00E60AE7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</w:rPr>
            </w:pP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г. Магадан</w:t>
            </w:r>
          </w:p>
        </w:tc>
      </w:tr>
    </w:tbl>
    <w:p w14:paraId="0D041362" w14:textId="77777777" w:rsidR="00E60AE7" w:rsidRPr="0078286B" w:rsidRDefault="00E60AE7" w:rsidP="00E60AE7">
      <w:pPr>
        <w:tabs>
          <w:tab w:val="left" w:pos="567"/>
        </w:tabs>
        <w:spacing w:after="0" w:line="240" w:lineRule="auto"/>
        <w:ind w:right="-1"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Форма №8</w:t>
      </w:r>
    </w:p>
    <w:p w14:paraId="70683B8A" w14:textId="77777777" w:rsidR="00E60AE7" w:rsidRPr="00B6565E" w:rsidRDefault="00E60AE7" w:rsidP="00E60AE7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000000" w:themeColor="text1"/>
          <w:spacing w:val="-10"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color w:val="000000" w:themeColor="text1"/>
          <w:spacing w:val="-10"/>
          <w:sz w:val="28"/>
          <w:szCs w:val="28"/>
          <w:u w:val="single"/>
        </w:rPr>
        <w:t>Заключение по результатам экспертизы документов</w:t>
      </w:r>
    </w:p>
    <w:p w14:paraId="69C10C06" w14:textId="77777777" w:rsidR="00E60AE7" w:rsidRDefault="00E60AE7" w:rsidP="00E60AE7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</w:pPr>
      <w:r w:rsidRPr="00B6565E"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  <w:t>_____________________________________</w:t>
      </w:r>
      <w:r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  <w:t>_________________________________________________</w:t>
      </w:r>
      <w:r w:rsidRPr="00B6565E"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  <w:t xml:space="preserve"> </w:t>
      </w:r>
    </w:p>
    <w:p w14:paraId="2DF73BCA" w14:textId="77777777" w:rsidR="00E60AE7" w:rsidRPr="00844832" w:rsidRDefault="00E60AE7" w:rsidP="00E60AE7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844832">
        <w:rPr>
          <w:rFonts w:ascii="Times New Roman" w:hAnsi="Times New Roman"/>
          <w:bCs/>
          <w:i/>
          <w:iCs/>
          <w:sz w:val="24"/>
          <w:szCs w:val="24"/>
        </w:rPr>
        <w:t>(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сокращенное </w:t>
      </w:r>
      <w:r w:rsidRPr="00844832">
        <w:rPr>
          <w:rFonts w:ascii="Times New Roman" w:hAnsi="Times New Roman"/>
          <w:bCs/>
          <w:i/>
          <w:iCs/>
          <w:sz w:val="24"/>
          <w:szCs w:val="24"/>
        </w:rPr>
        <w:t xml:space="preserve">наименование </w:t>
      </w:r>
      <w:r>
        <w:rPr>
          <w:rFonts w:ascii="Times New Roman" w:hAnsi="Times New Roman"/>
          <w:bCs/>
          <w:i/>
          <w:iCs/>
          <w:sz w:val="24"/>
          <w:szCs w:val="24"/>
        </w:rPr>
        <w:t>Заявителя</w:t>
      </w:r>
      <w:r w:rsidRPr="00844832">
        <w:rPr>
          <w:rFonts w:ascii="Times New Roman" w:hAnsi="Times New Roman"/>
          <w:bCs/>
          <w:i/>
          <w:iCs/>
          <w:sz w:val="24"/>
          <w:szCs w:val="24"/>
        </w:rPr>
        <w:t>)</w:t>
      </w:r>
    </w:p>
    <w:p w14:paraId="00BD86A9" w14:textId="77777777" w:rsidR="00E60AE7" w:rsidRPr="001B0CB5" w:rsidRDefault="00E60AE7" w:rsidP="00E60AE7">
      <w:pPr>
        <w:pStyle w:val="a3"/>
        <w:ind w:left="567"/>
        <w:jc w:val="both"/>
        <w:rPr>
          <w:rFonts w:eastAsia="Calibri"/>
          <w:b/>
          <w:color w:val="000000" w:themeColor="text1"/>
          <w:spacing w:val="-10"/>
          <w:sz w:val="28"/>
          <w:szCs w:val="28"/>
        </w:rPr>
      </w:pPr>
      <w:r>
        <w:rPr>
          <w:rFonts w:eastAsia="Calibri"/>
          <w:b/>
          <w:color w:val="000000" w:themeColor="text1"/>
          <w:spacing w:val="-10"/>
          <w:sz w:val="28"/>
          <w:szCs w:val="28"/>
        </w:rPr>
        <w:t xml:space="preserve">на участие в отборе по </w:t>
      </w:r>
      <w:r w:rsidRPr="00245244">
        <w:rPr>
          <w:rFonts w:eastAsia="Calibri"/>
          <w:b/>
          <w:color w:val="000000" w:themeColor="text1"/>
          <w:spacing w:val="-10"/>
          <w:sz w:val="28"/>
          <w:szCs w:val="28"/>
        </w:rPr>
        <w:t>предоставлению комплексной услуги</w:t>
      </w:r>
      <w:r>
        <w:rPr>
          <w:rFonts w:eastAsia="Calibri"/>
          <w:b/>
          <w:color w:val="000000" w:themeColor="text1"/>
          <w:spacing w:val="-10"/>
          <w:sz w:val="28"/>
          <w:szCs w:val="28"/>
        </w:rPr>
        <w:t xml:space="preserve"> №</w:t>
      </w:r>
      <w:r>
        <w:rPr>
          <w:rFonts w:eastAsia="Calibri"/>
          <w:b/>
          <w:i/>
          <w:iCs/>
          <w:color w:val="000000" w:themeColor="text1"/>
          <w:spacing w:val="-10"/>
          <w:sz w:val="28"/>
          <w:szCs w:val="28"/>
        </w:rPr>
        <w:t xml:space="preserve"> ___</w:t>
      </w:r>
    </w:p>
    <w:p w14:paraId="01E39F72" w14:textId="77777777" w:rsidR="00E60AE7" w:rsidRDefault="00E60AE7" w:rsidP="00E60AE7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000000" w:themeColor="text1"/>
          <w:spacing w:val="-10"/>
          <w:u w:val="single"/>
        </w:rPr>
      </w:pPr>
    </w:p>
    <w:p w14:paraId="146885AD" w14:textId="77777777" w:rsidR="00E60AE7" w:rsidRPr="005741E9" w:rsidRDefault="00E60AE7" w:rsidP="00E60AE7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000000" w:themeColor="text1"/>
          <w:spacing w:val="-10"/>
          <w:u w:val="single"/>
        </w:rPr>
      </w:pPr>
    </w:p>
    <w:tbl>
      <w:tblPr>
        <w:tblStyle w:val="a5"/>
        <w:tblW w:w="14606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541"/>
        <w:gridCol w:w="2411"/>
        <w:gridCol w:w="843"/>
        <w:gridCol w:w="5267"/>
        <w:gridCol w:w="1702"/>
        <w:gridCol w:w="1141"/>
        <w:gridCol w:w="2701"/>
      </w:tblGrid>
      <w:tr w:rsidR="00E60AE7" w:rsidRPr="002F5D84" w14:paraId="09556CA2" w14:textId="77777777" w:rsidTr="00DF5D4E">
        <w:trPr>
          <w:tblHeader/>
        </w:trPr>
        <w:tc>
          <w:tcPr>
            <w:tcW w:w="541" w:type="dxa"/>
          </w:tcPr>
          <w:p w14:paraId="08DCF1BD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№ п/п</w:t>
            </w:r>
          </w:p>
        </w:tc>
        <w:tc>
          <w:tcPr>
            <w:tcW w:w="3255" w:type="dxa"/>
            <w:gridSpan w:val="2"/>
          </w:tcPr>
          <w:p w14:paraId="1F32871D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Наименование документа</w:t>
            </w:r>
          </w:p>
        </w:tc>
        <w:tc>
          <w:tcPr>
            <w:tcW w:w="5246" w:type="dxa"/>
          </w:tcPr>
          <w:p w14:paraId="70761C24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Особые отметки</w:t>
            </w:r>
          </w:p>
        </w:tc>
        <w:tc>
          <w:tcPr>
            <w:tcW w:w="1702" w:type="dxa"/>
          </w:tcPr>
          <w:p w14:paraId="7E2286E6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Юридические лица</w:t>
            </w:r>
          </w:p>
        </w:tc>
        <w:tc>
          <w:tcPr>
            <w:tcW w:w="1134" w:type="dxa"/>
          </w:tcPr>
          <w:p w14:paraId="0D9E2ADB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ИП</w:t>
            </w:r>
          </w:p>
        </w:tc>
        <w:tc>
          <w:tcPr>
            <w:tcW w:w="2702" w:type="dxa"/>
          </w:tcPr>
          <w:p w14:paraId="07DECC6F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Проверка специалистом Фонда, при подаче заявки</w:t>
            </w:r>
          </w:p>
        </w:tc>
      </w:tr>
      <w:tr w:rsidR="00E60AE7" w:rsidRPr="002F5D84" w14:paraId="791FC3F3" w14:textId="77777777" w:rsidTr="00DF5D4E">
        <w:tc>
          <w:tcPr>
            <w:tcW w:w="541" w:type="dxa"/>
          </w:tcPr>
          <w:p w14:paraId="2D354012" w14:textId="77777777" w:rsidR="00E60AE7" w:rsidRPr="002F5D84" w:rsidRDefault="00E60AE7" w:rsidP="00E60AE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3255" w:type="dxa"/>
            <w:gridSpan w:val="2"/>
          </w:tcPr>
          <w:p w14:paraId="6EE7B55F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Заявление на оказание комплексной поддержки</w:t>
            </w:r>
          </w:p>
        </w:tc>
        <w:tc>
          <w:tcPr>
            <w:tcW w:w="5246" w:type="dxa"/>
          </w:tcPr>
          <w:p w14:paraId="4A25FE9D" w14:textId="2CED069F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Заполняется по форме №</w:t>
            </w:r>
            <w:r w:rsidR="00095E07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к приложению №2 Положения о центре поддержки предпринимательства. Наличие пустых строк не допускается</w:t>
            </w:r>
          </w:p>
        </w:tc>
        <w:tc>
          <w:tcPr>
            <w:tcW w:w="1702" w:type="dxa"/>
          </w:tcPr>
          <w:p w14:paraId="2EA5A5AD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23D1B31E" w14:textId="77777777" w:rsidR="00E60AE7" w:rsidRPr="00F22CEC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702" w:type="dxa"/>
          </w:tcPr>
          <w:p w14:paraId="3ED15480" w14:textId="77777777" w:rsidR="00E60AE7" w:rsidRPr="00A86AC4" w:rsidRDefault="00E60AE7" w:rsidP="00DF5D4E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7FA37ABA" w14:textId="77777777" w:rsidR="00E60AE7" w:rsidRPr="00A86AC4" w:rsidRDefault="00E60AE7" w:rsidP="00DF5D4E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3DA835AB" w14:textId="77777777" w:rsidR="00E60AE7" w:rsidRPr="00A86AC4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E60AE7" w:rsidRPr="002F5D84" w14:paraId="15FA0012" w14:textId="77777777" w:rsidTr="00DF5D4E">
        <w:tc>
          <w:tcPr>
            <w:tcW w:w="541" w:type="dxa"/>
          </w:tcPr>
          <w:p w14:paraId="52AD3185" w14:textId="77777777" w:rsidR="00E60AE7" w:rsidRPr="002F5D84" w:rsidRDefault="00E60AE7" w:rsidP="00E60AE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3255" w:type="dxa"/>
            <w:gridSpan w:val="2"/>
          </w:tcPr>
          <w:p w14:paraId="5951990D" w14:textId="77777777" w:rsidR="00E60AE7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Заявление на оказание услуги скоринга</w:t>
            </w:r>
          </w:p>
        </w:tc>
        <w:tc>
          <w:tcPr>
            <w:tcW w:w="5246" w:type="dxa"/>
          </w:tcPr>
          <w:p w14:paraId="2A696A7B" w14:textId="77777777" w:rsidR="00E60AE7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Только для комплексных услуг №3,4,6,8</w:t>
            </w:r>
          </w:p>
          <w:p w14:paraId="2926B399" w14:textId="77777777" w:rsidR="00E60AE7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0B2922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Заполняется в зависимости от организационно-правовой формы Заявителя по форме №1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1</w:t>
            </w:r>
            <w:r w:rsidRPr="000B2922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 или 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1</w:t>
            </w:r>
            <w:r w:rsidRPr="000B2922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2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к приложению №2 Положения о центре поддержки предпринимательства.</w:t>
            </w:r>
          </w:p>
        </w:tc>
        <w:tc>
          <w:tcPr>
            <w:tcW w:w="1702" w:type="dxa"/>
          </w:tcPr>
          <w:p w14:paraId="4CC4AFED" w14:textId="77777777" w:rsidR="00E60AE7" w:rsidRPr="005C5C35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lang w:val="en-US"/>
              </w:rPr>
              <w:t>/НЕТ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309DEB8B" w14:textId="77777777" w:rsidR="00E60AE7" w:rsidRPr="005C5C35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lang w:val="en-US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lang w:val="en-US"/>
              </w:rPr>
              <w:t>/НЕТ</w:t>
            </w:r>
          </w:p>
        </w:tc>
        <w:tc>
          <w:tcPr>
            <w:tcW w:w="2702" w:type="dxa"/>
          </w:tcPr>
          <w:p w14:paraId="3562022C" w14:textId="77777777" w:rsidR="00E60AE7" w:rsidRPr="00A86AC4" w:rsidRDefault="00E60AE7" w:rsidP="00DF5D4E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0BFA2130" w14:textId="77777777" w:rsidR="00E60AE7" w:rsidRPr="00A86AC4" w:rsidRDefault="00E60AE7" w:rsidP="00DF5D4E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15D7E1B1" w14:textId="77777777" w:rsidR="00E60AE7" w:rsidRPr="00A86AC4" w:rsidRDefault="00E60AE7" w:rsidP="00DF5D4E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E60AE7" w:rsidRPr="002F5D84" w14:paraId="20773A9F" w14:textId="77777777" w:rsidTr="00DF5D4E">
        <w:tc>
          <w:tcPr>
            <w:tcW w:w="541" w:type="dxa"/>
          </w:tcPr>
          <w:p w14:paraId="32E171EE" w14:textId="77777777" w:rsidR="00E60AE7" w:rsidRPr="002F5D84" w:rsidRDefault="00E60AE7" w:rsidP="00E60AE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3255" w:type="dxa"/>
            <w:gridSpan w:val="2"/>
          </w:tcPr>
          <w:p w14:paraId="0DDC8491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Копия документа, удостоверяющего личность </w:t>
            </w:r>
          </w:p>
        </w:tc>
        <w:tc>
          <w:tcPr>
            <w:tcW w:w="5246" w:type="dxa"/>
          </w:tcPr>
          <w:p w14:paraId="5FD65EA1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2F5D84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паспорт: данные с фото (2-3 страница) + место жительства (4-6)</w:t>
            </w:r>
          </w:p>
          <w:p w14:paraId="3DF929EB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</w:pPr>
            <w:r w:rsidRPr="002F5D84"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  <w:t>ИЛИ</w:t>
            </w:r>
          </w:p>
          <w:p w14:paraId="1AC9F7A3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2F5D84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временное удостоверение личности гражданина;</w:t>
            </w:r>
          </w:p>
          <w:p w14:paraId="512DE4D5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</w:pPr>
            <w:r w:rsidRPr="002F5D84"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  <w:t>Дополнительно (при наличии):</w:t>
            </w:r>
          </w:p>
          <w:p w14:paraId="68B09731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2F5D84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временная прописка на территории Магаданской области</w:t>
            </w:r>
          </w:p>
        </w:tc>
        <w:tc>
          <w:tcPr>
            <w:tcW w:w="1702" w:type="dxa"/>
          </w:tcPr>
          <w:p w14:paraId="59A52E82" w14:textId="77777777" w:rsidR="00E60AE7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30F606CC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702" w:type="dxa"/>
          </w:tcPr>
          <w:p w14:paraId="696F8438" w14:textId="77777777" w:rsidR="00E60AE7" w:rsidRPr="00A86AC4" w:rsidRDefault="00E60AE7" w:rsidP="00DF5D4E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76303673" w14:textId="77777777" w:rsidR="00E60AE7" w:rsidRPr="00A86AC4" w:rsidRDefault="00E60AE7" w:rsidP="00DF5D4E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32A5DF60" w14:textId="77777777" w:rsidR="00E60AE7" w:rsidRPr="00A86AC4" w:rsidRDefault="00E60AE7" w:rsidP="00DF5D4E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E60AE7" w:rsidRPr="002F5D84" w14:paraId="1B0B7D7B" w14:textId="77777777" w:rsidTr="00DF5D4E">
        <w:tc>
          <w:tcPr>
            <w:tcW w:w="541" w:type="dxa"/>
          </w:tcPr>
          <w:p w14:paraId="1910A9F3" w14:textId="77777777" w:rsidR="00E60AE7" w:rsidRPr="002F5D84" w:rsidRDefault="00E60AE7" w:rsidP="00E60AE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3255" w:type="dxa"/>
            <w:gridSpan w:val="2"/>
          </w:tcPr>
          <w:p w14:paraId="2F548DFE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Подтверждение регистрации на портале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мсп.рф</w:t>
            </w:r>
            <w:proofErr w:type="spellEnd"/>
            <w:proofErr w:type="gramEnd"/>
          </w:p>
        </w:tc>
        <w:tc>
          <w:tcPr>
            <w:tcW w:w="5246" w:type="dxa"/>
          </w:tcPr>
          <w:p w14:paraId="59D82463" w14:textId="77777777" w:rsidR="00E60AE7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 xml:space="preserve">Предоставляется распечатанный скриншот с экрана, подтверждающий пройденную регистрацию на портале </w:t>
            </w:r>
            <w:proofErr w:type="spellStart"/>
            <w:proofErr w:type="gramStart"/>
            <w:r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мсп.рф</w:t>
            </w:r>
            <w:proofErr w:type="spellEnd"/>
            <w:proofErr w:type="gramEnd"/>
            <w:r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 xml:space="preserve"> </w:t>
            </w:r>
          </w:p>
          <w:p w14:paraId="53F8BF02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 xml:space="preserve">А также наличие поданной заявки на расчет рейтинга бизнеса из личного кабинета </w:t>
            </w:r>
            <w:proofErr w:type="spellStart"/>
            <w:proofErr w:type="gramStart"/>
            <w:r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мсп.рф</w:t>
            </w:r>
            <w:proofErr w:type="spellEnd"/>
            <w:proofErr w:type="gramEnd"/>
            <w:r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 xml:space="preserve"> </w:t>
            </w:r>
            <w:r w:rsidRPr="00FC7457"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  <w:t>(для комплексных услуг №</w:t>
            </w:r>
            <w:r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  <w:t>3,</w:t>
            </w:r>
            <w:r w:rsidRPr="00FC7457"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  <w:t>4,6,8)</w:t>
            </w:r>
          </w:p>
        </w:tc>
        <w:tc>
          <w:tcPr>
            <w:tcW w:w="1702" w:type="dxa"/>
          </w:tcPr>
          <w:p w14:paraId="08C48FCA" w14:textId="77777777" w:rsidR="00E60AE7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77CCE69C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702" w:type="dxa"/>
          </w:tcPr>
          <w:p w14:paraId="0AB7F1A6" w14:textId="77777777" w:rsidR="00E60AE7" w:rsidRPr="00A86AC4" w:rsidRDefault="00E60AE7" w:rsidP="00DF5D4E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4DBE3443" w14:textId="77777777" w:rsidR="00E60AE7" w:rsidRPr="00A86AC4" w:rsidRDefault="00E60AE7" w:rsidP="00DF5D4E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14E7C8B5" w14:textId="77777777" w:rsidR="00E60AE7" w:rsidRPr="00A86AC4" w:rsidRDefault="00E60AE7" w:rsidP="00DF5D4E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E60AE7" w:rsidRPr="002F5D84" w14:paraId="37708F91" w14:textId="77777777" w:rsidTr="00DF5D4E">
        <w:tc>
          <w:tcPr>
            <w:tcW w:w="541" w:type="dxa"/>
          </w:tcPr>
          <w:p w14:paraId="22D9943A" w14:textId="77777777" w:rsidR="00E60AE7" w:rsidRPr="002F5D84" w:rsidRDefault="00E60AE7" w:rsidP="00E60AE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3255" w:type="dxa"/>
            <w:gridSpan w:val="2"/>
          </w:tcPr>
          <w:p w14:paraId="101845EC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Копия налоговой декларации в зависимости от применяемой системы налогообложения, предусмотренные законодательством Российской Федерации о налогах и сборах, за отчетный 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и предшествующий период </w:t>
            </w: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 отметкой ФНС РФ о её принятии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(если применимо)</w:t>
            </w:r>
          </w:p>
        </w:tc>
        <w:tc>
          <w:tcPr>
            <w:tcW w:w="5246" w:type="dxa"/>
            <w:shd w:val="clear" w:color="auto" w:fill="auto"/>
          </w:tcPr>
          <w:p w14:paraId="0E3F21D7" w14:textId="77777777" w:rsidR="00E60AE7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Только для комплексных услуг №3,4,6,8</w:t>
            </w:r>
          </w:p>
          <w:p w14:paraId="2701E3F0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- копия налоговой декларации на прибыль и НДС (для ОСНО) за 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два </w:t>
            </w: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предшествующи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х</w:t>
            </w: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календарны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х</w:t>
            </w: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год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а</w:t>
            </w: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;</w:t>
            </w:r>
          </w:p>
          <w:p w14:paraId="0E9235D3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ИЛИ/И</w:t>
            </w:r>
          </w:p>
          <w:p w14:paraId="1A2785A5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- копия налоговой декларации по УСН за 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два </w:t>
            </w: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предшествующи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х</w:t>
            </w: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календарны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х</w:t>
            </w: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год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а</w:t>
            </w: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;</w:t>
            </w:r>
          </w:p>
          <w:p w14:paraId="793EC1F0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ИЛИ/И</w:t>
            </w:r>
          </w:p>
          <w:p w14:paraId="77A2FA76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копия уведомления о применении НПД (или иного документа, подтверждающего применение НПД);</w:t>
            </w:r>
          </w:p>
          <w:p w14:paraId="426F7ED2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ИЛИ/И</w:t>
            </w:r>
          </w:p>
          <w:p w14:paraId="4A61252A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 xml:space="preserve">- </w:t>
            </w: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копия патента на право применения ПСН.</w:t>
            </w:r>
          </w:p>
          <w:p w14:paraId="0BDBA529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045BD4C3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С отметкой (печатью) о получении налоговым органом или с ЭЦП.</w:t>
            </w:r>
          </w:p>
          <w:p w14:paraId="51FDFF86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1840AAD9" w14:textId="77777777" w:rsidR="00E60AE7" w:rsidRPr="00014639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014639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К документам, отправленным в налоговый орган с помощью ЭДО, прилагаются следующие документы:</w:t>
            </w:r>
          </w:p>
          <w:p w14:paraId="03E70148" w14:textId="77777777" w:rsidR="00E60AE7" w:rsidRPr="00014639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01463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квитанция о приеме налоговой декларации (обязательно);</w:t>
            </w:r>
          </w:p>
          <w:p w14:paraId="5028CE58" w14:textId="77777777" w:rsidR="00E60AE7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01463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извещение о вводе сведений (при наличии).</w:t>
            </w:r>
          </w:p>
          <w:p w14:paraId="4880DFBC" w14:textId="77777777" w:rsidR="00E60AE7" w:rsidRPr="00014639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  <w:highlight w:val="yellow"/>
              </w:rPr>
            </w:pPr>
          </w:p>
        </w:tc>
        <w:tc>
          <w:tcPr>
            <w:tcW w:w="1702" w:type="dxa"/>
            <w:shd w:val="clear" w:color="auto" w:fill="DBDBDB" w:themeFill="accent3" w:themeFillTint="66"/>
          </w:tcPr>
          <w:p w14:paraId="1313FA01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lang w:val="en-US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lastRenderedPageBreak/>
              <w:t>ДА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/НЕТ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006AAF84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/НЕТ</w:t>
            </w:r>
          </w:p>
        </w:tc>
        <w:tc>
          <w:tcPr>
            <w:tcW w:w="2702" w:type="dxa"/>
          </w:tcPr>
          <w:p w14:paraId="17DC0271" w14:textId="77777777" w:rsidR="00E60AE7" w:rsidRPr="00A86AC4" w:rsidRDefault="00E60AE7" w:rsidP="00DF5D4E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6E567853" w14:textId="77777777" w:rsidR="00E60AE7" w:rsidRPr="00A86AC4" w:rsidRDefault="00E60AE7" w:rsidP="00DF5D4E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0652F43E" w14:textId="77777777" w:rsidR="00E60AE7" w:rsidRPr="00A86AC4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E60AE7" w:rsidRPr="002F5D84" w14:paraId="0C52EE70" w14:textId="77777777" w:rsidTr="00DF5D4E">
        <w:tc>
          <w:tcPr>
            <w:tcW w:w="541" w:type="dxa"/>
          </w:tcPr>
          <w:p w14:paraId="74408B7C" w14:textId="77777777" w:rsidR="00E60AE7" w:rsidRPr="002F5D84" w:rsidRDefault="00E60AE7" w:rsidP="00E60AE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3255" w:type="dxa"/>
            <w:gridSpan w:val="2"/>
          </w:tcPr>
          <w:p w14:paraId="6B33FDC5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Согласие на обработку персональных данных и Согласие на обработку персональных данных, разрешенных субъектом персональных данных для распространения (при необходимости)</w:t>
            </w:r>
          </w:p>
        </w:tc>
        <w:tc>
          <w:tcPr>
            <w:tcW w:w="5246" w:type="dxa"/>
            <w:shd w:val="clear" w:color="auto" w:fill="auto"/>
          </w:tcPr>
          <w:p w14:paraId="449B53CB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Заполняется по Форме №5 к приложению №2 Положения о центре поддержки предпринимательства </w:t>
            </w:r>
          </w:p>
        </w:tc>
        <w:tc>
          <w:tcPr>
            <w:tcW w:w="1702" w:type="dxa"/>
            <w:shd w:val="clear" w:color="auto" w:fill="DBDBDB" w:themeFill="accent3" w:themeFillTint="66"/>
          </w:tcPr>
          <w:p w14:paraId="15EA7BE0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5F9EEDC8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702" w:type="dxa"/>
          </w:tcPr>
          <w:p w14:paraId="6F14EE57" w14:textId="77777777" w:rsidR="00E60AE7" w:rsidRPr="00A86AC4" w:rsidRDefault="00E60AE7" w:rsidP="00DF5D4E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110873E6" w14:textId="77777777" w:rsidR="00E60AE7" w:rsidRPr="00A86AC4" w:rsidRDefault="00E60AE7" w:rsidP="00DF5D4E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</w:tc>
      </w:tr>
      <w:tr w:rsidR="00E60AE7" w:rsidRPr="002F5D84" w14:paraId="4E68A267" w14:textId="77777777" w:rsidTr="00DF5D4E">
        <w:tc>
          <w:tcPr>
            <w:tcW w:w="14606" w:type="dxa"/>
            <w:gridSpan w:val="7"/>
          </w:tcPr>
          <w:p w14:paraId="6491F4C9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ind w:right="894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 xml:space="preserve">ТОЛЬКО ДЛЯ ЗАЯВИТЕЛЕЙ, ПОДАЮЩИХ ДОКУМЕНТЫ НА </w:t>
            </w:r>
            <w:r>
              <w:rPr>
                <w:rFonts w:ascii="Times New Roman" w:hAnsi="Times New Roman"/>
                <w:b/>
                <w:color w:val="000000" w:themeColor="text1"/>
                <w:spacing w:val="-10"/>
                <w:sz w:val="22"/>
                <w:szCs w:val="22"/>
              </w:rPr>
              <w:t>КОМПЛЕКСНУЮ УСЛУГУ № 3, 9</w:t>
            </w:r>
          </w:p>
        </w:tc>
      </w:tr>
      <w:tr w:rsidR="00E60AE7" w:rsidRPr="002F5D84" w14:paraId="63315B32" w14:textId="77777777" w:rsidTr="00DF5D4E">
        <w:tc>
          <w:tcPr>
            <w:tcW w:w="541" w:type="dxa"/>
          </w:tcPr>
          <w:p w14:paraId="1F2B2C07" w14:textId="77777777" w:rsidR="00E60AE7" w:rsidRPr="002F5D84" w:rsidRDefault="00E60AE7" w:rsidP="00E60AE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3255" w:type="dxa"/>
            <w:gridSpan w:val="2"/>
          </w:tcPr>
          <w:p w14:paraId="5644BD84" w14:textId="77777777" w:rsidR="00E60AE7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 xml:space="preserve">Письмо в свободной форме от </w:t>
            </w:r>
            <w:r w:rsidRPr="002F5D8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заявителя,</w:t>
            </w: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содержащее данные о предстоящем мероприятии с указанием ссылки на электронный ресурс</w:t>
            </w:r>
          </w:p>
          <w:p w14:paraId="26275AE7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</w:t>
            </w:r>
          </w:p>
          <w:p w14:paraId="4ED7239D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копия приглашения на данное мероприятие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от лица организатора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14:paraId="2E7E13C1" w14:textId="77777777" w:rsidR="00E60AE7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На фирменном бланке в свободной форме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, подтверждающее</w:t>
            </w: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соответствие вида деятельности </w:t>
            </w:r>
            <w:r w:rsidRPr="002F5D84">
              <w:rPr>
                <w:rFonts w:ascii="Times New Roman" w:hAnsi="Times New Roman"/>
                <w:spacing w:val="-10"/>
                <w:sz w:val="22"/>
                <w:szCs w:val="22"/>
              </w:rPr>
              <w:t>заявителя</w:t>
            </w: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профилю выставки (ярмарки)</w:t>
            </w:r>
          </w:p>
          <w:p w14:paraId="35C8A529" w14:textId="77777777" w:rsidR="00E60AE7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6D74EBC3" w14:textId="77777777" w:rsidR="00E60AE7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398577D3" w14:textId="77777777" w:rsidR="00E60AE7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5052A75A" w14:textId="77777777" w:rsidR="00E60AE7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0DEB0F66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На </w:t>
            </w:r>
            <w:r w:rsidRPr="002F5D84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фирменном бланке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 организатора, заверенное Заявителем</w:t>
            </w:r>
          </w:p>
        </w:tc>
        <w:tc>
          <w:tcPr>
            <w:tcW w:w="1702" w:type="dxa"/>
            <w:shd w:val="clear" w:color="auto" w:fill="DBDBDB" w:themeFill="accent3" w:themeFillTint="66"/>
          </w:tcPr>
          <w:p w14:paraId="0DBA7E85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lang w:val="en-US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46946C36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lang w:val="en-US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702" w:type="dxa"/>
          </w:tcPr>
          <w:p w14:paraId="470840CA" w14:textId="77777777" w:rsidR="00E60AE7" w:rsidRPr="00A86AC4" w:rsidRDefault="00E60AE7" w:rsidP="00DF5D4E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22AA51D0" w14:textId="77777777" w:rsidR="00E60AE7" w:rsidRPr="00A86AC4" w:rsidRDefault="00E60AE7" w:rsidP="00DF5D4E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7B115686" w14:textId="77777777" w:rsidR="00E60AE7" w:rsidRPr="00A86AC4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E60AE7" w:rsidRPr="002F5D84" w14:paraId="0FBADB45" w14:textId="77777777" w:rsidTr="00DF5D4E">
        <w:tc>
          <w:tcPr>
            <w:tcW w:w="541" w:type="dxa"/>
          </w:tcPr>
          <w:p w14:paraId="77848B91" w14:textId="77777777" w:rsidR="00E60AE7" w:rsidRPr="002F5D84" w:rsidRDefault="00E60AE7" w:rsidP="00E60AE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3255" w:type="dxa"/>
            <w:gridSpan w:val="2"/>
          </w:tcPr>
          <w:p w14:paraId="32EB23ED" w14:textId="77777777" w:rsidR="00E60AE7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83DFA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Документы, подтверждающие расчетно-сметную стоимость оформления информационного стенда и/или иных организационных затрат</w:t>
            </w:r>
          </w:p>
          <w:p w14:paraId="01CE0475" w14:textId="77777777" w:rsidR="00E60AE7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578DA94F" w14:textId="77777777" w:rsidR="00E60AE7" w:rsidRPr="002E2A3D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DBDBDB" w:themeFill="accent3" w:themeFillTint="66"/>
          </w:tcPr>
          <w:p w14:paraId="70A52D5D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Счет, счет-фактура, коммерческое предложение и другие документы, несущие </w:t>
            </w:r>
            <w:r w:rsidRPr="00883DFA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расчетно-сметную стоимость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, заверенные Заявителем, выставленные на имя Фонда развития предпринимательства</w:t>
            </w:r>
          </w:p>
        </w:tc>
        <w:tc>
          <w:tcPr>
            <w:tcW w:w="1702" w:type="dxa"/>
            <w:shd w:val="clear" w:color="auto" w:fill="DBDBDB" w:themeFill="accent3" w:themeFillTint="66"/>
          </w:tcPr>
          <w:p w14:paraId="0BCA4EAF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6B3959D3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702" w:type="dxa"/>
          </w:tcPr>
          <w:p w14:paraId="1237F415" w14:textId="77777777" w:rsidR="00E60AE7" w:rsidRPr="00A86AC4" w:rsidRDefault="00E60AE7" w:rsidP="00DF5D4E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079B89FF" w14:textId="77777777" w:rsidR="00E60AE7" w:rsidRPr="00A86AC4" w:rsidRDefault="00E60AE7" w:rsidP="00DF5D4E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7509B03C" w14:textId="77777777" w:rsidR="00E60AE7" w:rsidRPr="00A86AC4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E60AE7" w:rsidRPr="002F5D84" w14:paraId="128EE215" w14:textId="77777777" w:rsidTr="00DF5D4E">
        <w:tc>
          <w:tcPr>
            <w:tcW w:w="14606" w:type="dxa"/>
            <w:gridSpan w:val="7"/>
          </w:tcPr>
          <w:p w14:paraId="0E7AA815" w14:textId="6E798010" w:rsidR="00E60AE7" w:rsidRPr="003E42BD" w:rsidRDefault="00E60AE7" w:rsidP="00DF5D4E">
            <w:pPr>
              <w:pStyle w:val="a3"/>
              <w:tabs>
                <w:tab w:val="left" w:pos="567"/>
              </w:tabs>
              <w:ind w:left="0" w:right="-1"/>
              <w:jc w:val="center"/>
              <w:rPr>
                <w:b/>
                <w:bCs/>
                <w:spacing w:val="-10"/>
              </w:rPr>
            </w:pPr>
            <w:r w:rsidRPr="002F5D84">
              <w:rPr>
                <w:rFonts w:eastAsia="Calibri"/>
                <w:b/>
                <w:color w:val="000000" w:themeColor="text1"/>
                <w:spacing w:val="-10"/>
              </w:rPr>
              <w:t xml:space="preserve">ТОЛЬКО ДЛЯ ЗАЯВИТЕЛЕЙ, ПОДАЮЩИХ ДОКУМЕНТЫ </w:t>
            </w:r>
            <w:r>
              <w:rPr>
                <w:rFonts w:eastAsia="Calibri"/>
                <w:b/>
                <w:color w:val="000000" w:themeColor="text1"/>
                <w:spacing w:val="-10"/>
              </w:rPr>
              <w:t>НА КОМПЛЕКСНУЮ УСЛУГУ № 1,4,5,6</w:t>
            </w:r>
            <w:r w:rsidR="00512EBF">
              <w:rPr>
                <w:rFonts w:eastAsia="Calibri"/>
                <w:b/>
                <w:color w:val="000000" w:themeColor="text1"/>
                <w:spacing w:val="-10"/>
              </w:rPr>
              <w:t>,8</w:t>
            </w:r>
          </w:p>
        </w:tc>
      </w:tr>
      <w:tr w:rsidR="00E60AE7" w:rsidRPr="002F5D84" w14:paraId="333AB829" w14:textId="77777777" w:rsidTr="00DF5D4E">
        <w:tc>
          <w:tcPr>
            <w:tcW w:w="541" w:type="dxa"/>
          </w:tcPr>
          <w:p w14:paraId="0E83F8CD" w14:textId="77777777" w:rsidR="00E60AE7" w:rsidRPr="002F5D84" w:rsidRDefault="00E60AE7" w:rsidP="00E60AE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3255" w:type="dxa"/>
            <w:gridSpan w:val="2"/>
          </w:tcPr>
          <w:p w14:paraId="77EC9AA6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Техническое задание, подписанное Заявителем и Сторонним экспертом с указанием полного перечня требующихся услуг, в соответствии с прайс-листом </w:t>
            </w: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lastRenderedPageBreak/>
              <w:t xml:space="preserve">Стороннего эксперта, размещаемым на сайте и социальных сетях Фонда 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14:paraId="4AF5CBC3" w14:textId="63D2CF3D" w:rsidR="00E60AE7" w:rsidRPr="00F22CEC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lastRenderedPageBreak/>
              <w:t xml:space="preserve">Минимальные требования к оформлению технического задания 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по форме № 6 к приложению №</w:t>
            </w:r>
            <w:r w:rsidR="00137B96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2 Положения о центре поддержки предпринимательства</w:t>
            </w:r>
          </w:p>
        </w:tc>
        <w:tc>
          <w:tcPr>
            <w:tcW w:w="1702" w:type="dxa"/>
            <w:shd w:val="clear" w:color="auto" w:fill="DBDBDB" w:themeFill="accent3" w:themeFillTint="66"/>
          </w:tcPr>
          <w:p w14:paraId="5296E29D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018074A9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702" w:type="dxa"/>
          </w:tcPr>
          <w:p w14:paraId="38081FC8" w14:textId="77777777" w:rsidR="00E60AE7" w:rsidRPr="00A86AC4" w:rsidRDefault="00E60AE7" w:rsidP="00DF5D4E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2AB811D4" w14:textId="77777777" w:rsidR="00E60AE7" w:rsidRPr="00A86AC4" w:rsidRDefault="00E60AE7" w:rsidP="00DF5D4E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7290AC9B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E60AE7" w:rsidRPr="002F5D84" w14:paraId="1C798A32" w14:textId="77777777" w:rsidTr="00DF5D4E">
        <w:tc>
          <w:tcPr>
            <w:tcW w:w="14580" w:type="dxa"/>
            <w:gridSpan w:val="7"/>
            <w:shd w:val="clear" w:color="auto" w:fill="auto"/>
          </w:tcPr>
          <w:p w14:paraId="6EB7CE7D" w14:textId="77777777" w:rsidR="00E60AE7" w:rsidRPr="00A932FD" w:rsidRDefault="00E60AE7" w:rsidP="00DF5D4E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 w:cs="Times New Roman"/>
                <w:bCs/>
                <w:caps/>
                <w:color w:val="000000" w:themeColor="text1"/>
                <w:spacing w:val="-10"/>
                <w:sz w:val="24"/>
                <w:szCs w:val="24"/>
              </w:rPr>
            </w:pPr>
            <w:r w:rsidRPr="00A932FD"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pacing w:val="-10"/>
                <w:sz w:val="24"/>
                <w:szCs w:val="24"/>
              </w:rPr>
              <w:t>только для заявителей,</w:t>
            </w:r>
            <w:r w:rsidRPr="00A932FD">
              <w:rPr>
                <w:rFonts w:ascii="Times New Roman" w:eastAsia="Calibri" w:hAnsi="Times New Roman" w:cs="Times New Roman"/>
                <w:bCs/>
                <w:caps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A932FD">
              <w:rPr>
                <w:rFonts w:ascii="Times New Roman" w:eastAsia="Calibri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ПОДАЮЩИХ ДОКУМЕНТЫ НА КОМПЛЕКСНУЮ УСЛУГУ №1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0</w:t>
            </w:r>
          </w:p>
        </w:tc>
      </w:tr>
      <w:tr w:rsidR="00E60AE7" w:rsidRPr="002F5D84" w14:paraId="16E76056" w14:textId="77777777" w:rsidTr="00DF5D4E">
        <w:trPr>
          <w:trHeight w:val="451"/>
        </w:trPr>
        <w:tc>
          <w:tcPr>
            <w:tcW w:w="541" w:type="dxa"/>
          </w:tcPr>
          <w:p w14:paraId="7DB77282" w14:textId="77777777" w:rsidR="00E60AE7" w:rsidRPr="002F5D84" w:rsidRDefault="00E60AE7" w:rsidP="00E60AE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3255" w:type="dxa"/>
            <w:gridSpan w:val="2"/>
          </w:tcPr>
          <w:p w14:paraId="01B0D6F9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Бриф по бизнес-планированию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14:paraId="7833B7BD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Заполняется по Форме №7 к приложению №2 Положения о центре поддержки предпринимательства</w:t>
            </w:r>
          </w:p>
        </w:tc>
        <w:tc>
          <w:tcPr>
            <w:tcW w:w="1702" w:type="dxa"/>
            <w:shd w:val="clear" w:color="auto" w:fill="DBDBDB" w:themeFill="accent3" w:themeFillTint="66"/>
          </w:tcPr>
          <w:p w14:paraId="731CD115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338E1A7A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702" w:type="dxa"/>
          </w:tcPr>
          <w:p w14:paraId="6D9A79EF" w14:textId="77777777" w:rsidR="00E60AE7" w:rsidRPr="00A86AC4" w:rsidRDefault="00E60AE7" w:rsidP="00DF5D4E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5A44A7D4" w14:textId="77777777" w:rsidR="00E60AE7" w:rsidRPr="00A86AC4" w:rsidRDefault="00E60AE7" w:rsidP="00DF5D4E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</w:tc>
      </w:tr>
      <w:tr w:rsidR="00E60AE7" w:rsidRPr="002F5D84" w14:paraId="3E1D9AC8" w14:textId="77777777" w:rsidTr="00DF5D4E">
        <w:tc>
          <w:tcPr>
            <w:tcW w:w="541" w:type="dxa"/>
          </w:tcPr>
          <w:p w14:paraId="4567816F" w14:textId="77777777" w:rsidR="00E60AE7" w:rsidRPr="002F5D84" w:rsidRDefault="00E60AE7" w:rsidP="00E60AE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3255" w:type="dxa"/>
            <w:gridSpan w:val="2"/>
          </w:tcPr>
          <w:p w14:paraId="2EDD5006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Иные документы по собственной инициативе Заявителя:</w:t>
            </w:r>
          </w:p>
        </w:tc>
        <w:tc>
          <w:tcPr>
            <w:tcW w:w="5246" w:type="dxa"/>
          </w:tcPr>
          <w:p w14:paraId="7B53C1B4" w14:textId="77777777" w:rsidR="00E60AE7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573B1A30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1702" w:type="dxa"/>
          </w:tcPr>
          <w:p w14:paraId="116890C3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14:paraId="73863CD6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702" w:type="dxa"/>
          </w:tcPr>
          <w:p w14:paraId="7FD8E030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E60AE7" w:rsidRPr="002F5D84" w14:paraId="079117BB" w14:textId="77777777" w:rsidTr="00DF5D4E">
        <w:tc>
          <w:tcPr>
            <w:tcW w:w="3796" w:type="dxa"/>
            <w:gridSpan w:val="3"/>
          </w:tcPr>
          <w:p w14:paraId="10C7C28D" w14:textId="77777777" w:rsidR="00E60AE7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21C6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Подписи:</w:t>
            </w:r>
          </w:p>
          <w:p w14:paraId="5F1B2018" w14:textId="77777777" w:rsidR="00E33792" w:rsidRPr="00221C68" w:rsidRDefault="00E33792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5A7F512B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E33792"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>Ф.И.О уполномоченного лица Заявителя</w:t>
            </w:r>
          </w:p>
        </w:tc>
        <w:tc>
          <w:tcPr>
            <w:tcW w:w="5246" w:type="dxa"/>
          </w:tcPr>
          <w:p w14:paraId="6159D66E" w14:textId="77777777" w:rsidR="00E60AE7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spacing w:val="-10"/>
                <w:sz w:val="22"/>
                <w:szCs w:val="22"/>
                <w:u w:val="single"/>
              </w:rPr>
            </w:pPr>
          </w:p>
          <w:p w14:paraId="4E8424CF" w14:textId="77777777" w:rsidR="00E60AE7" w:rsidRPr="00221C68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spacing w:val="-10"/>
                <w:sz w:val="22"/>
                <w:szCs w:val="22"/>
                <w:u w:val="single"/>
              </w:rPr>
            </w:pPr>
          </w:p>
          <w:p w14:paraId="3E84F3CA" w14:textId="77777777" w:rsidR="00E60AE7" w:rsidRPr="00221C68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</w:pPr>
            <w:r w:rsidRPr="00221C68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 xml:space="preserve">__________________________________________________            </w:t>
            </w:r>
          </w:p>
          <w:p w14:paraId="0D895704" w14:textId="77777777" w:rsidR="00E60AE7" w:rsidRPr="00221C68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</w:pPr>
            <w:r w:rsidRPr="00221C68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>(расшифровка)</w:t>
            </w:r>
          </w:p>
          <w:p w14:paraId="68DBE4A1" w14:textId="77777777" w:rsidR="00E60AE7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1702" w:type="dxa"/>
          </w:tcPr>
          <w:p w14:paraId="51421D70" w14:textId="77777777" w:rsidR="00B410CB" w:rsidRDefault="00B410CB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</w:pPr>
          </w:p>
          <w:p w14:paraId="198AB3FF" w14:textId="77777777" w:rsidR="00B410CB" w:rsidRDefault="00B410CB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</w:pPr>
          </w:p>
          <w:p w14:paraId="6FB6EA53" w14:textId="707026BA" w:rsidR="00E60AE7" w:rsidRPr="00221C68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</w:pPr>
            <w:r w:rsidRPr="00221C68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>_____</w:t>
            </w:r>
          </w:p>
          <w:p w14:paraId="574865C4" w14:textId="77777777" w:rsidR="00E60AE7" w:rsidRPr="00221C68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</w:pPr>
            <w:r w:rsidRPr="00221C68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>(подпись)</w:t>
            </w:r>
          </w:p>
          <w:p w14:paraId="0F74F489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proofErr w:type="spellStart"/>
            <w:r w:rsidRPr="00221C68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>м.п</w:t>
            </w:r>
            <w:proofErr w:type="spellEnd"/>
            <w:r w:rsidRPr="00221C68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14D5E791" w14:textId="77777777" w:rsidR="00E60AE7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</w:pPr>
          </w:p>
          <w:p w14:paraId="6D215733" w14:textId="77777777" w:rsidR="00E60AE7" w:rsidRPr="00221C68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</w:pPr>
          </w:p>
          <w:p w14:paraId="331B4234" w14:textId="77777777" w:rsidR="00E60AE7" w:rsidRPr="00221C68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</w:pPr>
            <w:r w:rsidRPr="00221C68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>_________</w:t>
            </w:r>
          </w:p>
          <w:p w14:paraId="37C79657" w14:textId="77777777" w:rsidR="00E60AE7" w:rsidRPr="00221C68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</w:pPr>
            <w:r w:rsidRPr="00221C68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>(подпись)</w:t>
            </w:r>
          </w:p>
          <w:p w14:paraId="7EDF4C16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proofErr w:type="spellStart"/>
            <w:r w:rsidRPr="00221C68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>м.п</w:t>
            </w:r>
            <w:proofErr w:type="spellEnd"/>
            <w:r w:rsidRPr="00221C68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>.</w:t>
            </w:r>
          </w:p>
        </w:tc>
        <w:tc>
          <w:tcPr>
            <w:tcW w:w="2702" w:type="dxa"/>
          </w:tcPr>
          <w:p w14:paraId="5776E8F1" w14:textId="77777777" w:rsidR="00E60AE7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spacing w:val="-10"/>
                <w:sz w:val="22"/>
                <w:szCs w:val="22"/>
                <w:u w:val="single"/>
              </w:rPr>
            </w:pPr>
          </w:p>
          <w:p w14:paraId="07D3569F" w14:textId="77777777" w:rsidR="00E60AE7" w:rsidRPr="00221C68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spacing w:val="-10"/>
                <w:sz w:val="22"/>
                <w:szCs w:val="22"/>
                <w:u w:val="single"/>
              </w:rPr>
            </w:pPr>
          </w:p>
          <w:p w14:paraId="51AEC8E8" w14:textId="77777777" w:rsidR="00E60AE7" w:rsidRPr="00221C68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</w:pPr>
            <w:r w:rsidRPr="00221C68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>__________________</w:t>
            </w:r>
          </w:p>
          <w:p w14:paraId="395E607F" w14:textId="5AC58DA9" w:rsidR="00E60AE7" w:rsidRPr="00221C68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</w:pPr>
            <w:r w:rsidRPr="00221C68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>(подпись</w:t>
            </w:r>
            <w:r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 xml:space="preserve"> сотрудника Фон</w:t>
            </w:r>
            <w:r w:rsidR="00AB022C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>д</w:t>
            </w:r>
            <w:r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>а)</w:t>
            </w:r>
          </w:p>
          <w:p w14:paraId="74A8B768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E60AE7" w:rsidRPr="002F5D84" w14:paraId="0314D1F5" w14:textId="77777777" w:rsidTr="00DF5D4E">
        <w:tc>
          <w:tcPr>
            <w:tcW w:w="2953" w:type="dxa"/>
            <w:gridSpan w:val="2"/>
          </w:tcPr>
          <w:p w14:paraId="644819A7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Заключение работника Фонда</w:t>
            </w:r>
          </w:p>
        </w:tc>
        <w:tc>
          <w:tcPr>
            <w:tcW w:w="6111" w:type="dxa"/>
            <w:gridSpan w:val="2"/>
          </w:tcPr>
          <w:p w14:paraId="3D0D08C4" w14:textId="77777777" w:rsidR="00E60AE7" w:rsidRPr="00BF7500" w:rsidRDefault="00E60AE7" w:rsidP="00E60AE7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142"/>
              </w:tabs>
              <w:ind w:left="24" w:firstLine="0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57347F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Документы поданы в полном объеме, в срок, в соответствии с Положением о ЦПП и его приложениями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.</w:t>
            </w:r>
          </w:p>
          <w:p w14:paraId="38160CAA" w14:textId="77777777" w:rsidR="00E60AE7" w:rsidRDefault="00E60AE7" w:rsidP="00DF5D4E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40F097D8" w14:textId="77777777" w:rsidR="00E60AE7" w:rsidRDefault="00E60AE7" w:rsidP="00DF5D4E">
            <w:pPr>
              <w:pStyle w:val="ConsPlusNormal"/>
              <w:widowControl/>
              <w:tabs>
                <w:tab w:val="left" w:pos="142"/>
              </w:tabs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2. </w:t>
            </w:r>
            <w:proofErr w:type="spellStart"/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Прескоринговый</w:t>
            </w:r>
            <w:proofErr w:type="spellEnd"/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 балл Заявителя ____________</w:t>
            </w:r>
          </w:p>
          <w:p w14:paraId="68FE1B3F" w14:textId="77777777" w:rsidR="00E60AE7" w:rsidRDefault="00E60AE7" w:rsidP="00DF5D4E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776841A9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3. </w:t>
            </w:r>
          </w:p>
        </w:tc>
        <w:tc>
          <w:tcPr>
            <w:tcW w:w="5542" w:type="dxa"/>
            <w:gridSpan w:val="3"/>
          </w:tcPr>
          <w:p w14:paraId="75ABE14F" w14:textId="77777777" w:rsidR="00E60AE7" w:rsidRPr="003A7A47" w:rsidRDefault="00E60AE7" w:rsidP="00E60AE7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32" w:firstLine="0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A7A47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Соответствие представленных документов</w:t>
            </w:r>
            <w:r w:rsidRPr="003A7A47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 (нужное подчеркнуть)</w:t>
            </w:r>
          </w:p>
          <w:p w14:paraId="5DEF89B6" w14:textId="77777777" w:rsidR="00E60AE7" w:rsidRPr="00A553C3" w:rsidRDefault="00E60AE7" w:rsidP="00DF5D4E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553C3"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  <w:t>Соответствует/не соответствует</w:t>
            </w:r>
          </w:p>
          <w:p w14:paraId="4982E841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3E14D6FC" w14:textId="77777777" w:rsidR="00E60AE7" w:rsidRPr="003A7A47" w:rsidRDefault="00E60AE7" w:rsidP="001615F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0" w:firstLine="0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A7A47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Соответствие Заявителя требованиям </w:t>
            </w:r>
            <w:r w:rsidRPr="003A7A47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п.3.5, п.3.6, п.3.7 Положения о ЦПП</w:t>
            </w:r>
            <w:r w:rsidRPr="003A7A47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 </w:t>
            </w:r>
            <w:r w:rsidRPr="003A7A47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(нужное подчеркнуть)</w:t>
            </w:r>
          </w:p>
          <w:p w14:paraId="4088656D" w14:textId="77777777" w:rsidR="00E60AE7" w:rsidRPr="00A553C3" w:rsidRDefault="00E60AE7" w:rsidP="00DF5D4E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553C3"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  <w:t>Соответствует/не соответствует</w:t>
            </w:r>
          </w:p>
          <w:p w14:paraId="4BA7E54E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236E5F" w:rsidRPr="002F5D84" w14:paraId="5404C8E8" w14:textId="77777777" w:rsidTr="00FA058C">
        <w:tc>
          <w:tcPr>
            <w:tcW w:w="9064" w:type="dxa"/>
            <w:gridSpan w:val="4"/>
          </w:tcPr>
          <w:p w14:paraId="352C20AA" w14:textId="77777777" w:rsidR="00236E5F" w:rsidRDefault="00236E5F" w:rsidP="00236E5F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Проверено</w:t>
            </w:r>
          </w:p>
          <w:p w14:paraId="78EDDA91" w14:textId="50FAFAE0" w:rsidR="00236E5F" w:rsidRPr="00366D99" w:rsidRDefault="000D4D89" w:rsidP="00236E5F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Сотрудник </w:t>
            </w:r>
            <w:r w:rsidR="00236E5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Фонда:</w:t>
            </w:r>
          </w:p>
          <w:p w14:paraId="57E6F173" w14:textId="77777777" w:rsidR="00236E5F" w:rsidRDefault="00236E5F" w:rsidP="00236E5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45A991DD" w14:textId="77777777" w:rsidR="00236E5F" w:rsidRDefault="00236E5F" w:rsidP="00236E5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51C99D85" w14:textId="77777777" w:rsidR="00236E5F" w:rsidRDefault="00236E5F" w:rsidP="00236E5F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3EACE1DD" w14:textId="77777777" w:rsidR="00236E5F" w:rsidRDefault="00236E5F" w:rsidP="00236E5F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0961C05E" w14:textId="77777777" w:rsidR="00236E5F" w:rsidRDefault="00236E5F" w:rsidP="00236E5F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___________________________________/________________________________</w:t>
            </w:r>
          </w:p>
          <w:p w14:paraId="0A7C7AF9" w14:textId="30326402" w:rsidR="00236E5F" w:rsidRPr="002F5D84" w:rsidRDefault="00236E5F" w:rsidP="00236E5F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16"/>
                <w:szCs w:val="16"/>
              </w:rPr>
              <w:t xml:space="preserve">                                              (п</w:t>
            </w:r>
            <w:r w:rsidRPr="0061580A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16"/>
                <w:szCs w:val="16"/>
              </w:rPr>
              <w:t xml:space="preserve">одпись </w:t>
            </w:r>
            <w:r w:rsidR="000D4D8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16"/>
                <w:szCs w:val="16"/>
              </w:rPr>
              <w:t>сотрудника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16"/>
                <w:szCs w:val="16"/>
              </w:rPr>
              <w:t>Фонда)</w:t>
            </w:r>
            <w:r w:rsidRPr="0061580A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16"/>
                <w:szCs w:val="16"/>
              </w:rPr>
              <w:t xml:space="preserve">   </w:t>
            </w:r>
            <w:proofErr w:type="gramEnd"/>
            <w:r w:rsidRPr="0061580A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16"/>
                <w:szCs w:val="16"/>
              </w:rPr>
              <w:t xml:space="preserve">                                     ( </w:t>
            </w:r>
            <w:r w:rsidRPr="0061580A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16"/>
                <w:szCs w:val="16"/>
              </w:rPr>
              <w:t>расшифровка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16"/>
                <w:szCs w:val="16"/>
              </w:rPr>
              <w:t>)</w:t>
            </w:r>
          </w:p>
        </w:tc>
        <w:tc>
          <w:tcPr>
            <w:tcW w:w="2843" w:type="dxa"/>
            <w:gridSpan w:val="2"/>
          </w:tcPr>
          <w:p w14:paraId="6486601F" w14:textId="77777777" w:rsidR="00236E5F" w:rsidRDefault="00236E5F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Главный бухгалтер-эксперт Фонда </w:t>
            </w:r>
          </w:p>
          <w:p w14:paraId="122271E9" w14:textId="77777777" w:rsidR="00236E5F" w:rsidRPr="0034142D" w:rsidRDefault="00236E5F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4E78B9A8" w14:textId="77777777" w:rsidR="00236E5F" w:rsidRPr="0034142D" w:rsidRDefault="00236E5F" w:rsidP="00DF5D4E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            </w:t>
            </w:r>
          </w:p>
          <w:p w14:paraId="08773CD9" w14:textId="77777777" w:rsidR="00236E5F" w:rsidRDefault="00236E5F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14:paraId="61660A00" w14:textId="77777777" w:rsidR="00236E5F" w:rsidRPr="0034142D" w:rsidRDefault="00236E5F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229A928B" w14:textId="77777777" w:rsidR="00236E5F" w:rsidRPr="0034142D" w:rsidRDefault="00236E5F" w:rsidP="00DF5D4E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            </w:t>
            </w:r>
          </w:p>
          <w:p w14:paraId="1EF4B198" w14:textId="77777777" w:rsidR="00236E5F" w:rsidRPr="0034142D" w:rsidRDefault="00236E5F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расшифровка</w:t>
            </w: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)</w:t>
            </w:r>
          </w:p>
        </w:tc>
        <w:tc>
          <w:tcPr>
            <w:tcW w:w="2699" w:type="dxa"/>
          </w:tcPr>
          <w:p w14:paraId="2C4DD88E" w14:textId="77777777" w:rsidR="00236E5F" w:rsidRPr="0034142D" w:rsidRDefault="00236E5F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Исполнительный директор Фонда</w:t>
            </w:r>
          </w:p>
          <w:p w14:paraId="41798C3D" w14:textId="77777777" w:rsidR="00236E5F" w:rsidRPr="0034142D" w:rsidRDefault="00236E5F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6F05D307" w14:textId="77777777" w:rsidR="00236E5F" w:rsidRPr="0034142D" w:rsidRDefault="00236E5F" w:rsidP="00DF5D4E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                                                                 </w:t>
            </w:r>
          </w:p>
          <w:p w14:paraId="4D7DAFB3" w14:textId="77777777" w:rsidR="00236E5F" w:rsidRDefault="00236E5F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14:paraId="69CA3F1D" w14:textId="77777777" w:rsidR="00236E5F" w:rsidRPr="0034142D" w:rsidRDefault="00236E5F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0EE43A9E" w14:textId="77777777" w:rsidR="00236E5F" w:rsidRPr="0034142D" w:rsidRDefault="00236E5F" w:rsidP="00DF5D4E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            </w:t>
            </w:r>
          </w:p>
          <w:p w14:paraId="64A97545" w14:textId="77777777" w:rsidR="00236E5F" w:rsidRPr="0034142D" w:rsidRDefault="00236E5F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расшифровка</w:t>
            </w: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)</w:t>
            </w:r>
          </w:p>
        </w:tc>
      </w:tr>
    </w:tbl>
    <w:p w14:paraId="6101A468" w14:textId="77777777" w:rsidR="00022ED6" w:rsidRPr="00E60AE7" w:rsidRDefault="00022ED6" w:rsidP="00E60AE7"/>
    <w:sectPr w:rsidR="00022ED6" w:rsidRPr="00E60AE7" w:rsidSect="00041E6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C550D"/>
    <w:multiLevelType w:val="hybridMultilevel"/>
    <w:tmpl w:val="79A8AC5E"/>
    <w:lvl w:ilvl="0" w:tplc="026C6B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063C3"/>
    <w:multiLevelType w:val="hybridMultilevel"/>
    <w:tmpl w:val="0C021A0A"/>
    <w:lvl w:ilvl="0" w:tplc="B20E708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A3154"/>
    <w:multiLevelType w:val="hybridMultilevel"/>
    <w:tmpl w:val="E4982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8906">
    <w:abstractNumId w:val="2"/>
  </w:num>
  <w:num w:numId="2" w16cid:durableId="1589846507">
    <w:abstractNumId w:val="0"/>
  </w:num>
  <w:num w:numId="3" w16cid:durableId="1974945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13"/>
    <w:rsid w:val="00022ED6"/>
    <w:rsid w:val="00041E6F"/>
    <w:rsid w:val="00095E07"/>
    <w:rsid w:val="000C6A13"/>
    <w:rsid w:val="000D4494"/>
    <w:rsid w:val="000D4D89"/>
    <w:rsid w:val="00137B96"/>
    <w:rsid w:val="001615F2"/>
    <w:rsid w:val="00236E5F"/>
    <w:rsid w:val="002726F4"/>
    <w:rsid w:val="00355EBF"/>
    <w:rsid w:val="00512EBF"/>
    <w:rsid w:val="00A44855"/>
    <w:rsid w:val="00AB022C"/>
    <w:rsid w:val="00B410CB"/>
    <w:rsid w:val="00B859F8"/>
    <w:rsid w:val="00E33792"/>
    <w:rsid w:val="00E6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1DF7"/>
  <w15:chartTrackingRefBased/>
  <w15:docId w15:val="{FCBECC56-804A-4B03-8DF8-B04813A6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9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0D44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0D4494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Normal">
    <w:name w:val="ConsPlusNormal"/>
    <w:link w:val="ConsPlusNormal0"/>
    <w:rsid w:val="000D44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ConsPlusNormal0">
    <w:name w:val="ConsPlusNormal Çíàê"/>
    <w:link w:val="ConsPlusNormal"/>
    <w:locked/>
    <w:rsid w:val="000D4494"/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table" w:styleId="a5">
    <w:name w:val="Table Grid"/>
    <w:basedOn w:val="a1"/>
    <w:uiPriority w:val="39"/>
    <w:rsid w:val="000D449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236E5F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Храпейчук</dc:creator>
  <cp:keywords/>
  <dc:description/>
  <cp:lastModifiedBy>Fond Magadan</cp:lastModifiedBy>
  <cp:revision>14</cp:revision>
  <cp:lastPrinted>2023-05-10T06:19:00Z</cp:lastPrinted>
  <dcterms:created xsi:type="dcterms:W3CDTF">2023-05-10T04:38:00Z</dcterms:created>
  <dcterms:modified xsi:type="dcterms:W3CDTF">2024-02-21T04:07:00Z</dcterms:modified>
</cp:coreProperties>
</file>