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78609" w14:textId="77777777" w:rsidR="00E015B2" w:rsidRPr="002B0F3B" w:rsidRDefault="00E015B2" w:rsidP="00E015B2">
      <w:pPr>
        <w:pStyle w:val="a3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</w:p>
    <w:p w14:paraId="623DD0C6" w14:textId="77777777" w:rsidR="00E015B2" w:rsidRPr="009B0BCD" w:rsidRDefault="00E015B2" w:rsidP="00E015B2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  <w:bookmarkStart w:id="0" w:name="_Hlk78447409"/>
      <w:bookmarkStart w:id="1" w:name="_Hlk100761037"/>
      <w:r w:rsidRPr="00BC765F">
        <w:rPr>
          <w:rFonts w:cs="Times New Roman"/>
          <w:b/>
          <w:bCs/>
          <w:color w:val="000000"/>
          <w:sz w:val="22"/>
        </w:rPr>
        <w:t>Согласие на обработку персональных данных</w:t>
      </w:r>
    </w:p>
    <w:p w14:paraId="787F1D09" w14:textId="77777777" w:rsidR="00E015B2" w:rsidRDefault="00E015B2" w:rsidP="00E015B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</w:p>
    <w:p w14:paraId="3F89CBB2" w14:textId="77777777" w:rsidR="00E015B2" w:rsidRDefault="00E015B2" w:rsidP="00E015B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</w:p>
    <w:bookmarkEnd w:id="0"/>
    <w:bookmarkEnd w:id="1"/>
    <w:p w14:paraId="24583505" w14:textId="77777777" w:rsidR="00E015B2" w:rsidRPr="003A10C9" w:rsidRDefault="00E015B2" w:rsidP="00E015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A10C9">
        <w:rPr>
          <w:rFonts w:ascii="Times New Roman" w:hAnsi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/>
          <w:b/>
          <w:u w:val="single"/>
        </w:rPr>
        <w:t>:</w:t>
      </w:r>
    </w:p>
    <w:p w14:paraId="66F6D3FC" w14:textId="77777777" w:rsidR="00E015B2" w:rsidRPr="003A10C9" w:rsidRDefault="00E015B2" w:rsidP="00E015B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zh-CN"/>
        </w:rPr>
      </w:pPr>
    </w:p>
    <w:p w14:paraId="262F5C37" w14:textId="77777777" w:rsidR="00E015B2" w:rsidRPr="003A10C9" w:rsidRDefault="00E015B2" w:rsidP="00E015B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proofErr w:type="gramStart"/>
      <w:r w:rsidRPr="003A10C9">
        <w:rPr>
          <w:rFonts w:ascii="Times New Roman" w:hAnsi="Times New Roman"/>
          <w:b/>
          <w:bCs/>
          <w:color w:val="000000"/>
          <w:lang w:eastAsia="zh-CN"/>
        </w:rPr>
        <w:t>Я,_</w:t>
      </w:r>
      <w:proofErr w:type="gramEnd"/>
      <w:r w:rsidRPr="003A10C9">
        <w:rPr>
          <w:rFonts w:ascii="Times New Roman" w:hAnsi="Times New Roman"/>
          <w:b/>
          <w:bCs/>
          <w:color w:val="000000"/>
          <w:lang w:eastAsia="zh-CN"/>
        </w:rPr>
        <w:t>__________________________________________________________________________________</w:t>
      </w:r>
    </w:p>
    <w:p w14:paraId="01F17284" w14:textId="77777777" w:rsidR="00E015B2" w:rsidRPr="003A10C9" w:rsidRDefault="00E015B2" w:rsidP="00E015B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color w:val="000000"/>
          <w:lang w:eastAsia="zh-CN"/>
        </w:rPr>
        <w:t>(Ф.И.О. полностью, дата рождения)</w:t>
      </w:r>
    </w:p>
    <w:p w14:paraId="26C2DED6" w14:textId="77777777" w:rsidR="00E015B2" w:rsidRPr="003A10C9" w:rsidRDefault="00E015B2" w:rsidP="00E015B2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1CEB8A05" w14:textId="77777777" w:rsidR="00E015B2" w:rsidRPr="003A10C9" w:rsidRDefault="00E015B2" w:rsidP="00E015B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 xml:space="preserve">                                                  (орган, выдавший документ, дата выдачи)</w:t>
      </w:r>
    </w:p>
    <w:p w14:paraId="131A96DE" w14:textId="77777777" w:rsidR="00E015B2" w:rsidRPr="003A10C9" w:rsidRDefault="00E015B2" w:rsidP="00E015B2">
      <w:pPr>
        <w:pStyle w:val="1CStyle15"/>
        <w:spacing w:after="0" w:line="240" w:lineRule="auto"/>
        <w:ind w:left="0"/>
        <w:jc w:val="both"/>
        <w:rPr>
          <w:color w:val="000000"/>
        </w:rPr>
      </w:pPr>
    </w:p>
    <w:p w14:paraId="7E1A8D33" w14:textId="77777777" w:rsidR="00E015B2" w:rsidRDefault="00E015B2" w:rsidP="00E015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3A10C9">
        <w:rPr>
          <w:rFonts w:ascii="Times New Roman" w:hAnsi="Times New Roman"/>
          <w:b/>
          <w:bCs/>
          <w:color w:val="000000"/>
        </w:rPr>
        <w:t>конт.тел</w:t>
      </w:r>
      <w:proofErr w:type="spellEnd"/>
      <w:r w:rsidRPr="003A10C9">
        <w:rPr>
          <w:rFonts w:ascii="Times New Roman" w:hAnsi="Times New Roman"/>
          <w:b/>
          <w:bCs/>
          <w:color w:val="000000"/>
        </w:rPr>
        <w:t>.</w:t>
      </w:r>
      <w:r w:rsidRPr="003A10C9">
        <w:rPr>
          <w:rFonts w:ascii="Times New Roman" w:hAnsi="Times New Roman"/>
          <w:color w:val="000000"/>
        </w:rPr>
        <w:t>____________________</w:t>
      </w:r>
      <w:r w:rsidRPr="003A10C9">
        <w:rPr>
          <w:rFonts w:ascii="Times New Roman" w:hAnsi="Times New Roman"/>
          <w:b/>
          <w:bCs/>
          <w:color w:val="000000"/>
        </w:rPr>
        <w:t xml:space="preserve">, </w:t>
      </w:r>
    </w:p>
    <w:p w14:paraId="5BA7D377" w14:textId="77777777" w:rsidR="00E015B2" w:rsidRPr="003A10C9" w:rsidRDefault="00E015B2" w:rsidP="00E015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3A10C9">
        <w:rPr>
          <w:rFonts w:ascii="Times New Roman" w:hAnsi="Times New Roman"/>
          <w:b/>
          <w:bCs/>
          <w:color w:val="000000"/>
        </w:rPr>
        <w:t xml:space="preserve">адрес эл. почты: </w:t>
      </w:r>
      <w:r w:rsidRPr="003A10C9">
        <w:rPr>
          <w:rFonts w:ascii="Times New Roman" w:hAnsi="Times New Roman"/>
          <w:color w:val="000000"/>
        </w:rPr>
        <w:t>__________________________________________</w:t>
      </w:r>
    </w:p>
    <w:p w14:paraId="50685279" w14:textId="77777777" w:rsidR="00E015B2" w:rsidRPr="003A10C9" w:rsidRDefault="00E015B2" w:rsidP="00E015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D30C86B" w14:textId="77777777" w:rsidR="00E015B2" w:rsidRPr="008C7AC7" w:rsidRDefault="00E015B2" w:rsidP="00E015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_Hlk149562491"/>
      <w:bookmarkStart w:id="3" w:name="_Hlk131671610"/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свободно, своей волей и в своем интересе выражаю согласие в соответствии со ст. 9 Федерального закона от 27.07.2006 г. № 152-ФЗ «О персональных данных» (далее – Закон) </w:t>
      </w:r>
      <w:r w:rsidRPr="008C7AC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некоммерческой организации «Магаданский региональный фонд содействия развитию предпринимательства» </w:t>
      </w:r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(ИНН 4909103145, ОГРН 1024900000414, адрес: город Магадан, проспект Карла Маркса, дом 60-А, далее - Фонд)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63859041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1.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Цели обработки персональных данных:</w:t>
      </w:r>
    </w:p>
    <w:p w14:paraId="15FBF039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1)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7D3B6FAE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2)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6C385028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3)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8C7AC7">
        <w:rPr>
          <w:rFonts w:ascii="Times New Roman" w:eastAsia="Times New Roman" w:hAnsi="Times New Roman"/>
          <w:color w:val="000000"/>
          <w:lang w:eastAsia="ru-RU"/>
        </w:rPr>
        <w:t>мсп.рф</w:t>
      </w:r>
      <w:proofErr w:type="spellEnd"/>
      <w:r w:rsidRPr="008C7AC7">
        <w:rPr>
          <w:rFonts w:ascii="Times New Roman" w:eastAsia="Times New Roman" w:hAnsi="Times New Roman"/>
          <w:color w:val="000000"/>
          <w:lang w:eastAsia="ru-RU"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476808BD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2.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Перечень персональных данных, на которые даётся согласие: </w:t>
      </w:r>
    </w:p>
    <w:p w14:paraId="7D241E63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фамилия, имя, отчество; </w:t>
      </w:r>
    </w:p>
    <w:p w14:paraId="6DAEB319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дата рождения; </w:t>
      </w:r>
    </w:p>
    <w:p w14:paraId="6219BF17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    паспортные данные;</w:t>
      </w:r>
    </w:p>
    <w:p w14:paraId="10C4BCAF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сведения о предпринимательской деятельности (если применимо); </w:t>
      </w:r>
    </w:p>
    <w:p w14:paraId="66874B8E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 xml:space="preserve">ИНН; </w:t>
      </w:r>
    </w:p>
    <w:p w14:paraId="6F6A7973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номер телефона;</w:t>
      </w:r>
    </w:p>
    <w:p w14:paraId="62C21C13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-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адрес электронной почты.</w:t>
      </w:r>
    </w:p>
    <w:p w14:paraId="4BBBE2F0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3.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Перечень действий c персональными данными, на совершение которых дается согласие:</w:t>
      </w:r>
    </w:p>
    <w:p w14:paraId="01FDE975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4F1DFEF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4E2890AB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4.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Согласие на передачу персональных данных третьим лицам и их обработка.</w:t>
      </w:r>
    </w:p>
    <w:p w14:paraId="0542CD7A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В соответствии с ч. 3 ст. 6 и ст. 7 Закона свободно, своей волей и в своем интересе выражаю свое согласие </w:t>
      </w:r>
      <w:r w:rsidRPr="008C7AC7">
        <w:rPr>
          <w:rFonts w:ascii="Times New Roman" w:eastAsia="Times New Roman" w:hAnsi="Times New Roman"/>
          <w:b/>
          <w:bCs/>
          <w:color w:val="000000"/>
          <w:lang w:eastAsia="ru-RU"/>
        </w:rPr>
        <w:t>некоммерческой организации «Магаданский региональный фонд содействия развитию предпринимательства»</w:t>
      </w:r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 на передачу и поручение на обработку моих персональных данных, указанных в п. 2 настоящего согласия, в целях:</w:t>
      </w:r>
    </w:p>
    <w:p w14:paraId="6ED171F2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- проведения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</w:t>
      </w:r>
      <w:r w:rsidRPr="008C7AC7">
        <w:rPr>
          <w:rFonts w:ascii="Times New Roman" w:eastAsia="Times New Roman" w:hAnsi="Times New Roman"/>
          <w:color w:val="000000"/>
          <w:lang w:eastAsia="ru-RU"/>
        </w:rPr>
        <w:lastRenderedPageBreak/>
        <w:t>обработки в информационных системах и электронных сервисах для предоставления сведений в налоговый орган согласно п. 4.3 Приказа Минэкономразвития от 21.03.2021 г. № 142 посредством цифровой платформы «МСП» (</w:t>
      </w:r>
      <w:proofErr w:type="spellStart"/>
      <w:r w:rsidRPr="008C7AC7">
        <w:rPr>
          <w:rFonts w:ascii="Times New Roman" w:eastAsia="Times New Roman" w:hAnsi="Times New Roman"/>
          <w:color w:val="000000"/>
          <w:lang w:eastAsia="ru-RU"/>
        </w:rPr>
        <w:t>мсп.рф</w:t>
      </w:r>
      <w:proofErr w:type="spellEnd"/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Pr="008C7AC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C7AC7">
        <w:rPr>
          <w:rFonts w:ascii="Times New Roman" w:eastAsia="Times New Roman" w:hAnsi="Times New Roman"/>
          <w:color w:val="000000"/>
          <w:lang w:eastAsia="ru-RU"/>
        </w:rPr>
        <w:t>(109074, г. Москва, Славянская пл., д. 4, стр.1);</w:t>
      </w:r>
    </w:p>
    <w:p w14:paraId="740D4CB1" w14:textId="77777777" w:rsidR="00E015B2" w:rsidRPr="008C7AC7" w:rsidRDefault="00E015B2" w:rsidP="00E015B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 xml:space="preserve"> - предоставления услуг и подготовки отчетных документов</w:t>
      </w:r>
    </w:p>
    <w:p w14:paraId="3D442533" w14:textId="77777777" w:rsidR="00E015B2" w:rsidRPr="008C7AC7" w:rsidRDefault="00E015B2" w:rsidP="00E015B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A53FBF3" w14:textId="77777777" w:rsidR="00E015B2" w:rsidRPr="008C7AC7" w:rsidRDefault="00E015B2" w:rsidP="00E015B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02F5A519" w14:textId="77777777" w:rsidR="00E015B2" w:rsidRPr="008C7AC7" w:rsidRDefault="00E015B2" w:rsidP="00E015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8C7AC7">
        <w:rPr>
          <w:rFonts w:ascii="Times New Roman" w:eastAsia="Times New Roman" w:hAnsi="Times New Roman"/>
          <w:lang w:eastAsia="ru-RU"/>
        </w:rPr>
        <w:t>(наименование ЮЛ с указанием организационно-правовой формы, ИНН/ОГРН, адреса)</w:t>
      </w:r>
      <w:r w:rsidRPr="008C7AC7">
        <w:rPr>
          <w:rFonts w:ascii="Times New Roman" w:hAnsi="Times New Roman"/>
          <w:bCs/>
          <w:lang w:eastAsia="ru-RU"/>
        </w:rPr>
        <w:t>.</w:t>
      </w:r>
    </w:p>
    <w:p w14:paraId="24CB6176" w14:textId="77777777" w:rsidR="00E015B2" w:rsidRPr="008C7AC7" w:rsidRDefault="00E015B2" w:rsidP="00E015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bookmarkEnd w:id="2"/>
    <w:p w14:paraId="2966BA3F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5.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Согласие на включение персональных данных в общедоступные источники.</w:t>
      </w:r>
    </w:p>
    <w:p w14:paraId="6503CD37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5DE49803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6.</w:t>
      </w:r>
      <w:r w:rsidRPr="008C7AC7">
        <w:rPr>
          <w:rFonts w:ascii="Times New Roman" w:eastAsia="Times New Roman" w:hAnsi="Times New Roman"/>
          <w:color w:val="000000"/>
          <w:lang w:eastAsia="ru-RU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25A88D8C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4E4B0142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E7C332B" w14:textId="77777777" w:rsidR="00E015B2" w:rsidRPr="008C7AC7" w:rsidRDefault="00E015B2" w:rsidP="00E015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7AC7">
        <w:rPr>
          <w:rFonts w:ascii="Times New Roman" w:eastAsia="Times New Roman" w:hAnsi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14:paraId="6DC3CB90" w14:textId="77777777" w:rsidR="00E015B2" w:rsidRPr="008C7AC7" w:rsidRDefault="00E015B2" w:rsidP="00E015B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0B655671" w14:textId="77777777" w:rsidR="00E015B2" w:rsidRPr="008C7AC7" w:rsidRDefault="00E015B2" w:rsidP="00E015B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14:paraId="49B1DBBB" w14:textId="77777777" w:rsidR="00E015B2" w:rsidRPr="008C7AC7" w:rsidRDefault="00E015B2" w:rsidP="00E015B2">
      <w:pPr>
        <w:spacing w:after="0" w:line="240" w:lineRule="auto"/>
        <w:jc w:val="center"/>
        <w:rPr>
          <w:rFonts w:ascii="Times New Roman" w:hAnsi="Times New Roman" w:cs="Calibri"/>
        </w:rPr>
      </w:pPr>
      <w:r w:rsidRPr="008C7AC7">
        <w:rPr>
          <w:rFonts w:ascii="Times New Roman" w:hAnsi="Times New Roman" w:cs="Calibri"/>
        </w:rPr>
        <w:t>«____» ____________ 202_</w:t>
      </w:r>
      <w:r w:rsidRPr="008C7AC7">
        <w:rPr>
          <w:rFonts w:ascii="Times New Roman" w:hAnsi="Times New Roman" w:cs="Calibri"/>
          <w:lang w:val="en-US"/>
        </w:rPr>
        <w:t xml:space="preserve"> </w:t>
      </w:r>
      <w:r w:rsidRPr="008C7AC7">
        <w:rPr>
          <w:rFonts w:ascii="Times New Roman" w:hAnsi="Times New Roman" w:cs="Calibri"/>
        </w:rPr>
        <w:t>г.           __________________   / ___________________________</w:t>
      </w:r>
    </w:p>
    <w:p w14:paraId="474774FE" w14:textId="77777777" w:rsidR="00E015B2" w:rsidRPr="008C7AC7" w:rsidRDefault="00E015B2" w:rsidP="00E015B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A"/>
          <w:kern w:val="1"/>
        </w:rPr>
      </w:pPr>
      <w:r w:rsidRPr="008C7AC7">
        <w:rPr>
          <w:rFonts w:ascii="Times New Roman" w:hAnsi="Times New Roman" w:cs="Calibri"/>
        </w:rPr>
        <w:t xml:space="preserve">                                                                   (</w:t>
      </w:r>
      <w:proofErr w:type="gramStart"/>
      <w:r w:rsidRPr="008C7AC7">
        <w:rPr>
          <w:rFonts w:ascii="Times New Roman" w:hAnsi="Times New Roman" w:cs="Calibri"/>
        </w:rPr>
        <w:t xml:space="preserve">подпись)   </w:t>
      </w:r>
      <w:proofErr w:type="gramEnd"/>
      <w:r w:rsidRPr="008C7AC7">
        <w:rPr>
          <w:rFonts w:ascii="Times New Roman" w:hAnsi="Times New Roman" w:cs="Calibri"/>
        </w:rPr>
        <w:t xml:space="preserve">                          (расшифровка)</w:t>
      </w:r>
    </w:p>
    <w:bookmarkEnd w:id="3"/>
    <w:p w14:paraId="59006A6A" w14:textId="768A6F2A" w:rsidR="00022ED6" w:rsidRPr="00E015B2" w:rsidRDefault="00022ED6" w:rsidP="00E015B2"/>
    <w:sectPr w:rsidR="00022ED6" w:rsidRPr="00E015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D9A13" w14:textId="77777777" w:rsidR="001E64E6" w:rsidRDefault="001E64E6">
      <w:pPr>
        <w:spacing w:after="0" w:line="240" w:lineRule="auto"/>
      </w:pPr>
      <w:r>
        <w:separator/>
      </w:r>
    </w:p>
  </w:endnote>
  <w:endnote w:type="continuationSeparator" w:id="0">
    <w:p w14:paraId="1A85ADF5" w14:textId="77777777" w:rsidR="001E64E6" w:rsidRDefault="001E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2BC80" w14:textId="77777777" w:rsidR="001E64E6" w:rsidRDefault="001E64E6">
      <w:pPr>
        <w:spacing w:after="0" w:line="240" w:lineRule="auto"/>
      </w:pPr>
      <w:r>
        <w:separator/>
      </w:r>
    </w:p>
  </w:footnote>
  <w:footnote w:type="continuationSeparator" w:id="0">
    <w:p w14:paraId="64E3B331" w14:textId="77777777" w:rsidR="001E64E6" w:rsidRDefault="001E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9249954"/>
      <w:docPartObj>
        <w:docPartGallery w:val="Page Numbers (Top of Page)"/>
        <w:docPartUnique/>
      </w:docPartObj>
    </w:sdtPr>
    <w:sdtContent>
      <w:p w14:paraId="3975B001" w14:textId="77777777" w:rsidR="00F3327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DED34" w14:textId="77777777" w:rsidR="00F3327D" w:rsidRDefault="00F33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2"/>
    <w:rsid w:val="00022ED6"/>
    <w:rsid w:val="001E64E6"/>
    <w:rsid w:val="007737C9"/>
    <w:rsid w:val="00CC3FAE"/>
    <w:rsid w:val="00DD12F9"/>
    <w:rsid w:val="00E015B2"/>
    <w:rsid w:val="00F3327D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E3F"/>
  <w15:chartTrackingRefBased/>
  <w15:docId w15:val="{457B537A-5A9A-42AC-AD0F-85A2E33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C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7737C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737C9"/>
    <w:rPr>
      <w:rFonts w:ascii="Calibri" w:eastAsia="Calibri" w:hAnsi="Calibri" w:cs="Times New Roman"/>
      <w:kern w:val="0"/>
      <w:lang w:val="x-none"/>
      <w14:ligatures w14:val="none"/>
    </w:rPr>
  </w:style>
  <w:style w:type="paragraph" w:styleId="a5">
    <w:name w:val="header"/>
    <w:basedOn w:val="a"/>
    <w:link w:val="a6"/>
    <w:uiPriority w:val="99"/>
    <w:unhideWhenUsed/>
    <w:rsid w:val="0077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7C9"/>
    <w:rPr>
      <w:rFonts w:ascii="Calibri" w:eastAsia="Calibri" w:hAnsi="Calibri" w:cs="Times New Roman"/>
      <w:kern w:val="0"/>
      <w14:ligatures w14:val="none"/>
    </w:rPr>
  </w:style>
  <w:style w:type="paragraph" w:customStyle="1" w:styleId="1CStyle15">
    <w:name w:val="1CStyle15"/>
    <w:rsid w:val="007737C9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4</cp:revision>
  <dcterms:created xsi:type="dcterms:W3CDTF">2023-05-11T01:44:00Z</dcterms:created>
  <dcterms:modified xsi:type="dcterms:W3CDTF">2024-04-23T23:19:00Z</dcterms:modified>
</cp:coreProperties>
</file>