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C673D" w14:textId="77777777" w:rsidR="00A47174" w:rsidRPr="00693751" w:rsidRDefault="00A47174" w:rsidP="00A47174">
      <w:pPr>
        <w:pStyle w:val="a3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375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154181E1" w14:textId="77777777" w:rsidR="00A47174" w:rsidRPr="00693751" w:rsidRDefault="00A47174" w:rsidP="00A47174">
      <w:pPr>
        <w:pStyle w:val="a3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3751">
        <w:rPr>
          <w:rFonts w:ascii="Times New Roman" w:hAnsi="Times New Roman" w:cs="Times New Roman"/>
          <w:sz w:val="28"/>
          <w:szCs w:val="28"/>
        </w:rPr>
        <w:t xml:space="preserve">к Положению о Клубе экспортеров </w:t>
      </w:r>
    </w:p>
    <w:p w14:paraId="0D204BD0" w14:textId="77777777" w:rsidR="00A47174" w:rsidRPr="00693751" w:rsidRDefault="00A47174" w:rsidP="00A47174">
      <w:pPr>
        <w:pStyle w:val="a3"/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3751">
        <w:rPr>
          <w:rFonts w:ascii="Times New Roman" w:hAnsi="Times New Roman" w:cs="Times New Roman"/>
          <w:sz w:val="28"/>
          <w:szCs w:val="28"/>
        </w:rPr>
        <w:t xml:space="preserve">Магаданской области </w:t>
      </w:r>
    </w:p>
    <w:p w14:paraId="2B093172" w14:textId="77777777" w:rsidR="00A47174" w:rsidRPr="00693751" w:rsidRDefault="00A47174" w:rsidP="00A47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1ABAB5D0" w14:textId="77777777" w:rsidR="00A47174" w:rsidRPr="00693751" w:rsidRDefault="00A47174" w:rsidP="00A47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693751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Анкета</w:t>
      </w:r>
    </w:p>
    <w:p w14:paraId="07DDA669" w14:textId="77777777" w:rsidR="00A47174" w:rsidRPr="00693751" w:rsidRDefault="00A47174" w:rsidP="00A47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693751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для вступления в Клуб экспортеров Магаданской области</w:t>
      </w:r>
    </w:p>
    <w:p w14:paraId="5D45C64F" w14:textId="77777777" w:rsidR="00A47174" w:rsidRPr="00693751" w:rsidRDefault="00A47174" w:rsidP="00A47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58D5BF6E" w14:textId="77777777" w:rsidR="00A47174" w:rsidRPr="00693751" w:rsidRDefault="00A47174" w:rsidP="00A47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69375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Прошу принять в Клуб экспортеров Магаданской области, при этом сообщаю следующие сведения:</w:t>
      </w:r>
    </w:p>
    <w:p w14:paraId="1B1DCD08" w14:textId="77777777" w:rsidR="00A47174" w:rsidRPr="00693751" w:rsidRDefault="00A47174" w:rsidP="00A47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97"/>
        <w:gridCol w:w="984"/>
        <w:gridCol w:w="1126"/>
        <w:gridCol w:w="2338"/>
      </w:tblGrid>
      <w:tr w:rsidR="00A47174" w:rsidRPr="00693751" w14:paraId="7D959659" w14:textId="77777777" w:rsidTr="0043745F">
        <w:tc>
          <w:tcPr>
            <w:tcW w:w="5382" w:type="dxa"/>
            <w:shd w:val="clear" w:color="auto" w:fill="F2F2F2"/>
          </w:tcPr>
          <w:p w14:paraId="614F7F3A" w14:textId="77777777" w:rsidR="00A47174" w:rsidRPr="00693751" w:rsidRDefault="00A47174" w:rsidP="004374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Заявитель (Полное наименование предприятия / Индивидуального предпринимателя)</w:t>
            </w:r>
          </w:p>
        </w:tc>
        <w:tc>
          <w:tcPr>
            <w:tcW w:w="4978" w:type="dxa"/>
            <w:gridSpan w:val="3"/>
          </w:tcPr>
          <w:p w14:paraId="41D0AD4F" w14:textId="77777777" w:rsidR="00A47174" w:rsidRPr="00693751" w:rsidRDefault="00A47174" w:rsidP="004374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47174" w:rsidRPr="00693751" w14:paraId="26472DEA" w14:textId="77777777" w:rsidTr="0043745F">
        <w:tc>
          <w:tcPr>
            <w:tcW w:w="5382" w:type="dxa"/>
            <w:shd w:val="clear" w:color="auto" w:fill="F2F2F2"/>
          </w:tcPr>
          <w:p w14:paraId="6EB5CEB0" w14:textId="77777777" w:rsidR="00A47174" w:rsidRPr="00693751" w:rsidRDefault="00A47174" w:rsidP="004374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ИНН </w:t>
            </w:r>
            <w:proofErr w:type="spellStart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юридического</w:t>
            </w:r>
            <w:proofErr w:type="spellEnd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4978" w:type="dxa"/>
            <w:gridSpan w:val="3"/>
          </w:tcPr>
          <w:p w14:paraId="4FC7279A" w14:textId="77777777" w:rsidR="00A47174" w:rsidRPr="00693751" w:rsidRDefault="00A47174" w:rsidP="004374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7174" w:rsidRPr="00693751" w14:paraId="1E25A7DB" w14:textId="77777777" w:rsidTr="0043745F">
        <w:tc>
          <w:tcPr>
            <w:tcW w:w="5382" w:type="dxa"/>
            <w:shd w:val="clear" w:color="auto" w:fill="F2F2F2"/>
          </w:tcPr>
          <w:p w14:paraId="13B94439" w14:textId="77777777" w:rsidR="00A47174" w:rsidRPr="00693751" w:rsidRDefault="00A47174" w:rsidP="004374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экспортной</w:t>
            </w:r>
            <w:proofErr w:type="spellEnd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34" w:type="dxa"/>
          </w:tcPr>
          <w:p w14:paraId="457B0CDB" w14:textId="77777777" w:rsidR="00A47174" w:rsidRPr="00693751" w:rsidRDefault="00A47174" w:rsidP="004374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4" w:type="dxa"/>
            <w:gridSpan w:val="2"/>
            <w:shd w:val="clear" w:color="auto" w:fill="F2F2F2"/>
          </w:tcPr>
          <w:p w14:paraId="1CA918B5" w14:textId="77777777" w:rsidR="00A47174" w:rsidRPr="00693751" w:rsidRDefault="00A47174" w:rsidP="004374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id w:val="-1240005652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Content>
                <w:r w:rsidRPr="00693751">
                  <w:rPr>
                    <w:rFonts w:ascii="Segoe UI Symbol" w:eastAsia="Calibri" w:hAnsi="Segoe UI Symbol" w:cs="Segoe UI Symbol"/>
                    <w:color w:val="000000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Организация только планирует начать экспорт</w:t>
            </w:r>
          </w:p>
        </w:tc>
      </w:tr>
      <w:tr w:rsidR="00A47174" w:rsidRPr="00693751" w14:paraId="332FB936" w14:textId="77777777" w:rsidTr="0043745F">
        <w:tc>
          <w:tcPr>
            <w:tcW w:w="5382" w:type="dxa"/>
            <w:shd w:val="clear" w:color="auto" w:fill="F2F2F2"/>
          </w:tcPr>
          <w:p w14:paraId="25A536B4" w14:textId="77777777" w:rsidR="00A47174" w:rsidRPr="00693751" w:rsidRDefault="00A47174" w:rsidP="004374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местонахождения</w:t>
            </w:r>
            <w:proofErr w:type="spellEnd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фактический</w:t>
            </w:r>
            <w:proofErr w:type="spellEnd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978" w:type="dxa"/>
            <w:gridSpan w:val="3"/>
          </w:tcPr>
          <w:p w14:paraId="4E306F6E" w14:textId="77777777" w:rsidR="00A47174" w:rsidRPr="00693751" w:rsidRDefault="00A47174" w:rsidP="004374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7174" w:rsidRPr="00693751" w14:paraId="7ADFD6F1" w14:textId="77777777" w:rsidTr="0043745F">
        <w:tc>
          <w:tcPr>
            <w:tcW w:w="5382" w:type="dxa"/>
            <w:shd w:val="clear" w:color="auto" w:fill="F2F2F2"/>
          </w:tcPr>
          <w:p w14:paraId="48E115D2" w14:textId="77777777" w:rsidR="00A47174" w:rsidRPr="00693751" w:rsidRDefault="00A47174" w:rsidP="004374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Юридическое лицо включено в Единый реестр субъектов малого и среднего предпринимательства (</w:t>
            </w:r>
            <w:hyperlink r:id="rId4" w:history="1">
              <w:r w:rsidRPr="006937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937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6937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rmsp</w:t>
              </w:r>
              <w:proofErr w:type="spellEnd"/>
              <w:r w:rsidRPr="006937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937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nalog</w:t>
              </w:r>
              <w:proofErr w:type="spellEnd"/>
              <w:r w:rsidRPr="006937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937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93751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  <w:gridSpan w:val="2"/>
            <w:shd w:val="clear" w:color="auto" w:fill="F2F2F2"/>
          </w:tcPr>
          <w:p w14:paraId="7E0F04E2" w14:textId="77777777" w:rsidR="00A47174" w:rsidRPr="00693751" w:rsidRDefault="00A47174" w:rsidP="004374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id w:val="-237095071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Content>
                <w:r w:rsidRPr="00693751">
                  <w:rPr>
                    <w:rFonts w:ascii="Segoe UI Symbol" w:eastAsia="Calibri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2568" w:type="dxa"/>
            <w:shd w:val="clear" w:color="auto" w:fill="F2F2F2"/>
          </w:tcPr>
          <w:p w14:paraId="213B4C03" w14:textId="77777777" w:rsidR="00A47174" w:rsidRPr="00693751" w:rsidRDefault="00A47174" w:rsidP="004374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id w:val="-731840049"/>
                <w14:checkbox>
                  <w14:checked w14:val="0"/>
                  <w14:checkedState w14:val="02C5" w14:font="Times New Roman"/>
                  <w14:uncheckedState w14:val="2610" w14:font="MS Gothic"/>
                </w14:checkbox>
              </w:sdtPr>
              <w:sdtContent>
                <w:r w:rsidRPr="00693751">
                  <w:rPr>
                    <w:rFonts w:ascii="Segoe UI Symbol" w:eastAsia="Calibri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A47174" w:rsidRPr="00693751" w14:paraId="372B4767" w14:textId="77777777" w:rsidTr="0043745F">
        <w:tc>
          <w:tcPr>
            <w:tcW w:w="5382" w:type="dxa"/>
            <w:shd w:val="clear" w:color="auto" w:fill="F2F2F2"/>
          </w:tcPr>
          <w:p w14:paraId="7845E32B" w14:textId="77777777" w:rsidR="00A47174" w:rsidRPr="00693751" w:rsidRDefault="00A47174" w:rsidP="004374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Адрес интернет-сайта (при наличии)</w:t>
            </w:r>
          </w:p>
        </w:tc>
        <w:tc>
          <w:tcPr>
            <w:tcW w:w="4978" w:type="dxa"/>
            <w:gridSpan w:val="3"/>
          </w:tcPr>
          <w:p w14:paraId="2C28E022" w14:textId="77777777" w:rsidR="00A47174" w:rsidRPr="00693751" w:rsidRDefault="00A47174" w:rsidP="004374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47174" w:rsidRPr="00693751" w14:paraId="71B2015B" w14:textId="77777777" w:rsidTr="0043745F">
        <w:tc>
          <w:tcPr>
            <w:tcW w:w="5382" w:type="dxa"/>
            <w:shd w:val="clear" w:color="auto" w:fill="F2F2F2"/>
          </w:tcPr>
          <w:p w14:paraId="125F0619" w14:textId="77777777" w:rsidR="00A47174" w:rsidRPr="00693751" w:rsidRDefault="00A47174" w:rsidP="004374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ФИО, должность представителя Заявителя в Клубе экспортеров Магаданской области </w:t>
            </w:r>
          </w:p>
        </w:tc>
        <w:tc>
          <w:tcPr>
            <w:tcW w:w="4978" w:type="dxa"/>
            <w:gridSpan w:val="3"/>
          </w:tcPr>
          <w:p w14:paraId="6279B217" w14:textId="77777777" w:rsidR="00A47174" w:rsidRPr="00693751" w:rsidRDefault="00A47174" w:rsidP="004374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47174" w:rsidRPr="00693751" w14:paraId="45A1A8A9" w14:textId="77777777" w:rsidTr="0043745F">
        <w:tc>
          <w:tcPr>
            <w:tcW w:w="5382" w:type="dxa"/>
            <w:shd w:val="clear" w:color="auto" w:fill="F2F2F2"/>
          </w:tcPr>
          <w:p w14:paraId="54EAFA91" w14:textId="77777777" w:rsidR="00A47174" w:rsidRPr="00693751" w:rsidRDefault="00A47174" w:rsidP="004374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представителя</w:t>
            </w:r>
            <w:proofErr w:type="spellEnd"/>
          </w:p>
        </w:tc>
        <w:tc>
          <w:tcPr>
            <w:tcW w:w="4978" w:type="dxa"/>
            <w:gridSpan w:val="3"/>
          </w:tcPr>
          <w:p w14:paraId="559B65EA" w14:textId="77777777" w:rsidR="00A47174" w:rsidRPr="00693751" w:rsidRDefault="00A47174" w:rsidP="004374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7174" w:rsidRPr="00693751" w14:paraId="47EB6183" w14:textId="77777777" w:rsidTr="0043745F">
        <w:tc>
          <w:tcPr>
            <w:tcW w:w="5382" w:type="dxa"/>
            <w:shd w:val="clear" w:color="auto" w:fill="F2F2F2"/>
          </w:tcPr>
          <w:p w14:paraId="65D02F63" w14:textId="77777777" w:rsidR="00A47174" w:rsidRPr="00693751" w:rsidRDefault="00A47174" w:rsidP="004374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E-mail </w:t>
            </w:r>
            <w:proofErr w:type="spellStart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представителя</w:t>
            </w:r>
            <w:proofErr w:type="spellEnd"/>
          </w:p>
        </w:tc>
        <w:tc>
          <w:tcPr>
            <w:tcW w:w="4978" w:type="dxa"/>
            <w:gridSpan w:val="3"/>
          </w:tcPr>
          <w:p w14:paraId="7EB6DA8D" w14:textId="77777777" w:rsidR="00A47174" w:rsidRPr="00693751" w:rsidRDefault="00A47174" w:rsidP="004374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7174" w:rsidRPr="00693751" w14:paraId="501B54BD" w14:textId="77777777" w:rsidTr="0043745F">
        <w:tc>
          <w:tcPr>
            <w:tcW w:w="5382" w:type="dxa"/>
            <w:shd w:val="clear" w:color="auto" w:fill="F2F2F2"/>
          </w:tcPr>
          <w:p w14:paraId="2C08B608" w14:textId="77777777" w:rsidR="00A47174" w:rsidRPr="00693751" w:rsidRDefault="00A47174" w:rsidP="004374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Описание</w:t>
            </w:r>
            <w:proofErr w:type="spellEnd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производимых</w:t>
            </w:r>
            <w:proofErr w:type="spellEnd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spellEnd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4978" w:type="dxa"/>
            <w:gridSpan w:val="3"/>
          </w:tcPr>
          <w:p w14:paraId="653C29C5" w14:textId="77777777" w:rsidR="00A47174" w:rsidRPr="00693751" w:rsidRDefault="00A47174" w:rsidP="004374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7174" w:rsidRPr="00693751" w14:paraId="44DB1DD6" w14:textId="77777777" w:rsidTr="0043745F">
        <w:tc>
          <w:tcPr>
            <w:tcW w:w="5382" w:type="dxa"/>
            <w:shd w:val="clear" w:color="auto" w:fill="F2F2F2"/>
          </w:tcPr>
          <w:p w14:paraId="438EBF43" w14:textId="77777777" w:rsidR="00A47174" w:rsidRPr="00693751" w:rsidRDefault="00A47174" w:rsidP="004374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экспорта</w:t>
            </w:r>
            <w:proofErr w:type="spellEnd"/>
          </w:p>
        </w:tc>
        <w:tc>
          <w:tcPr>
            <w:tcW w:w="4978" w:type="dxa"/>
            <w:gridSpan w:val="3"/>
          </w:tcPr>
          <w:p w14:paraId="564C36B2" w14:textId="77777777" w:rsidR="00A47174" w:rsidRPr="00693751" w:rsidRDefault="00A47174" w:rsidP="004374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7174" w:rsidRPr="00693751" w14:paraId="5FC4D812" w14:textId="77777777" w:rsidTr="0043745F">
        <w:tc>
          <w:tcPr>
            <w:tcW w:w="5382" w:type="dxa"/>
            <w:shd w:val="clear" w:color="auto" w:fill="F2F2F2"/>
          </w:tcPr>
          <w:p w14:paraId="2514660C" w14:textId="77777777" w:rsidR="00A47174" w:rsidRPr="00693751" w:rsidRDefault="00A47174" w:rsidP="004374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экспорта</w:t>
            </w:r>
            <w:proofErr w:type="spellEnd"/>
          </w:p>
        </w:tc>
        <w:tc>
          <w:tcPr>
            <w:tcW w:w="4978" w:type="dxa"/>
            <w:gridSpan w:val="3"/>
          </w:tcPr>
          <w:p w14:paraId="1A9BA2E4" w14:textId="77777777" w:rsidR="00A47174" w:rsidRPr="00693751" w:rsidRDefault="00A47174" w:rsidP="004374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7174" w:rsidRPr="00693751" w14:paraId="6BB09B18" w14:textId="77777777" w:rsidTr="0043745F">
        <w:tc>
          <w:tcPr>
            <w:tcW w:w="5382" w:type="dxa"/>
            <w:shd w:val="clear" w:color="auto" w:fill="F2F2F2"/>
          </w:tcPr>
          <w:p w14:paraId="1DA2232D" w14:textId="77777777" w:rsidR="00A47174" w:rsidRPr="00693751" w:rsidRDefault="00A47174" w:rsidP="004374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Опыт участия в зарубежных </w:t>
            </w:r>
            <w:proofErr w:type="spellStart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выставочно</w:t>
            </w:r>
            <w:proofErr w:type="spellEnd"/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-ярмарочных и других конгрессных мероприятиях</w:t>
            </w:r>
          </w:p>
        </w:tc>
        <w:tc>
          <w:tcPr>
            <w:tcW w:w="4978" w:type="dxa"/>
            <w:gridSpan w:val="3"/>
          </w:tcPr>
          <w:p w14:paraId="702C39C1" w14:textId="77777777" w:rsidR="00A47174" w:rsidRPr="00693751" w:rsidRDefault="00A47174" w:rsidP="004374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13ADCD4" w14:textId="77777777" w:rsidR="00A47174" w:rsidRPr="00693751" w:rsidRDefault="00A47174" w:rsidP="00A47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A36AD9E" w14:textId="77777777" w:rsidR="00A47174" w:rsidRPr="00693751" w:rsidRDefault="00A47174" w:rsidP="00A47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</w:pPr>
      <w:r w:rsidRPr="00693751">
        <w:rPr>
          <w:rFonts w:ascii="Times New Roman" w:eastAsia="Calibri" w:hAnsi="Times New Roman" w:cs="Times New Roman"/>
          <w:color w:val="000000"/>
          <w:kern w:val="0"/>
          <w:sz w:val="16"/>
          <w:szCs w:val="16"/>
          <w14:ligatures w14:val="none"/>
        </w:rPr>
        <w:t xml:space="preserve">В соответствии со ст. 6, 9 Федерального закона от 27 июля 2006 года № 152-ФЗ «О персональных данных» даю свое письменное согласие на обработку моих персональных данных, а именно – совершение действий, предусмотренных п. 3 ч. 1 ст. 3 Федерального закона от 27 июля 2006 года № 152-ФЗ от 27.07.2006, некоммерческой организации «Магаданский региональный фонд содействия развитию предпринимательства» (далее – Фонд предпринимательства), Министерству экономического развития, инвестиционной политики и инноваций Магаданской области, АО «Российский экспортный центр» и выражаю согласие получать информацию от некоммерческой организации «Магаданского регионального фонда содействия развитию предпринимательства» по электронной почте, телефону и иным каналам связи. Подтверждаю и гарантирую, что вся информация, указанная выше, является подлинной и достоверной. </w:t>
      </w:r>
    </w:p>
    <w:p w14:paraId="1EAF894D" w14:textId="77777777" w:rsidR="00A47174" w:rsidRPr="00693751" w:rsidRDefault="00A47174" w:rsidP="00A47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3"/>
        <w:gridCol w:w="504"/>
        <w:gridCol w:w="1953"/>
        <w:gridCol w:w="234"/>
        <w:gridCol w:w="3041"/>
      </w:tblGrid>
      <w:tr w:rsidR="00A47174" w:rsidRPr="00693751" w14:paraId="73EDFFA4" w14:textId="77777777" w:rsidTr="0043745F">
        <w:tc>
          <w:tcPr>
            <w:tcW w:w="3964" w:type="dxa"/>
            <w:tcBorders>
              <w:bottom w:val="single" w:sz="4" w:space="0" w:color="auto"/>
            </w:tcBorders>
          </w:tcPr>
          <w:p w14:paraId="4F330F09" w14:textId="77777777" w:rsidR="00A47174" w:rsidRPr="00693751" w:rsidRDefault="00A47174" w:rsidP="004374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</w:tcPr>
          <w:p w14:paraId="74D4B1B8" w14:textId="77777777" w:rsidR="00A47174" w:rsidRPr="00693751" w:rsidRDefault="00A47174" w:rsidP="004374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14:paraId="1EB2DDCD" w14:textId="77777777" w:rsidR="00A47174" w:rsidRPr="00693751" w:rsidRDefault="00A47174" w:rsidP="004374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</w:tcPr>
          <w:p w14:paraId="4EF3C1FC" w14:textId="77777777" w:rsidR="00A47174" w:rsidRPr="00693751" w:rsidRDefault="00A47174" w:rsidP="004374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14:paraId="7865C972" w14:textId="77777777" w:rsidR="00A47174" w:rsidRPr="00693751" w:rsidRDefault="00A47174" w:rsidP="004374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47174" w:rsidRPr="00693751" w14:paraId="69A2E458" w14:textId="77777777" w:rsidTr="0043745F">
        <w:tc>
          <w:tcPr>
            <w:tcW w:w="3964" w:type="dxa"/>
            <w:tcBorders>
              <w:top w:val="single" w:sz="4" w:space="0" w:color="auto"/>
            </w:tcBorders>
          </w:tcPr>
          <w:p w14:paraId="0C751FB5" w14:textId="77777777" w:rsidR="00A47174" w:rsidRPr="00693751" w:rsidRDefault="00A47174" w:rsidP="004374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937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Руководитель предприятия / Индивидуальный предприниматель / должность</w:t>
            </w:r>
          </w:p>
        </w:tc>
        <w:tc>
          <w:tcPr>
            <w:tcW w:w="555" w:type="dxa"/>
          </w:tcPr>
          <w:p w14:paraId="044E103D" w14:textId="77777777" w:rsidR="00A47174" w:rsidRPr="00693751" w:rsidRDefault="00A47174" w:rsidP="004374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</w:tcPr>
          <w:p w14:paraId="41D1B174" w14:textId="77777777" w:rsidR="00A47174" w:rsidRPr="00693751" w:rsidRDefault="00A47174" w:rsidP="004374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37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М.П., </w:t>
            </w:r>
            <w:proofErr w:type="spellStart"/>
            <w:r w:rsidRPr="006937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</w:p>
        </w:tc>
        <w:tc>
          <w:tcPr>
            <w:tcW w:w="236" w:type="dxa"/>
          </w:tcPr>
          <w:p w14:paraId="249178F2" w14:textId="77777777" w:rsidR="00A47174" w:rsidRPr="00693751" w:rsidRDefault="00A47174" w:rsidP="004374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6" w:type="dxa"/>
            <w:tcBorders>
              <w:top w:val="single" w:sz="4" w:space="0" w:color="auto"/>
            </w:tcBorders>
          </w:tcPr>
          <w:p w14:paraId="7BD9B287" w14:textId="77777777" w:rsidR="00A47174" w:rsidRPr="00693751" w:rsidRDefault="00A47174" w:rsidP="004374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37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</w:tr>
    </w:tbl>
    <w:p w14:paraId="291EF530" w14:textId="77777777" w:rsidR="00A47174" w:rsidRPr="00693751" w:rsidRDefault="00A47174" w:rsidP="00A47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47174" w:rsidRPr="00B64AF8" w14:paraId="34C9FC88" w14:textId="77777777" w:rsidTr="0043745F">
        <w:tc>
          <w:tcPr>
            <w:tcW w:w="10360" w:type="dxa"/>
            <w:shd w:val="clear" w:color="auto" w:fill="F2F2F2"/>
          </w:tcPr>
          <w:p w14:paraId="23B0F786" w14:textId="77777777" w:rsidR="00A47174" w:rsidRPr="00693751" w:rsidRDefault="00A47174" w:rsidP="004374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7149549" w14:textId="77777777" w:rsidR="00A47174" w:rsidRPr="00693751" w:rsidRDefault="00A47174" w:rsidP="004374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Анкета получена «_____» ________________ 202__ г. </w:t>
            </w:r>
          </w:p>
          <w:p w14:paraId="4BB007E8" w14:textId="77777777" w:rsidR="00A47174" w:rsidRPr="00693751" w:rsidRDefault="00A47174" w:rsidP="004374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B2C28D2" w14:textId="77777777" w:rsidR="00A47174" w:rsidRPr="00693751" w:rsidRDefault="00A47174" w:rsidP="0043745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Анкета принята / Анкета отклонена (подчеркнуть нужное)</w:t>
            </w:r>
          </w:p>
          <w:p w14:paraId="2826DC74" w14:textId="77777777" w:rsidR="00A47174" w:rsidRPr="00693751" w:rsidRDefault="00A47174" w:rsidP="004374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5E411A6" w14:textId="77777777" w:rsidR="00A47174" w:rsidRPr="00693751" w:rsidRDefault="00A47174" w:rsidP="004374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75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______________________________________/ _________________</w:t>
            </w:r>
          </w:p>
          <w:p w14:paraId="49860065" w14:textId="77777777" w:rsidR="00A47174" w:rsidRPr="00693751" w:rsidRDefault="00A47174" w:rsidP="004374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9375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                      (</w:t>
            </w:r>
            <w:proofErr w:type="gramStart"/>
            <w:r w:rsidRPr="0069375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ФИО)   </w:t>
            </w:r>
            <w:proofErr w:type="gramEnd"/>
            <w:r w:rsidRPr="00693751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                                                    (подпись)</w:t>
            </w:r>
          </w:p>
        </w:tc>
      </w:tr>
    </w:tbl>
    <w:p w14:paraId="26555B00" w14:textId="77777777" w:rsidR="00116CAF" w:rsidRDefault="00116CAF"/>
    <w:sectPr w:rsidR="00116CAF" w:rsidSect="00A4717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74"/>
    <w:rsid w:val="00116CAF"/>
    <w:rsid w:val="0071039D"/>
    <w:rsid w:val="00A4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35E6"/>
  <w15:chartTrackingRefBased/>
  <w15:docId w15:val="{50102A18-319F-4291-B115-CF0CC5FF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174"/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17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A47174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4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msp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Золотых Валентина Сергеевна</dc:creator>
  <cp:keywords/>
  <dc:description/>
  <cp:lastModifiedBy>Золотых Валентина Сергеевна</cp:lastModifiedBy>
  <cp:revision>1</cp:revision>
  <dcterms:created xsi:type="dcterms:W3CDTF">2024-09-30T04:43:00Z</dcterms:created>
  <dcterms:modified xsi:type="dcterms:W3CDTF">2024-09-30T04:44:00Z</dcterms:modified>
</cp:coreProperties>
</file>