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6CD5" w14:textId="77777777" w:rsidR="00412D77" w:rsidRDefault="00412D77" w:rsidP="00412D77">
      <w:pPr>
        <w:spacing w:after="0"/>
        <w:ind w:firstLine="851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47751752" w14:textId="77777777" w:rsidR="00412D77" w:rsidRPr="005A68A4" w:rsidRDefault="00412D77" w:rsidP="00412D77">
      <w:pPr>
        <w:spacing w:after="0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5A68A4">
        <w:rPr>
          <w:rFonts w:ascii="Times New Roman" w:hAnsi="Times New Roman"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.1</w:t>
      </w:r>
    </w:p>
    <w:p w14:paraId="720C8D03" w14:textId="77777777" w:rsidR="00412D77" w:rsidRPr="00CE60B5" w:rsidRDefault="00412D77" w:rsidP="00412D77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CE60B5">
        <w:rPr>
          <w:rFonts w:ascii="Times New Roman" w:hAnsi="Times New Roman"/>
          <w:sz w:val="28"/>
          <w:szCs w:val="28"/>
        </w:rPr>
        <w:t>к Положению о Коворкинге</w:t>
      </w:r>
    </w:p>
    <w:p w14:paraId="668A9F54" w14:textId="77777777" w:rsidR="00412D77" w:rsidRPr="006E3849" w:rsidRDefault="00412D77" w:rsidP="00412D77">
      <w:pPr>
        <w:spacing w:after="0" w:line="264" w:lineRule="auto"/>
        <w:jc w:val="center"/>
        <w:rPr>
          <w:rFonts w:cs="Calibri"/>
          <w:bCs/>
          <w:sz w:val="28"/>
          <w:szCs w:val="28"/>
          <w:shd w:val="clear" w:color="auto" w:fill="FFFFFF"/>
        </w:rPr>
      </w:pPr>
    </w:p>
    <w:p w14:paraId="6F0F4170" w14:textId="77777777" w:rsidR="00412D77" w:rsidRPr="00CE60B5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4E636B" w14:textId="77777777" w:rsidR="00412D77" w:rsidRPr="00CE60B5" w:rsidRDefault="00412D77" w:rsidP="00412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B5">
        <w:rPr>
          <w:rFonts w:ascii="Times New Roman" w:hAnsi="Times New Roman"/>
          <w:b/>
          <w:sz w:val="28"/>
          <w:szCs w:val="28"/>
        </w:rPr>
        <w:t xml:space="preserve">Согласие </w:t>
      </w:r>
    </w:p>
    <w:p w14:paraId="5548D1EB" w14:textId="77777777" w:rsidR="00412D77" w:rsidRPr="00CE60B5" w:rsidRDefault="00412D77" w:rsidP="00412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B5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14:paraId="65A9FA3D" w14:textId="77777777" w:rsidR="00412D77" w:rsidRPr="006E3849" w:rsidRDefault="00412D77" w:rsidP="00412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  <w:gridCol w:w="425"/>
        <w:gridCol w:w="249"/>
      </w:tblGrid>
      <w:tr w:rsidR="00412D77" w:rsidRPr="00CE60B5" w14:paraId="17D7FC3B" w14:textId="77777777" w:rsidTr="008B633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D625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B5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11712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EC7EA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CE60B5" w14:paraId="4B32AF62" w14:textId="77777777" w:rsidTr="008B633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41AF5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BAFED5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</w:t>
            </w:r>
            <w:r w:rsidRPr="00CE60B5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 имя отчество полностью)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2105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CE60B5" w14:paraId="5397657E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727F1206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bottom w:val="single" w:sz="4" w:space="0" w:color="auto"/>
            </w:tcBorders>
            <w:shd w:val="clear" w:color="auto" w:fill="auto"/>
          </w:tcPr>
          <w:p w14:paraId="0FE35EB4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60B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20B4CFDF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CE60B5" w14:paraId="06AB6096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721D778D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  <w:shd w:val="clear" w:color="auto" w:fill="auto"/>
          </w:tcPr>
          <w:p w14:paraId="6F8041D3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9A0FD9">
              <w:rPr>
                <w:rFonts w:ascii="Times New Roman" w:hAnsi="Times New Roman"/>
                <w:sz w:val="24"/>
                <w:szCs w:val="24"/>
                <w:vertAlign w:val="superscript"/>
              </w:rPr>
              <w:t>(паспорт серия номер кем и когда выдан)</w:t>
            </w:r>
            <w:r w:rsidRPr="00CE60B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(зарегистрированный по адресу)</w:t>
            </w:r>
          </w:p>
          <w:p w14:paraId="266A212F" w14:textId="77777777" w:rsidR="00412D77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5087C058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2EAD99F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CE60B5" w14:paraId="1F551098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77A51A55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  <w:shd w:val="clear" w:color="auto" w:fill="auto"/>
          </w:tcPr>
          <w:p w14:paraId="13F0166C" w14:textId="77777777" w:rsidR="00412D77" w:rsidRPr="00D564E7" w:rsidRDefault="00412D77" w:rsidP="008B63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(индекс, город, улица, дом, корпус, квартира)</w:t>
            </w:r>
          </w:p>
          <w:p w14:paraId="7C98F8FC" w14:textId="77777777" w:rsidR="00412D77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1394CDE4" w14:textId="77777777" w:rsidR="00412D77" w:rsidRPr="009A0FD9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60B5">
              <w:rPr>
                <w:rFonts w:ascii="Times New Roman" w:hAnsi="Times New Roman"/>
                <w:sz w:val="24"/>
                <w:szCs w:val="24"/>
              </w:rPr>
              <w:t>проживающий(</w:t>
            </w:r>
            <w:proofErr w:type="spellStart"/>
            <w:r w:rsidRPr="00CE60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CE60B5">
              <w:rPr>
                <w:rFonts w:ascii="Times New Roman" w:hAnsi="Times New Roman"/>
                <w:sz w:val="24"/>
                <w:szCs w:val="24"/>
              </w:rPr>
              <w:t>)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4EAB5E7F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CE60B5" w14:paraId="3CCBFDB1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1D6A649F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  <w:shd w:val="clear" w:color="auto" w:fill="auto"/>
          </w:tcPr>
          <w:p w14:paraId="15A2F398" w14:textId="77777777" w:rsidR="00412D77" w:rsidRPr="00D564E7" w:rsidRDefault="00412D77" w:rsidP="008B63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(индекс, город, улица, дом, корпус, квартира)</w:t>
            </w:r>
          </w:p>
          <w:p w14:paraId="2767BACE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5176273C" w14:textId="77777777" w:rsidR="00412D77" w:rsidRPr="00CE60B5" w:rsidRDefault="00412D77" w:rsidP="008B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78D0416B" w14:textId="77777777" w:rsidR="00412D77" w:rsidRPr="00CE60B5" w:rsidRDefault="00412D77" w:rsidP="00412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  <w:r w:rsidRPr="00CE60B5">
        <w:rPr>
          <w:rFonts w:ascii="Times New Roman" w:hAnsi="Times New Roman"/>
          <w:sz w:val="24"/>
          <w:szCs w:val="24"/>
        </w:rPr>
        <w:t xml:space="preserve"> ______________________________ </w:t>
      </w:r>
    </w:p>
    <w:p w14:paraId="686AA912" w14:textId="77777777" w:rsidR="00412D77" w:rsidRPr="00CE60B5" w:rsidRDefault="00412D77" w:rsidP="0041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60B5">
        <w:rPr>
          <w:rFonts w:ascii="Times New Roman" w:hAnsi="Times New Roman"/>
          <w:sz w:val="24"/>
          <w:szCs w:val="24"/>
        </w:rPr>
        <w:t>адрес эл.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B5">
        <w:rPr>
          <w:rFonts w:ascii="Times New Roman" w:hAnsi="Times New Roman"/>
          <w:sz w:val="24"/>
          <w:szCs w:val="24"/>
        </w:rPr>
        <w:t>Почты</w:t>
      </w:r>
      <w:r>
        <w:rPr>
          <w:rFonts w:ascii="Times New Roman" w:hAnsi="Times New Roman"/>
          <w:sz w:val="24"/>
          <w:szCs w:val="24"/>
        </w:rPr>
        <w:t>:</w:t>
      </w:r>
      <w:r w:rsidRPr="00CE60B5">
        <w:rPr>
          <w:rFonts w:ascii="Times New Roman" w:hAnsi="Times New Roman"/>
          <w:sz w:val="24"/>
          <w:szCs w:val="24"/>
        </w:rPr>
        <w:t xml:space="preserve"> ______________________________ </w:t>
      </w:r>
    </w:p>
    <w:p w14:paraId="5EE4F379" w14:textId="77777777" w:rsidR="00412D77" w:rsidRPr="00CE60B5" w:rsidRDefault="00412D77" w:rsidP="00412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DD43F8" w14:textId="08232512" w:rsidR="00412D77" w:rsidRDefault="00412D77" w:rsidP="00412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E60B5">
        <w:rPr>
          <w:rFonts w:ascii="Times New Roman" w:hAnsi="Times New Roman"/>
          <w:sz w:val="24"/>
          <w:szCs w:val="24"/>
        </w:rPr>
        <w:t>окумент</w:t>
      </w:r>
      <w:r>
        <w:rPr>
          <w:rFonts w:ascii="Times New Roman" w:hAnsi="Times New Roman"/>
          <w:sz w:val="24"/>
          <w:szCs w:val="24"/>
        </w:rPr>
        <w:t>,</w:t>
      </w:r>
      <w:r w:rsidRPr="00CE60B5">
        <w:rPr>
          <w:rFonts w:ascii="Times New Roman" w:hAnsi="Times New Roman"/>
          <w:sz w:val="24"/>
          <w:szCs w:val="24"/>
        </w:rPr>
        <w:t xml:space="preserve"> подтверждающий полномочия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E7">
        <w:rPr>
          <w:rFonts w:ascii="Times New Roman" w:hAnsi="Times New Roman"/>
          <w:i/>
          <w:iCs/>
          <w:sz w:val="24"/>
          <w:szCs w:val="24"/>
        </w:rPr>
        <w:t>(заполняется руководителем юридического лица)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E60B5"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14:paraId="6885802C" w14:textId="77777777" w:rsidR="00412D77" w:rsidRPr="00CE60B5" w:rsidRDefault="00412D77" w:rsidP="00412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</w:t>
      </w:r>
      <w:r w:rsidRPr="00D564E7">
        <w:rPr>
          <w:rFonts w:ascii="Times New Roman" w:hAnsi="Times New Roman"/>
          <w:sz w:val="24"/>
          <w:szCs w:val="24"/>
          <w:vertAlign w:val="superscript"/>
        </w:rPr>
        <w:t xml:space="preserve">(вид, номер, </w:t>
      </w:r>
      <w:proofErr w:type="gramStart"/>
      <w:r w:rsidRPr="00D564E7">
        <w:rPr>
          <w:rFonts w:ascii="Times New Roman" w:hAnsi="Times New Roman"/>
          <w:sz w:val="24"/>
          <w:szCs w:val="24"/>
          <w:vertAlign w:val="superscript"/>
        </w:rPr>
        <w:t>дата,  документа</w:t>
      </w:r>
      <w:proofErr w:type="gramEnd"/>
      <w:r w:rsidRPr="00D564E7">
        <w:rPr>
          <w:rFonts w:ascii="Times New Roman" w:hAnsi="Times New Roman"/>
          <w:sz w:val="24"/>
          <w:szCs w:val="24"/>
          <w:vertAlign w:val="superscript"/>
        </w:rPr>
        <w:t xml:space="preserve"> )</w:t>
      </w:r>
      <w:r w:rsidRPr="00CE60B5">
        <w:rPr>
          <w:rFonts w:ascii="Times New Roman" w:hAnsi="Times New Roman"/>
          <w:sz w:val="24"/>
          <w:szCs w:val="24"/>
        </w:rPr>
        <w:t xml:space="preserve"> </w:t>
      </w:r>
    </w:p>
    <w:p w14:paraId="6492F438" w14:textId="77777777" w:rsidR="00412D77" w:rsidRPr="00D564E7" w:rsidRDefault="00412D77" w:rsidP="00412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4AFF92F" w14:textId="77777777" w:rsidR="00412D77" w:rsidRPr="00D564E7" w:rsidRDefault="00412D77" w:rsidP="00412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Заполняется юридическим лицом:</w:t>
      </w:r>
    </w:p>
    <w:p w14:paraId="1DF76F0C" w14:textId="77777777" w:rsidR="00412D77" w:rsidRDefault="00412D77" w:rsidP="00412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14:paraId="386BD349" w14:textId="77777777" w:rsidR="00412D77" w:rsidRPr="00D564E7" w:rsidRDefault="00412D77" w:rsidP="00412D7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564E7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14:paraId="1B956CA4" w14:textId="77777777" w:rsidR="00412D7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ИНН/ОГРН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564E7">
        <w:rPr>
          <w:rFonts w:ascii="Times New Roman" w:hAnsi="Times New Roman"/>
          <w:sz w:val="24"/>
          <w:szCs w:val="24"/>
        </w:rPr>
        <w:t>________________________</w:t>
      </w:r>
    </w:p>
    <w:p w14:paraId="4E75903E" w14:textId="77777777" w:rsidR="00412D7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в лице ______________________________________________________________</w:t>
      </w:r>
    </w:p>
    <w:p w14:paraId="0F2B6B00" w14:textId="77777777" w:rsidR="00412D77" w:rsidRPr="00D564E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D564E7">
        <w:rPr>
          <w:rFonts w:ascii="Times New Roman" w:hAnsi="Times New Roman"/>
          <w:sz w:val="24"/>
          <w:szCs w:val="24"/>
          <w:vertAlign w:val="superscript"/>
        </w:rPr>
        <w:t>(должность и ФИО руководителя)</w:t>
      </w:r>
    </w:p>
    <w:p w14:paraId="0FB495A0" w14:textId="77777777" w:rsidR="00412D7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:</w:t>
      </w:r>
      <w:r w:rsidRPr="00D564E7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1DDCDE90" w14:textId="4751CEEC" w:rsidR="00412D7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адрес эл.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64E7">
        <w:rPr>
          <w:rFonts w:ascii="Times New Roman" w:hAnsi="Times New Roman"/>
          <w:sz w:val="24"/>
          <w:szCs w:val="24"/>
        </w:rPr>
        <w:t>почты</w:t>
      </w:r>
      <w:r>
        <w:rPr>
          <w:rFonts w:ascii="Times New Roman" w:hAnsi="Times New Roman"/>
          <w:sz w:val="24"/>
          <w:szCs w:val="24"/>
        </w:rPr>
        <w:t>:</w:t>
      </w:r>
      <w:r w:rsidRPr="00D564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4E7">
        <w:rPr>
          <w:rFonts w:ascii="Times New Roman" w:hAnsi="Times New Roman"/>
          <w:sz w:val="24"/>
          <w:szCs w:val="24"/>
        </w:rPr>
        <w:t>_</w:t>
      </w:r>
      <w:proofErr w:type="gramEnd"/>
      <w:r w:rsidRPr="00D564E7">
        <w:rPr>
          <w:rFonts w:ascii="Times New Roman" w:hAnsi="Times New Roman"/>
          <w:sz w:val="24"/>
          <w:szCs w:val="24"/>
        </w:rPr>
        <w:t>___________________________</w:t>
      </w:r>
    </w:p>
    <w:p w14:paraId="3D530012" w14:textId="77777777" w:rsidR="00412D77" w:rsidRPr="00D564E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369080" w14:textId="77777777" w:rsidR="00412D77" w:rsidRPr="006E3849" w:rsidRDefault="00412D77" w:rsidP="00412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 xml:space="preserve">в соответствии со ст. 9 Федерального закона от 27.07.2006г. № 152-ФЗ «О защите персональных данных» (далее – «Закон») свободно, своей волей и в своем интересе даю Некоммерческой организации «Магаданский региональный фонд содействия развитию предпринимательства» место нахождения: 685000, г. Магадан, пр-т Карла Маркса 60А, ОГРН 1094900000414 (далее Фонд), согласие на обработку </w:t>
      </w:r>
      <w:r w:rsidRPr="006E3849">
        <w:rPr>
          <w:rFonts w:ascii="Times New Roman" w:hAnsi="Times New Roman"/>
          <w:sz w:val="24"/>
          <w:szCs w:val="24"/>
        </w:rPr>
        <w:t>моих персональных данных в соответствии с п.3 ст. 3 Закона в объеме, порядке и на условиях, определённых настоящим согласием:</w:t>
      </w:r>
    </w:p>
    <w:p w14:paraId="2C524FCC" w14:textId="77777777" w:rsidR="00412D77" w:rsidRPr="006E3849" w:rsidRDefault="00412D77" w:rsidP="00412D77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E3849">
        <w:rPr>
          <w:rFonts w:ascii="Times New Roman" w:hAnsi="Times New Roman"/>
          <w:b/>
          <w:sz w:val="24"/>
          <w:szCs w:val="24"/>
        </w:rPr>
        <w:t>Цели обработки персональных данных:</w:t>
      </w:r>
    </w:p>
    <w:p w14:paraId="6CCC2205" w14:textId="77777777" w:rsidR="00412D77" w:rsidRPr="006E3849" w:rsidRDefault="00412D77" w:rsidP="00412D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 xml:space="preserve">осуществление комплекса действий, направленных на оказание услуг коворкинга для физических и юридических лиц; </w:t>
      </w:r>
    </w:p>
    <w:p w14:paraId="6E41FCA5" w14:textId="77777777" w:rsidR="00412D77" w:rsidRPr="006E3849" w:rsidRDefault="00412D77" w:rsidP="00412D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>Адресных консультаций и информирования потенциальных заказчиков.</w:t>
      </w:r>
    </w:p>
    <w:p w14:paraId="74863642" w14:textId="77777777" w:rsidR="00412D77" w:rsidRPr="006E3849" w:rsidRDefault="00412D77" w:rsidP="00412D77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E3849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14:paraId="5BDC669B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 xml:space="preserve">1)  фамилия, имя, отчество (в т.ч. предыдущие); </w:t>
      </w:r>
    </w:p>
    <w:p w14:paraId="3159200D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 xml:space="preserve">2)  паспортные данные или данные документа, удостоверяющего личность; </w:t>
      </w:r>
    </w:p>
    <w:p w14:paraId="432F6119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>3)  дата рождения, место рождения;</w:t>
      </w:r>
    </w:p>
    <w:p w14:paraId="0BACD5C6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lastRenderedPageBreak/>
        <w:t xml:space="preserve">4)  гражданство; </w:t>
      </w:r>
    </w:p>
    <w:p w14:paraId="0091D0AB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>5) регистрация по месту жительства;</w:t>
      </w:r>
    </w:p>
    <w:p w14:paraId="74FEEB63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 xml:space="preserve">6) номер телефона; </w:t>
      </w:r>
    </w:p>
    <w:p w14:paraId="729928CD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>7) адрес электронной почты.</w:t>
      </w:r>
    </w:p>
    <w:p w14:paraId="78BF452B" w14:textId="77777777" w:rsidR="00412D77" w:rsidRPr="006E3849" w:rsidRDefault="00412D77" w:rsidP="00412D77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E3849">
        <w:rPr>
          <w:rFonts w:ascii="Times New Roman" w:hAnsi="Times New Roman"/>
          <w:b/>
          <w:sz w:val="24"/>
          <w:szCs w:val="24"/>
        </w:rPr>
        <w:t>Перечень действий c персональными данными, на совершение которых дается мое согласие: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781"/>
        <w:gridCol w:w="142"/>
      </w:tblGrid>
      <w:tr w:rsidR="00412D77" w:rsidRPr="00CE60B5" w14:paraId="5154BF17" w14:textId="77777777" w:rsidTr="008B633F">
        <w:trPr>
          <w:trHeight w:val="657"/>
        </w:trPr>
        <w:tc>
          <w:tcPr>
            <w:tcW w:w="9923" w:type="dxa"/>
            <w:gridSpan w:val="2"/>
            <w:shd w:val="clear" w:color="auto" w:fill="auto"/>
            <w:hideMark/>
          </w:tcPr>
          <w:p w14:paraId="5CCD76D5" w14:textId="77777777" w:rsidR="00412D77" w:rsidRPr="006E3849" w:rsidRDefault="00412D77" w:rsidP="00412D77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49">
              <w:rPr>
                <w:rFonts w:ascii="Times New Roman" w:hAnsi="Times New Roman"/>
                <w:sz w:val="24"/>
                <w:szCs w:val="24"/>
                <w:lang w:eastAsia="ru-RU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      </w:r>
          </w:p>
        </w:tc>
      </w:tr>
      <w:tr w:rsidR="00412D77" w:rsidRPr="00CE60B5" w14:paraId="78D20CAE" w14:textId="77777777" w:rsidTr="008B633F">
        <w:trPr>
          <w:gridAfter w:val="1"/>
          <w:wAfter w:w="142" w:type="dxa"/>
          <w:trHeight w:val="582"/>
        </w:trPr>
        <w:tc>
          <w:tcPr>
            <w:tcW w:w="9781" w:type="dxa"/>
            <w:shd w:val="clear" w:color="auto" w:fill="auto"/>
            <w:hideMark/>
          </w:tcPr>
          <w:p w14:paraId="3B33BCE8" w14:textId="77777777" w:rsidR="00412D77" w:rsidRPr="006E3849" w:rsidRDefault="00412D77" w:rsidP="00412D77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49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персональных данных с использованием средств автоматизации, так и без их использования (на бумажных носителях).</w:t>
            </w:r>
          </w:p>
          <w:p w14:paraId="4AE2EB2B" w14:textId="77777777" w:rsidR="00412D77" w:rsidRPr="006E3849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4.</w:t>
            </w:r>
            <w:r w:rsidRPr="006E3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849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на передачу персональных данных третьим лицам и их обработку.</w:t>
            </w:r>
          </w:p>
          <w:p w14:paraId="7E64B71F" w14:textId="77777777" w:rsidR="00412D77" w:rsidRPr="006E3849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4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ч. 3 ст. 6 и ст. 7 Закона свободно, своей волей и в своём интересе выражаю своё, согласие некоммерческой организации «Магаданский региональный фонд содействия развитию предпринимательства» на передачу и поручение на обработку моих персональных данных, указанных в п. 2 настоящего согласия, в целях оценки правоспособности, благонадёжности и проверки деловой репутации согласно разделу 8 Приказа Минэкономразвития России от 28.11.2016 г. № 763, обработки в информационных системах и электронных сервисах акционерному обществу «Федеральная корпорация по развитию малого и среднего предпринимательства» (109074, г. Москва, Славянская пл., д. 4, стр.1) для предоставления в налоговый орган посредством цифровой платформы «МСП» (</w:t>
            </w:r>
            <w:proofErr w:type="spellStart"/>
            <w:r w:rsidRPr="006E3849">
              <w:rPr>
                <w:rFonts w:ascii="Times New Roman" w:hAnsi="Times New Roman"/>
                <w:sz w:val="24"/>
                <w:szCs w:val="24"/>
                <w:lang w:eastAsia="ru-RU"/>
              </w:rPr>
              <w:t>мсп.рф</w:t>
            </w:r>
            <w:proofErr w:type="spellEnd"/>
            <w:r w:rsidRPr="006E3849">
              <w:rPr>
                <w:rFonts w:ascii="Times New Roman" w:hAnsi="Times New Roman"/>
                <w:sz w:val="24"/>
                <w:szCs w:val="24"/>
                <w:lang w:eastAsia="ru-RU"/>
              </w:rPr>
              <w:t>) в целях внесения сведений в «Единый реестр субъектов МСП - получателей поддержки» размещенных  на сайте https://rmsp-pp.nalog.ru, Министерству экономического развития, инвестиционной политики и инноваций Магаданской области (685000, г. Магадан, пл. Горького, д. 6)</w:t>
            </w:r>
          </w:p>
        </w:tc>
      </w:tr>
    </w:tbl>
    <w:p w14:paraId="2D3D691F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3849">
        <w:rPr>
          <w:rFonts w:ascii="Times New Roman" w:hAnsi="Times New Roman"/>
          <w:bCs/>
          <w:sz w:val="24"/>
          <w:szCs w:val="24"/>
          <w:u w:val="single"/>
        </w:rPr>
        <w:t xml:space="preserve"> 5. </w:t>
      </w:r>
      <w:r w:rsidRPr="006E3849">
        <w:rPr>
          <w:rFonts w:ascii="Times New Roman" w:hAnsi="Times New Roman"/>
          <w:b/>
          <w:sz w:val="24"/>
          <w:szCs w:val="24"/>
        </w:rPr>
        <w:t xml:space="preserve">Сроки обработки и хранения персональных данных. </w:t>
      </w:r>
    </w:p>
    <w:p w14:paraId="27F6921F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момента подачи мною заявления на заключение договора с Фондом и до истечения 2 (двух) лет после прекращения договора. В дальнейшем бумажные носители персональных данных находятся на архивном хранении (в соответствии с требованием российского законодательства), а персональные данные работников на электронных носителях удаляются из информационных систем.</w:t>
      </w:r>
    </w:p>
    <w:p w14:paraId="39506A28" w14:textId="77777777" w:rsidR="00412D77" w:rsidRPr="006E3849" w:rsidRDefault="00412D77" w:rsidP="00412D7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>6.</w:t>
      </w:r>
      <w:r w:rsidRPr="006E3849">
        <w:rPr>
          <w:rFonts w:ascii="Times New Roman" w:hAnsi="Times New Roman"/>
          <w:b/>
          <w:bCs/>
          <w:sz w:val="24"/>
          <w:szCs w:val="24"/>
        </w:rPr>
        <w:t xml:space="preserve">  Отзыв согласия на обработку персональных данных.</w:t>
      </w:r>
    </w:p>
    <w:p w14:paraId="5D055187" w14:textId="77777777" w:rsidR="00412D77" w:rsidRPr="006E3849" w:rsidRDefault="00412D77" w:rsidP="00412D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3849">
        <w:rPr>
          <w:rFonts w:ascii="Times New Roman" w:hAnsi="Times New Roman"/>
          <w:sz w:val="24"/>
          <w:szCs w:val="24"/>
        </w:rPr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30158F72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CD55E" w14:textId="77777777" w:rsidR="00412D77" w:rsidRPr="006E3849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281"/>
        <w:gridCol w:w="2638"/>
        <w:gridCol w:w="236"/>
        <w:gridCol w:w="3054"/>
      </w:tblGrid>
      <w:tr w:rsidR="00412D77" w:rsidRPr="00CE60B5" w14:paraId="23DDD607" w14:textId="77777777" w:rsidTr="008B633F"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1023F88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E4C09B8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161D8BFF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690794D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14:paraId="6F8A3345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77" w:rsidRPr="00CE60B5" w14:paraId="4C6A7EE6" w14:textId="77777777" w:rsidTr="008B633F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14:paraId="10689D0B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3849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185D61F3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51836E89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3849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A344DA5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14:paraId="03937E8C" w14:textId="77777777" w:rsidR="00412D77" w:rsidRPr="006E3849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3849">
              <w:rPr>
                <w:rFonts w:ascii="Times New Roman" w:hAnsi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2C9326AE" w14:textId="77777777" w:rsidR="00412D77" w:rsidRPr="006E3849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43FB4FC" w14:textId="77777777" w:rsidR="00412D77" w:rsidRPr="006E3849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B0EDDDF" w14:textId="77777777" w:rsidR="00412D77" w:rsidRPr="006E3849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46281F0" w14:textId="77777777" w:rsidR="00412D77" w:rsidRPr="006E3849" w:rsidRDefault="00412D77" w:rsidP="00412D77">
      <w:pPr>
        <w:spacing w:after="0"/>
        <w:ind w:firstLine="851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121FAA6F" w14:textId="77777777" w:rsidR="00412D77" w:rsidRPr="006E3849" w:rsidRDefault="00412D77" w:rsidP="00412D7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E3849"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63DA1A6C" w14:textId="77777777" w:rsidR="00412D77" w:rsidRPr="00D564E7" w:rsidRDefault="00412D77" w:rsidP="00412D77">
      <w:pPr>
        <w:spacing w:after="0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D564E7">
        <w:rPr>
          <w:rFonts w:ascii="Times New Roman" w:hAnsi="Times New Roman"/>
          <w:sz w:val="28"/>
          <w:szCs w:val="28"/>
        </w:rPr>
        <w:lastRenderedPageBreak/>
        <w:t>Приложение №1.2</w:t>
      </w:r>
    </w:p>
    <w:p w14:paraId="4134809E" w14:textId="77777777" w:rsidR="00412D77" w:rsidRPr="00D564E7" w:rsidRDefault="00412D77" w:rsidP="00412D77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D564E7">
        <w:rPr>
          <w:rFonts w:ascii="Times New Roman" w:hAnsi="Times New Roman"/>
          <w:sz w:val="28"/>
          <w:szCs w:val="28"/>
        </w:rPr>
        <w:t>к Положению о Коворкинге</w:t>
      </w:r>
    </w:p>
    <w:p w14:paraId="16371002" w14:textId="77777777" w:rsidR="00412D77" w:rsidRPr="00D564E7" w:rsidRDefault="00412D77" w:rsidP="00412D77">
      <w:pPr>
        <w:spacing w:after="0" w:line="264" w:lineRule="auto"/>
        <w:jc w:val="center"/>
        <w:rPr>
          <w:rFonts w:cs="Calibri"/>
          <w:bCs/>
          <w:sz w:val="28"/>
          <w:szCs w:val="28"/>
          <w:shd w:val="clear" w:color="auto" w:fill="FFFFFF"/>
        </w:rPr>
      </w:pPr>
    </w:p>
    <w:p w14:paraId="596DD1B3" w14:textId="77777777" w:rsidR="00412D77" w:rsidRPr="00D564E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12A9F9" w14:textId="77777777" w:rsidR="00412D77" w:rsidRPr="00D564E7" w:rsidRDefault="00412D77" w:rsidP="00412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64E7">
        <w:rPr>
          <w:rFonts w:ascii="Times New Roman" w:hAnsi="Times New Roman"/>
          <w:b/>
          <w:sz w:val="24"/>
          <w:szCs w:val="24"/>
        </w:rPr>
        <w:t xml:space="preserve">Согласие </w:t>
      </w:r>
    </w:p>
    <w:p w14:paraId="180FAF85" w14:textId="77777777" w:rsidR="00412D77" w:rsidRPr="00D564E7" w:rsidRDefault="00412D77" w:rsidP="00412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64E7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2CCD30AC" w14:textId="77777777" w:rsidR="00412D77" w:rsidRPr="00D564E7" w:rsidRDefault="00412D77" w:rsidP="00412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  <w:gridCol w:w="425"/>
        <w:gridCol w:w="249"/>
      </w:tblGrid>
      <w:tr w:rsidR="00412D77" w:rsidRPr="00D564E7" w14:paraId="5E6BD022" w14:textId="77777777" w:rsidTr="008B633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0888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E7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11F47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A069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D564E7" w14:paraId="7341E135" w14:textId="77777777" w:rsidTr="008B633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C8915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C3D794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 имя отчество полностью)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2004A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D564E7" w14:paraId="1EDC893E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4169B5A6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bottom w:val="single" w:sz="4" w:space="0" w:color="auto"/>
            </w:tcBorders>
            <w:shd w:val="clear" w:color="auto" w:fill="auto"/>
          </w:tcPr>
          <w:p w14:paraId="0F6A83D7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4507D1E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D564E7" w14:paraId="6CE730EC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0D89E2D9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  <w:shd w:val="clear" w:color="auto" w:fill="auto"/>
          </w:tcPr>
          <w:p w14:paraId="7DD051B4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(зарегистрированный по адресу)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3BDB7368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D564E7" w14:paraId="0041A31E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7C4CCD42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bottom w:val="single" w:sz="4" w:space="0" w:color="auto"/>
            </w:tcBorders>
            <w:shd w:val="clear" w:color="auto" w:fill="auto"/>
          </w:tcPr>
          <w:p w14:paraId="296B632D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17C8751D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12D77" w:rsidRPr="00D564E7" w14:paraId="44F4B82C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14:paraId="711B779C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  <w:shd w:val="clear" w:color="auto" w:fill="auto"/>
          </w:tcPr>
          <w:p w14:paraId="45C880FA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(паспорт серия номер кем и когда выдан)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3808CEDD" w14:textId="77777777" w:rsidR="00412D77" w:rsidRPr="00D564E7" w:rsidRDefault="00412D77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7B4A3930" w14:textId="77777777" w:rsidR="00412D77" w:rsidRPr="00D564E7" w:rsidRDefault="00412D77" w:rsidP="00412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80D208" w14:textId="77777777" w:rsidR="00412D77" w:rsidRPr="00D564E7" w:rsidRDefault="00412D77" w:rsidP="00412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в соответствии со ст. 9 Федерального закона от 27.07.2006г. № 152-ФЗ «О защите персональных данных» (далее – «Закон») свободно, своей волей и в своем интересе даю Некоммерческой организации «Магаданский региональный фонд содействия развитию предпринимательства» место нахождения: 685000, г. Магадан, пр-т Карла Маркса 60А, ОГРН 1094900000414 (далее - Фонд), согласие на обработку моих персональных данных в соответствии с п.3 ст. 3 Закона в объеме, порядке и на условиях, определённых настоящим согласием:</w:t>
      </w:r>
    </w:p>
    <w:p w14:paraId="0E0676D1" w14:textId="77777777" w:rsidR="00412D77" w:rsidRPr="00D564E7" w:rsidRDefault="00412D77" w:rsidP="00412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8F7B5" w14:textId="77777777" w:rsidR="00412D77" w:rsidRPr="00D564E7" w:rsidRDefault="00412D77" w:rsidP="00412D77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564E7">
        <w:rPr>
          <w:rFonts w:ascii="Times New Roman" w:hAnsi="Times New Roman"/>
          <w:b/>
          <w:sz w:val="24"/>
          <w:szCs w:val="24"/>
        </w:rPr>
        <w:t>Цели обработки персональных данных:</w:t>
      </w:r>
    </w:p>
    <w:p w14:paraId="5813B50B" w14:textId="77777777" w:rsidR="00412D77" w:rsidRPr="00D564E7" w:rsidRDefault="00412D77" w:rsidP="00412D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 xml:space="preserve">осуществление комплекса действий, направленных на оказание услуг коворкинга для физических и юридических лиц; </w:t>
      </w:r>
    </w:p>
    <w:p w14:paraId="07153C1E" w14:textId="77777777" w:rsidR="00412D77" w:rsidRPr="00D564E7" w:rsidRDefault="00412D77" w:rsidP="00412D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Адресных консультаций и информирования потенциальных заказчиков.</w:t>
      </w:r>
    </w:p>
    <w:p w14:paraId="54B00B90" w14:textId="77777777" w:rsidR="00412D77" w:rsidRPr="00D564E7" w:rsidRDefault="00412D77" w:rsidP="00412D77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564E7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14:paraId="00B863CA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 xml:space="preserve">1)  фамилия, имя, отчество (в т.ч. предыдущие); </w:t>
      </w:r>
    </w:p>
    <w:p w14:paraId="3CD8F302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 xml:space="preserve">2)  паспортные данные или данные документа, удостоверяющего личность; </w:t>
      </w:r>
    </w:p>
    <w:p w14:paraId="69EF5729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3)  дата рождения, место рождения;</w:t>
      </w:r>
    </w:p>
    <w:p w14:paraId="1DEFB77C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 xml:space="preserve">4)  гражданство; </w:t>
      </w:r>
    </w:p>
    <w:p w14:paraId="105EBFA1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5) регистрация по месту жительства;</w:t>
      </w:r>
    </w:p>
    <w:p w14:paraId="1DEA4414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 xml:space="preserve">6) номер телефона; </w:t>
      </w:r>
    </w:p>
    <w:p w14:paraId="3F427CC5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7) адрес электронной почты.</w:t>
      </w:r>
    </w:p>
    <w:p w14:paraId="74B972AC" w14:textId="77777777" w:rsidR="00412D77" w:rsidRPr="00D564E7" w:rsidRDefault="00412D77" w:rsidP="00412D77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564E7">
        <w:rPr>
          <w:rFonts w:ascii="Times New Roman" w:hAnsi="Times New Roman"/>
          <w:b/>
          <w:sz w:val="24"/>
          <w:szCs w:val="24"/>
        </w:rPr>
        <w:t>Перечень действий c персональными данными, на совершение которых дается мое согласие: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781"/>
        <w:gridCol w:w="142"/>
      </w:tblGrid>
      <w:tr w:rsidR="00412D77" w:rsidRPr="00D564E7" w14:paraId="52FBC900" w14:textId="77777777" w:rsidTr="008B633F">
        <w:trPr>
          <w:trHeight w:val="657"/>
        </w:trPr>
        <w:tc>
          <w:tcPr>
            <w:tcW w:w="9923" w:type="dxa"/>
            <w:gridSpan w:val="2"/>
            <w:shd w:val="clear" w:color="auto" w:fill="auto"/>
            <w:hideMark/>
          </w:tcPr>
          <w:p w14:paraId="097119EA" w14:textId="77777777" w:rsidR="00412D77" w:rsidRPr="00D564E7" w:rsidRDefault="00412D77" w:rsidP="00412D77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lang w:eastAsia="ru-RU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      </w:r>
          </w:p>
        </w:tc>
      </w:tr>
      <w:tr w:rsidR="00412D77" w:rsidRPr="00D564E7" w14:paraId="5823DB49" w14:textId="77777777" w:rsidTr="008B633F">
        <w:trPr>
          <w:gridAfter w:val="1"/>
          <w:wAfter w:w="142" w:type="dxa"/>
          <w:trHeight w:val="582"/>
        </w:trPr>
        <w:tc>
          <w:tcPr>
            <w:tcW w:w="9781" w:type="dxa"/>
            <w:shd w:val="clear" w:color="auto" w:fill="auto"/>
            <w:hideMark/>
          </w:tcPr>
          <w:p w14:paraId="205AD82C" w14:textId="77777777" w:rsidR="00412D77" w:rsidRPr="00D564E7" w:rsidRDefault="00412D77" w:rsidP="00412D77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персональных данных с использованием средств автоматизации, так и без их использования (на бумажных носителях).</w:t>
            </w:r>
          </w:p>
        </w:tc>
      </w:tr>
    </w:tbl>
    <w:p w14:paraId="72A06E69" w14:textId="77777777" w:rsidR="00412D77" w:rsidRPr="00D564E7" w:rsidRDefault="00412D77" w:rsidP="00412D77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564E7">
        <w:rPr>
          <w:rFonts w:ascii="Times New Roman" w:hAnsi="Times New Roman"/>
          <w:b/>
          <w:sz w:val="24"/>
          <w:szCs w:val="24"/>
        </w:rPr>
        <w:t xml:space="preserve">Сроки обработки и хранения персональных данных. </w:t>
      </w:r>
    </w:p>
    <w:p w14:paraId="0FB8ABC2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момента подачи мною заявления на заключение договора с Фондом и до истечения 2 (двух) лет после прекращения договора. В дальнейшем бумажные носители персональных данных находятся на архивном хранении (в соответствии с требованием российского законодательства), а персональные данные работников на электронных носителях удаляются из информационных систем.</w:t>
      </w:r>
    </w:p>
    <w:p w14:paraId="3AA1DD76" w14:textId="77777777" w:rsidR="00412D77" w:rsidRPr="00D564E7" w:rsidRDefault="00412D77" w:rsidP="00412D77">
      <w:pPr>
        <w:pStyle w:val="a3"/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64E7">
        <w:rPr>
          <w:rFonts w:ascii="Times New Roman" w:hAnsi="Times New Roman"/>
          <w:b/>
          <w:bCs/>
          <w:sz w:val="24"/>
          <w:szCs w:val="24"/>
        </w:rPr>
        <w:t>Отзыв согласия на обработку персональных данных.</w:t>
      </w:r>
    </w:p>
    <w:p w14:paraId="6EB9C33E" w14:textId="77777777" w:rsidR="00412D77" w:rsidRPr="00D564E7" w:rsidRDefault="00412D77" w:rsidP="00412D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64E7">
        <w:rPr>
          <w:rFonts w:ascii="Times New Roman" w:hAnsi="Times New Roman"/>
          <w:sz w:val="24"/>
          <w:szCs w:val="24"/>
        </w:rPr>
        <w:lastRenderedPageBreak/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67841762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82002A" w14:textId="77777777" w:rsidR="00412D77" w:rsidRPr="00D564E7" w:rsidRDefault="00412D77" w:rsidP="00412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281"/>
        <w:gridCol w:w="2638"/>
        <w:gridCol w:w="236"/>
        <w:gridCol w:w="3054"/>
      </w:tblGrid>
      <w:tr w:rsidR="00412D77" w:rsidRPr="00D564E7" w14:paraId="0841DCDE" w14:textId="77777777" w:rsidTr="008B633F"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4D24E0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18C6224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419DE4D5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160A37B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14:paraId="536C994C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77" w:rsidRPr="00D564E7" w14:paraId="43415AF2" w14:textId="77777777" w:rsidTr="008B633F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14:paraId="61C2E579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0CEA2EF9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0F18BC09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42F253E0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14:paraId="65889176" w14:textId="77777777" w:rsidR="00412D77" w:rsidRPr="00D564E7" w:rsidRDefault="00412D77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64E7">
              <w:rPr>
                <w:rFonts w:ascii="Times New Roman" w:hAnsi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3D4AD227" w14:textId="77777777" w:rsidR="00412D77" w:rsidRPr="00D564E7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A6CECA5" w14:textId="77777777" w:rsidR="00412D77" w:rsidRPr="00D564E7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FBF64E9" w14:textId="77777777" w:rsidR="00412D77" w:rsidRPr="00D564E7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C8F18EF" w14:textId="77777777" w:rsidR="00412D77" w:rsidRPr="00D564E7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8BC5DF2" w14:textId="77777777" w:rsidR="00412D77" w:rsidRPr="00D564E7" w:rsidRDefault="00412D77" w:rsidP="00412D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D6CCD94" w14:textId="77777777" w:rsidR="00412D77" w:rsidRPr="00D564E7" w:rsidRDefault="00412D77" w:rsidP="00412D77">
      <w:pPr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1217773E" w14:textId="77777777" w:rsidR="00412D77" w:rsidRPr="00D564E7" w:rsidRDefault="00412D77" w:rsidP="00412D77">
      <w:pPr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2DE86F19" w14:textId="77777777" w:rsidR="00833BC1" w:rsidRDefault="00833BC1"/>
    <w:sectPr w:rsidR="0083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DFC"/>
    <w:multiLevelType w:val="hybridMultilevel"/>
    <w:tmpl w:val="766ED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C63F0"/>
    <w:multiLevelType w:val="hybridMultilevel"/>
    <w:tmpl w:val="363E7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D2E41"/>
    <w:multiLevelType w:val="hybridMultilevel"/>
    <w:tmpl w:val="9BAEE902"/>
    <w:lvl w:ilvl="0" w:tplc="533EC6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E"/>
    <w:rsid w:val="00412D77"/>
    <w:rsid w:val="00833BC1"/>
    <w:rsid w:val="00F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13DE"/>
  <w15:chartTrackingRefBased/>
  <w15:docId w15:val="{CBE125FC-4E3B-408D-91BF-C26DA32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412D77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412D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2025-02-18T23:06:00Z</dcterms:created>
  <dcterms:modified xsi:type="dcterms:W3CDTF">2025-02-18T23:10:00Z</dcterms:modified>
</cp:coreProperties>
</file>