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D519B" w14:textId="77777777" w:rsidR="00D6276B" w:rsidRPr="008D66D7" w:rsidRDefault="00D6276B" w:rsidP="00D6276B">
      <w:pPr>
        <w:spacing w:after="0" w:line="264" w:lineRule="auto"/>
        <w:jc w:val="right"/>
        <w:outlineLvl w:val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5A68A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Приложение №</w:t>
      </w:r>
      <w:r w:rsidRPr="00566D0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5</w:t>
      </w:r>
    </w:p>
    <w:p w14:paraId="76A07109" w14:textId="77777777" w:rsidR="00D6276B" w:rsidRDefault="00D6276B" w:rsidP="00D6276B">
      <w:pPr>
        <w:spacing w:after="0" w:line="264" w:lineRule="auto"/>
        <w:jc w:val="right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</w:t>
      </w:r>
      <w:r w:rsidRPr="005A68A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договору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(</w:t>
      </w:r>
      <w:r w:rsidRPr="005A68A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оферты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) </w:t>
      </w:r>
    </w:p>
    <w:p w14:paraId="041D5C49" w14:textId="77777777" w:rsidR="00D6276B" w:rsidRPr="005A68A4" w:rsidRDefault="00D6276B" w:rsidP="00D6276B">
      <w:pPr>
        <w:spacing w:after="0" w:line="264" w:lineRule="auto"/>
        <w:jc w:val="right"/>
        <w:rPr>
          <w:rFonts w:cs="Calibri"/>
          <w:bCs/>
          <w:color w:val="000000"/>
          <w:sz w:val="28"/>
          <w:szCs w:val="28"/>
          <w:shd w:val="clear" w:color="auto" w:fill="FFFFFF"/>
        </w:rPr>
      </w:pPr>
      <w:r w:rsidRPr="005A68A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 оказание услуг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коворкинга</w:t>
      </w:r>
    </w:p>
    <w:p w14:paraId="756A134A" w14:textId="77777777" w:rsidR="00D6276B" w:rsidRPr="005A68A4" w:rsidRDefault="00D6276B" w:rsidP="00D6276B">
      <w:pPr>
        <w:spacing w:after="0" w:line="264" w:lineRule="auto"/>
        <w:jc w:val="center"/>
        <w:rPr>
          <w:rFonts w:cs="Calibri"/>
          <w:bCs/>
          <w:color w:val="000000"/>
          <w:sz w:val="28"/>
          <w:szCs w:val="28"/>
          <w:shd w:val="clear" w:color="auto" w:fill="FFFFFF"/>
        </w:rPr>
      </w:pPr>
    </w:p>
    <w:p w14:paraId="0172F59F" w14:textId="77777777" w:rsidR="00D6276B" w:rsidRPr="005A68A4" w:rsidRDefault="00D6276B" w:rsidP="00D6276B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5A68A4">
        <w:rPr>
          <w:rFonts w:ascii="Times New Roman" w:hAnsi="Times New Roman" w:cs="Times New Roman"/>
          <w:sz w:val="28"/>
          <w:szCs w:val="28"/>
        </w:rPr>
        <w:t xml:space="preserve">Исполнительному директору некоммерческой организации </w:t>
      </w:r>
    </w:p>
    <w:p w14:paraId="3245926E" w14:textId="77777777" w:rsidR="00D6276B" w:rsidRPr="005A68A4" w:rsidRDefault="00D6276B" w:rsidP="00D6276B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5A68A4">
        <w:rPr>
          <w:rFonts w:ascii="Times New Roman" w:hAnsi="Times New Roman" w:cs="Times New Roman"/>
          <w:sz w:val="28"/>
          <w:szCs w:val="28"/>
        </w:rPr>
        <w:t>«Магаданский региональный фонд содействия</w:t>
      </w:r>
    </w:p>
    <w:p w14:paraId="320F4C3F" w14:textId="77777777" w:rsidR="00D6276B" w:rsidRPr="005A68A4" w:rsidRDefault="00D6276B" w:rsidP="00D6276B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5A68A4">
        <w:rPr>
          <w:rFonts w:ascii="Times New Roman" w:hAnsi="Times New Roman" w:cs="Times New Roman"/>
          <w:sz w:val="28"/>
          <w:szCs w:val="28"/>
        </w:rPr>
        <w:t xml:space="preserve"> развитию предпринимательства»</w:t>
      </w:r>
    </w:p>
    <w:p w14:paraId="0FECDA67" w14:textId="77777777" w:rsidR="00D6276B" w:rsidRPr="006E3849" w:rsidRDefault="00D6276B" w:rsidP="00D6276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3849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</w:t>
      </w:r>
    </w:p>
    <w:p w14:paraId="0C836485" w14:textId="77777777" w:rsidR="00D6276B" w:rsidRDefault="00D6276B" w:rsidP="00D6276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7B3FBE7" w14:textId="77777777" w:rsidR="00D6276B" w:rsidRPr="005A68A4" w:rsidRDefault="00D6276B" w:rsidP="00D6276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</w:t>
      </w:r>
    </w:p>
    <w:p w14:paraId="3ED383E1" w14:textId="77777777" w:rsidR="00D6276B" w:rsidRDefault="00D6276B" w:rsidP="00D6276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5A68A4">
        <w:rPr>
          <w:rFonts w:ascii="Times New Roman" w:hAnsi="Times New Roman"/>
          <w:b/>
          <w:bCs/>
          <w:sz w:val="28"/>
          <w:szCs w:val="28"/>
        </w:rPr>
        <w:t xml:space="preserve"> продлении договора оказания услуг 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 w:rsidRPr="005A68A4">
        <w:rPr>
          <w:rFonts w:ascii="Times New Roman" w:hAnsi="Times New Roman"/>
          <w:b/>
          <w:bCs/>
          <w:sz w:val="28"/>
          <w:szCs w:val="28"/>
        </w:rPr>
        <w:t>оворкинга</w:t>
      </w:r>
    </w:p>
    <w:p w14:paraId="53771E59" w14:textId="77777777" w:rsidR="00D6276B" w:rsidRPr="006E3849" w:rsidRDefault="00D6276B" w:rsidP="00D6276B">
      <w:pPr>
        <w:jc w:val="center"/>
        <w:rPr>
          <w:rFonts w:ascii="Times New Roman" w:hAnsi="Times New Roman"/>
          <w:sz w:val="28"/>
          <w:szCs w:val="28"/>
        </w:rPr>
      </w:pPr>
      <w:r w:rsidRPr="00EF6CA4">
        <w:rPr>
          <w:rFonts w:ascii="Times New Roman" w:hAnsi="Times New Roman"/>
          <w:sz w:val="28"/>
          <w:szCs w:val="28"/>
        </w:rPr>
        <w:t xml:space="preserve">к </w:t>
      </w:r>
      <w:r w:rsidRPr="006E3849">
        <w:rPr>
          <w:rFonts w:ascii="Times New Roman" w:hAnsi="Times New Roman"/>
          <w:sz w:val="28"/>
          <w:szCs w:val="28"/>
        </w:rPr>
        <w:t>Заявлению о предоставлении места в коворкинге и об акцепте договора оферты на оказание услуг коворкинга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3849">
        <w:rPr>
          <w:rFonts w:ascii="Times New Roman" w:hAnsi="Times New Roman"/>
          <w:sz w:val="28"/>
          <w:szCs w:val="28"/>
        </w:rPr>
        <w:t>вх № ____ от  ___.__.____ г.</w:t>
      </w: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09"/>
        <w:gridCol w:w="3855"/>
        <w:gridCol w:w="48"/>
        <w:gridCol w:w="3525"/>
        <w:gridCol w:w="1673"/>
      </w:tblGrid>
      <w:tr w:rsidR="00D6276B" w:rsidRPr="00AD7E9A" w14:paraId="2BF4EB12" w14:textId="77777777" w:rsidTr="008B633F"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2921" w14:textId="77777777" w:rsidR="00D6276B" w:rsidRPr="006E3849" w:rsidRDefault="00D6276B" w:rsidP="00D6276B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A6F0" w14:textId="77777777" w:rsidR="00D6276B" w:rsidRPr="006E3849" w:rsidRDefault="00D6276B" w:rsidP="008B633F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49">
              <w:rPr>
                <w:rFonts w:ascii="Times New Roman" w:hAnsi="Times New Roman"/>
                <w:sz w:val="24"/>
                <w:szCs w:val="24"/>
              </w:rPr>
              <w:t>Полное наименование Заказчика:</w:t>
            </w:r>
          </w:p>
          <w:p w14:paraId="262317C3" w14:textId="77777777" w:rsidR="00D6276B" w:rsidRPr="006E3849" w:rsidRDefault="00D6276B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6E3849">
              <w:rPr>
                <w:rFonts w:ascii="Times New Roman" w:hAnsi="Times New Roman"/>
                <w:kern w:val="28"/>
                <w:sz w:val="24"/>
                <w:szCs w:val="24"/>
              </w:rPr>
              <w:t>в т.ч. с указанием Ф.И.О. руководителя должности при наличии: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4DC3" w14:textId="77777777" w:rsidR="00D6276B" w:rsidRPr="006E3849" w:rsidRDefault="00D6276B" w:rsidP="008B633F">
            <w:pPr>
              <w:pStyle w:val="a4"/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DAF4FA" w14:textId="77777777" w:rsidR="00D6276B" w:rsidRPr="006E3849" w:rsidRDefault="00D6276B" w:rsidP="008B633F">
            <w:pPr>
              <w:pStyle w:val="a4"/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76B" w:rsidRPr="00AD7E9A" w14:paraId="02F73C50" w14:textId="77777777" w:rsidTr="008B633F"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D99E" w14:textId="77777777" w:rsidR="00D6276B" w:rsidRPr="006E3849" w:rsidRDefault="00D6276B" w:rsidP="00D6276B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788F" w14:textId="77777777" w:rsidR="00D6276B" w:rsidRPr="006E3849" w:rsidRDefault="00D6276B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849">
              <w:rPr>
                <w:rFonts w:ascii="Times New Roman" w:hAnsi="Times New Roman"/>
                <w:sz w:val="24"/>
                <w:szCs w:val="24"/>
              </w:rPr>
              <w:t>ИНН: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F105" w14:textId="77777777" w:rsidR="00D6276B" w:rsidRPr="006E3849" w:rsidRDefault="00D6276B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76B" w:rsidRPr="00AD7E9A" w14:paraId="64AE0FCA" w14:textId="77777777" w:rsidTr="008B633F"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8754" w14:textId="77777777" w:rsidR="00D6276B" w:rsidRPr="006E3849" w:rsidRDefault="00D6276B" w:rsidP="00D6276B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792F" w14:textId="77777777" w:rsidR="00D6276B" w:rsidRPr="006E3849" w:rsidRDefault="00D6276B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849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регистрации: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DE7B" w14:textId="77777777" w:rsidR="00D6276B" w:rsidRPr="006E3849" w:rsidRDefault="00D6276B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76B" w:rsidRPr="00AD7E9A" w14:paraId="0A9D10E4" w14:textId="77777777" w:rsidTr="008B633F">
        <w:trPr>
          <w:trHeight w:val="270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0A302" w14:textId="77777777" w:rsidR="00D6276B" w:rsidRPr="006E3849" w:rsidRDefault="00D6276B" w:rsidP="00D6276B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A4969" w14:textId="77777777" w:rsidR="00D6276B" w:rsidRPr="006E3849" w:rsidRDefault="00D6276B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849">
              <w:rPr>
                <w:rFonts w:ascii="Times New Roman" w:hAnsi="Times New Roman"/>
                <w:sz w:val="24"/>
                <w:szCs w:val="24"/>
              </w:rPr>
              <w:t>Продление срока предоставления услуг по тарифу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1823" w14:textId="77777777" w:rsidR="00D6276B" w:rsidRPr="006E3849" w:rsidRDefault="00D6276B" w:rsidP="008B633F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849">
              <w:rPr>
                <w:rFonts w:ascii="Times New Roman" w:hAnsi="Times New Roman"/>
                <w:sz w:val="24"/>
                <w:szCs w:val="24"/>
              </w:rPr>
              <w:t>Тариф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CC21" w14:textId="77777777" w:rsidR="00D6276B" w:rsidRPr="006E3849" w:rsidRDefault="00D6276B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849">
              <w:rPr>
                <w:rFonts w:ascii="Times New Roman" w:hAnsi="Times New Roman"/>
                <w:sz w:val="24"/>
                <w:szCs w:val="24"/>
              </w:rPr>
              <w:t>Срок (ч/д/н/м)</w:t>
            </w:r>
          </w:p>
        </w:tc>
      </w:tr>
      <w:tr w:rsidR="00D6276B" w:rsidRPr="00AD7E9A" w14:paraId="527E545E" w14:textId="77777777" w:rsidTr="008B633F">
        <w:trPr>
          <w:trHeight w:val="300"/>
        </w:trPr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DBAE4" w14:textId="77777777" w:rsidR="00D6276B" w:rsidRPr="006E3849" w:rsidRDefault="00D6276B" w:rsidP="00D6276B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7A248" w14:textId="77777777" w:rsidR="00D6276B" w:rsidRPr="006E3849" w:rsidRDefault="00D6276B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7BC0" w14:textId="77777777" w:rsidR="00D6276B" w:rsidRPr="006E3849" w:rsidRDefault="00D6276B" w:rsidP="008B633F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849">
              <w:rPr>
                <w:rFonts w:ascii="Times New Roman" w:hAnsi="Times New Roman"/>
                <w:sz w:val="24"/>
                <w:szCs w:val="24"/>
              </w:rPr>
              <w:t>«Коворкер»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3530" w14:textId="77777777" w:rsidR="00D6276B" w:rsidRPr="006E3849" w:rsidRDefault="00D6276B" w:rsidP="008B633F">
            <w:pPr>
              <w:pStyle w:val="a4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76B" w:rsidRPr="00AD7E9A" w14:paraId="66B2F0A1" w14:textId="77777777" w:rsidTr="008B633F">
        <w:trPr>
          <w:trHeight w:val="217"/>
        </w:trPr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7837F" w14:textId="77777777" w:rsidR="00D6276B" w:rsidRPr="006E3849" w:rsidRDefault="00D6276B" w:rsidP="00D6276B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C87D0" w14:textId="77777777" w:rsidR="00D6276B" w:rsidRPr="006E3849" w:rsidRDefault="00D6276B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06E3" w14:textId="77777777" w:rsidR="00D6276B" w:rsidRPr="006E3849" w:rsidRDefault="00D6276B" w:rsidP="008B633F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849">
              <w:rPr>
                <w:rFonts w:ascii="Times New Roman" w:hAnsi="Times New Roman"/>
                <w:sz w:val="24"/>
                <w:szCs w:val="24"/>
              </w:rPr>
              <w:t>«Всё своё»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0183" w14:textId="77777777" w:rsidR="00D6276B" w:rsidRPr="006E3849" w:rsidRDefault="00D6276B" w:rsidP="008B633F">
            <w:pPr>
              <w:pStyle w:val="a4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76B" w:rsidRPr="00AD7E9A" w14:paraId="29A9859F" w14:textId="77777777" w:rsidTr="008B633F">
        <w:trPr>
          <w:trHeight w:val="265"/>
        </w:trPr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63BDB" w14:textId="77777777" w:rsidR="00D6276B" w:rsidRPr="006E3849" w:rsidRDefault="00D6276B" w:rsidP="00D6276B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34BED" w14:textId="77777777" w:rsidR="00D6276B" w:rsidRPr="006E3849" w:rsidRDefault="00D6276B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973E" w14:textId="77777777" w:rsidR="00D6276B" w:rsidRPr="006E3849" w:rsidRDefault="00D6276B" w:rsidP="008B633F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849">
              <w:rPr>
                <w:rFonts w:ascii="Times New Roman" w:hAnsi="Times New Roman"/>
                <w:sz w:val="24"/>
                <w:szCs w:val="24"/>
              </w:rPr>
              <w:t>«Только распечатать»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FEB0" w14:textId="77777777" w:rsidR="00D6276B" w:rsidRPr="006E3849" w:rsidRDefault="00D6276B" w:rsidP="008B633F">
            <w:pPr>
              <w:pStyle w:val="a4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76B" w:rsidRPr="00AD7E9A" w14:paraId="5887D266" w14:textId="77777777" w:rsidTr="008B633F">
        <w:trPr>
          <w:trHeight w:val="294"/>
        </w:trPr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7FCE0" w14:textId="77777777" w:rsidR="00D6276B" w:rsidRPr="006E3849" w:rsidRDefault="00D6276B" w:rsidP="00D6276B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D0E99" w14:textId="77777777" w:rsidR="00D6276B" w:rsidRPr="006E3849" w:rsidRDefault="00D6276B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A24E" w14:textId="77777777" w:rsidR="00D6276B" w:rsidRPr="006E3849" w:rsidRDefault="00D6276B" w:rsidP="008B633F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849">
              <w:rPr>
                <w:rFonts w:ascii="Times New Roman" w:hAnsi="Times New Roman"/>
                <w:sz w:val="24"/>
                <w:szCs w:val="24"/>
              </w:rPr>
              <w:t>«Мои переговоры»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4FF2" w14:textId="77777777" w:rsidR="00D6276B" w:rsidRPr="006E3849" w:rsidRDefault="00D6276B" w:rsidP="008B633F">
            <w:pPr>
              <w:pStyle w:val="a4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76B" w:rsidRPr="00AD7E9A" w14:paraId="1BA41D84" w14:textId="77777777" w:rsidTr="008B633F">
        <w:trPr>
          <w:trHeight w:val="219"/>
        </w:trPr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F8AF0" w14:textId="77777777" w:rsidR="00D6276B" w:rsidRPr="006E3849" w:rsidRDefault="00D6276B" w:rsidP="00D6276B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20B02" w14:textId="77777777" w:rsidR="00D6276B" w:rsidRPr="006E3849" w:rsidRDefault="00D6276B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FBE9" w14:textId="77777777" w:rsidR="00D6276B" w:rsidRPr="006E3849" w:rsidRDefault="00D6276B" w:rsidP="008B633F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849">
              <w:rPr>
                <w:rFonts w:ascii="Times New Roman" w:hAnsi="Times New Roman"/>
                <w:sz w:val="24"/>
                <w:szCs w:val="24"/>
              </w:rPr>
              <w:t>«Моя конференция» (будни с 9.00 до 18.00)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C541" w14:textId="77777777" w:rsidR="00D6276B" w:rsidRPr="006E3849" w:rsidRDefault="00D6276B" w:rsidP="008B633F">
            <w:pPr>
              <w:pStyle w:val="a4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76B" w:rsidRPr="00AD7E9A" w14:paraId="2E02E85A" w14:textId="77777777" w:rsidTr="008B633F">
        <w:trPr>
          <w:trHeight w:val="219"/>
        </w:trPr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D0EB3" w14:textId="77777777" w:rsidR="00D6276B" w:rsidRPr="006E3849" w:rsidRDefault="00D6276B" w:rsidP="00D6276B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98FEA" w14:textId="77777777" w:rsidR="00D6276B" w:rsidRPr="006E3849" w:rsidRDefault="00D6276B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E845" w14:textId="77777777" w:rsidR="00D6276B" w:rsidRPr="006E3849" w:rsidRDefault="00D6276B" w:rsidP="008B633F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849">
              <w:rPr>
                <w:rFonts w:ascii="Times New Roman" w:hAnsi="Times New Roman"/>
                <w:sz w:val="24"/>
                <w:szCs w:val="24"/>
              </w:rPr>
              <w:t>«Моя конференция» (сверхнормативные часы; почасовая оплата в выходной день; выходной день с 9:00 до 18:00)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4488" w14:textId="77777777" w:rsidR="00D6276B" w:rsidRPr="006E3849" w:rsidRDefault="00D6276B" w:rsidP="008B633F">
            <w:pPr>
              <w:pStyle w:val="a4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76B" w:rsidRPr="00AD7E9A" w14:paraId="7CA54D2C" w14:textId="77777777" w:rsidTr="008B633F">
        <w:trPr>
          <w:trHeight w:val="219"/>
        </w:trPr>
        <w:tc>
          <w:tcPr>
            <w:tcW w:w="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98A175" w14:textId="77777777" w:rsidR="00D6276B" w:rsidRPr="006E3849" w:rsidRDefault="00D6276B" w:rsidP="00D6276B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A76DA66" w14:textId="77777777" w:rsidR="00D6276B" w:rsidRPr="006E3849" w:rsidRDefault="00D6276B" w:rsidP="008B63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49">
              <w:rPr>
                <w:rFonts w:ascii="Times New Roman" w:hAnsi="Times New Roman"/>
                <w:sz w:val="24"/>
                <w:szCs w:val="24"/>
              </w:rPr>
              <w:t>Настоящим подтверждаю, что с условиями Договора (оферты) по предоставлению мест в Коворкинге и всеми приложениями, в том числе с тарифами к нему, ознакомлен и согласен.</w:t>
            </w:r>
          </w:p>
        </w:tc>
      </w:tr>
      <w:tr w:rsidR="00D6276B" w:rsidRPr="00AD7E9A" w14:paraId="50C86722" w14:textId="77777777" w:rsidTr="008B633F">
        <w:trPr>
          <w:trHeight w:val="1510"/>
        </w:trPr>
        <w:tc>
          <w:tcPr>
            <w:tcW w:w="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8E942E" w14:textId="77777777" w:rsidR="00D6276B" w:rsidRPr="006E3849" w:rsidRDefault="00D6276B" w:rsidP="00D6276B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4D7AB03" w14:textId="7CDB0205" w:rsidR="00D6276B" w:rsidRPr="006E3849" w:rsidRDefault="00D6276B" w:rsidP="008B633F">
            <w:pPr>
              <w:pStyle w:val="1"/>
              <w:tabs>
                <w:tab w:val="left" w:pos="1018"/>
              </w:tabs>
              <w:spacing w:after="220" w:line="264" w:lineRule="auto"/>
              <w:ind w:firstLine="0"/>
              <w:jc w:val="both"/>
              <w:rPr>
                <w:sz w:val="24"/>
                <w:szCs w:val="24"/>
              </w:rPr>
            </w:pPr>
            <w:r w:rsidRPr="006E3849">
              <w:rPr>
                <w:color w:val="000000"/>
                <w:sz w:val="24"/>
                <w:szCs w:val="24"/>
              </w:rPr>
              <w:t xml:space="preserve">В соответствии с договором-офертой на оказание услуг от </w:t>
            </w:r>
            <w:r w:rsidR="00914460" w:rsidRPr="00914460">
              <w:rPr>
                <w:color w:val="000000"/>
                <w:sz w:val="24"/>
                <w:szCs w:val="24"/>
              </w:rPr>
              <w:t xml:space="preserve">«18» февраля 2025 г. </w:t>
            </w:r>
            <w:r w:rsidRPr="006E3849">
              <w:rPr>
                <w:color w:val="000000"/>
                <w:sz w:val="24"/>
                <w:szCs w:val="24"/>
              </w:rPr>
              <w:t>№ б/н (далее - Договор) Исполнитель передал, а Заказчик принял рабочее место (рабочее пространство) по программе «_____________», расположенное в Коворкинге Центра «Мой бизнес» по адресу: г. Магадан, пр-кт Карла Маркса, д. 60-А, в количестве 1 единицы, с оборудованием/без оборудования, а также доступ к Wi-Fi и МФУ, в соответствии с тарифом на оказание услуг.</w:t>
            </w:r>
            <w:r w:rsidRPr="006E3849">
              <w:rPr>
                <w:sz w:val="24"/>
                <w:szCs w:val="24"/>
              </w:rPr>
              <w:t xml:space="preserve"> </w:t>
            </w:r>
          </w:p>
        </w:tc>
      </w:tr>
      <w:tr w:rsidR="00D6276B" w:rsidRPr="00AD7E9A" w14:paraId="487F3A45" w14:textId="77777777" w:rsidTr="008B633F">
        <w:trPr>
          <w:trHeight w:val="881"/>
        </w:trPr>
        <w:tc>
          <w:tcPr>
            <w:tcW w:w="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296369" w14:textId="77777777" w:rsidR="00D6276B" w:rsidRPr="006E3849" w:rsidRDefault="00D6276B" w:rsidP="00D6276B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5D787BD" w14:textId="77777777" w:rsidR="00D6276B" w:rsidRPr="006E3849" w:rsidRDefault="00D6276B" w:rsidP="008B633F">
            <w:pPr>
              <w:pStyle w:val="1"/>
              <w:tabs>
                <w:tab w:val="left" w:pos="1018"/>
              </w:tabs>
              <w:spacing w:after="220" w:line="264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6E3849">
              <w:rPr>
                <w:color w:val="000000"/>
                <w:sz w:val="24"/>
                <w:szCs w:val="24"/>
              </w:rPr>
              <w:t>Состояние рабочего места (пространства) на момент передачи Исполнителя находится в нормальном состоянии либо указать иное ________________________________________________.</w:t>
            </w:r>
          </w:p>
        </w:tc>
      </w:tr>
      <w:tr w:rsidR="00D6276B" w:rsidRPr="00AD7E9A" w14:paraId="24C43EDA" w14:textId="77777777" w:rsidTr="008B6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5663" w14:textId="77777777" w:rsidR="00D6276B" w:rsidRPr="006E3849" w:rsidRDefault="00D6276B" w:rsidP="008B633F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  <w:sz w:val="24"/>
                <w:szCs w:val="24"/>
              </w:rPr>
            </w:pPr>
            <w:r w:rsidRPr="006E3849">
              <w:rPr>
                <w:color w:val="000000"/>
                <w:sz w:val="24"/>
                <w:szCs w:val="24"/>
              </w:rPr>
              <w:lastRenderedPageBreak/>
              <w:t>Исполнитель:</w:t>
            </w:r>
          </w:p>
          <w:p w14:paraId="065DEE55" w14:textId="77777777" w:rsidR="00D6276B" w:rsidRPr="006E3849" w:rsidRDefault="00D6276B" w:rsidP="008B633F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  <w:sz w:val="24"/>
                <w:szCs w:val="24"/>
              </w:rPr>
            </w:pPr>
            <w:r w:rsidRPr="006E3849">
              <w:rPr>
                <w:b/>
                <w:bCs/>
                <w:color w:val="000000"/>
                <w:sz w:val="24"/>
                <w:szCs w:val="24"/>
              </w:rPr>
              <w:t>Некоммерческая организация «Магаданский региональный фонд содействия развитию предпринимательства»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E89A" w14:textId="77777777" w:rsidR="00D6276B" w:rsidRPr="006E3849" w:rsidRDefault="00D6276B" w:rsidP="008B633F">
            <w:pPr>
              <w:pStyle w:val="1"/>
              <w:tabs>
                <w:tab w:val="left" w:pos="6538"/>
                <w:tab w:val="left" w:leader="underscore" w:pos="7013"/>
              </w:tabs>
              <w:spacing w:after="300" w:line="256" w:lineRule="auto"/>
              <w:ind w:firstLine="0"/>
              <w:rPr>
                <w:color w:val="000000"/>
                <w:sz w:val="24"/>
                <w:szCs w:val="24"/>
              </w:rPr>
            </w:pPr>
            <w:r w:rsidRPr="006E3849">
              <w:rPr>
                <w:color w:val="000000"/>
                <w:sz w:val="24"/>
                <w:szCs w:val="24"/>
              </w:rPr>
              <w:t>Заказчик:</w:t>
            </w:r>
          </w:p>
        </w:tc>
      </w:tr>
      <w:tr w:rsidR="00D6276B" w:rsidRPr="00AD7E9A" w14:paraId="289BCD73" w14:textId="77777777" w:rsidTr="008B6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C020C" w14:textId="77777777" w:rsidR="00D6276B" w:rsidRPr="006E3849" w:rsidRDefault="00D6276B" w:rsidP="008B633F">
            <w:pPr>
              <w:pStyle w:val="1"/>
              <w:tabs>
                <w:tab w:val="left" w:leader="underscore" w:pos="2060"/>
              </w:tabs>
              <w:spacing w:line="268" w:lineRule="auto"/>
              <w:ind w:left="140" w:firstLine="0"/>
              <w:jc w:val="both"/>
              <w:rPr>
                <w:color w:val="000000"/>
                <w:sz w:val="24"/>
                <w:szCs w:val="24"/>
              </w:rPr>
            </w:pPr>
            <w:r w:rsidRPr="006E3849">
              <w:rPr>
                <w:color w:val="000000"/>
                <w:sz w:val="24"/>
                <w:szCs w:val="24"/>
              </w:rPr>
              <w:t>Исполнительный директор</w:t>
            </w:r>
          </w:p>
          <w:p w14:paraId="3CD73976" w14:textId="77777777" w:rsidR="00D6276B" w:rsidRPr="006E3849" w:rsidRDefault="00D6276B" w:rsidP="008B633F">
            <w:pPr>
              <w:pStyle w:val="1"/>
              <w:tabs>
                <w:tab w:val="left" w:leader="underscore" w:pos="2060"/>
              </w:tabs>
              <w:spacing w:line="268" w:lineRule="auto"/>
              <w:ind w:left="140" w:firstLine="0"/>
              <w:jc w:val="both"/>
              <w:rPr>
                <w:sz w:val="24"/>
                <w:szCs w:val="24"/>
              </w:rPr>
            </w:pPr>
            <w:r w:rsidRPr="006E3849">
              <w:rPr>
                <w:color w:val="000000"/>
                <w:sz w:val="24"/>
                <w:szCs w:val="24"/>
              </w:rPr>
              <w:tab/>
              <w:t xml:space="preserve">/ </w:t>
            </w:r>
          </w:p>
          <w:p w14:paraId="27C43910" w14:textId="77777777" w:rsidR="00D6276B" w:rsidRPr="006E3849" w:rsidRDefault="00D6276B" w:rsidP="008B633F">
            <w:pPr>
              <w:pStyle w:val="1"/>
              <w:tabs>
                <w:tab w:val="left" w:pos="6538"/>
                <w:tab w:val="left" w:leader="underscore" w:pos="7013"/>
              </w:tabs>
              <w:spacing w:after="300" w:line="25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3849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E272" w14:textId="77777777" w:rsidR="00D6276B" w:rsidRPr="006E3849" w:rsidRDefault="00D6276B" w:rsidP="008B633F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  <w:sz w:val="24"/>
                <w:szCs w:val="24"/>
              </w:rPr>
            </w:pPr>
          </w:p>
          <w:p w14:paraId="4E74FBC4" w14:textId="77777777" w:rsidR="00D6276B" w:rsidRPr="006E3849" w:rsidRDefault="00D6276B" w:rsidP="008B633F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  <w:sz w:val="24"/>
                <w:szCs w:val="24"/>
              </w:rPr>
            </w:pPr>
            <w:r w:rsidRPr="006E3849">
              <w:rPr>
                <w:color w:val="000000"/>
                <w:sz w:val="24"/>
                <w:szCs w:val="24"/>
              </w:rPr>
              <w:t>________________________/</w:t>
            </w:r>
          </w:p>
          <w:p w14:paraId="78EB6B90" w14:textId="77777777" w:rsidR="00D6276B" w:rsidRPr="006E3849" w:rsidRDefault="00D6276B" w:rsidP="008B633F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  <w:sz w:val="24"/>
                <w:szCs w:val="24"/>
              </w:rPr>
            </w:pPr>
            <w:r w:rsidRPr="006E3849">
              <w:rPr>
                <w:color w:val="000000"/>
                <w:sz w:val="24"/>
                <w:szCs w:val="24"/>
              </w:rPr>
              <w:t xml:space="preserve">                          М.П.</w:t>
            </w:r>
          </w:p>
          <w:p w14:paraId="7A8A5996" w14:textId="77777777" w:rsidR="00D6276B" w:rsidRPr="006E3849" w:rsidRDefault="00D6276B" w:rsidP="008B633F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D6276B" w:rsidRPr="00AD7E9A" w14:paraId="441180C8" w14:textId="77777777" w:rsidTr="008B6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754A" w14:textId="77777777" w:rsidR="00D6276B" w:rsidRPr="006E3849" w:rsidRDefault="00D6276B" w:rsidP="008B633F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6E3849">
              <w:rPr>
                <w:rFonts w:ascii="Times New Roman" w:hAnsi="Times New Roman"/>
                <w:i/>
                <w:sz w:val="24"/>
                <w:szCs w:val="24"/>
              </w:rPr>
              <w:t>(Подписывается сторонами в момент продления срока и передачи рабочего места.)</w:t>
            </w:r>
          </w:p>
        </w:tc>
      </w:tr>
      <w:tr w:rsidR="00D6276B" w:rsidRPr="00AD7E9A" w14:paraId="2A9B7540" w14:textId="77777777" w:rsidTr="008B6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22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5DE2" w14:textId="77777777" w:rsidR="00D6276B" w:rsidRPr="006E3849" w:rsidRDefault="00D6276B" w:rsidP="00D6276B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9027" w14:textId="52E610AE" w:rsidR="00D6276B" w:rsidRPr="006E3849" w:rsidRDefault="00D6276B" w:rsidP="008B633F">
            <w:pPr>
              <w:pStyle w:val="1"/>
              <w:tabs>
                <w:tab w:val="left" w:pos="1018"/>
              </w:tabs>
              <w:spacing w:after="220" w:line="264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6E3849">
              <w:rPr>
                <w:color w:val="000000"/>
                <w:sz w:val="24"/>
                <w:szCs w:val="24"/>
              </w:rPr>
              <w:t xml:space="preserve">В соответствии с договором-офертой на оказание услуг от </w:t>
            </w:r>
            <w:r w:rsidR="00914460" w:rsidRPr="00914460">
              <w:rPr>
                <w:color w:val="000000"/>
                <w:sz w:val="24"/>
                <w:szCs w:val="24"/>
              </w:rPr>
              <w:t>«18» февраля 2025 г.</w:t>
            </w:r>
            <w:r w:rsidRPr="006E3849">
              <w:rPr>
                <w:color w:val="000000"/>
                <w:sz w:val="24"/>
                <w:szCs w:val="24"/>
              </w:rPr>
              <w:t xml:space="preserve"> № б/н  (далее - Договор) Заказчик передал, а Исполнитель принял рабочее место (рабочее пространство) по программе «_____________», расположенное в Коворкинге Центра «Мой бизнес» по адресу: г. Магадан, пр-кт Карла Маркса, д. 60-А, в количестве 1 единицы, с оборудованием/без оборудования, а также доступ к Wi-Fi и МФУ.</w:t>
            </w:r>
          </w:p>
          <w:p w14:paraId="49C2F51E" w14:textId="77777777" w:rsidR="00D6276B" w:rsidRPr="006E3849" w:rsidRDefault="00D6276B" w:rsidP="008B633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49">
              <w:rPr>
                <w:rFonts w:ascii="Times New Roman" w:hAnsi="Times New Roman"/>
                <w:color w:val="000000"/>
                <w:sz w:val="24"/>
                <w:szCs w:val="24"/>
              </w:rPr>
              <w:t>Состояние рабочего места (пространства) на момент передачи Исполнителя находится в нормальном состоянии либо указать иное ________________________________________________.</w:t>
            </w:r>
          </w:p>
          <w:p w14:paraId="57426EA4" w14:textId="77777777" w:rsidR="00D6276B" w:rsidRPr="006E3849" w:rsidRDefault="00D6276B" w:rsidP="008B633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6276B" w:rsidRPr="00AD7E9A" w14:paraId="4298BFE0" w14:textId="77777777" w:rsidTr="008B6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F2C4" w14:textId="77777777" w:rsidR="00D6276B" w:rsidRPr="006E3849" w:rsidRDefault="00D6276B" w:rsidP="008B633F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  <w:sz w:val="24"/>
                <w:szCs w:val="24"/>
              </w:rPr>
            </w:pPr>
            <w:r w:rsidRPr="006E3849">
              <w:rPr>
                <w:color w:val="000000"/>
                <w:sz w:val="24"/>
                <w:szCs w:val="24"/>
              </w:rPr>
              <w:t>Исполнитель:</w:t>
            </w:r>
          </w:p>
          <w:p w14:paraId="4B870CDD" w14:textId="77777777" w:rsidR="00D6276B" w:rsidRPr="006E3849" w:rsidRDefault="00D6276B" w:rsidP="008B633F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  <w:sz w:val="24"/>
                <w:szCs w:val="24"/>
              </w:rPr>
            </w:pPr>
            <w:r w:rsidRPr="006E3849">
              <w:rPr>
                <w:b/>
                <w:bCs/>
                <w:color w:val="000000"/>
                <w:sz w:val="24"/>
                <w:szCs w:val="24"/>
              </w:rPr>
              <w:t>Некоммерческая организация «Магаданский региональный фонд содействия развитию предпринимательства»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54F4" w14:textId="77777777" w:rsidR="00D6276B" w:rsidRPr="006E3849" w:rsidRDefault="00D6276B" w:rsidP="008B633F">
            <w:pPr>
              <w:pStyle w:val="1"/>
              <w:tabs>
                <w:tab w:val="left" w:pos="6538"/>
                <w:tab w:val="left" w:leader="underscore" w:pos="7013"/>
              </w:tabs>
              <w:spacing w:after="300" w:line="256" w:lineRule="auto"/>
              <w:ind w:firstLine="0"/>
              <w:rPr>
                <w:color w:val="000000"/>
                <w:sz w:val="24"/>
                <w:szCs w:val="24"/>
              </w:rPr>
            </w:pPr>
            <w:r w:rsidRPr="006E3849">
              <w:rPr>
                <w:color w:val="000000"/>
                <w:sz w:val="24"/>
                <w:szCs w:val="24"/>
              </w:rPr>
              <w:t>Заказчик:</w:t>
            </w:r>
          </w:p>
        </w:tc>
      </w:tr>
      <w:tr w:rsidR="00D6276B" w:rsidRPr="00AD7E9A" w14:paraId="0AB1294B" w14:textId="77777777" w:rsidTr="008B6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5C6CB" w14:textId="77777777" w:rsidR="00D6276B" w:rsidRPr="006E3849" w:rsidRDefault="00D6276B" w:rsidP="008B633F">
            <w:pPr>
              <w:pStyle w:val="1"/>
              <w:tabs>
                <w:tab w:val="left" w:leader="underscore" w:pos="2060"/>
              </w:tabs>
              <w:spacing w:line="268" w:lineRule="auto"/>
              <w:ind w:left="140" w:firstLine="0"/>
              <w:jc w:val="both"/>
              <w:rPr>
                <w:color w:val="000000"/>
                <w:sz w:val="24"/>
                <w:szCs w:val="24"/>
              </w:rPr>
            </w:pPr>
            <w:r w:rsidRPr="006E3849">
              <w:rPr>
                <w:color w:val="000000"/>
                <w:sz w:val="24"/>
                <w:szCs w:val="24"/>
              </w:rPr>
              <w:t>Исполнительный директор</w:t>
            </w:r>
          </w:p>
          <w:p w14:paraId="6DA85274" w14:textId="77777777" w:rsidR="00D6276B" w:rsidRPr="006E3849" w:rsidRDefault="00D6276B" w:rsidP="008B633F">
            <w:pPr>
              <w:pStyle w:val="1"/>
              <w:tabs>
                <w:tab w:val="left" w:leader="underscore" w:pos="2060"/>
              </w:tabs>
              <w:spacing w:line="268" w:lineRule="auto"/>
              <w:ind w:left="140" w:firstLine="0"/>
              <w:jc w:val="both"/>
              <w:rPr>
                <w:sz w:val="24"/>
                <w:szCs w:val="24"/>
              </w:rPr>
            </w:pPr>
            <w:r w:rsidRPr="006E3849">
              <w:rPr>
                <w:color w:val="000000"/>
                <w:sz w:val="24"/>
                <w:szCs w:val="24"/>
              </w:rPr>
              <w:t xml:space="preserve"> </w:t>
            </w:r>
            <w:r w:rsidRPr="006E3849">
              <w:rPr>
                <w:color w:val="000000"/>
                <w:sz w:val="24"/>
                <w:szCs w:val="24"/>
              </w:rPr>
              <w:tab/>
              <w:t xml:space="preserve">/ </w:t>
            </w:r>
          </w:p>
          <w:p w14:paraId="6D701DF4" w14:textId="77777777" w:rsidR="00D6276B" w:rsidRPr="006E3849" w:rsidRDefault="00D6276B" w:rsidP="008B633F">
            <w:pPr>
              <w:pStyle w:val="1"/>
              <w:tabs>
                <w:tab w:val="left" w:pos="6538"/>
                <w:tab w:val="left" w:leader="underscore" w:pos="7013"/>
              </w:tabs>
              <w:spacing w:after="300" w:line="25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3849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168D" w14:textId="77777777" w:rsidR="00D6276B" w:rsidRPr="006E3849" w:rsidRDefault="00D6276B" w:rsidP="008B633F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  <w:sz w:val="24"/>
                <w:szCs w:val="24"/>
              </w:rPr>
            </w:pPr>
          </w:p>
          <w:p w14:paraId="2C7FCAE8" w14:textId="77777777" w:rsidR="00D6276B" w:rsidRPr="006E3849" w:rsidRDefault="00D6276B" w:rsidP="008B633F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  <w:sz w:val="24"/>
                <w:szCs w:val="24"/>
              </w:rPr>
            </w:pPr>
            <w:r w:rsidRPr="006E3849">
              <w:rPr>
                <w:color w:val="000000"/>
                <w:sz w:val="24"/>
                <w:szCs w:val="24"/>
              </w:rPr>
              <w:t>________________________/</w:t>
            </w:r>
          </w:p>
          <w:p w14:paraId="3D97FC27" w14:textId="77777777" w:rsidR="00D6276B" w:rsidRPr="006E3849" w:rsidRDefault="00D6276B" w:rsidP="008B633F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  <w:sz w:val="24"/>
                <w:szCs w:val="24"/>
              </w:rPr>
            </w:pPr>
            <w:r w:rsidRPr="006E3849">
              <w:rPr>
                <w:color w:val="000000"/>
                <w:sz w:val="24"/>
                <w:szCs w:val="24"/>
              </w:rPr>
              <w:t xml:space="preserve">                          М.П.</w:t>
            </w:r>
          </w:p>
        </w:tc>
      </w:tr>
      <w:tr w:rsidR="00D6276B" w:rsidRPr="00AD7E9A" w14:paraId="4837C79C" w14:textId="77777777" w:rsidTr="008B6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D832" w14:textId="77777777" w:rsidR="00D6276B" w:rsidRPr="006E3849" w:rsidRDefault="00D6276B" w:rsidP="008B633F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6E3849">
              <w:rPr>
                <w:rFonts w:ascii="Times New Roman" w:hAnsi="Times New Roman"/>
                <w:i/>
                <w:sz w:val="24"/>
                <w:szCs w:val="24"/>
              </w:rPr>
              <w:t>(Подписывается сторонами в момент возврата рабочего места Исполнителю, вместе с актом оказанных услуг.)</w:t>
            </w:r>
          </w:p>
        </w:tc>
      </w:tr>
    </w:tbl>
    <w:p w14:paraId="1EF19686" w14:textId="77777777" w:rsidR="00D6276B" w:rsidRDefault="00D6276B" w:rsidP="00D6276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5C3661D" w14:textId="2C298C97" w:rsidR="00833BC1" w:rsidRDefault="00833BC1" w:rsidP="00D6276B">
      <w:pPr>
        <w:spacing w:after="0" w:line="240" w:lineRule="auto"/>
      </w:pPr>
    </w:p>
    <w:sectPr w:rsidR="00833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62046"/>
    <w:multiLevelType w:val="multilevel"/>
    <w:tmpl w:val="022804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E4"/>
    <w:rsid w:val="00301DE4"/>
    <w:rsid w:val="00833BC1"/>
    <w:rsid w:val="00914460"/>
    <w:rsid w:val="00D6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6A80"/>
  <w15:chartTrackingRefBased/>
  <w15:docId w15:val="{FACF101A-E94E-4FE9-AA0B-B60C5FD4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76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D6276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D6276B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</w:rPr>
  </w:style>
  <w:style w:type="paragraph" w:styleId="a4">
    <w:name w:val="List Paragraph"/>
    <w:aliases w:val="Num Bullet 1,Bullet Number,Индексы,1,UL,Абзац маркированнный,Bullet List,FooterText,numbered,Table-Normal,RSHB_Table-Normal,Предусловия,1. Абзац списка,Нумерованный список_ФТ,List Paragraph,Булет 1,Нумерованый список,lp1,lp11"/>
    <w:basedOn w:val="a"/>
    <w:link w:val="a5"/>
    <w:uiPriority w:val="34"/>
    <w:qFormat/>
    <w:rsid w:val="00D6276B"/>
    <w:pPr>
      <w:ind w:left="720"/>
      <w:contextualSpacing/>
    </w:pPr>
  </w:style>
  <w:style w:type="character" w:customStyle="1" w:styleId="a5">
    <w:name w:val="Абзац списка Знак"/>
    <w:aliases w:val="Num Bullet 1 Знак,Bullet Number Знак,Индексы Знак,1 Знак,UL Знак,Абзац маркированнный Знак,Bullet List Знак,FooterText Знак,numbered Знак,Table-Normal Знак,RSHB_Table-Normal Знак,Предусловия Знак,1. Абзац списка Знак,Булет 1 Знак"/>
    <w:link w:val="a4"/>
    <w:uiPriority w:val="34"/>
    <w:qFormat/>
    <w:locked/>
    <w:rsid w:val="00D6276B"/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semiHidden/>
    <w:rsid w:val="00D627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2025-02-18T23:28:00Z</dcterms:created>
  <dcterms:modified xsi:type="dcterms:W3CDTF">2025-02-19T01:25:00Z</dcterms:modified>
</cp:coreProperties>
</file>