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D680" w14:textId="77777777" w:rsidR="00542E31" w:rsidRPr="00BF697A" w:rsidRDefault="00542E31" w:rsidP="00542E31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eastAsia="Calibri" w:hAnsi="Times New Roman"/>
          <w:b/>
          <w:bCs/>
          <w:color w:val="000000"/>
          <w:u w:val="single"/>
        </w:rPr>
        <w:t>Форма №11</w:t>
      </w:r>
      <w:r w:rsidRPr="00FC3DEE">
        <w:rPr>
          <w:rFonts w:ascii="Times New Roman" w:eastAsia="Calibri" w:hAnsi="Times New Roman" w:cs="Times New Roman"/>
          <w:color w:val="000000"/>
        </w:rPr>
        <w:t xml:space="preserve"> </w:t>
      </w:r>
    </w:p>
    <w:p w14:paraId="5F80F026" w14:textId="77777777" w:rsidR="00542E31" w:rsidRPr="00507A32" w:rsidRDefault="00542E31" w:rsidP="00542E31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к </w:t>
      </w:r>
      <w:r w:rsidRPr="00507A32">
        <w:rPr>
          <w:rFonts w:ascii="Times New Roman" w:eastAsia="Calibri" w:hAnsi="Times New Roman" w:cs="Times New Roman"/>
          <w:color w:val="000000"/>
        </w:rPr>
        <w:t>Положени</w:t>
      </w:r>
      <w:r>
        <w:rPr>
          <w:rFonts w:ascii="Times New Roman" w:eastAsia="Calibri" w:hAnsi="Times New Roman" w:cs="Times New Roman"/>
          <w:color w:val="000000"/>
        </w:rPr>
        <w:t>ю</w:t>
      </w:r>
      <w:r w:rsidRPr="00507A32">
        <w:rPr>
          <w:rFonts w:ascii="Times New Roman" w:eastAsia="Calibri" w:hAnsi="Times New Roman" w:cs="Times New Roman"/>
          <w:color w:val="000000"/>
        </w:rPr>
        <w:t xml:space="preserve"> о </w:t>
      </w:r>
      <w:r>
        <w:rPr>
          <w:rFonts w:ascii="Times New Roman" w:eastAsia="Calibri" w:hAnsi="Times New Roman" w:cs="Times New Roman"/>
          <w:color w:val="000000"/>
        </w:rPr>
        <w:t>Внешних исполнителях, отбираемых</w:t>
      </w:r>
    </w:p>
    <w:p w14:paraId="7089C130" w14:textId="77777777" w:rsidR="00542E31" w:rsidRPr="00507A32" w:rsidRDefault="00542E31" w:rsidP="00542E31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507A32">
        <w:rPr>
          <w:rFonts w:ascii="Times New Roman" w:eastAsia="Calibri" w:hAnsi="Times New Roman" w:cs="Times New Roman"/>
          <w:color w:val="000000"/>
        </w:rPr>
        <w:t>для предоставления услуг по деятельности</w:t>
      </w:r>
    </w:p>
    <w:p w14:paraId="6FC5310A" w14:textId="77777777" w:rsidR="00542E31" w:rsidRPr="00BF697A" w:rsidRDefault="00542E31" w:rsidP="00542E31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507A32">
        <w:rPr>
          <w:rFonts w:ascii="Times New Roman" w:eastAsia="Calibri" w:hAnsi="Times New Roman" w:cs="Times New Roman"/>
          <w:color w:val="000000"/>
        </w:rPr>
        <w:t>Центра поддержки предпринимательства</w:t>
      </w:r>
    </w:p>
    <w:p w14:paraId="7AF74E55" w14:textId="77777777" w:rsidR="00542E31" w:rsidRDefault="00542E31" w:rsidP="00542E31">
      <w:pPr>
        <w:pStyle w:val="1CStyle15"/>
        <w:spacing w:after="0" w:line="240" w:lineRule="auto"/>
        <w:ind w:left="0" w:firstLine="567"/>
        <w:rPr>
          <w:rFonts w:cs="Times New Roman"/>
          <w:b/>
          <w:bCs/>
          <w:color w:val="000000"/>
          <w:sz w:val="22"/>
        </w:rPr>
      </w:pPr>
    </w:p>
    <w:p w14:paraId="7C84FCE6" w14:textId="77777777" w:rsidR="00542E31" w:rsidRPr="00E935E8" w:rsidRDefault="00542E31" w:rsidP="00542E3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129873007"/>
      <w:r w:rsidRPr="00E93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Согласие </w:t>
      </w:r>
    </w:p>
    <w:p w14:paraId="14E704A9" w14:textId="77777777" w:rsidR="00542E31" w:rsidRPr="00E935E8" w:rsidRDefault="00542E31" w:rsidP="00542E3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93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на обработку персональных данных (для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Внешних исполнителей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)</w:t>
      </w:r>
    </w:p>
    <w:p w14:paraId="7DAA79AB" w14:textId="77777777" w:rsidR="00542E31" w:rsidRPr="00E935E8" w:rsidRDefault="00542E31" w:rsidP="00542E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100A90C2" w14:textId="77777777" w:rsidR="00542E31" w:rsidRPr="00E935E8" w:rsidRDefault="00542E31" w:rsidP="00542E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Я, _</w:t>
      </w: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___________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___________________________________________________________________________</w:t>
      </w:r>
    </w:p>
    <w:p w14:paraId="00600ADE" w14:textId="77777777" w:rsidR="00542E31" w:rsidRPr="00E935E8" w:rsidRDefault="00542E31" w:rsidP="00542E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(Ф.И.О. полностью, дата рождения)</w:t>
      </w:r>
    </w:p>
    <w:p w14:paraId="7F8D9673" w14:textId="77777777" w:rsidR="00542E31" w:rsidRDefault="00542E31" w:rsidP="00542E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75D1B5A2" w14:textId="77777777" w:rsidR="00542E31" w:rsidRPr="00E935E8" w:rsidRDefault="00542E31" w:rsidP="00542E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паспорт серия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 xml:space="preserve">_ 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№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________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, выдан 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__________________________________________________</w:t>
      </w:r>
    </w:p>
    <w:p w14:paraId="0931F9D2" w14:textId="77777777" w:rsidR="00542E31" w:rsidRPr="00E935E8" w:rsidRDefault="00542E31" w:rsidP="00542E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______________________________________________________________________________________ 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(орган, выдавший документ, дата выдачи)</w:t>
      </w:r>
    </w:p>
    <w:p w14:paraId="5D49AB67" w14:textId="77777777" w:rsidR="00542E31" w:rsidRDefault="00542E31" w:rsidP="00542E3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</w:p>
    <w:p w14:paraId="6E417E82" w14:textId="77777777" w:rsidR="00542E31" w:rsidRPr="00E935E8" w:rsidRDefault="00542E31" w:rsidP="00542E3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proofErr w:type="spellStart"/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конт</w:t>
      </w:r>
      <w:proofErr w:type="spellEnd"/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. тел.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</w:rPr>
        <w:t>____________________</w:t>
      </w:r>
      <w:r w:rsidRPr="00E935E8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, адрес эл. почты: </w:t>
      </w:r>
      <w:r w:rsidRPr="00E935E8">
        <w:rPr>
          <w:rFonts w:ascii="Times New Roman" w:eastAsia="Calibri" w:hAnsi="Times New Roman" w:cs="Times New Roman"/>
          <w:color w:val="000000"/>
          <w:sz w:val="21"/>
          <w:szCs w:val="21"/>
        </w:rPr>
        <w:t>___________________________________________</w:t>
      </w:r>
    </w:p>
    <w:p w14:paraId="619F373D" w14:textId="77777777" w:rsidR="00542E31" w:rsidRPr="00E935E8" w:rsidRDefault="00542E31" w:rsidP="00542E3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14:paraId="3416FC4C" w14:textId="77777777" w:rsidR="00542E31" w:rsidRPr="00A8340A" w:rsidRDefault="00542E31" w:rsidP="00542E3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color w:val="000000"/>
          <w:sz w:val="20"/>
          <w:szCs w:val="20"/>
        </w:rPr>
        <w:t>свободно, своей волей и в своем интересе выражаю свое согласие в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 соответствии со ст. 9 Федерального закона от 27.07.2006 г. № 152-ФЗ «О персональных данных» (далее – Закон) </w:t>
      </w:r>
      <w:bookmarkStart w:id="1" w:name="_Hlk131667418"/>
      <w:r w:rsidRPr="00A8340A">
        <w:rPr>
          <w:rFonts w:ascii="Times New Roman" w:hAnsi="Times New Roman" w:cs="Times New Roman"/>
          <w:b/>
          <w:bCs/>
          <w:sz w:val="20"/>
          <w:szCs w:val="20"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bookmarkEnd w:id="1"/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на обработку моих персональных данных в соответствии с п. 3 ст. 3 Закона в объеме, порядке и на условиях, определённых настоящим согласием.   </w:t>
      </w:r>
    </w:p>
    <w:p w14:paraId="70D9C0FB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1.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Цели обработки персональных данных:</w:t>
      </w:r>
    </w:p>
    <w:p w14:paraId="6CCD4110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1)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Рассмотрение заявления для целей участия в отборе для предоставления услуг Получателям поддержки; </w:t>
      </w:r>
    </w:p>
    <w:p w14:paraId="1945E199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2)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Применение персональных данных для целей оценки эффективности предоставления услуг Получателям поддержки.</w:t>
      </w:r>
    </w:p>
    <w:p w14:paraId="28EC7BE2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3)   Предоставление сведений в налоговый орган по вопросам, связанным с исполнением договора по оказанию услуг Получателям поддержки.</w:t>
      </w:r>
    </w:p>
    <w:p w14:paraId="135943A7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2.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Перечень персональных данных, на которые даётся согласие: </w:t>
      </w:r>
    </w:p>
    <w:p w14:paraId="62851A22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1)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Фамилия, имя, отчество; </w:t>
      </w:r>
    </w:p>
    <w:p w14:paraId="27487A99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2)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Дата рождения; </w:t>
      </w:r>
    </w:p>
    <w:p w14:paraId="2293F6CE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3)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Сведения о предпринимательской деятельности; </w:t>
      </w:r>
    </w:p>
    <w:p w14:paraId="217011A8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4)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Должность; </w:t>
      </w:r>
    </w:p>
    <w:p w14:paraId="6362252F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5)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ИНН; </w:t>
      </w:r>
    </w:p>
    <w:p w14:paraId="47395D08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6)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Номер телефона;</w:t>
      </w:r>
    </w:p>
    <w:p w14:paraId="7EB2D764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7)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Адрес электронной почты.</w:t>
      </w:r>
    </w:p>
    <w:p w14:paraId="2DFE0F37" w14:textId="77777777" w:rsidR="00542E31" w:rsidRPr="00A8340A" w:rsidRDefault="00542E31" w:rsidP="00542E31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8)  Адрес местонахождения.</w:t>
      </w:r>
    </w:p>
    <w:p w14:paraId="069A7C70" w14:textId="77777777" w:rsidR="00542E31" w:rsidRPr="00A8340A" w:rsidRDefault="00542E31" w:rsidP="00542E3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3.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Перечень действий c персональными данными, на совершение которых дается согласие:</w:t>
      </w:r>
    </w:p>
    <w:p w14:paraId="6FA484CA" w14:textId="77777777" w:rsidR="00542E31" w:rsidRPr="00A8340A" w:rsidRDefault="00542E31" w:rsidP="00542E31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5872AC1" w14:textId="77777777" w:rsidR="00542E31" w:rsidRPr="00A8340A" w:rsidRDefault="00542E31" w:rsidP="00542E31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7D7FDAD8" w14:textId="77777777" w:rsidR="00542E31" w:rsidRPr="00A8340A" w:rsidRDefault="00542E31" w:rsidP="00542E3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4.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Согласие на передачу персональных данных третьим лицам и их обработка.</w:t>
      </w:r>
    </w:p>
    <w:p w14:paraId="2CFB7B2B" w14:textId="77777777" w:rsidR="00542E31" w:rsidRPr="00A8340A" w:rsidRDefault="00542E31" w:rsidP="00542E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В соответствии с ч. 3 ст. 6 и ст. 7 Закона даю согласие на передачу и поручение на обработку моих персональных данных для оценки эффективности предоставления услуг, </w:t>
      </w:r>
      <w:r w:rsidRPr="00A8340A">
        <w:rPr>
          <w:rFonts w:ascii="Times New Roman" w:hAnsi="Times New Roman" w:cs="Times New Roman"/>
          <w:bCs/>
          <w:sz w:val="20"/>
          <w:szCs w:val="20"/>
        </w:rPr>
        <w:t>обработки в информационных системах и электронных сервисах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 для предоставления сведений в налоговый орган </w:t>
      </w:r>
      <w:r w:rsidRPr="00A8340A">
        <w:rPr>
          <w:rFonts w:ascii="Times New Roman" w:eastAsia="Calibri" w:hAnsi="Times New Roman" w:cs="Times New Roman"/>
          <w:sz w:val="20"/>
          <w:szCs w:val="20"/>
        </w:rPr>
        <w:t xml:space="preserve">согласно п. 4.3 Приказа Минэкономразвития от 21.03.2021 г. № 142 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>посредством цифровой платформы «МСП» (</w:t>
      </w:r>
      <w:proofErr w:type="spellStart"/>
      <w:r w:rsidRPr="00A8340A">
        <w:rPr>
          <w:rFonts w:ascii="Times New Roman" w:eastAsia="Calibri" w:hAnsi="Times New Roman" w:cs="Times New Roman"/>
          <w:bCs/>
          <w:sz w:val="20"/>
          <w:szCs w:val="20"/>
        </w:rPr>
        <w:t>мсп.рф</w:t>
      </w:r>
      <w:proofErr w:type="spellEnd"/>
      <w:r w:rsidRPr="00A8340A">
        <w:rPr>
          <w:rFonts w:ascii="Times New Roman" w:eastAsia="Calibri" w:hAnsi="Times New Roman" w:cs="Times New Roman"/>
          <w:bCs/>
          <w:sz w:val="20"/>
          <w:szCs w:val="20"/>
        </w:rPr>
        <w:t xml:space="preserve">) </w:t>
      </w:r>
      <w:r w:rsidRPr="00A8340A">
        <w:rPr>
          <w:rFonts w:ascii="Times New Roman" w:hAnsi="Times New Roman" w:cs="Times New Roman"/>
          <w:b/>
          <w:bCs/>
          <w:sz w:val="20"/>
          <w:szCs w:val="20"/>
        </w:rPr>
        <w:t xml:space="preserve">акционерному обществу «Федеральная корпорация по развитию малого и среднего предпринимательства» </w:t>
      </w:r>
      <w:r w:rsidRPr="00A8340A">
        <w:rPr>
          <w:rFonts w:ascii="Times New Roman" w:hAnsi="Times New Roman" w:cs="Times New Roman"/>
          <w:sz w:val="20"/>
          <w:szCs w:val="20"/>
        </w:rPr>
        <w:t>(109074, г. Москва, Славянская пл., д. 4, стр.1)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46B0ED46" w14:textId="77777777" w:rsidR="00542E31" w:rsidRPr="00A8340A" w:rsidRDefault="00542E31" w:rsidP="00542E31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5.</w:t>
      </w:r>
      <w:r w:rsidRPr="00A8340A">
        <w:rPr>
          <w:rFonts w:ascii="Times New Roman" w:eastAsia="Calibri" w:hAnsi="Times New Roman" w:cs="Times New Roman"/>
          <w:bCs/>
          <w:sz w:val="20"/>
          <w:szCs w:val="20"/>
        </w:rPr>
        <w:tab/>
        <w:t>Сроки обработки и хранения персональных данных. Порядок отзыва согласия.</w:t>
      </w:r>
    </w:p>
    <w:p w14:paraId="0C8B694E" w14:textId="77777777" w:rsidR="00542E31" w:rsidRPr="00A8340A" w:rsidRDefault="00542E31" w:rsidP="00542E31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5B5384C4" w14:textId="77777777" w:rsidR="00542E31" w:rsidRPr="00A8340A" w:rsidRDefault="00542E31" w:rsidP="00542E31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0A">
        <w:rPr>
          <w:rFonts w:ascii="Times New Roman" w:eastAsia="Calibri" w:hAnsi="Times New Roman" w:cs="Times New Roman"/>
          <w:bCs/>
          <w:sz w:val="20"/>
          <w:szCs w:val="20"/>
        </w:rPr>
        <w:t>Согласие на обработку данных (полностью или частично) может быть отозвано мною на основании письменного заявления. Права и обязанности в области защиты персональных данных мне разъяснены.</w:t>
      </w:r>
    </w:p>
    <w:p w14:paraId="2E192C38" w14:textId="77777777" w:rsidR="00542E31" w:rsidRDefault="00542E31" w:rsidP="00542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C23218" w14:textId="5EC35413" w:rsidR="00542E31" w:rsidRPr="00E935E8" w:rsidRDefault="00542E31" w:rsidP="00542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35E8">
        <w:rPr>
          <w:rFonts w:ascii="Times New Roman" w:eastAsia="Calibri" w:hAnsi="Times New Roman" w:cs="Times New Roman"/>
          <w:sz w:val="24"/>
          <w:szCs w:val="24"/>
        </w:rPr>
        <w:t>«____» ____________ 202__г.           __________________   / __________________________</w:t>
      </w:r>
    </w:p>
    <w:p w14:paraId="13ABB3E2" w14:textId="0E55DFC5" w:rsidR="00022ED6" w:rsidRDefault="00542E31" w:rsidP="000C3ABB">
      <w:pPr>
        <w:tabs>
          <w:tab w:val="left" w:pos="708"/>
        </w:tabs>
        <w:spacing w:after="0" w:line="240" w:lineRule="auto"/>
        <w:ind w:firstLine="567"/>
        <w:jc w:val="both"/>
      </w:pPr>
      <w:r w:rsidRPr="00E935E8">
        <w:rPr>
          <w:rFonts w:ascii="Times New Roman" w:eastAsia="Calibri" w:hAnsi="Times New Roman" w:cs="Times New Roman"/>
        </w:rPr>
        <w:t xml:space="preserve">                                                                       (подпись)                    </w:t>
      </w:r>
      <w:r w:rsidR="000C3ABB">
        <w:rPr>
          <w:rFonts w:ascii="Times New Roman" w:eastAsia="Calibri" w:hAnsi="Times New Roman" w:cs="Times New Roman"/>
        </w:rPr>
        <w:t xml:space="preserve">     </w:t>
      </w:r>
      <w:r w:rsidRPr="00E935E8">
        <w:rPr>
          <w:rFonts w:ascii="Times New Roman" w:eastAsia="Calibri" w:hAnsi="Times New Roman" w:cs="Times New Roman"/>
        </w:rPr>
        <w:t xml:space="preserve">       (расшифровка</w:t>
      </w:r>
      <w:bookmarkEnd w:id="0"/>
      <w:r w:rsidR="000C3ABB">
        <w:rPr>
          <w:rFonts w:ascii="Times New Roman" w:eastAsia="Calibri" w:hAnsi="Times New Roman" w:cs="Times New Roman"/>
        </w:rPr>
        <w:t>)</w:t>
      </w:r>
    </w:p>
    <w:sectPr w:rsidR="00022ED6" w:rsidSect="00FE7B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63"/>
    <w:rsid w:val="00022ED6"/>
    <w:rsid w:val="000C3ABB"/>
    <w:rsid w:val="00202A63"/>
    <w:rsid w:val="002A73F1"/>
    <w:rsid w:val="00542E31"/>
    <w:rsid w:val="007C0940"/>
    <w:rsid w:val="00B17D1D"/>
    <w:rsid w:val="00C1658D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FF71"/>
  <w15:chartTrackingRefBased/>
  <w15:docId w15:val="{00B4261B-DD63-4485-8E3A-4E6921F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3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A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A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A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A6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2A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A63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02A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2A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2A6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rsid w:val="0054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542E31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CStyle15">
    <w:name w:val="1CStyle15"/>
    <w:rsid w:val="00542E31"/>
    <w:pPr>
      <w:suppressAutoHyphens/>
      <w:spacing w:after="200" w:line="276" w:lineRule="auto"/>
      <w:ind w:left="20"/>
      <w:jc w:val="center"/>
    </w:pPr>
    <w:rPr>
      <w:rFonts w:ascii="Times New Roman" w:eastAsia="Calibri" w:hAnsi="Times New Roman" w:cs="Calibri"/>
      <w:kern w:val="0"/>
      <w:sz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DB5F-A463-49E8-B879-1F37C92E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2</cp:revision>
  <dcterms:created xsi:type="dcterms:W3CDTF">2025-04-23T04:00:00Z</dcterms:created>
  <dcterms:modified xsi:type="dcterms:W3CDTF">2025-04-23T04:04:00Z</dcterms:modified>
</cp:coreProperties>
</file>