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208F" w14:textId="77777777" w:rsidR="00EF4597" w:rsidRDefault="00EF4597" w:rsidP="00EF4597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hAnsi="Times New Roman" w:cs="Times New Roman"/>
        </w:rPr>
      </w:pPr>
    </w:p>
    <w:p w14:paraId="7ADCF8A5" w14:textId="77777777" w:rsidR="00EF4597" w:rsidRDefault="00EF4597" w:rsidP="00EF4597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hAnsi="Times New Roman" w:cs="Times New Roman"/>
        </w:rPr>
      </w:pPr>
      <w:r w:rsidRPr="00D66507">
        <w:rPr>
          <w:rFonts w:ascii="Times New Roman" w:hAnsi="Times New Roman" w:cs="Times New Roman"/>
          <w:b/>
          <w:bCs/>
          <w:u w:val="single"/>
        </w:rPr>
        <w:t>Форма № 4</w:t>
      </w:r>
      <w:r w:rsidRPr="00BF697A">
        <w:rPr>
          <w:rFonts w:ascii="Times New Roman" w:hAnsi="Times New Roman" w:cs="Times New Roman"/>
        </w:rPr>
        <w:t xml:space="preserve"> </w:t>
      </w:r>
    </w:p>
    <w:p w14:paraId="0A3BC4F6" w14:textId="77777777" w:rsidR="00EF4597" w:rsidRPr="00413493" w:rsidRDefault="00EF4597" w:rsidP="00EF4597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b/>
          <w:color w:val="000000"/>
        </w:rPr>
      </w:pPr>
      <w:r w:rsidRPr="00413493">
        <w:rPr>
          <w:rFonts w:ascii="Times New Roman" w:eastAsia="Calibri" w:hAnsi="Times New Roman" w:cs="Times New Roman"/>
          <w:color w:val="000000"/>
        </w:rPr>
        <w:t>к Положени</w:t>
      </w:r>
      <w:r>
        <w:rPr>
          <w:rFonts w:ascii="Times New Roman" w:eastAsia="Calibri" w:hAnsi="Times New Roman" w:cs="Times New Roman"/>
          <w:color w:val="000000"/>
        </w:rPr>
        <w:t>ю</w:t>
      </w:r>
      <w:r w:rsidRPr="00413493">
        <w:rPr>
          <w:rFonts w:ascii="Times New Roman" w:eastAsia="Calibri" w:hAnsi="Times New Roman" w:cs="Times New Roman"/>
          <w:color w:val="000000"/>
        </w:rPr>
        <w:t xml:space="preserve"> о Внешних исполнителях</w:t>
      </w:r>
      <w:r>
        <w:rPr>
          <w:rFonts w:ascii="Times New Roman" w:eastAsia="Calibri" w:hAnsi="Times New Roman" w:cs="Times New Roman"/>
          <w:color w:val="000000"/>
        </w:rPr>
        <w:t>, отбираемых</w:t>
      </w:r>
      <w:r w:rsidRPr="00413493">
        <w:rPr>
          <w:rFonts w:ascii="Times New Roman" w:eastAsia="Calibri" w:hAnsi="Times New Roman" w:cs="Times New Roman"/>
          <w:color w:val="000000"/>
        </w:rPr>
        <w:t xml:space="preserve"> </w:t>
      </w:r>
    </w:p>
    <w:p w14:paraId="31FFBDF3" w14:textId="77777777" w:rsidR="00EF4597" w:rsidRPr="00413493" w:rsidRDefault="00EF4597" w:rsidP="00EF4597">
      <w:pPr>
        <w:pStyle w:val="23"/>
        <w:ind w:firstLine="9488"/>
        <w:jc w:val="right"/>
        <w:rPr>
          <w:rFonts w:eastAsia="Calibri"/>
          <w:b w:val="0"/>
          <w:color w:val="000000"/>
          <w:sz w:val="20"/>
          <w:szCs w:val="20"/>
        </w:rPr>
      </w:pPr>
      <w:r w:rsidRPr="00413493">
        <w:rPr>
          <w:rFonts w:eastAsia="Calibri"/>
          <w:b w:val="0"/>
          <w:color w:val="000000"/>
          <w:sz w:val="20"/>
          <w:szCs w:val="20"/>
        </w:rPr>
        <w:t>для предоставления услуг по деятельности</w:t>
      </w:r>
    </w:p>
    <w:p w14:paraId="3B26F00A" w14:textId="77777777" w:rsidR="00EF4597" w:rsidRPr="00563A18" w:rsidRDefault="00EF4597" w:rsidP="00EF4597">
      <w:pPr>
        <w:pStyle w:val="23"/>
        <w:ind w:firstLine="9488"/>
        <w:jc w:val="right"/>
        <w:rPr>
          <w:b w:val="0"/>
          <w:bCs/>
          <w:sz w:val="16"/>
          <w:szCs w:val="16"/>
        </w:rPr>
      </w:pPr>
      <w:r w:rsidRPr="00413493">
        <w:rPr>
          <w:rFonts w:eastAsia="Calibri"/>
          <w:b w:val="0"/>
          <w:color w:val="000000"/>
          <w:sz w:val="20"/>
          <w:szCs w:val="20"/>
        </w:rPr>
        <w:t xml:space="preserve"> Центра поддержки предпринимательства</w:t>
      </w:r>
    </w:p>
    <w:p w14:paraId="5FD38486" w14:textId="77777777" w:rsidR="00EF4597" w:rsidRPr="00722F80" w:rsidRDefault="00EF4597" w:rsidP="00EF459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2F80">
        <w:rPr>
          <w:rFonts w:ascii="Times New Roman" w:hAnsi="Times New Roman"/>
          <w:b/>
          <w:bCs/>
          <w:sz w:val="24"/>
          <w:szCs w:val="24"/>
        </w:rPr>
        <w:t>Справка о наличии материально-технической и ресурсной базы</w:t>
      </w:r>
    </w:p>
    <w:p w14:paraId="5090012A" w14:textId="77777777" w:rsidR="00EF4597" w:rsidRDefault="00EF4597" w:rsidP="00EF4597">
      <w:pPr>
        <w:spacing w:line="240" w:lineRule="auto"/>
        <w:rPr>
          <w:rFonts w:ascii="Times New Roman" w:hAnsi="Times New Roman"/>
          <w:sz w:val="24"/>
          <w:szCs w:val="24"/>
        </w:rPr>
      </w:pPr>
      <w:r w:rsidRPr="00722F80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Pr="00710400">
        <w:rPr>
          <w:rFonts w:ascii="Times New Roman" w:hAnsi="Times New Roman"/>
          <w:color w:val="000000" w:themeColor="text1"/>
          <w:sz w:val="24"/>
          <w:szCs w:val="24"/>
        </w:rPr>
        <w:t>Участник</w:t>
      </w:r>
      <w:r w:rsidRPr="00722F8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отбора</w:t>
      </w:r>
      <w:r w:rsidRPr="00722F80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2F8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</w:p>
    <w:p w14:paraId="3F898518" w14:textId="77777777" w:rsidR="00EF4597" w:rsidRPr="00722F80" w:rsidRDefault="00EF4597" w:rsidP="00EF4597">
      <w:pPr>
        <w:spacing w:line="240" w:lineRule="auto"/>
        <w:rPr>
          <w:rFonts w:ascii="Times New Roman" w:hAnsi="Times New Roman"/>
          <w:sz w:val="24"/>
          <w:szCs w:val="24"/>
        </w:rPr>
      </w:pPr>
      <w:r w:rsidRPr="00722F80">
        <w:rPr>
          <w:rFonts w:ascii="Times New Roman" w:hAnsi="Times New Roman"/>
          <w:sz w:val="24"/>
          <w:szCs w:val="24"/>
        </w:rPr>
        <w:t>зарегистрированное по адресу _______________________________________________________________________________</w:t>
      </w:r>
    </w:p>
    <w:p w14:paraId="19C3C595" w14:textId="77777777" w:rsidR="00EF4597" w:rsidRPr="00722F80" w:rsidRDefault="00EF4597" w:rsidP="00EF459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22F80">
        <w:rPr>
          <w:rFonts w:ascii="Times New Roman" w:hAnsi="Times New Roman"/>
          <w:color w:val="000000"/>
          <w:sz w:val="24"/>
          <w:szCs w:val="24"/>
        </w:rPr>
        <w:t>Для оказания_______________________________________________________________________________________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2F80">
        <w:rPr>
          <w:rFonts w:ascii="Times New Roman" w:hAnsi="Times New Roman"/>
          <w:color w:val="000000"/>
          <w:sz w:val="24"/>
          <w:szCs w:val="24"/>
        </w:rPr>
        <w:t>(указывается вид услуг)</w:t>
      </w:r>
    </w:p>
    <w:p w14:paraId="067FB322" w14:textId="77777777" w:rsidR="00EF4597" w:rsidRPr="009F534F" w:rsidRDefault="00EF4597" w:rsidP="00EF459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34F">
        <w:rPr>
          <w:rFonts w:ascii="Times New Roman" w:hAnsi="Times New Roman"/>
          <w:b/>
          <w:bCs/>
          <w:sz w:val="24"/>
          <w:szCs w:val="24"/>
        </w:rPr>
        <w:t>Материально-техническая база: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3637"/>
        <w:gridCol w:w="1057"/>
        <w:gridCol w:w="1758"/>
        <w:gridCol w:w="834"/>
        <w:gridCol w:w="1293"/>
        <w:gridCol w:w="4515"/>
        <w:gridCol w:w="1336"/>
      </w:tblGrid>
      <w:tr w:rsidR="00EF4597" w:rsidRPr="00722F80" w14:paraId="354D7D45" w14:textId="77777777" w:rsidTr="00461576">
        <w:trPr>
          <w:trHeight w:val="354"/>
          <w:tblHeader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6C07D632" w14:textId="77777777" w:rsidR="00EF4597" w:rsidRPr="00722F80" w:rsidRDefault="00EF4597" w:rsidP="00461576">
            <w:pPr>
              <w:keepNext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№п/п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03B13ADF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Наименование, тип, марка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412C367B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Год выпуска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5832F2BC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Основная техническая характеристика</w:t>
            </w:r>
          </w:p>
        </w:tc>
        <w:tc>
          <w:tcPr>
            <w:tcW w:w="844" w:type="dxa"/>
            <w:vMerge w:val="restart"/>
            <w:vAlign w:val="center"/>
          </w:tcPr>
          <w:p w14:paraId="3596FF46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Всего, шт.</w:t>
            </w:r>
          </w:p>
        </w:tc>
        <w:tc>
          <w:tcPr>
            <w:tcW w:w="6812" w:type="dxa"/>
            <w:gridSpan w:val="3"/>
            <w:shd w:val="clear" w:color="auto" w:fill="auto"/>
            <w:vAlign w:val="center"/>
          </w:tcPr>
          <w:p w14:paraId="7CCBE642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В т.ч. предполагаемых к выполнению работ, оказанию услуг, поставке товаров по предмету закупки, шт.</w:t>
            </w:r>
          </w:p>
        </w:tc>
      </w:tr>
      <w:tr w:rsidR="00EF4597" w:rsidRPr="00722F80" w14:paraId="5E8FEABF" w14:textId="77777777" w:rsidTr="00461576">
        <w:trPr>
          <w:tblHeader/>
          <w:jc w:val="center"/>
        </w:trPr>
        <w:tc>
          <w:tcPr>
            <w:tcW w:w="737" w:type="dxa"/>
            <w:vMerge/>
            <w:shd w:val="clear" w:color="auto" w:fill="auto"/>
          </w:tcPr>
          <w:p w14:paraId="78CB8D50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35" w:type="dxa"/>
            <w:vMerge/>
            <w:shd w:val="clear" w:color="auto" w:fill="auto"/>
          </w:tcPr>
          <w:p w14:paraId="33F940AE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C332E8C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528D9ACF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vMerge/>
            <w:vAlign w:val="center"/>
          </w:tcPr>
          <w:p w14:paraId="1D78CB0C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E1248A7" w14:textId="77777777" w:rsidR="00EF4597" w:rsidRPr="00722F80" w:rsidRDefault="00EF4597" w:rsidP="00461576">
            <w:pPr>
              <w:keepNext/>
              <w:ind w:firstLine="21"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Состояние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79F879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Основание владения</w:t>
            </w:r>
          </w:p>
          <w:p w14:paraId="083E1094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(собственность, аренда, лизинг)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EB057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Количество, шт.</w:t>
            </w:r>
          </w:p>
        </w:tc>
      </w:tr>
      <w:tr w:rsidR="00EF4597" w:rsidRPr="00722F80" w14:paraId="5D528B10" w14:textId="77777777" w:rsidTr="00461576">
        <w:trPr>
          <w:trHeight w:val="284"/>
          <w:tblHeader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22D85DD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37755F61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CD8DBE3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6787087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44" w:type="dxa"/>
            <w:vAlign w:val="center"/>
          </w:tcPr>
          <w:p w14:paraId="2581B573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1ABE69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07C6D8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41A52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722F80"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EF4597" w:rsidRPr="00722F80" w14:paraId="271CDB70" w14:textId="77777777" w:rsidTr="00461576">
        <w:trPr>
          <w:trHeight w:val="28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2ADC565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F7A92B4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Инструмент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C5AC328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0FD9F1D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44" w:type="dxa"/>
            <w:vAlign w:val="center"/>
          </w:tcPr>
          <w:p w14:paraId="1CCDDD40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AD9F31" w14:textId="77777777" w:rsidR="00EF4597" w:rsidRPr="00722F80" w:rsidRDefault="00EF4597" w:rsidP="00461576">
            <w:pPr>
              <w:keepNext/>
              <w:ind w:firstLine="21"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Отличное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FC0EFF5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Собственность организации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26155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  <w:r w:rsidRPr="00722F80">
              <w:rPr>
                <w:rFonts w:ascii="Times New Roman" w:hAnsi="Times New Roman"/>
                <w:sz w:val="20"/>
              </w:rPr>
              <w:t>7</w:t>
            </w:r>
          </w:p>
        </w:tc>
      </w:tr>
      <w:tr w:rsidR="00EF4597" w:rsidRPr="00722F80" w14:paraId="2D3E3AA3" w14:textId="77777777" w:rsidTr="00461576">
        <w:trPr>
          <w:trHeight w:val="28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191B1E33" w14:textId="77777777" w:rsidR="00EF4597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0623B15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3816315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5C2D6EC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7EBC01B5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D9A8520" w14:textId="77777777" w:rsidR="00EF4597" w:rsidRPr="00722F80" w:rsidRDefault="00EF4597" w:rsidP="00461576">
            <w:pPr>
              <w:keepNext/>
              <w:ind w:firstLine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BF1E693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7A053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</w:p>
        </w:tc>
      </w:tr>
      <w:tr w:rsidR="00EF4597" w:rsidRPr="00722F80" w14:paraId="6850193D" w14:textId="77777777" w:rsidTr="00461576">
        <w:trPr>
          <w:trHeight w:val="28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75C58AE" w14:textId="77777777" w:rsidR="00EF4597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3CC2E068" w14:textId="77777777" w:rsidR="00EF4597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B27BD6A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E9A57DC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62297048" w14:textId="77777777" w:rsidR="00EF4597" w:rsidRPr="00722F80" w:rsidRDefault="00EF4597" w:rsidP="00461576">
            <w:pPr>
              <w:keepNext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AC5606E" w14:textId="77777777" w:rsidR="00EF4597" w:rsidRPr="00722F80" w:rsidRDefault="00EF4597" w:rsidP="00461576">
            <w:pPr>
              <w:keepNext/>
              <w:ind w:firstLine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11159D7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B06CF1" w14:textId="77777777" w:rsidR="00EF4597" w:rsidRPr="00722F80" w:rsidRDefault="00EF4597" w:rsidP="00461576">
            <w:pPr>
              <w:keepNext/>
              <w:rPr>
                <w:rFonts w:ascii="Times New Roman" w:hAnsi="Times New Roman"/>
                <w:sz w:val="20"/>
              </w:rPr>
            </w:pPr>
          </w:p>
        </w:tc>
      </w:tr>
    </w:tbl>
    <w:p w14:paraId="63E52223" w14:textId="77777777" w:rsidR="00EF4597" w:rsidRPr="00722F80" w:rsidRDefault="00EF4597" w:rsidP="00EF459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5B758D" w14:textId="77777777" w:rsidR="00EF4597" w:rsidRDefault="00EF4597" w:rsidP="00EF45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Ресурсная база: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4454"/>
        <w:gridCol w:w="2694"/>
        <w:gridCol w:w="4057"/>
        <w:gridCol w:w="2508"/>
      </w:tblGrid>
      <w:tr w:rsidR="00EF4597" w14:paraId="613D69FA" w14:textId="77777777" w:rsidTr="00461576">
        <w:trPr>
          <w:jc w:val="center"/>
        </w:trPr>
        <w:tc>
          <w:tcPr>
            <w:tcW w:w="847" w:type="dxa"/>
          </w:tcPr>
          <w:p w14:paraId="17B97E16" w14:textId="77777777" w:rsidR="00EF4597" w:rsidRPr="006144EE" w:rsidRDefault="00EF4597" w:rsidP="004615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454" w:type="dxa"/>
          </w:tcPr>
          <w:p w14:paraId="4226DFFE" w14:textId="77777777" w:rsidR="00EF4597" w:rsidRPr="006144EE" w:rsidRDefault="00EF4597" w:rsidP="004615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ресурса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с</w:t>
            </w: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>отрудники, специалисты по ГПХ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сам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ИП </w:t>
            </w: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4" w:type="dxa"/>
          </w:tcPr>
          <w:p w14:paraId="686BF07B" w14:textId="77777777" w:rsidR="00EF4597" w:rsidRPr="006144EE" w:rsidRDefault="00EF4597" w:rsidP="004615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4057" w:type="dxa"/>
          </w:tcPr>
          <w:p w14:paraId="0FF59D64" w14:textId="77777777" w:rsidR="00EF4597" w:rsidRPr="006144EE" w:rsidRDefault="00EF4597" w:rsidP="004615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/>
                <w:b/>
                <w:sz w:val="20"/>
                <w:szCs w:val="20"/>
              </w:rPr>
              <w:t>Специальность/квалификация</w:t>
            </w:r>
          </w:p>
          <w:p w14:paraId="5CA3BEB9" w14:textId="77777777" w:rsidR="00EF4597" w:rsidRPr="006144EE" w:rsidRDefault="00EF4597" w:rsidP="004615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14:paraId="10D89E4B" w14:textId="77777777" w:rsidR="00EF4597" w:rsidRPr="006144EE" w:rsidRDefault="00EF4597" w:rsidP="004615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</w:p>
        </w:tc>
      </w:tr>
      <w:tr w:rsidR="00EF4597" w14:paraId="797F21E5" w14:textId="77777777" w:rsidTr="00461576">
        <w:trPr>
          <w:jc w:val="center"/>
        </w:trPr>
        <w:tc>
          <w:tcPr>
            <w:tcW w:w="847" w:type="dxa"/>
          </w:tcPr>
          <w:p w14:paraId="0C1787A5" w14:textId="77777777" w:rsidR="00EF4597" w:rsidRDefault="00EF4597" w:rsidP="00461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14:paraId="7DBB8706" w14:textId="77777777" w:rsidR="00EF4597" w:rsidRDefault="00EF4597" w:rsidP="00461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  <w:tc>
          <w:tcPr>
            <w:tcW w:w="2694" w:type="dxa"/>
          </w:tcPr>
          <w:p w14:paraId="1E37F954" w14:textId="77777777" w:rsidR="00EF4597" w:rsidRDefault="00EF4597" w:rsidP="00461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4057" w:type="dxa"/>
          </w:tcPr>
          <w:p w14:paraId="6464C0A3" w14:textId="77777777" w:rsidR="00EF4597" w:rsidRDefault="00EF4597" w:rsidP="00461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  <w:tc>
          <w:tcPr>
            <w:tcW w:w="2508" w:type="dxa"/>
          </w:tcPr>
          <w:p w14:paraId="083F251B" w14:textId="77777777" w:rsidR="00EF4597" w:rsidRDefault="00EF4597" w:rsidP="00461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14:paraId="1D444B06" w14:textId="77777777" w:rsidR="00EF4597" w:rsidRDefault="00EF4597" w:rsidP="00EF4597">
      <w:pPr>
        <w:pStyle w:val="a7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EF055" w14:textId="77777777" w:rsidR="00EF4597" w:rsidRPr="00A556C1" w:rsidRDefault="00EF4597" w:rsidP="00EF4597">
      <w:pPr>
        <w:pStyle w:val="a7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56C1">
        <w:rPr>
          <w:rFonts w:ascii="Times New Roman" w:hAnsi="Times New Roman"/>
          <w:sz w:val="24"/>
          <w:szCs w:val="24"/>
        </w:rPr>
        <w:t>Руководитель</w:t>
      </w:r>
    </w:p>
    <w:p w14:paraId="5256CDD6" w14:textId="77777777" w:rsidR="00EF4597" w:rsidRPr="00C4525B" w:rsidRDefault="00EF4597" w:rsidP="00EF4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5B">
        <w:rPr>
          <w:rFonts w:ascii="Times New Roman" w:hAnsi="Times New Roman" w:cs="Times New Roman"/>
          <w:sz w:val="24"/>
          <w:szCs w:val="24"/>
        </w:rPr>
        <w:t>организации (</w:t>
      </w:r>
      <w:proofErr w:type="gramStart"/>
      <w:r w:rsidRPr="00C4525B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C4525B">
        <w:rPr>
          <w:rFonts w:ascii="Times New Roman" w:hAnsi="Times New Roman" w:cs="Times New Roman"/>
          <w:sz w:val="24"/>
          <w:szCs w:val="24"/>
        </w:rPr>
        <w:t xml:space="preserve">    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25B">
        <w:rPr>
          <w:rFonts w:ascii="Times New Roman" w:hAnsi="Times New Roman" w:cs="Times New Roman"/>
          <w:sz w:val="24"/>
          <w:szCs w:val="24"/>
        </w:rPr>
        <w:t>___*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25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723663A" w14:textId="77777777" w:rsidR="00EF4597" w:rsidRDefault="00EF4597" w:rsidP="00EF4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proofErr w:type="gramStart"/>
      <w:r w:rsidRPr="00C45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4525B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5415B6F4" w14:textId="77777777" w:rsidR="00EF4597" w:rsidRDefault="00EF4597" w:rsidP="00EF45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___________________20____г.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18A074" w14:textId="77777777" w:rsidR="00EF4597" w:rsidRPr="00BF697A" w:rsidRDefault="00EF4597" w:rsidP="00EF4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F327E1" w14:textId="77777777" w:rsidR="00022ED6" w:rsidRDefault="00022ED6"/>
    <w:sectPr w:rsidR="00022ED6" w:rsidSect="00EF45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28"/>
    <w:rsid w:val="00022ED6"/>
    <w:rsid w:val="002A73F1"/>
    <w:rsid w:val="004D0E28"/>
    <w:rsid w:val="00834E15"/>
    <w:rsid w:val="00C1658D"/>
    <w:rsid w:val="00E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2489C-9214-4FBF-AC0E-556E2C33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9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0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0E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0E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0E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0E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0E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0E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0E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0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D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D0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0E2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D0E28"/>
    <w:rPr>
      <w:i/>
      <w:iCs/>
      <w:color w:val="404040" w:themeColor="text1" w:themeTint="BF"/>
    </w:rPr>
  </w:style>
  <w:style w:type="paragraph" w:styleId="a7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8"/>
    <w:uiPriority w:val="34"/>
    <w:qFormat/>
    <w:rsid w:val="004D0E28"/>
    <w:pPr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4D0E28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D0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4D0E28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4D0E2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0"/>
    <w:rsid w:val="00EF4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Çíàê"/>
    <w:link w:val="ConsPlusNormal"/>
    <w:locked/>
    <w:rsid w:val="00EF459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8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7"/>
    <w:uiPriority w:val="34"/>
    <w:qFormat/>
    <w:locked/>
    <w:rsid w:val="00EF4597"/>
  </w:style>
  <w:style w:type="paragraph" w:customStyle="1" w:styleId="ConsPlusNonformat">
    <w:name w:val="ConsPlusNonformat"/>
    <w:rsid w:val="00EF45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d">
    <w:name w:val="Table Grid"/>
    <w:basedOn w:val="a1"/>
    <w:uiPriority w:val="59"/>
    <w:rsid w:val="00EF459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Стиль2"/>
    <w:basedOn w:val="6"/>
    <w:link w:val="24"/>
    <w:qFormat/>
    <w:rsid w:val="00EF4597"/>
    <w:pPr>
      <w:spacing w:before="0" w:line="240" w:lineRule="auto"/>
      <w:ind w:left="435" w:hanging="435"/>
      <w:jc w:val="center"/>
    </w:pPr>
    <w:rPr>
      <w:rFonts w:ascii="Times New Roman" w:hAnsi="Times New Roman" w:cs="Times New Roman"/>
      <w:b/>
      <w:i w:val="0"/>
      <w:iCs w:val="0"/>
      <w:color w:val="000000" w:themeColor="text1"/>
      <w:kern w:val="0"/>
      <w:sz w:val="28"/>
      <w:lang w:eastAsia="ru-RU"/>
      <w14:ligatures w14:val="none"/>
    </w:rPr>
  </w:style>
  <w:style w:type="character" w:customStyle="1" w:styleId="24">
    <w:name w:val="Стиль2 Знак"/>
    <w:basedOn w:val="60"/>
    <w:link w:val="23"/>
    <w:rsid w:val="00EF4597"/>
    <w:rPr>
      <w:rFonts w:ascii="Times New Roman" w:eastAsiaTheme="majorEastAsia" w:hAnsi="Times New Roman" w:cs="Times New Roman"/>
      <w:b/>
      <w:i w:val="0"/>
      <w:iCs w:val="0"/>
      <w:color w:val="000000" w:themeColor="text1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Magadan</dc:creator>
  <cp:keywords/>
  <dc:description/>
  <cp:lastModifiedBy>Fond Magadan</cp:lastModifiedBy>
  <cp:revision>2</cp:revision>
  <dcterms:created xsi:type="dcterms:W3CDTF">2025-04-23T03:54:00Z</dcterms:created>
  <dcterms:modified xsi:type="dcterms:W3CDTF">2025-04-23T03:54:00Z</dcterms:modified>
</cp:coreProperties>
</file>