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96D7" w14:textId="31912B28" w:rsidR="009C2204" w:rsidRPr="001E0776" w:rsidRDefault="009C2204" w:rsidP="009C2204">
      <w:pPr>
        <w:tabs>
          <w:tab w:val="left" w:pos="5937"/>
        </w:tabs>
        <w:rPr>
          <w:rFonts w:ascii="Times New Roman" w:hAnsi="Times New Roman"/>
          <w:b/>
          <w:bCs/>
          <w:sz w:val="24"/>
          <w:szCs w:val="24"/>
        </w:rPr>
      </w:pPr>
      <w:r>
        <w:tab/>
      </w:r>
      <w:r w:rsidR="007E6964">
        <w:rPr>
          <w:rFonts w:ascii="Times New Roman" w:hAnsi="Times New Roman"/>
          <w:b/>
          <w:bCs/>
          <w:sz w:val="24"/>
          <w:szCs w:val="24"/>
        </w:rPr>
        <w:t>П</w:t>
      </w:r>
      <w:r w:rsidRPr="001E0776">
        <w:rPr>
          <w:rFonts w:ascii="Times New Roman" w:hAnsi="Times New Roman"/>
          <w:b/>
          <w:bCs/>
          <w:sz w:val="24"/>
          <w:szCs w:val="24"/>
        </w:rPr>
        <w:t>райс-лист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560"/>
        <w:gridCol w:w="2562"/>
        <w:gridCol w:w="2402"/>
        <w:gridCol w:w="1214"/>
        <w:gridCol w:w="1054"/>
        <w:gridCol w:w="1287"/>
        <w:gridCol w:w="1983"/>
        <w:gridCol w:w="2813"/>
        <w:gridCol w:w="1571"/>
      </w:tblGrid>
      <w:tr w:rsidR="009C2204" w:rsidRPr="000E5314" w14:paraId="7F278EB3" w14:textId="77777777" w:rsidTr="00836D4B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690E" w14:textId="7FFCF2AB" w:rsidR="009C2204" w:rsidRPr="002571BD" w:rsidRDefault="00A94C5D" w:rsidP="00836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929FD60" wp14:editId="21F5AF99">
                  <wp:simplePos x="0" y="0"/>
                  <wp:positionH relativeFrom="column">
                    <wp:posOffset>-628015</wp:posOffset>
                  </wp:positionH>
                  <wp:positionV relativeFrom="paragraph">
                    <wp:posOffset>-225425</wp:posOffset>
                  </wp:positionV>
                  <wp:extent cx="93726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Телефон: 8(4132) 612345, </w:t>
            </w:r>
            <w:r w:rsidR="00824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8(4132) 601234, 8(914) 032 9381, </w:t>
            </w:r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8(964) 238 0882, эл. почта: </w:t>
            </w:r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your</w:t>
            </w:r>
            <w:r w:rsidR="002571BD" w:rsidRP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choice</w:t>
            </w:r>
            <w:r w:rsidR="002571BD" w:rsidRP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inbox</w:t>
            </w:r>
            <w:r w:rsidR="002571BD" w:rsidRP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9C2204"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71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Якутская 51Б</w:t>
            </w:r>
          </w:p>
          <w:p w14:paraId="1EE62BB5" w14:textId="3C9AA592" w:rsidR="009C2204" w:rsidRPr="00674F93" w:rsidRDefault="002571BD" w:rsidP="00836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Куршакова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Ивановна</w:t>
            </w:r>
            <w:r w:rsidR="00824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4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Запов</w:t>
            </w:r>
            <w:proofErr w:type="spellEnd"/>
            <w:r w:rsidR="00824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</w:tr>
      <w:tr w:rsidR="009C2204" w:rsidRPr="001E0776" w14:paraId="5CACFACC" w14:textId="77777777" w:rsidTr="00836D4B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1F7" w14:textId="53967EEB" w:rsidR="009C2204" w:rsidRPr="00674F93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УСЛУГ: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размещение наружной рекламы, изготовление полиграфической продукции, продвижение в социальных сетях</w:t>
            </w:r>
          </w:p>
        </w:tc>
      </w:tr>
      <w:tr w:rsidR="009C2204" w:rsidRPr="001E0776" w14:paraId="30F11966" w14:textId="77777777" w:rsidTr="00966F22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5B8B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1DD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FA8E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963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Кол-во/</w:t>
            </w: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ед. изм.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3F99" w14:textId="4C9BE9D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B91C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9A2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A1D" w14:textId="4F8FF255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олнительные </w:t>
            </w: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158" w14:textId="77777777" w:rsidR="009C2204" w:rsidRPr="001E0776" w:rsidRDefault="009C2204" w:rsidP="00836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Дизайн, 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E03220" w:rsidRPr="001E0776" w14:paraId="701790AE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1C06" w14:textId="4E24DDD9" w:rsidR="00E03220" w:rsidRPr="00217BD1" w:rsidRDefault="00E03220" w:rsidP="0073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DF9" w14:textId="2E42858B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Визитка, односторонняя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AFA5" w14:textId="6E203247" w:rsidR="00E03220" w:rsidRPr="00217BD1" w:rsidRDefault="00FD08D7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E03220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90х50мм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1E64" w14:textId="09BAA905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A6CF" w14:textId="78F2F4CF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5426" w14:textId="7B555C75" w:rsidR="00E03220" w:rsidRPr="003D5EB7" w:rsidRDefault="003D5EB7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26DF" w14:textId="27EFA007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1687" w14:textId="524E7929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E087" w14:textId="1959E7D4" w:rsidR="00E03220" w:rsidRPr="00217BD1" w:rsidRDefault="00097201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</w:t>
            </w:r>
          </w:p>
        </w:tc>
      </w:tr>
      <w:tr w:rsidR="00E03220" w:rsidRPr="001E0776" w14:paraId="762E847A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43CB" w14:textId="5ACB5568" w:rsidR="00E03220" w:rsidRPr="00217BD1" w:rsidRDefault="00E03220" w:rsidP="0073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A1D5" w14:textId="7EDE1AFE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Визитка, двусторонняя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2F1D" w14:textId="0B040FA7" w:rsidR="00E03220" w:rsidRPr="00217BD1" w:rsidRDefault="00FD08D7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300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90х50мм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0FE" w14:textId="0504F303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68BA" w14:textId="486F7E7E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62FD" w14:textId="79C2D3B5" w:rsidR="00E03220" w:rsidRPr="003D5EB7" w:rsidRDefault="003D5EB7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5F52" w14:textId="25E08F8D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DB6" w14:textId="001B066F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9868" w14:textId="2337EFB0" w:rsidR="00E03220" w:rsidRPr="00217BD1" w:rsidRDefault="00097201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1500</w:t>
            </w:r>
          </w:p>
        </w:tc>
      </w:tr>
      <w:tr w:rsidR="00F47FB9" w:rsidRPr="001E0776" w14:paraId="05FF6350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4416" w14:textId="534BA69F" w:rsidR="00F47FB9" w:rsidRPr="00217BD1" w:rsidRDefault="00F47FB9" w:rsidP="00F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C71D" w14:textId="32EFE389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Визитка, односторонняя с ламинацией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0442" w14:textId="67AB75DA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300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90х50мм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1AD0" w14:textId="7C644FFE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784D" w14:textId="38F06A36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FA8A" w14:textId="5A3344A3" w:rsidR="00F47FB9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4E6E" w14:textId="2F038D60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5336" w14:textId="494F749C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463E" w14:textId="2FE854B0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</w:t>
            </w:r>
          </w:p>
        </w:tc>
      </w:tr>
      <w:tr w:rsidR="00F47FB9" w:rsidRPr="001E0776" w14:paraId="419CF1A9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49EB" w14:textId="0C9A0D9E" w:rsidR="00F47FB9" w:rsidRPr="00217BD1" w:rsidRDefault="00F47FB9" w:rsidP="00F47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816" w14:textId="0D091E73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Визитка, двусторонняя с ламинацией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DB48" w14:textId="06C7A5BB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300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90х50мм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339" w14:textId="3EFB7914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6925" w14:textId="5060D958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7873" w14:textId="1B96E738" w:rsidR="00F47FB9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C9B" w14:textId="28A7CEB5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фольгирование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D56E" w14:textId="1C0E588C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9EC0" w14:textId="18DB7DA7" w:rsidR="00F47FB9" w:rsidRPr="00217BD1" w:rsidRDefault="00F47FB9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1500</w:t>
            </w:r>
          </w:p>
        </w:tc>
      </w:tr>
      <w:tr w:rsidR="00E03220" w:rsidRPr="001E0776" w14:paraId="5B5FAB49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A5EE" w14:textId="3B9BCBF8" w:rsidR="00E03220" w:rsidRPr="00217BD1" w:rsidRDefault="00E03220" w:rsidP="00737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6484" w14:textId="43DFA298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А3, односторонн</w:t>
            </w:r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F99E" w14:textId="2FFC3263" w:rsidR="00E03220" w:rsidRPr="00217BD1" w:rsidRDefault="004D3D05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E03220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297х420мм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D7D3" w14:textId="5BA4D114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80AF" w14:textId="5CF5CF2B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AE9" w14:textId="01EA6872" w:rsidR="00E03220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8E40" w14:textId="2EA75D76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EA2C" w14:textId="45121AAA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4C73" w14:textId="38EBB7E2" w:rsidR="00E03220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E03220" w:rsidRPr="001E0776" w14:paraId="45574184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E70A" w14:textId="240FCFAF" w:rsidR="00E03220" w:rsidRPr="00217BD1" w:rsidRDefault="00E03220" w:rsidP="00737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241A" w14:textId="12EE1FFC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А3, двусторонн</w:t>
            </w:r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DF81" w14:textId="014F1D41" w:rsidR="00E03220" w:rsidRPr="00217BD1" w:rsidRDefault="004D3D05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297х420мм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0280" w14:textId="6C0EC0F1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A98A" w14:textId="0D0CBD63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E016" w14:textId="1D027E83" w:rsidR="00E03220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7460" w14:textId="65B9565A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4C2F" w14:textId="543E6AAA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8196" w14:textId="2695E65C" w:rsidR="00E03220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E03220" w:rsidRPr="001E0776" w14:paraId="499DF500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2F70" w14:textId="795CEC77" w:rsidR="00E03220" w:rsidRPr="00217BD1" w:rsidRDefault="00E03220" w:rsidP="00737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BAC6" w14:textId="1B6EBE89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</w:t>
            </w:r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односторонн</w:t>
            </w:r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04A9" w14:textId="6B8C884B" w:rsidR="00E03220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210х297мм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B338" w14:textId="11EB40E7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2D82" w14:textId="0925A661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969E" w14:textId="1F22F110" w:rsidR="00E03220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DC54" w14:textId="12329669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58F2" w14:textId="0B36B35A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FF9D" w14:textId="75762B8A" w:rsidR="00E03220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E03220" w:rsidRPr="001E0776" w14:paraId="57509E53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E3C1" w14:textId="1368E951" w:rsidR="00E03220" w:rsidRPr="00217BD1" w:rsidRDefault="00E03220" w:rsidP="00737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4C64" w14:textId="59F0C6DB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</w:t>
            </w:r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двусторонн</w:t>
            </w:r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3AC" w14:textId="31077495" w:rsidR="00E03220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210х297мм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C1ED" w14:textId="4E10C456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622" w14:textId="7448F01B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8BE9" w14:textId="174F85EF" w:rsidR="00E03220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69B2" w14:textId="39C0FA35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BBD7" w14:textId="1D64263F" w:rsidR="00E03220" w:rsidRPr="00217BD1" w:rsidRDefault="00E03220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E957" w14:textId="00CAE3ED" w:rsidR="00E03220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5673DD42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A953" w14:textId="74C11394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A075" w14:textId="10EB6B11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А5, односторонний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710A" w14:textId="2A72F1B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210х148мм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3984" w14:textId="1C765338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4F3A" w14:textId="026341AC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287B" w14:textId="2EC6A510" w:rsidR="000524CA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CA4D" w14:textId="2DD6D71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E116" w14:textId="079B846A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DF3D" w14:textId="66DCCFCB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7C7DDBE7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0C5C" w14:textId="69FF4909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0808" w14:textId="0E4C7CAB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А5, двусторонний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7CFE1" w14:textId="63C329CF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210х148мм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4B0" w14:textId="4F2E18DA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37A1" w14:textId="367C34CB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1793" w14:textId="09AEDC70" w:rsidR="000524CA" w:rsidRPr="00217BD1" w:rsidRDefault="003D5EB7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0E15" w14:textId="26060E42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37DD" w14:textId="45E9FE79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D2E8" w14:textId="21F85E5B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0DB30639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3405" w14:textId="64CF3928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441D" w14:textId="53708200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А3, односторонний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CB06" w14:textId="2F276FFD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73750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297х420мм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91C1" w14:textId="5CE30179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5429" w14:textId="0BBC5D8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6178" w14:textId="6427FDAE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F163" w14:textId="515DB458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5707" w14:textId="256083FC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  <w:r w:rsidR="007E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130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8F52" w14:textId="1D778BA9" w:rsidR="000524CA" w:rsidRPr="00217BD1" w:rsidRDefault="007E6964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7691AA04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6C7C" w14:textId="55DF9F6A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983C" w14:textId="71A87639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А3, двусторонний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D856" w14:textId="63EDCA8C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73750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297х420мм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154" w14:textId="52D4215A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F52E" w14:textId="2F106538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D4AE" w14:textId="06321DC4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F16E" w14:textId="12DC80EB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B0BF" w14:textId="4AA02081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  <w:r w:rsidR="007E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150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7A8A" w14:textId="39010F4B" w:rsidR="000524CA" w:rsidRPr="00217BD1" w:rsidRDefault="007E6964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37A9C4E1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BCE2" w14:textId="60179A96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F82E" w14:textId="799F9991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А4, односторонний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BA86" w14:textId="206C76A2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73750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210х297мм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144" w14:textId="339C614D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7E7B" w14:textId="114D938D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E0D1" w14:textId="6B753785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8B3D" w14:textId="304A6EE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90C8" w14:textId="053BE2E2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  <w:r w:rsidR="007E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65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189A" w14:textId="3FA9B09B" w:rsidR="000524CA" w:rsidRPr="00217BD1" w:rsidRDefault="007E6964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2BE2F7C7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CC2D" w14:textId="65E8869D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850F" w14:textId="233C7C6E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А4, двусторонний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5875" w14:textId="2452CED0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73750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210х297мм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956" w14:textId="0FA18506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3100" w14:textId="4278FA17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8EC9" w14:textId="2A659723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A14A" w14:textId="328D118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7FC8" w14:textId="7ACEC44B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  <w:r w:rsidR="007E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73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E4B7" w14:textId="65ACF356" w:rsidR="000524CA" w:rsidRPr="00217BD1" w:rsidRDefault="007E6964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15FDA4A4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6915" w14:textId="1881D6A4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11AA" w14:textId="3D5D5094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А5, односторонний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661BA" w14:textId="3A309287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73750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210х148мм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48A" w14:textId="493D026F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F0D" w14:textId="449332A4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330C" w14:textId="0701E0E5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3E95" w14:textId="68E5FC59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B132" w14:textId="2FF2913C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  <w:r w:rsidR="007E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33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A78E" w14:textId="19D9C693" w:rsidR="000524CA" w:rsidRPr="00217BD1" w:rsidRDefault="007E6964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3CD68CA6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E7F2" w14:textId="6AE87F45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FA84" w14:textId="0A0BD302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А5, двусторонний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7E5B" w14:textId="2D2CEB6F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73750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210х148мм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522F" w14:textId="17CCE962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A8D9" w14:textId="2B22065B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4328" w14:textId="6E8B9AD3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2375" w14:textId="5A0EC4C9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2CC0" w14:textId="1491CCF8" w:rsidR="000524CA" w:rsidRPr="00217BD1" w:rsidRDefault="0073750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Ламинация или </w:t>
            </w:r>
            <w:proofErr w:type="spellStart"/>
            <w:r w:rsidRPr="002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фольгирование</w:t>
            </w:r>
            <w:proofErr w:type="spellEnd"/>
            <w:r w:rsidR="007E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37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9526" w14:textId="6E55B198" w:rsidR="000524CA" w:rsidRPr="00217BD1" w:rsidRDefault="007E6964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0C10EF0B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9ED7" w14:textId="160FBD2C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4C1D" w14:textId="4BD6528E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А3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BC3E" w14:textId="7A395870" w:rsidR="000524CA" w:rsidRPr="00217BD1" w:rsidRDefault="0073750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297х420мм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9D7" w14:textId="4FDE13A7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5CB5" w14:textId="15A4C783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727A" w14:textId="66150EC6" w:rsidR="000524CA" w:rsidRPr="007F7373" w:rsidRDefault="007F7373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B3A6" w14:textId="739F2815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на самоклеящейся бумаге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AE90" w14:textId="0668B138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9A30" w14:textId="173C2506" w:rsidR="000524CA" w:rsidRPr="00217BD1" w:rsidRDefault="0073750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21DD80A5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370A" w14:textId="7AE936CE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3D64" w14:textId="76AD8F7A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А4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1F76" w14:textId="1345AD37" w:rsidR="000524CA" w:rsidRPr="00217BD1" w:rsidRDefault="0073750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210х297мм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DA04" w14:textId="63E379EC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B7DF" w14:textId="28C94946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DFD8" w14:textId="31BDE5C9" w:rsidR="007F7373" w:rsidRPr="007F7373" w:rsidRDefault="007F7373" w:rsidP="007F7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48CC" w14:textId="7382B318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на самоклеящейся бумаге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8017" w14:textId="5D42F021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E538" w14:textId="710DCB22" w:rsidR="000524CA" w:rsidRPr="00217BD1" w:rsidRDefault="0073750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3BA3848C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F19D" w14:textId="4F97FEFB" w:rsidR="000524CA" w:rsidRPr="00217BD1" w:rsidRDefault="00217BD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EC4D" w14:textId="4905DD5B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А5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1EC3" w14:textId="6D52DC7E" w:rsidR="000524CA" w:rsidRPr="00217BD1" w:rsidRDefault="0073750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210х148мм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020B" w14:textId="74704CBD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4CB8" w14:textId="133CEDAB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F7D3" w14:textId="7B7017D8" w:rsidR="000524CA" w:rsidRPr="007F7373" w:rsidRDefault="007F7373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3058" w14:textId="1F234562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на самоклеящейся бумаге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7FE1" w14:textId="46A2F490" w:rsidR="000524CA" w:rsidRPr="00217BD1" w:rsidRDefault="000524CA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A165" w14:textId="225BF858" w:rsidR="000524CA" w:rsidRPr="00217BD1" w:rsidRDefault="00737501" w:rsidP="00052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  <w:tr w:rsidR="000524CA" w:rsidRPr="001E0776" w14:paraId="713113DB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6547" w14:textId="6C599A4D" w:rsidR="000524CA" w:rsidRPr="00217BD1" w:rsidRDefault="00217BD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4FFA" w14:textId="4C43E05E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</w:t>
            </w:r>
            <w:r w:rsidR="0025391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флаер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1/3 А4</w:t>
            </w:r>
            <w:r w:rsidR="0025391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односторонний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F4FA" w14:textId="3D8AD153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210х98мм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569" w14:textId="12CC7046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1EFE" w14:textId="47FBD8F6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EE3B" w14:textId="24D2E37A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638" w14:textId="3B4BA8B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A4B0" w14:textId="676CAAA3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E5AE" w14:textId="75293B84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</w:t>
            </w:r>
          </w:p>
        </w:tc>
      </w:tr>
      <w:tr w:rsidR="000524CA" w:rsidRPr="001E0776" w14:paraId="035BE75A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BBFD" w14:textId="3D5C9E87" w:rsidR="000524CA" w:rsidRPr="00217BD1" w:rsidRDefault="00217BD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7D1B" w14:textId="62A962EB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</w:t>
            </w:r>
            <w:r w:rsidR="0025391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флаер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1/3 А4</w:t>
            </w:r>
            <w:r w:rsidR="00253911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двусторонний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1E06" w14:textId="65377DB0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210х98мм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2EA" w14:textId="78A97E7F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E078" w14:textId="1966C161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1DAF" w14:textId="1F054075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7DFF" w14:textId="6093FF58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54B0" w14:textId="6E12DC00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AE7E" w14:textId="46CAA901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</w:t>
            </w:r>
          </w:p>
        </w:tc>
      </w:tr>
      <w:tr w:rsidR="000524CA" w:rsidRPr="001E0776" w14:paraId="3881B918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176C" w14:textId="7C50BFC8" w:rsidR="000524CA" w:rsidRPr="00217BD1" w:rsidRDefault="00217BD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7F20" w14:textId="3374C1A9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Еврофлаер</w:t>
            </w:r>
            <w:proofErr w:type="spellEnd"/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1/3 А4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односторонний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AFE2" w14:textId="5BC40329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46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210х98мм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953" w14:textId="0A62FFF7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2152" w14:textId="13025A83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1B28" w14:textId="619BCBCC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BB9A" w14:textId="28B7B9C6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D658" w14:textId="1599A12B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A7D0" w14:textId="289FE2D5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</w:t>
            </w:r>
          </w:p>
        </w:tc>
      </w:tr>
      <w:tr w:rsidR="000524CA" w:rsidRPr="001E0776" w14:paraId="0E1901B4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A216" w14:textId="5CFB91CA" w:rsidR="000524CA" w:rsidRPr="00217BD1" w:rsidRDefault="00217BD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411" w14:textId="5459D09D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Еврофлаер</w:t>
            </w:r>
            <w:proofErr w:type="spellEnd"/>
            <w:r w:rsidR="000524CA"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1/3 А4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двусторонний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7D21" w14:textId="7E174DF2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</w:t>
            </w:r>
            <w:r w:rsidR="0046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210х98мм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A97" w14:textId="05120123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3995" w14:textId="1EC25C75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E418" w14:textId="522E99EF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33D4" w14:textId="2B5E9C80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0DF4" w14:textId="16FD8373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1D7C" w14:textId="27A3D672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1000</w:t>
            </w:r>
          </w:p>
        </w:tc>
      </w:tr>
      <w:tr w:rsidR="000524CA" w:rsidRPr="001E0776" w14:paraId="49854595" w14:textId="77777777" w:rsidTr="00966F2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2031" w14:textId="134A4DBB" w:rsidR="000524CA" w:rsidRPr="00217BD1" w:rsidRDefault="00217BD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F4C8" w14:textId="56F26F5E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Евробуклет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 (два сгиба)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7599" w14:textId="01364D6C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Плотность 120 </w:t>
            </w:r>
            <w:proofErr w:type="spellStart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210х297мм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395C" w14:textId="0853CC76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62E6" w14:textId="11D777C1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01A5" w14:textId="12C8C1DD" w:rsidR="000524CA" w:rsidRPr="00217BD1" w:rsidRDefault="004654CE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0CF3" w14:textId="67A69D7C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C9C6" w14:textId="2A63E17A" w:rsidR="000524CA" w:rsidRPr="00217BD1" w:rsidRDefault="000524CA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макета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A8BD" w14:textId="2BC77725" w:rsidR="000524CA" w:rsidRPr="00217BD1" w:rsidRDefault="00253911" w:rsidP="00D827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2000</w:t>
            </w:r>
          </w:p>
        </w:tc>
      </w:tr>
    </w:tbl>
    <w:p w14:paraId="0DE8D9DF" w14:textId="77777777" w:rsidR="00D827AB" w:rsidRDefault="00D827AB" w:rsidP="009C2204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B21CB" w14:textId="77777777" w:rsidR="00D827AB" w:rsidRDefault="00D827AB" w:rsidP="009C2204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10596" w14:textId="7A2C6C3D" w:rsidR="00F37B5A" w:rsidRPr="00C4525B" w:rsidRDefault="00F37B5A" w:rsidP="00F37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Pr="00C4525B">
        <w:rPr>
          <w:rFonts w:ascii="Times New Roman" w:hAnsi="Times New Roman" w:cs="Times New Roman"/>
          <w:sz w:val="24"/>
          <w:szCs w:val="24"/>
        </w:rPr>
        <w:t xml:space="preserve">       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Андреевич</w:t>
      </w:r>
    </w:p>
    <w:p w14:paraId="7DEFF8E5" w14:textId="73D36A01" w:rsidR="00F37B5A" w:rsidRDefault="00F37B5A" w:rsidP="00F37B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6E52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E523F">
        <w:rPr>
          <w:rFonts w:ascii="Times New Roman" w:hAnsi="Times New Roman" w:cs="Times New Roman"/>
          <w:sz w:val="24"/>
          <w:szCs w:val="24"/>
        </w:rPr>
        <w:t>ма</w:t>
      </w:r>
      <w:r w:rsidR="003D5E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D5E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408A21" w14:textId="0E0A5AEA" w:rsidR="00A35552" w:rsidRPr="00AD193E" w:rsidRDefault="00A35552" w:rsidP="00AD19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35552" w:rsidRPr="00AD193E" w:rsidSect="003A546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759C" w14:textId="77777777" w:rsidR="00CC34D0" w:rsidRDefault="00CC34D0">
      <w:pPr>
        <w:spacing w:after="0" w:line="240" w:lineRule="auto"/>
      </w:pPr>
      <w:r>
        <w:separator/>
      </w:r>
    </w:p>
  </w:endnote>
  <w:endnote w:type="continuationSeparator" w:id="0">
    <w:p w14:paraId="3382CDEB" w14:textId="77777777" w:rsidR="00CC34D0" w:rsidRDefault="00CC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7348" w14:textId="77777777" w:rsidR="00CC34D0" w:rsidRDefault="00CC34D0">
      <w:pPr>
        <w:spacing w:after="0" w:line="240" w:lineRule="auto"/>
      </w:pPr>
      <w:r>
        <w:separator/>
      </w:r>
    </w:p>
  </w:footnote>
  <w:footnote w:type="continuationSeparator" w:id="0">
    <w:p w14:paraId="7DD6C352" w14:textId="77777777" w:rsidR="00CC34D0" w:rsidRDefault="00CC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6C77"/>
    <w:multiLevelType w:val="hybridMultilevel"/>
    <w:tmpl w:val="DCE012B2"/>
    <w:lvl w:ilvl="0" w:tplc="B900CDF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43592466">
    <w:abstractNumId w:val="1"/>
  </w:num>
  <w:num w:numId="2" w16cid:durableId="27040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71"/>
    <w:rsid w:val="00014194"/>
    <w:rsid w:val="00022ED6"/>
    <w:rsid w:val="00050E8C"/>
    <w:rsid w:val="000524CA"/>
    <w:rsid w:val="00096E22"/>
    <w:rsid w:val="00097201"/>
    <w:rsid w:val="000B6C14"/>
    <w:rsid w:val="001302B0"/>
    <w:rsid w:val="00174A5A"/>
    <w:rsid w:val="0018227C"/>
    <w:rsid w:val="001E0D83"/>
    <w:rsid w:val="001F1FCE"/>
    <w:rsid w:val="00217BD1"/>
    <w:rsid w:val="00250517"/>
    <w:rsid w:val="00253911"/>
    <w:rsid w:val="002571BD"/>
    <w:rsid w:val="0026036D"/>
    <w:rsid w:val="002743AD"/>
    <w:rsid w:val="002A12B5"/>
    <w:rsid w:val="002E2971"/>
    <w:rsid w:val="003411D5"/>
    <w:rsid w:val="00345448"/>
    <w:rsid w:val="00353C7D"/>
    <w:rsid w:val="00376FED"/>
    <w:rsid w:val="00384A90"/>
    <w:rsid w:val="003A546F"/>
    <w:rsid w:val="003D5EB7"/>
    <w:rsid w:val="00444AE4"/>
    <w:rsid w:val="004542F1"/>
    <w:rsid w:val="004654CE"/>
    <w:rsid w:val="00465E42"/>
    <w:rsid w:val="00481D08"/>
    <w:rsid w:val="004B0755"/>
    <w:rsid w:val="004D3D05"/>
    <w:rsid w:val="004F7CA4"/>
    <w:rsid w:val="005268FB"/>
    <w:rsid w:val="005344C9"/>
    <w:rsid w:val="005428A4"/>
    <w:rsid w:val="005C53B7"/>
    <w:rsid w:val="005D734D"/>
    <w:rsid w:val="005F604F"/>
    <w:rsid w:val="00681989"/>
    <w:rsid w:val="006E5142"/>
    <w:rsid w:val="006E523F"/>
    <w:rsid w:val="006F0098"/>
    <w:rsid w:val="006F7B3E"/>
    <w:rsid w:val="007374F0"/>
    <w:rsid w:val="00737501"/>
    <w:rsid w:val="00781A0B"/>
    <w:rsid w:val="007B270A"/>
    <w:rsid w:val="007E6964"/>
    <w:rsid w:val="007F7373"/>
    <w:rsid w:val="00824918"/>
    <w:rsid w:val="0084207E"/>
    <w:rsid w:val="0086248B"/>
    <w:rsid w:val="00882FC3"/>
    <w:rsid w:val="008E78D4"/>
    <w:rsid w:val="00920552"/>
    <w:rsid w:val="00966F22"/>
    <w:rsid w:val="009700A3"/>
    <w:rsid w:val="009927C9"/>
    <w:rsid w:val="009C2204"/>
    <w:rsid w:val="009F1B98"/>
    <w:rsid w:val="009F4E33"/>
    <w:rsid w:val="00A07690"/>
    <w:rsid w:val="00A35552"/>
    <w:rsid w:val="00A45B37"/>
    <w:rsid w:val="00A63AF0"/>
    <w:rsid w:val="00A94C5D"/>
    <w:rsid w:val="00AD193E"/>
    <w:rsid w:val="00B022E6"/>
    <w:rsid w:val="00B17541"/>
    <w:rsid w:val="00B709CA"/>
    <w:rsid w:val="00BA3F9F"/>
    <w:rsid w:val="00CC34D0"/>
    <w:rsid w:val="00D014C0"/>
    <w:rsid w:val="00D050B8"/>
    <w:rsid w:val="00D06EBD"/>
    <w:rsid w:val="00D2375F"/>
    <w:rsid w:val="00D54958"/>
    <w:rsid w:val="00D5526F"/>
    <w:rsid w:val="00D72B92"/>
    <w:rsid w:val="00D827AB"/>
    <w:rsid w:val="00DB77AD"/>
    <w:rsid w:val="00DC5237"/>
    <w:rsid w:val="00E03220"/>
    <w:rsid w:val="00E171A4"/>
    <w:rsid w:val="00E514C1"/>
    <w:rsid w:val="00E57E59"/>
    <w:rsid w:val="00E63EEB"/>
    <w:rsid w:val="00E8083E"/>
    <w:rsid w:val="00EA3865"/>
    <w:rsid w:val="00EA5C55"/>
    <w:rsid w:val="00EB62C8"/>
    <w:rsid w:val="00F37B5A"/>
    <w:rsid w:val="00F47FB9"/>
    <w:rsid w:val="00F65D76"/>
    <w:rsid w:val="00F6659A"/>
    <w:rsid w:val="00F81B25"/>
    <w:rsid w:val="00F86A18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FAE"/>
  <w15:chartTrackingRefBased/>
  <w15:docId w15:val="{A234AA20-9625-4C54-86E2-46A3B16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04"/>
    <w:rPr>
      <w:kern w:val="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9C2204"/>
    <w:pPr>
      <w:ind w:left="720"/>
      <w:contextualSpacing/>
    </w:pPr>
  </w:style>
  <w:style w:type="paragraph" w:customStyle="1" w:styleId="ConsPlusNormal">
    <w:name w:val="ConsPlusNormal"/>
    <w:link w:val="ConsPlusNormal0"/>
    <w:rsid w:val="009C2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9C2204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9C2204"/>
    <w:rPr>
      <w:kern w:val="0"/>
      <w14:ligatures w14:val="none"/>
    </w:rPr>
  </w:style>
  <w:style w:type="paragraph" w:customStyle="1" w:styleId="ConsPlusNonformat">
    <w:name w:val="ConsPlusNonformat"/>
    <w:rsid w:val="009C2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9C220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6"/>
    <w:link w:val="20"/>
    <w:qFormat/>
    <w:rsid w:val="009C2204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  <w:lang w:eastAsia="ru-RU"/>
    </w:rPr>
  </w:style>
  <w:style w:type="character" w:customStyle="1" w:styleId="20">
    <w:name w:val="Стиль2 Знак"/>
    <w:basedOn w:val="60"/>
    <w:link w:val="2"/>
    <w:rsid w:val="009C2204"/>
    <w:rPr>
      <w:rFonts w:ascii="Times New Roman" w:eastAsiaTheme="majorEastAsia" w:hAnsi="Times New Roman" w:cs="Times New Roman"/>
      <w:b/>
      <w:color w:val="000000" w:themeColor="text1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C220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F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FCE"/>
    <w:rPr>
      <w:kern w:val="0"/>
      <w14:ligatures w14:val="none"/>
    </w:rPr>
  </w:style>
  <w:style w:type="paragraph" w:customStyle="1" w:styleId="ConsPlusTitle">
    <w:name w:val="ConsPlusTitle"/>
    <w:rsid w:val="001F1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CStyle15">
    <w:name w:val="1CStyle15"/>
    <w:rsid w:val="001F1FCE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kern w:val="0"/>
      <w:sz w:val="20"/>
      <w:lang w:eastAsia="zh-CN"/>
      <w14:ligatures w14:val="none"/>
    </w:rPr>
  </w:style>
  <w:style w:type="character" w:styleId="a8">
    <w:name w:val="Hyperlink"/>
    <w:uiPriority w:val="99"/>
    <w:rsid w:val="00444AE4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D0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14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D3E5-0B16-49CB-A396-7BD91A2E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Fond Magadan</cp:lastModifiedBy>
  <cp:revision>4</cp:revision>
  <cp:lastPrinted>2023-04-12T23:29:00Z</cp:lastPrinted>
  <dcterms:created xsi:type="dcterms:W3CDTF">2025-05-20T03:59:00Z</dcterms:created>
  <dcterms:modified xsi:type="dcterms:W3CDTF">2025-06-09T03:51:00Z</dcterms:modified>
</cp:coreProperties>
</file>