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44D8" w14:textId="77777777" w:rsidR="0026313F" w:rsidRPr="0026313F" w:rsidRDefault="0026313F" w:rsidP="0026313F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03342722"/>
      <w:r w:rsidRPr="0026313F">
        <w:rPr>
          <w:rFonts w:ascii="Times New Roman" w:hAnsi="Times New Roman" w:cs="Times New Roman"/>
          <w:color w:val="auto"/>
          <w:sz w:val="24"/>
          <w:szCs w:val="24"/>
        </w:rPr>
        <w:t>Форма №10</w:t>
      </w:r>
    </w:p>
    <w:p w14:paraId="6B0F00B0" w14:textId="77777777" w:rsidR="0026313F" w:rsidRPr="00366D99" w:rsidRDefault="0026313F" w:rsidP="00263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88483370"/>
      <w:r w:rsidRPr="00366D99">
        <w:rPr>
          <w:rFonts w:ascii="Times New Roman" w:hAnsi="Times New Roman"/>
          <w:b/>
          <w:sz w:val="24"/>
          <w:szCs w:val="24"/>
        </w:rPr>
        <w:t>Анкета Получателя поддержки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399A4145" w14:textId="77777777" w:rsidR="0026313F" w:rsidRPr="00366D99" w:rsidRDefault="0026313F" w:rsidP="0026313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D99">
        <w:rPr>
          <w:rFonts w:ascii="Times New Roman" w:hAnsi="Times New Roman" w:cs="Times New Roman"/>
          <w:sz w:val="24"/>
          <w:szCs w:val="24"/>
        </w:rPr>
        <w:t>по предоставлению услуг Фондом развития предпринимательства</w:t>
      </w:r>
      <w:r w:rsidRPr="00366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субъектам малого и среднего предпринимательства, предусмотренных федеральным проектом </w:t>
      </w:r>
      <w:r w:rsidRPr="00CA43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0C38C4">
        <w:rPr>
          <w:rFonts w:ascii="Times New Roman" w:hAnsi="Times New Roman" w:cs="Times New Roman"/>
          <w:b/>
          <w:bCs/>
          <w:spacing w:val="-6"/>
        </w:rPr>
        <w:t>Малое и среднее предпринимательство и поддержка индивидуальной предпринимательской инициативы</w:t>
      </w:r>
      <w:r w:rsidRPr="00CA43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Pr="00366D99">
        <w:rPr>
          <w:b/>
          <w:bCs/>
          <w:color w:val="000000" w:themeColor="text1"/>
          <w:sz w:val="28"/>
          <w:szCs w:val="28"/>
        </w:rPr>
        <w:t xml:space="preserve"> </w:t>
      </w:r>
      <w:r w:rsidRPr="00366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деятельности Центра поддержки предпринимательства</w:t>
      </w:r>
    </w:p>
    <w:p w14:paraId="6DC6CC1B" w14:textId="77777777" w:rsidR="0026313F" w:rsidRPr="00366D99" w:rsidRDefault="0026313F" w:rsidP="0026313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26313F" w:rsidRPr="00366D99" w14:paraId="6AF643E6" w14:textId="77777777" w:rsidTr="00A02A5A">
        <w:tc>
          <w:tcPr>
            <w:tcW w:w="562" w:type="dxa"/>
          </w:tcPr>
          <w:p w14:paraId="7E91120E" w14:textId="77777777" w:rsidR="0026313F" w:rsidRPr="00366D99" w:rsidRDefault="0026313F" w:rsidP="0026313F">
            <w:pPr>
              <w:pStyle w:val="a7"/>
              <w:numPr>
                <w:ilvl w:val="0"/>
                <w:numId w:val="1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1E6E92CE" w14:textId="77777777" w:rsidR="0026313F" w:rsidRPr="003150F6" w:rsidRDefault="0026313F" w:rsidP="00A0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поддержки (юридического лица/ИП)</w:t>
            </w:r>
          </w:p>
        </w:tc>
        <w:tc>
          <w:tcPr>
            <w:tcW w:w="4677" w:type="dxa"/>
          </w:tcPr>
          <w:p w14:paraId="1302BC16" w14:textId="77777777" w:rsidR="0026313F" w:rsidRPr="003150F6" w:rsidRDefault="0026313F" w:rsidP="00A0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3F" w:rsidRPr="00366D99" w14:paraId="4796A54A" w14:textId="77777777" w:rsidTr="00A02A5A">
        <w:tc>
          <w:tcPr>
            <w:tcW w:w="562" w:type="dxa"/>
          </w:tcPr>
          <w:p w14:paraId="0497B955" w14:textId="77777777" w:rsidR="0026313F" w:rsidRPr="00366D99" w:rsidRDefault="0026313F" w:rsidP="0026313F">
            <w:pPr>
              <w:pStyle w:val="a7"/>
              <w:numPr>
                <w:ilvl w:val="0"/>
                <w:numId w:val="1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4BAD9F36" w14:textId="6E0FFDC7" w:rsidR="0026313F" w:rsidRPr="003150F6" w:rsidRDefault="0026313F" w:rsidP="00A0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Ф.И.О. руководителя или представитель по доверенности, с указанием таковой</w:t>
            </w:r>
          </w:p>
        </w:tc>
        <w:tc>
          <w:tcPr>
            <w:tcW w:w="4677" w:type="dxa"/>
          </w:tcPr>
          <w:p w14:paraId="5EC1B055" w14:textId="77777777" w:rsidR="0026313F" w:rsidRPr="003150F6" w:rsidRDefault="0026313F" w:rsidP="00A0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3F" w:rsidRPr="00366D99" w14:paraId="48F6D911" w14:textId="77777777" w:rsidTr="00A02A5A">
        <w:tc>
          <w:tcPr>
            <w:tcW w:w="562" w:type="dxa"/>
          </w:tcPr>
          <w:p w14:paraId="794FDDBF" w14:textId="77777777" w:rsidR="0026313F" w:rsidRPr="00366D99" w:rsidRDefault="0026313F" w:rsidP="0026313F">
            <w:pPr>
              <w:pStyle w:val="a7"/>
              <w:numPr>
                <w:ilvl w:val="0"/>
                <w:numId w:val="1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07FAEEBD" w14:textId="77777777" w:rsidR="0026313F" w:rsidRPr="003150F6" w:rsidRDefault="0026313F" w:rsidP="00A0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Наименование оказанной услуги</w:t>
            </w:r>
          </w:p>
        </w:tc>
        <w:tc>
          <w:tcPr>
            <w:tcW w:w="4677" w:type="dxa"/>
          </w:tcPr>
          <w:p w14:paraId="40A56FFF" w14:textId="77777777" w:rsidR="0026313F" w:rsidRPr="003150F6" w:rsidRDefault="0026313F" w:rsidP="00A0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67157" w14:textId="77777777" w:rsidR="0026313F" w:rsidRPr="003150F6" w:rsidRDefault="0026313F" w:rsidP="00A0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3F" w:rsidRPr="00366D99" w14:paraId="4C92D86B" w14:textId="77777777" w:rsidTr="00A02A5A">
        <w:tc>
          <w:tcPr>
            <w:tcW w:w="562" w:type="dxa"/>
          </w:tcPr>
          <w:p w14:paraId="40F23F70" w14:textId="77777777" w:rsidR="0026313F" w:rsidRPr="00366D99" w:rsidRDefault="0026313F" w:rsidP="0026313F">
            <w:pPr>
              <w:pStyle w:val="a7"/>
              <w:numPr>
                <w:ilvl w:val="0"/>
                <w:numId w:val="1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2878727F" w14:textId="77777777" w:rsidR="0026313F" w:rsidRPr="003150F6" w:rsidRDefault="0026313F" w:rsidP="00A0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Оцените удовлетворенность оказанной поддержки по шкале от 1 до 5 где:</w:t>
            </w:r>
          </w:p>
          <w:p w14:paraId="2FCD3E91" w14:textId="77777777" w:rsidR="0026313F" w:rsidRPr="003150F6" w:rsidRDefault="0026313F" w:rsidP="00A0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5 – «отлично», 4 – «хорошо», 3 – «удовлетворительно», 2 – «плохо», 1 – «не удовлетворительно».</w:t>
            </w:r>
          </w:p>
        </w:tc>
        <w:tc>
          <w:tcPr>
            <w:tcW w:w="4677" w:type="dxa"/>
          </w:tcPr>
          <w:p w14:paraId="6FE5FEA4" w14:textId="77777777" w:rsidR="0026313F" w:rsidRPr="003150F6" w:rsidRDefault="0026313F" w:rsidP="0026313F">
            <w:pPr>
              <w:pStyle w:val="a7"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66BBBB" w14:textId="77777777" w:rsidR="0026313F" w:rsidRPr="003150F6" w:rsidRDefault="0026313F" w:rsidP="0026313F">
            <w:pPr>
              <w:pStyle w:val="a7"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3CF357" w14:textId="77777777" w:rsidR="0026313F" w:rsidRPr="003150F6" w:rsidRDefault="0026313F" w:rsidP="0026313F">
            <w:pPr>
              <w:pStyle w:val="a7"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14:paraId="0A50147E" w14:textId="77777777" w:rsidR="0026313F" w:rsidRPr="003150F6" w:rsidRDefault="0026313F" w:rsidP="0026313F">
            <w:pPr>
              <w:pStyle w:val="a7"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D2EEEFB" w14:textId="77777777" w:rsidR="0026313F" w:rsidRPr="003150F6" w:rsidRDefault="0026313F" w:rsidP="0026313F">
            <w:pPr>
              <w:pStyle w:val="a7"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313F" w:rsidRPr="00366D99" w14:paraId="5ED05432" w14:textId="77777777" w:rsidTr="00A02A5A">
        <w:tc>
          <w:tcPr>
            <w:tcW w:w="562" w:type="dxa"/>
          </w:tcPr>
          <w:p w14:paraId="3885546B" w14:textId="77777777" w:rsidR="0026313F" w:rsidRPr="00366D99" w:rsidRDefault="0026313F" w:rsidP="0026313F">
            <w:pPr>
              <w:pStyle w:val="a7"/>
              <w:numPr>
                <w:ilvl w:val="0"/>
                <w:numId w:val="1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6E0454A6" w14:textId="77777777" w:rsidR="0026313F" w:rsidRPr="003150F6" w:rsidRDefault="0026313F" w:rsidP="00A0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Оцените влияние предоставленной услуги на развитие бизнеса</w:t>
            </w:r>
          </w:p>
        </w:tc>
        <w:tc>
          <w:tcPr>
            <w:tcW w:w="4677" w:type="dxa"/>
          </w:tcPr>
          <w:p w14:paraId="373064F5" w14:textId="77777777" w:rsidR="0026313F" w:rsidRPr="003150F6" w:rsidRDefault="0026313F" w:rsidP="0026313F">
            <w:pPr>
              <w:pStyle w:val="a7"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  <w:p w14:paraId="569DE032" w14:textId="77777777" w:rsidR="0026313F" w:rsidRPr="003150F6" w:rsidRDefault="0026313F" w:rsidP="0026313F">
            <w:pPr>
              <w:pStyle w:val="a7"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01AECC2A" w14:textId="77777777" w:rsidR="0026313F" w:rsidRPr="003150F6" w:rsidRDefault="0026313F" w:rsidP="0026313F">
            <w:pPr>
              <w:pStyle w:val="a7"/>
              <w:numPr>
                <w:ilvl w:val="0"/>
                <w:numId w:val="2"/>
              </w:numPr>
              <w:spacing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Повлияла, но необходимо получение иной поддержки (указать какой именно) ___________________________</w:t>
            </w:r>
          </w:p>
          <w:p w14:paraId="29DB0D40" w14:textId="77777777" w:rsidR="0026313F" w:rsidRPr="003150F6" w:rsidRDefault="0026313F" w:rsidP="0026313F">
            <w:pPr>
              <w:pStyle w:val="a7"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Не повлияла</w:t>
            </w:r>
          </w:p>
          <w:p w14:paraId="53980740" w14:textId="77777777" w:rsidR="0026313F" w:rsidRPr="003150F6" w:rsidRDefault="0026313F" w:rsidP="0026313F">
            <w:pPr>
              <w:pStyle w:val="a7"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Иное: ____________________</w:t>
            </w:r>
          </w:p>
          <w:p w14:paraId="0A5AF92C" w14:textId="77777777" w:rsidR="0026313F" w:rsidRPr="003150F6" w:rsidRDefault="0026313F" w:rsidP="00A02A5A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5F15B512" w14:textId="77777777" w:rsidR="0026313F" w:rsidRPr="003150F6" w:rsidRDefault="0026313F" w:rsidP="00A02A5A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3F" w:rsidRPr="00366D99" w14:paraId="27521078" w14:textId="77777777" w:rsidTr="00A02A5A">
        <w:tc>
          <w:tcPr>
            <w:tcW w:w="562" w:type="dxa"/>
          </w:tcPr>
          <w:p w14:paraId="793AE823" w14:textId="77777777" w:rsidR="0026313F" w:rsidRPr="00366D99" w:rsidRDefault="0026313F" w:rsidP="0026313F">
            <w:pPr>
              <w:pStyle w:val="a7"/>
              <w:numPr>
                <w:ilvl w:val="0"/>
                <w:numId w:val="1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63E88F15" w14:textId="77777777" w:rsidR="0026313F" w:rsidRPr="003150F6" w:rsidRDefault="0026313F" w:rsidP="00A0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сотрудников за предшествующий </w:t>
            </w:r>
            <w:proofErr w:type="gramStart"/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год/на</w:t>
            </w:r>
            <w:proofErr w:type="gramEnd"/>
            <w:r w:rsidRPr="003150F6">
              <w:rPr>
                <w:rFonts w:ascii="Times New Roman" w:hAnsi="Times New Roman" w:cs="Times New Roman"/>
                <w:sz w:val="24"/>
                <w:szCs w:val="24"/>
              </w:rPr>
              <w:t xml:space="preserve"> дату окончания услуги</w:t>
            </w:r>
          </w:p>
        </w:tc>
        <w:tc>
          <w:tcPr>
            <w:tcW w:w="4677" w:type="dxa"/>
          </w:tcPr>
          <w:p w14:paraId="6BC608F2" w14:textId="77777777" w:rsidR="0026313F" w:rsidRPr="003150F6" w:rsidRDefault="0026313F" w:rsidP="00A0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3F" w:rsidRPr="00366D99" w14:paraId="25AC9683" w14:textId="77777777" w:rsidTr="00A02A5A">
        <w:tc>
          <w:tcPr>
            <w:tcW w:w="562" w:type="dxa"/>
          </w:tcPr>
          <w:p w14:paraId="124E9C72" w14:textId="77777777" w:rsidR="0026313F" w:rsidRPr="00366D99" w:rsidRDefault="0026313F" w:rsidP="0026313F">
            <w:pPr>
              <w:pStyle w:val="a7"/>
              <w:numPr>
                <w:ilvl w:val="0"/>
                <w:numId w:val="1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6CD47483" w14:textId="77777777" w:rsidR="0026313F" w:rsidRPr="003150F6" w:rsidRDefault="0026313F" w:rsidP="00A0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выручке за предшествующий </w:t>
            </w:r>
            <w:proofErr w:type="gramStart"/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год/на</w:t>
            </w:r>
            <w:proofErr w:type="gramEnd"/>
            <w:r w:rsidRPr="003150F6">
              <w:rPr>
                <w:rFonts w:ascii="Times New Roman" w:hAnsi="Times New Roman" w:cs="Times New Roman"/>
                <w:sz w:val="24"/>
                <w:szCs w:val="24"/>
              </w:rPr>
              <w:t xml:space="preserve"> дату окончания услуги</w:t>
            </w:r>
          </w:p>
        </w:tc>
        <w:tc>
          <w:tcPr>
            <w:tcW w:w="4677" w:type="dxa"/>
          </w:tcPr>
          <w:p w14:paraId="2D86C126" w14:textId="77777777" w:rsidR="0026313F" w:rsidRPr="003150F6" w:rsidRDefault="0026313F" w:rsidP="00A0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3F" w:rsidRPr="00366D99" w14:paraId="7538C91B" w14:textId="77777777" w:rsidTr="00A02A5A">
        <w:tc>
          <w:tcPr>
            <w:tcW w:w="562" w:type="dxa"/>
          </w:tcPr>
          <w:p w14:paraId="6916F2E8" w14:textId="77777777" w:rsidR="0026313F" w:rsidRPr="00366D99" w:rsidRDefault="0026313F" w:rsidP="0026313F">
            <w:pPr>
              <w:pStyle w:val="a7"/>
              <w:numPr>
                <w:ilvl w:val="0"/>
                <w:numId w:val="1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3071ADE3" w14:textId="77777777" w:rsidR="0026313F" w:rsidRPr="003150F6" w:rsidRDefault="0026313F" w:rsidP="00A0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F6">
              <w:rPr>
                <w:rFonts w:ascii="Times New Roman" w:hAnsi="Times New Roman" w:cs="Times New Roman"/>
                <w:sz w:val="24"/>
                <w:szCs w:val="24"/>
              </w:rPr>
              <w:t>Какие мероприятия/виды поддержки Вам были бы интересны</w:t>
            </w:r>
          </w:p>
        </w:tc>
        <w:tc>
          <w:tcPr>
            <w:tcW w:w="4677" w:type="dxa"/>
          </w:tcPr>
          <w:p w14:paraId="14289DC2" w14:textId="77777777" w:rsidR="0026313F" w:rsidRPr="003150F6" w:rsidRDefault="0026313F" w:rsidP="00A0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880267" w14:textId="77777777" w:rsidR="0026313F" w:rsidRPr="003C4113" w:rsidRDefault="0026313F" w:rsidP="0026313F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*</w:t>
      </w:r>
      <w:r w:rsidRPr="00863CFD">
        <w:t xml:space="preserve"> </w:t>
      </w:r>
      <w:r w:rsidRPr="003C4113">
        <w:rPr>
          <w:rFonts w:ascii="Times New Roman" w:hAnsi="Times New Roman"/>
          <w:sz w:val="18"/>
          <w:szCs w:val="18"/>
        </w:rPr>
        <w:t>Полученные сведения будут использованы для улучшения качества выполнения работ и анализа эффективности системы менеджмента.</w:t>
      </w:r>
    </w:p>
    <w:p w14:paraId="62D0EAFA" w14:textId="77777777" w:rsidR="0026313F" w:rsidRPr="00366D99" w:rsidRDefault="0026313F" w:rsidP="002631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D3768E" w14:textId="77777777" w:rsidR="0026313F" w:rsidRPr="00366D99" w:rsidRDefault="0026313F" w:rsidP="0026313F">
      <w:pPr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 w:rsidRPr="00366D99">
        <w:rPr>
          <w:rFonts w:ascii="Times New Roman" w:hAnsi="Times New Roman"/>
          <w:sz w:val="24"/>
          <w:szCs w:val="24"/>
        </w:rPr>
        <w:t>Вы можете оставить отзыв об оказанной поддержке, письменное пожелание:</w:t>
      </w:r>
    </w:p>
    <w:p w14:paraId="6277D11E" w14:textId="77777777" w:rsidR="0026313F" w:rsidRPr="00366D99" w:rsidRDefault="0026313F" w:rsidP="002631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6D99">
        <w:rPr>
          <w:rFonts w:ascii="Times New Roman" w:hAnsi="Times New Roman"/>
          <w:sz w:val="28"/>
          <w:szCs w:val="28"/>
        </w:rPr>
        <w:t>______________________________________________________________ ______________________________________________________________ ______________________________________________________________</w:t>
      </w:r>
    </w:p>
    <w:p w14:paraId="3AF6F207" w14:textId="77777777" w:rsidR="0026313F" w:rsidRPr="00366D99" w:rsidRDefault="0026313F" w:rsidP="002631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EAFC36C" w14:textId="77777777" w:rsidR="0026313F" w:rsidRPr="00366D99" w:rsidRDefault="0026313F" w:rsidP="002631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7E8C7A6" w14:textId="77777777" w:rsidR="0026313F" w:rsidRPr="00366D99" w:rsidRDefault="0026313F" w:rsidP="0026313F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366D99">
        <w:rPr>
          <w:rFonts w:ascii="Times New Roman" w:hAnsi="Times New Roman"/>
          <w:sz w:val="23"/>
          <w:szCs w:val="23"/>
        </w:rPr>
        <w:t>«____» ____________ 202_г.           __________________   / ___________________________</w:t>
      </w:r>
    </w:p>
    <w:p w14:paraId="283FF4BC" w14:textId="77777777" w:rsidR="0026313F" w:rsidRPr="00366D99" w:rsidRDefault="0026313F" w:rsidP="0026313F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366D99">
        <w:rPr>
          <w:rFonts w:ascii="Times New Roman" w:hAnsi="Times New Roman"/>
          <w:sz w:val="23"/>
          <w:szCs w:val="23"/>
        </w:rPr>
        <w:t xml:space="preserve">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</w:t>
      </w:r>
      <w:r w:rsidRPr="00366D99">
        <w:rPr>
          <w:rFonts w:ascii="Times New Roman" w:hAnsi="Times New Roman"/>
          <w:sz w:val="23"/>
          <w:szCs w:val="23"/>
        </w:rPr>
        <w:t xml:space="preserve">  (</w:t>
      </w:r>
      <w:proofErr w:type="gramStart"/>
      <w:r w:rsidRPr="00366D99">
        <w:rPr>
          <w:rFonts w:ascii="Times New Roman" w:hAnsi="Times New Roman"/>
          <w:sz w:val="23"/>
          <w:szCs w:val="23"/>
        </w:rPr>
        <w:t xml:space="preserve">подпись)   </w:t>
      </w:r>
      <w:proofErr w:type="gramEnd"/>
      <w:r w:rsidRPr="00366D99">
        <w:rPr>
          <w:rFonts w:ascii="Times New Roman" w:hAnsi="Times New Roman"/>
          <w:sz w:val="23"/>
          <w:szCs w:val="23"/>
        </w:rPr>
        <w:t xml:space="preserve">                             </w:t>
      </w:r>
      <w:proofErr w:type="gramStart"/>
      <w:r w:rsidRPr="00366D99">
        <w:rPr>
          <w:rFonts w:ascii="Times New Roman" w:hAnsi="Times New Roman"/>
          <w:sz w:val="23"/>
          <w:szCs w:val="23"/>
        </w:rPr>
        <w:t xml:space="preserve">   (</w:t>
      </w:r>
      <w:proofErr w:type="gramEnd"/>
      <w:r w:rsidRPr="00366D99">
        <w:rPr>
          <w:rFonts w:ascii="Times New Roman" w:hAnsi="Times New Roman"/>
          <w:sz w:val="23"/>
          <w:szCs w:val="23"/>
        </w:rPr>
        <w:t>расшифровка)</w:t>
      </w:r>
    </w:p>
    <w:p w14:paraId="389CAA70" w14:textId="77777777" w:rsidR="0026313F" w:rsidRDefault="0026313F" w:rsidP="0026313F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66D99">
        <w:rPr>
          <w:rFonts w:ascii="Times New Roman" w:hAnsi="Times New Roman" w:cs="Times New Roman"/>
          <w:b/>
          <w:bCs/>
          <w:sz w:val="23"/>
          <w:szCs w:val="23"/>
        </w:rPr>
        <w:t>М.П.</w:t>
      </w:r>
      <w:bookmarkEnd w:id="0"/>
      <w:bookmarkEnd w:id="1"/>
    </w:p>
    <w:sectPr w:rsidR="0026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070B5"/>
    <w:multiLevelType w:val="hybridMultilevel"/>
    <w:tmpl w:val="EC0E5CE2"/>
    <w:lvl w:ilvl="0" w:tplc="B900CD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23558"/>
    <w:multiLevelType w:val="hybridMultilevel"/>
    <w:tmpl w:val="66A2F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934853">
    <w:abstractNumId w:val="1"/>
  </w:num>
  <w:num w:numId="2" w16cid:durableId="20795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8A"/>
    <w:rsid w:val="00022ED6"/>
    <w:rsid w:val="0026313F"/>
    <w:rsid w:val="002A73F1"/>
    <w:rsid w:val="003150F6"/>
    <w:rsid w:val="0040668A"/>
    <w:rsid w:val="005F70B7"/>
    <w:rsid w:val="00C1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BD53"/>
  <w15:chartTrackingRefBased/>
  <w15:docId w15:val="{911B65A5-8BFE-4218-A6CE-DB611606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13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6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6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66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66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66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66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66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66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66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6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6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668A"/>
    <w:rPr>
      <w:i/>
      <w:iCs/>
      <w:color w:val="404040" w:themeColor="text1" w:themeTint="BF"/>
    </w:rPr>
  </w:style>
  <w:style w:type="paragraph" w:styleId="a7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,ТЗ список"/>
    <w:basedOn w:val="a"/>
    <w:link w:val="a8"/>
    <w:uiPriority w:val="34"/>
    <w:qFormat/>
    <w:rsid w:val="0040668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40668A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06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40668A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40668A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7"/>
    <w:uiPriority w:val="34"/>
    <w:qFormat/>
    <w:locked/>
    <w:rsid w:val="0026313F"/>
  </w:style>
  <w:style w:type="table" w:styleId="ad">
    <w:name w:val="Table Grid"/>
    <w:basedOn w:val="a1"/>
    <w:uiPriority w:val="39"/>
    <w:rsid w:val="0026313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 Magadan</dc:creator>
  <cp:keywords/>
  <dc:description/>
  <cp:lastModifiedBy>Fond Magadan</cp:lastModifiedBy>
  <cp:revision>3</cp:revision>
  <dcterms:created xsi:type="dcterms:W3CDTF">2025-05-16T03:27:00Z</dcterms:created>
  <dcterms:modified xsi:type="dcterms:W3CDTF">2025-05-16T03:28:00Z</dcterms:modified>
</cp:coreProperties>
</file>